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98684">
      <w:pPr>
        <w:jc w:val="center"/>
        <w:rPr>
          <w:rFonts w:hint="eastAsia" w:ascii="宋体" w:hAnsi="宋体" w:eastAsia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盐湖区校外托管机构安全等级评估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5"/>
        <w:gridCol w:w="1590"/>
        <w:gridCol w:w="1980"/>
        <w:gridCol w:w="1860"/>
        <w:gridCol w:w="1935"/>
        <w:gridCol w:w="1875"/>
        <w:gridCol w:w="2085"/>
        <w:gridCol w:w="1844"/>
      </w:tblGrid>
      <w:tr w14:paraId="6C7E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  <w:shd w:val="clear"/>
            <w:vAlign w:val="center"/>
          </w:tcPr>
          <w:p w14:paraId="2AC4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shd w:val="clear"/>
            <w:vAlign w:val="center"/>
          </w:tcPr>
          <w:p w14:paraId="77D3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80" w:type="dxa"/>
            <w:shd w:val="clear"/>
            <w:vAlign w:val="center"/>
          </w:tcPr>
          <w:p w14:paraId="7351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食品安全分级</w:t>
            </w:r>
          </w:p>
        </w:tc>
        <w:tc>
          <w:tcPr>
            <w:tcW w:w="1860" w:type="dxa"/>
            <w:shd w:val="clear"/>
            <w:vAlign w:val="center"/>
          </w:tcPr>
          <w:p w14:paraId="4086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消防安全分级</w:t>
            </w:r>
          </w:p>
        </w:tc>
        <w:tc>
          <w:tcPr>
            <w:tcW w:w="1935" w:type="dxa"/>
            <w:shd w:val="clear"/>
            <w:vAlign w:val="center"/>
          </w:tcPr>
          <w:p w14:paraId="3582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燃气安全分级</w:t>
            </w:r>
          </w:p>
        </w:tc>
        <w:tc>
          <w:tcPr>
            <w:tcW w:w="1875" w:type="dxa"/>
            <w:shd w:val="clear"/>
            <w:vAlign w:val="center"/>
          </w:tcPr>
          <w:p w14:paraId="438F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房屋安全分级</w:t>
            </w:r>
          </w:p>
        </w:tc>
        <w:tc>
          <w:tcPr>
            <w:tcW w:w="2085" w:type="dxa"/>
            <w:shd w:val="clear"/>
            <w:vAlign w:val="center"/>
          </w:tcPr>
          <w:p w14:paraId="68DB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公共卫生分级</w:t>
            </w:r>
          </w:p>
        </w:tc>
        <w:tc>
          <w:tcPr>
            <w:tcW w:w="1844" w:type="dxa"/>
            <w:shd w:val="clear"/>
            <w:vAlign w:val="center"/>
          </w:tcPr>
          <w:p w14:paraId="28E3E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综合评定</w:t>
            </w:r>
          </w:p>
        </w:tc>
      </w:tr>
      <w:tr w14:paraId="61CD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0817E99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33AAC75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524C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51F1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6A7D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6DBE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1D898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6C6DFE0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0B10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4E8AF60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1137CF2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537C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71AA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68BA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7379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0AB4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18B78BF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2774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40678DA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0209D4B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0609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31F9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6AD9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008F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5468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294EA68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3D63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4B518CE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55078B0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2B58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7914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201B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237C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2E82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5CA4AD9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144C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3D8C80F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3FF592D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5383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1839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2CCF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6A4A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35C2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7975195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2FA0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194DFE1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0BF0124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059E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1CB3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43CD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151A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5B69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75ADE93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56B9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7E3A017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7B55590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 w14:paraId="070E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60" w:type="dxa"/>
            <w:vAlign w:val="center"/>
          </w:tcPr>
          <w:p w14:paraId="0A3C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935" w:type="dxa"/>
            <w:vAlign w:val="center"/>
          </w:tcPr>
          <w:p w14:paraId="44F2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75" w:type="dxa"/>
            <w:vAlign w:val="center"/>
          </w:tcPr>
          <w:p w14:paraId="6802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2085" w:type="dxa"/>
            <w:vAlign w:val="center"/>
          </w:tcPr>
          <w:p w14:paraId="5CFC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中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低</w:t>
            </w:r>
            <w:r>
              <w:rPr>
                <w:rFonts w:ascii="Wingdings" w:hAnsi="Wingdings" w:eastAsia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844" w:type="dxa"/>
          </w:tcPr>
          <w:p w14:paraId="61B77E0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4413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674307B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5E3E129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 w14:paraId="3AC711A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</w:tcPr>
          <w:p w14:paraId="60B0A3F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 w14:paraId="76802BE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 w14:paraId="487D7A9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5627B30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4" w:type="dxa"/>
          </w:tcPr>
          <w:p w14:paraId="10446E5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5EA4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5" w:type="dxa"/>
          </w:tcPr>
          <w:p w14:paraId="3F02D4A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 w14:paraId="2BDBF16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 w14:paraId="5137621D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</w:tcPr>
          <w:p w14:paraId="2E6EBE8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 w14:paraId="6BDB020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 w14:paraId="656C3E8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085" w:type="dxa"/>
          </w:tcPr>
          <w:p w14:paraId="130412D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4" w:type="dxa"/>
          </w:tcPr>
          <w:p w14:paraId="0D8AEDC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574E7B17">
      <w:pPr>
        <w:jc w:val="center"/>
        <w:rPr>
          <w:rFonts w:hint="eastAsia" w:ascii="宋体" w:hAnsi="宋体" w:eastAsia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3485E"/>
    <w:rsid w:val="376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7"/>
    <w:link w:val="1"/>
    <w:qFormat/>
    <w:uiPriority w:val="0"/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7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2024-12-24T08:47:00Z</dcterms:created>
  <dc:creator>单车走天涯</dc:creator>
  <cp:lastModifiedBy>单车走天涯</cp:lastModifiedBy>
  <dcterms:modified xsi:type="dcterms:W3CDTF">2024-12-24T08:54:16Z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98E04CE46333412AAB6E0B9E6910C126_11</vt:lpwstr>
  </property>
</Properties>
</file>