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4"/>
        <w:tblW w:w="14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0.7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1.17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4"/>
        <w:tblW w:w="14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29"/>
        <w:gridCol w:w="1436"/>
        <w:gridCol w:w="985"/>
        <w:gridCol w:w="986"/>
        <w:gridCol w:w="986"/>
        <w:gridCol w:w="1028"/>
        <w:gridCol w:w="1050"/>
        <w:gridCol w:w="965"/>
        <w:gridCol w:w="1050"/>
        <w:gridCol w:w="105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</w:t>
            </w:r>
          </w:p>
        </w:tc>
        <w:tc>
          <w:tcPr>
            <w:tcW w:w="41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佳惠宾馆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0.69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0.83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1.03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1.21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>
      <w:pPr>
        <w:rPr>
          <w:rFonts w:hint="eastAsia"/>
          <w:color w:val="auto"/>
        </w:rPr>
      </w:pPr>
    </w:p>
    <w:bookmarkEnd w:id="0"/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1" w:fontKey="{8477E9EC-F7A0-4D0A-ABA3-523F558A85DA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3ED5363D-3550-4112-9F61-08465771F3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TlkOTYwNzYyYjJkOGY0YjExYWU3M2U1MWJiMjgifQ=="/>
  </w:docVars>
  <w:rsids>
    <w:rsidRoot w:val="00000000"/>
    <w:rsid w:val="00334648"/>
    <w:rsid w:val="02355837"/>
    <w:rsid w:val="025C3D45"/>
    <w:rsid w:val="02AF7D2F"/>
    <w:rsid w:val="06C57049"/>
    <w:rsid w:val="06FF01C2"/>
    <w:rsid w:val="07D17DB0"/>
    <w:rsid w:val="0878647D"/>
    <w:rsid w:val="088C3CD7"/>
    <w:rsid w:val="08A72A97"/>
    <w:rsid w:val="0AD96F7B"/>
    <w:rsid w:val="0B562B7D"/>
    <w:rsid w:val="0B5A4939"/>
    <w:rsid w:val="0B732F2C"/>
    <w:rsid w:val="0C10355C"/>
    <w:rsid w:val="0D25049F"/>
    <w:rsid w:val="0D5F0FFC"/>
    <w:rsid w:val="0EFA2E2E"/>
    <w:rsid w:val="0F724EB4"/>
    <w:rsid w:val="10645121"/>
    <w:rsid w:val="13914897"/>
    <w:rsid w:val="144B2C98"/>
    <w:rsid w:val="155E69FB"/>
    <w:rsid w:val="19B117EF"/>
    <w:rsid w:val="1BF41C88"/>
    <w:rsid w:val="1D28626C"/>
    <w:rsid w:val="1DA971B9"/>
    <w:rsid w:val="1DE64383"/>
    <w:rsid w:val="1E2527AC"/>
    <w:rsid w:val="2095383F"/>
    <w:rsid w:val="20C940EC"/>
    <w:rsid w:val="23210468"/>
    <w:rsid w:val="25A77F4A"/>
    <w:rsid w:val="271B0BF0"/>
    <w:rsid w:val="28213FE4"/>
    <w:rsid w:val="28F434A6"/>
    <w:rsid w:val="290731DA"/>
    <w:rsid w:val="293D4E4D"/>
    <w:rsid w:val="2943181F"/>
    <w:rsid w:val="2C9A4365"/>
    <w:rsid w:val="2D92328E"/>
    <w:rsid w:val="2DAF5BEE"/>
    <w:rsid w:val="2F837332"/>
    <w:rsid w:val="30083CAF"/>
    <w:rsid w:val="332B3F69"/>
    <w:rsid w:val="34D22067"/>
    <w:rsid w:val="35942299"/>
    <w:rsid w:val="35E36D7D"/>
    <w:rsid w:val="37C624B2"/>
    <w:rsid w:val="37E72AD9"/>
    <w:rsid w:val="39584FD6"/>
    <w:rsid w:val="39671A73"/>
    <w:rsid w:val="39CF5AAD"/>
    <w:rsid w:val="3B071680"/>
    <w:rsid w:val="3B457B92"/>
    <w:rsid w:val="3CCB3BE6"/>
    <w:rsid w:val="3E3D0FF4"/>
    <w:rsid w:val="3E4D3E19"/>
    <w:rsid w:val="3E4D56DB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9D5EF4"/>
    <w:rsid w:val="46C422B2"/>
    <w:rsid w:val="477538AE"/>
    <w:rsid w:val="48210670"/>
    <w:rsid w:val="4977360C"/>
    <w:rsid w:val="4B4C0AC8"/>
    <w:rsid w:val="4B4C619D"/>
    <w:rsid w:val="4C2D4351"/>
    <w:rsid w:val="4CAC716E"/>
    <w:rsid w:val="505A63E2"/>
    <w:rsid w:val="522401A7"/>
    <w:rsid w:val="523227C6"/>
    <w:rsid w:val="52366A19"/>
    <w:rsid w:val="536015B5"/>
    <w:rsid w:val="54C47921"/>
    <w:rsid w:val="58CA38CD"/>
    <w:rsid w:val="5996188C"/>
    <w:rsid w:val="59E67BEF"/>
    <w:rsid w:val="5C4E644E"/>
    <w:rsid w:val="5CC44962"/>
    <w:rsid w:val="5D485594"/>
    <w:rsid w:val="62682234"/>
    <w:rsid w:val="62777E3B"/>
    <w:rsid w:val="628B6246"/>
    <w:rsid w:val="63063CB8"/>
    <w:rsid w:val="64E32FBF"/>
    <w:rsid w:val="665D3491"/>
    <w:rsid w:val="66F62FE0"/>
    <w:rsid w:val="67A41618"/>
    <w:rsid w:val="68387D64"/>
    <w:rsid w:val="68534DEC"/>
    <w:rsid w:val="69310AF0"/>
    <w:rsid w:val="6A94006A"/>
    <w:rsid w:val="6AD013A9"/>
    <w:rsid w:val="6AF74155"/>
    <w:rsid w:val="6BC60593"/>
    <w:rsid w:val="6C066D46"/>
    <w:rsid w:val="6D553AAA"/>
    <w:rsid w:val="6EBF4F8A"/>
    <w:rsid w:val="6FFD3FBC"/>
    <w:rsid w:val="70B47E31"/>
    <w:rsid w:val="70F353BF"/>
    <w:rsid w:val="72A640C8"/>
    <w:rsid w:val="7569379D"/>
    <w:rsid w:val="762D1373"/>
    <w:rsid w:val="7669551D"/>
    <w:rsid w:val="772A67EA"/>
    <w:rsid w:val="78E26501"/>
    <w:rsid w:val="7A2D36EF"/>
    <w:rsid w:val="7A6237D6"/>
    <w:rsid w:val="7AFB3752"/>
    <w:rsid w:val="7B8B4B71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728</Characters>
  <Lines>0</Lines>
  <Paragraphs>0</Paragraphs>
  <TotalTime>36</TotalTime>
  <ScaleCrop>false</ScaleCrop>
  <LinksUpToDate>false</LinksUpToDate>
  <CharactersWithSpaces>752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jjinga</cp:lastModifiedBy>
  <dcterms:modified xsi:type="dcterms:W3CDTF">2024-05-27T04:06:01Z</dcterms:modified>
  <dc:title>运城银龙水务有限公司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728F99FA66F44F53A8ED576D59FDD0AA_12</vt:lpwstr>
  </property>
</Properties>
</file>