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宋体"/>
          <w:sz w:val="36"/>
          <w:szCs w:val="36"/>
        </w:rPr>
      </w:pPr>
      <w:bookmarkStart w:id="0" w:name="_GoBack"/>
      <w:bookmarkEnd w:id="0"/>
      <w:r>
        <w:rPr>
          <w:rFonts w:hint="eastAsia" w:ascii="楷体" w:hAnsi="楷体" w:eastAsia="楷体" w:cs="宋体"/>
          <w:sz w:val="44"/>
          <w:szCs w:val="44"/>
          <w:lang w:val="en-US" w:eastAsia="zh-CN"/>
        </w:rPr>
        <w:t>1、</w:t>
      </w:r>
      <w:r>
        <w:rPr>
          <w:rFonts w:hint="eastAsia" w:ascii="楷体" w:hAnsi="楷体" w:eastAsia="楷体" w:cs="宋体"/>
          <w:sz w:val="44"/>
          <w:szCs w:val="44"/>
        </w:rPr>
        <w:t>行政处罚类</w:t>
      </w:r>
      <w:r>
        <w:rPr>
          <w:rFonts w:hint="eastAsia" w:ascii="楷体" w:hAnsi="楷体" w:eastAsia="楷体" w:cs="宋体"/>
          <w:sz w:val="44"/>
          <w:szCs w:val="44"/>
          <w:lang w:eastAsia="zh-CN"/>
        </w:rPr>
        <w:t>－</w:t>
      </w:r>
      <w:r>
        <w:rPr>
          <w:rFonts w:hint="eastAsia"/>
          <w:sz w:val="44"/>
          <w:szCs w:val="44"/>
          <w:lang w:eastAsia="zh-CN"/>
        </w:rPr>
        <w:t>“对基层法律服务所违法行为的处罚”流程图</w:t>
      </w:r>
    </w:p>
    <w:p>
      <w:pPr>
        <w:rPr>
          <w:rFonts w:hint="eastAsia"/>
        </w:rPr>
      </w:pPr>
      <w:r>
        <w:rPr>
          <w:rFonts w:hint="eastAsia"/>
        </w:rPr>
        <mc:AlternateContent>
          <mc:Choice Requires="wps">
            <w:drawing>
              <wp:anchor distT="0" distB="0" distL="114300" distR="114300" simplePos="0" relativeHeight="251761664" behindDoc="0" locked="0" layoutInCell="1" allowOverlap="1">
                <wp:simplePos x="0" y="0"/>
                <wp:positionH relativeFrom="column">
                  <wp:posOffset>4384675</wp:posOffset>
                </wp:positionH>
                <wp:positionV relativeFrom="paragraph">
                  <wp:posOffset>3790950</wp:posOffset>
                </wp:positionV>
                <wp:extent cx="279400" cy="0"/>
                <wp:effectExtent l="0" t="38100" r="6350" b="38100"/>
                <wp:wrapNone/>
                <wp:docPr id="100" name="直接连接符 100"/>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45.25pt;margin-top:298.5pt;height:0pt;width:22pt;z-index:251761664;mso-width-relative:page;mso-height-relative:page;" filled="f" stroked="t" coordsize="21600,21600" o:gfxdata="UEsFBgAAAAAAAAAAAAAAAAAAAAAAAFBLAwQKAAAAAACHTuJAAAAAAAAAAAAAAAAABAAAAGRycy9Q&#10;SwMEFAAAAAgAh07iQCM5HKjaAAAACwEAAA8AAABkcnMvZG93bnJldi54bWxNj0tPwzAQhO9I/Adr&#10;kbggapeSloY4FeJx6oE2cOC4TbZJIF5HsfuAX88iIcFxZ0cz32SLo+vUnobQerYwHhlQxKWvWq4t&#10;vL48Xd6AChG5ws4zWfikAIv89CTDtPIHXtO+iLWSEA4pWmhi7FOtQ9mQwzDyPbH8tn5wGOUcal0N&#10;eJBw1+krY6baYcvS0GBP9w2VH8XOWZi+PePdtlglq379WE6Krwd/sXy39vxsbG5BRTrGPzP84As6&#10;5MK08TuuguokY24SsVpI5jMZJY7Z5FqUza+i80z/35B/A1BLAwQUAAAACACHTuJAUYkBfeMBAACf&#10;AwAADgAAAGRycy9lMm9Eb2MueG1srVNLjhMxEN0jcQfLe9I9EQNMK51ZTBg2CCLBHKBiu7st+aey&#10;k04uwQWQ2MGKJXtuM8MxpuxkEj5ig8jCKbvKr+o9v55dbq1hG4VRe9fys0nNmXLCS+36lt+8v37y&#10;grOYwEkw3qmW71Tkl/PHj2ZjaNTUD95IhYxAXGzG0PIhpdBUVRSDshAnPihHyc6jhURb7CuJMBK6&#10;NdW0rp9Vo0cZ0AsVI50u9kk+L/hdp0R623VRJWZaTrOlsmJZV3mt5jNoeoQwaHEYA/5hCgvaUdMj&#10;1AISsDXqP6CsFuij79JEeFv5rtNCFQ7E5qz+jc27AYIqXEicGI4yxf8HK95slsi0pLerSR8Hlh7p&#10;7uO32w+ff3z/ROvd1y8sp0ioMcSG6q/cEg+7GJaYWW87tPmf+LBtEXd3FFdtExN0OH1+8TS3EA+p&#10;6nQvYEyvlLcsBy032mXa0MDmdUzUi0ofSvKxcWxs+cX59JzggFzTGUgU2kA8ouvL3eiNltfamHwj&#10;Yr+6Msg2kH1QfpkR4f5SlpssIA77OknR3iCDAvnSSZZ2geRx5GSeJ7BKcmYUGT9HhAdNAm1OlQk1&#10;uN78pZq6G0dDZF33SuZo5eWOnmQdUPcDiZFwrcqsOUkuKFMfHJtt9vO+gJ2+q/k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IzkcqNoAAAALAQAADwAAAAAAAAABACAAAAA4AAAAZHJzL2Rvd25yZXYu&#10;eG1sUEsBAhQAFAAAAAgAh07iQFGJAX3jAQAAnwMAAA4AAAAAAAAAAQAgAAAAPwEAAGRycy9lMm9E&#10;b2MueG1sUEsFBgAAAAAGAAYAWQEAAJQFA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60640" behindDoc="0" locked="0" layoutInCell="1" allowOverlap="1">
                <wp:simplePos x="0" y="0"/>
                <wp:positionH relativeFrom="column">
                  <wp:posOffset>4686300</wp:posOffset>
                </wp:positionH>
                <wp:positionV relativeFrom="paragraph">
                  <wp:posOffset>3116580</wp:posOffset>
                </wp:positionV>
                <wp:extent cx="635" cy="1366520"/>
                <wp:effectExtent l="4445" t="0" r="13970" b="5080"/>
                <wp:wrapNone/>
                <wp:docPr id="101" name="直接连接符 101"/>
                <wp:cNvGraphicFramePr/>
                <a:graphic xmlns:a="http://schemas.openxmlformats.org/drawingml/2006/main">
                  <a:graphicData uri="http://schemas.microsoft.com/office/word/2010/wordprocessingShape">
                    <wps:wsp>
                      <wps:cNvCnPr/>
                      <wps:spPr>
                        <a:xfrm>
                          <a:off x="0" y="0"/>
                          <a:ext cx="635" cy="1366520"/>
                        </a:xfrm>
                        <a:prstGeom prst="line">
                          <a:avLst/>
                        </a:prstGeom>
                        <a:ln w="9525" cap="flat" cmpd="sng">
                          <a:solidFill>
                            <a:srgbClr val="000000"/>
                          </a:solidFill>
                          <a:prstDash val="dash"/>
                          <a:headEnd type="none" w="med" len="med"/>
                          <a:tailEnd type="none" w="med" len="med"/>
                        </a:ln>
                      </wps:spPr>
                      <wps:bodyPr upright="true"/>
                    </wps:wsp>
                  </a:graphicData>
                </a:graphic>
              </wp:anchor>
            </w:drawing>
          </mc:Choice>
          <mc:Fallback>
            <w:pict>
              <v:line id="_x0000_s1026" o:spid="_x0000_s1026" o:spt="20" style="position:absolute;left:0pt;margin-left:369pt;margin-top:245.4pt;height:107.6pt;width:0.05pt;z-index:251760640;mso-width-relative:page;mso-height-relative:page;" filled="f" stroked="t" coordsize="21600,21600" o:gfxdata="UEsFBgAAAAAAAAAAAAAAAAAAAAAAAFBLAwQKAAAAAACHTuJAAAAAAAAAAAAAAAAABAAAAGRycy9Q&#10;SwMEFAAAAAgAh07iQJJwF07ZAAAACwEAAA8AAABkcnMvZG93bnJldi54bWxNj8FOwzAQRO9I/IO1&#10;SFwqaqdAKSFOD0j0UgmpgQ9w4iUOxOsodpOWr2c5wW13ZzT7ptiefC8mHGMXSEO2VCCQmmA7ajW8&#10;v73cbEDEZMiaPhBqOGOEbXl5UZjchpkOOFWpFRxCMTcaXEpDLmVsHHoTl2FAYu0jjN4kXsdW2tHM&#10;HO57uVJqLb3piD84M+Czw+arOnoNB1vNc+Wa72l/v0ivn/Vusc9WWl9fZeoJRMJT+jPDLz6jQ8lM&#10;dTiSjaLX8HC74S5Jw92j4g7s4EsGouZBrRXIspD/O5Q/UEsDBBQAAAAIAIdO4kDPbdlP4QEAAJ4D&#10;AAAOAAAAZHJzL2Uyb0RvYy54bWytU0uOEzEQ3SNxB8t70p2MEkErnVlMGDYIIgEHqNjubkv+qeyk&#10;k0twASR2sGLJntswHIOyEzJ8NgiRRaVcVX5V77l6eX2whu0VRu1dy6eTmjPlhJfa9S1/8/r20WPO&#10;YgInwXinWn5UkV+vHj5YjqFRMz94IxUyAnGxGUPLh5RCU1VRDMpCnPigHCU7jxYSHbGvJMJI6NZU&#10;s7peVKNHGdALFSNF16ckXxX8rlMivey6qBIzLafZUrFY7DbbarWEpkcIgxbnMeAfprCgHTW9QK0h&#10;Aduh/gPKaoE++i5NhLeV7zotVOFAbKb1b2xeDRBU4ULixHCRKf4/WPFiv0GmJb1dPeXMgaVHunv3&#10;+evbD9++vCd79+kjyykSagyxofobt8HzKYYNZtaHDm3+Jz7sUMQ9XsRVh8QEBRdXc84ExadXi8V8&#10;VqSv7q8GjOmZ8pZlp+VGu8wcGtg/j4naUemPkhw2jo0tfzKfZVCgxekMJHJtICrR9eVu9EbLW21M&#10;vhGx394YZHvIq1B+mRTh/lKWm6whDqc6Sd5pRwYF8qmTLB0DKeRomXmewCrJmVG0+9kjPGgSaPM3&#10;ldTZOBogy3oSMntbL4/0IruAuh9IiIQ7VebMSVqCMvF5YfOW/XwuYPef1e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knAXTtkAAAALAQAADwAAAAAAAAABACAAAAA4AAAAZHJzL2Rvd25yZXYueG1s&#10;UEsBAhQAFAAAAAgAh07iQM9t2U/hAQAAngMAAA4AAAAAAAAAAQAgAAAAPgEAAGRycy9lMm9Eb2Mu&#10;eG1sUEsFBgAAAAAGAAYAWQEAAJEFAAAAAA==&#10;">
                <v:fill on="f" focussize="0,0"/>
                <v:stroke color="#000000" joinstyle="round" dashstyle="dash"/>
                <v:imagedata o:title=""/>
                <o:lock v:ext="edit" aspectratio="f"/>
              </v:line>
            </w:pict>
          </mc:Fallback>
        </mc:AlternateContent>
      </w:r>
      <w:r>
        <w:rPr>
          <w:rFonts w:hint="eastAsia"/>
        </w:rPr>
        <mc:AlternateContent>
          <mc:Choice Requires="wps">
            <w:drawing>
              <wp:anchor distT="0" distB="0" distL="114300" distR="114300" simplePos="0" relativeHeight="251759616" behindDoc="0" locked="0" layoutInCell="1" allowOverlap="1">
                <wp:simplePos x="0" y="0"/>
                <wp:positionH relativeFrom="column">
                  <wp:posOffset>4697095</wp:posOffset>
                </wp:positionH>
                <wp:positionV relativeFrom="paragraph">
                  <wp:posOffset>4481830</wp:posOffset>
                </wp:positionV>
                <wp:extent cx="279400" cy="0"/>
                <wp:effectExtent l="0" t="38100" r="6350" b="38100"/>
                <wp:wrapNone/>
                <wp:docPr id="102" name="直接连接符 102"/>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52.9pt;height:0pt;width:22pt;z-index:251759616;mso-width-relative:page;mso-height-relative:page;" filled="f" stroked="t" coordsize="21600,21600" o:gfxdata="UEsFBgAAAAAAAAAAAAAAAAAAAAAAAFBLAwQKAAAAAACHTuJAAAAAAAAAAAAAAAAABAAAAGRycy9Q&#10;SwMEFAAAAAgAh07iQCkKuBXaAAAACwEAAA8AAABkcnMvZG93bnJldi54bWxNj0tPw0AMhO9I/IeV&#10;kbgguilRmxKyqRCPEwfawIGjm3WTQNYbZbcP+PUYCQlu9ng0/qZYHl2v9jSGzrOB6SQBRVx723Fj&#10;4PXl8XIBKkRki71nMvBJAZbl6UmBufUHXtO+io2SEA45GmhjHHKtQ92SwzDxA7Hctn50GGUdG21H&#10;PEi46/VVksy1w47lQ4sD3bVUf1Q7Z2D+9oy322o1Ww3rhzqtvu79xdO7Medn0+QGVKRj/DPDD76g&#10;QylMG79jG1RvIEuvM7HKkMykgziyRSrK5lfRZaH/dyi/AVBLAwQUAAAACACHTuJAjkuiJeUBAACf&#10;AwAADgAAAGRycy9lMm9Eb2MueG1srVNLjhMxEN0jcQfLe9I9EQNMK51ZTBg2CCLBHKBiu7st+aey&#10;k04uwQWQ2MGKJXtuM8MxpuxkEj5ig8iiUnaVX9V7VT273FrDNgqj9q7lZ5OaM+WEl9r1Lb95f/3k&#10;BWcxgZNgvFMt36nIL+ePH83G0KipH7yRChmBuNiMoeVDSqGpqigGZSFOfFCOgp1HC4mO2FcSYSR0&#10;a6ppXT+rRo8yoBcqRrpd7IN8XvC7Ton0tuuiSsy0nHpLxWKxq2yr+QyaHiEMWhzagH/owoJ2VPQI&#10;tYAEbI36DyirBfrouzQR3la+67RQhQOxOat/Y/NugKAKFxInhqNM8f/BijebJTItaXb1lDMHloZ0&#10;9/Hb7YfPP75/Inv39QvLIRJqDLGh/Cu3xMMphiVm1tsObf4nPmxbxN0dxVXbxARdTp9fPK1pBOIh&#10;VJ3eBYzplfKWZaflRrtMGxrYvI6JalHqQ0q+No6NLb84n54THNDWdAYSuTYQj+j68jZ6o+W1Nia/&#10;iNivrgyyDeQ9KL/MiHB/SctFFhCHfZ4kb78ggwL50kmWdoHkcbTJPHdgleTMKFr87BEeNAm0OWUm&#10;1OB685dsqm4cNZF13SuZvZWXOxrJOqDuBxIj4VqVXnOQtqB0fdjYvGY/nwvY6bua3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pCrgV2gAAAAsBAAAPAAAAAAAAAAEAIAAAADgAAABkcnMvZG93bnJl&#10;di54bWxQSwECFAAUAAAACACHTuJAjkuiJe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58592" behindDoc="0" locked="0" layoutInCell="1" allowOverlap="1">
                <wp:simplePos x="0" y="0"/>
                <wp:positionH relativeFrom="column">
                  <wp:posOffset>4697095</wp:posOffset>
                </wp:positionH>
                <wp:positionV relativeFrom="paragraph">
                  <wp:posOffset>4173220</wp:posOffset>
                </wp:positionV>
                <wp:extent cx="279400" cy="0"/>
                <wp:effectExtent l="0" t="38100" r="6350" b="38100"/>
                <wp:wrapNone/>
                <wp:docPr id="103" name="直接连接符 103"/>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28.6pt;height:0pt;width:22pt;z-index:251758592;mso-width-relative:page;mso-height-relative:page;" filled="f" stroked="t" coordsize="21600,21600" o:gfxdata="UEsFBgAAAAAAAAAAAAAAAAAAAAAAAFBLAwQKAAAAAACHTuJAAAAAAAAAAAAAAAAABAAAAGRycy9Q&#10;SwMEFAAAAAgAh07iQLtNp/7aAAAACwEAAA8AAABkcnMvZG93bnJldi54bWxNj8tOw0AMRfdI/MPI&#10;SGxQO2mjNiVkUiEeKxZtUxYs3cRNAhlPlJk+4OsxEhIsfX11fJwtz7ZTRxp869jAZByBIi5d1XJt&#10;4HX7PFqA8gG5ws4xGfgkD8v88iLDtHIn3tCxCLUSCPsUDTQh9KnWvmzIoh+7nlh2ezdYDDIOta4G&#10;PAncdnoaRXNtsWW50GBPDw2VH8XBGpi/rfB+X6xn637zVMbF16O7eXk35vpqEt2BCnQOf2X40Rd1&#10;yMVp5w5cedUZSOLbRKoCmyVTUNJIFrEku99E55n+/0P+DVBLAwQUAAAACACHTuJAwSlL5OUBAACf&#10;AwAADgAAAGRycy9lMm9Eb2MueG1srVNLjhMxEN0jcQfLe9I9gQGmlc4sJgwbBJFgDlCx3d2W/FPZ&#10;SSeX4AJI7GDFkj23YTjGlJ1MwkdsEFlUyq7yq3qvqmeXW2vYRmHU3rX8bFJzppzwUru+5Tfvrh89&#10;5ywmcBKMd6rlOxX55fzhg9kYGjX1gzdSISMQF5sxtHxIKTRVFcWgLMSJD8pRsPNoIdER+0oijIRu&#10;TTWt66fV6FEG9ELFSLeLfZDPC37XKZHedF1UiZmWU2+pWCx2lW01n0HTI4RBi0Mb8A9dWNCOih6h&#10;FpCArVH/AWW1QB99lybC28p3nRaqcCA2Z/VvbN4OEFThQuLEcJQp/j9Y8XqzRKYlza5+zJkDS0O6&#10;/fD1+/tPP759JHv75TPLIRJqDLGh/Cu3xMMphiVm1tsObf4nPmxbxN0dxVXbxARdTp9dPKlpBOI+&#10;VJ3eBYzppfKWZaflRrtMGxrYvIqJalHqfUq+No6NLb84n54THNDWdAYSuTYQj+j68jZ6o+W1Nia/&#10;iNivrgyyDeQ9KL/MiHB/SctFFhCHfZ4kb78ggwL5wkmWdoHkcbTJPHdgleTMKFr87BEeNAm0OWUm&#10;1OB685dsqm4cNZF13SuZvZWXOxrJOqDuBxIj4VqVXnOQtqB0fdjYvGY/nwvY6bua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7Taf+2gAAAAsBAAAPAAAAAAAAAAEAIAAAADgAAABkcnMvZG93bnJl&#10;di54bWxQSwECFAAUAAAACACHTuJAwSlL5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57568" behindDoc="0" locked="0" layoutInCell="1" allowOverlap="1">
                <wp:simplePos x="0" y="0"/>
                <wp:positionH relativeFrom="column">
                  <wp:posOffset>4697095</wp:posOffset>
                </wp:positionH>
                <wp:positionV relativeFrom="paragraph">
                  <wp:posOffset>3790950</wp:posOffset>
                </wp:positionV>
                <wp:extent cx="279400" cy="0"/>
                <wp:effectExtent l="0" t="38100" r="6350" b="38100"/>
                <wp:wrapNone/>
                <wp:docPr id="104" name="直接连接符 104"/>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98.5pt;height:0pt;width:22pt;z-index:251757568;mso-width-relative:page;mso-height-relative:page;" filled="f" stroked="t" coordsize="21600,21600" o:gfxdata="UEsFBgAAAAAAAAAAAAAAAAAAAAAAAFBLAwQKAAAAAACHTuJAAAAAAAAAAAAAAAAABAAAAGRycy9Q&#10;SwMEFAAAAAgAh07iQF4Mw4zaAAAACwEAAA8AAABkcnMvZG93bnJldi54bWxNj7tOw0AQRXsk/mE1&#10;SDQoWQcrcWK8jhCPiiKJQ0E5sSe2wTtreTcP+HoGCQnKuXN0H9nybDt1pMG3jg1MxhEo4tJVLdcG&#10;XrfPozkoH5Ar7ByTgU/ysMwvLzJMK3fiDR2LUCsxYZ+igSaEPtXalw1Z9GPXE8tv7waLQc6h1tWA&#10;JzG3nb6Nopm22LIkNNjTQ0PlR3GwBmZvK7zfF+vput88lXHx9ehuXt6Nub6aRHegAp3DHww/9aU6&#10;5NJp5w5cedUZSOJFIqiB6SKRUUIk81iU3a+i80z/35B/A1BLAwQUAAAACACHTuJA7wxGzOUBAACf&#10;AwAADgAAAGRycy9lMm9Eb2MueG1srVPNbhMxEL4j8Q6W72S3UQt0lU0PDeWCIBLwABPbu2vJfxo7&#10;2eQleAEkbnDiyJ23oTwGYydNaBEXRA6TsWf8zXzfzM6uttawjcKovWv52aTmTDnhpXZ9y9+/u3ny&#10;nLOYwEkw3qmW71TkV/PHj2ZjaNTUD95IhYxAXGzG0PIhpdBUVRSDshAnPihHwc6jhURH7CuJMBK6&#10;NdW0rp9Wo0cZ0AsVI90u9kE+L/hdp0R603VRJWZaTr2lYrHYVbbVfAZNjxAGLQ5twD90YUE7KnqE&#10;WkACtkb9B5TVAn30XZoIbyvfdVqowoHYnNUP2LwdIKjChcSJ4ShT/H+w4vVmiUxLml19zpkDS0O6&#10;/fjtx4fPP79/Inv79QvLIRJqDLGh/Gu3xMMphiVm1tsObf4nPmxbxN0dxVXbxARdTp9dntc0AnEX&#10;qk7vAsb0UnnLstNyo12mDQ1sXsVEtSj1LiVfG8fGll9eTC8IDmhrOgOJXBuIR3R9eRu90fJGG5Nf&#10;ROxX1wbZBvIelF9mRLj30nKRBcRhnyfJ2y/IoEC+cJKlXSB5HG0yzx1YJTkzihY/e4QHTQJtTpkJ&#10;Nbje/CWbqhtHTWRd90pmb+XljkayDqj7gcRIuFal1xykLShdHzY2r9nv5wJ2+q7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eDMOM2gAAAAsBAAAPAAAAAAAAAAEAIAAAADgAAABkcnMvZG93bnJl&#10;di54bWxQSwECFAAUAAAACACHTuJA7wxGz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56544" behindDoc="0" locked="0" layoutInCell="1" allowOverlap="1">
                <wp:simplePos x="0" y="0"/>
                <wp:positionH relativeFrom="column">
                  <wp:posOffset>4697095</wp:posOffset>
                </wp:positionH>
                <wp:positionV relativeFrom="paragraph">
                  <wp:posOffset>3433445</wp:posOffset>
                </wp:positionV>
                <wp:extent cx="279400" cy="0"/>
                <wp:effectExtent l="0" t="38100" r="6350" b="38100"/>
                <wp:wrapNone/>
                <wp:docPr id="105" name="直接连接符 105"/>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70.35pt;height:0pt;width:22pt;z-index:251756544;mso-width-relative:page;mso-height-relative:page;" filled="f" stroked="t" coordsize="21600,21600" o:gfxdata="UEsFBgAAAAAAAAAAAAAAAAAAAAAAAFBLAwQKAAAAAACHTuJAAAAAAAAAAAAAAAAABAAAAGRycy9Q&#10;SwMEFAAAAAgAh07iQOFPBRvaAAAACwEAAA8AAABkcnMvZG93bnJldi54bWxNj0tPwzAQhO9I/Adr&#10;kbig1i6hTQlxKsTj1ANtyoHjNt4mgdiOYvcBv55FQoLb7M5o9tt8cbKdONAQWu80TMYKBLnKm9bV&#10;Gl43z6M5iBDRGey8Iw2fFGBRnJ/lmBl/dGs6lLEWXOJChhqaGPtMylA1ZDGMfU+OvZ0fLEYeh1qa&#10;AY9cbjt5rdRMWmwdX2iwp4eGqo9ybzXM3l7wfleupqt+/VQl5dejv1q+a315MVF3ICKd4l8YfvAZ&#10;HQpm2vq9M0F0GtLkNuWohumNYsGJdJ6w2P5uZJHL/z8U31BLAwQUAAAACACHTuJAoG6vDeUBAACf&#10;AwAADgAAAGRycy9lMm9Eb2MueG1srVNLjhMxEN0jcQfLe9I9EQNMK51ZTBg2CCLBHKBiu7st+aey&#10;k04uwQWQ2MGKJXtuM8MxpuxkEj5ig8iiUnaVX9V7VT273FrDNgqj9q7lZ5OaM+WEl9r1Lb95f/3k&#10;BWcxgZNgvFMt36nIL+ePH83G0KipH7yRChmBuNiMoeVDSqGpqigGZSFOfFCOgp1HC4mO2FcSYSR0&#10;a6ppXT+rRo8yoBcqRrpd7IN8XvC7Ton0tuuiSsy0nHpLxWKxq2yr+QyaHiEMWhzagH/owoJ2VPQI&#10;tYAEbI36DyirBfrouzQR3la+67RQhQOxOat/Y/NugKAKFxInhqNM8f/BijebJTItaXb1OWcOLA3p&#10;7uO32w+ff3z/RPbu6xeWQyTUGGJD+VduiYdTDEvMrLcd2vxPfNi2iLs7iqu2iQm6nD6/eFrTCMRD&#10;qDq9CxjTK+Uty07LjXaZNjSweR0T1aLUh5R8bRwbW35xPqWOBdDWdAYSuTYQj+j68jZ6o+W1Nia/&#10;iNivrgyyDeQ9KL/MiHB/SctFFhCHfZ4kb78ggwL50kmWdoHkcbTJPHdgleTMKFr87BEeNAm0OWUm&#10;1OB685dsqm4cNZF13SuZvZWXOxrJOqDuBxIj4VqVXnOQtqB0fdjYvGY/nwvY6bua3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hTwUb2gAAAAsBAAAPAAAAAAAAAAEAIAAAADgAAABkcnMvZG93bnJl&#10;di54bWxQSwECFAAUAAAACACHTuJAoG6vDe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55520" behindDoc="0" locked="0" layoutInCell="1" allowOverlap="1">
                <wp:simplePos x="0" y="0"/>
                <wp:positionH relativeFrom="column">
                  <wp:posOffset>4697095</wp:posOffset>
                </wp:positionH>
                <wp:positionV relativeFrom="paragraph">
                  <wp:posOffset>3118485</wp:posOffset>
                </wp:positionV>
                <wp:extent cx="279400" cy="0"/>
                <wp:effectExtent l="0" t="38100" r="6350" b="38100"/>
                <wp:wrapNone/>
                <wp:docPr id="106" name="直接连接符 106"/>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45.55pt;height:0pt;width:22pt;z-index:251755520;mso-width-relative:page;mso-height-relative:page;" filled="f" stroked="t" coordsize="21600,21600" o:gfxdata="UEsFBgAAAAAAAAAAAAAAAAAAAAAAAFBLAwQKAAAAAACHTuJAAAAAAAAAAAAAAAAABAAAAGRycy9Q&#10;SwMEFAAAAAgAh07iQIXwTnzaAAAACwEAAA8AAABkcnMvZG93bnJldi54bWxNj8tOw0AMRfdI/MPI&#10;SGwQnYRA04ZMKsRj1QVtYMHSTdwkkPFEmekDvh4jIcHS10fXx/niaHu1p9F3jg3EkwgUceXqjhsD&#10;ry9PlzNQPiDX2DsmA5/kYVGcnuSY1e7Aa9qXoVFSwj5DA20IQ6a1r1qy6CduIJbd1o0Wg4xjo+sR&#10;D1Jue30VRVNtsWO50OJA9y1VH+XOGpi+PePdtlzdrIb1Y5WUXw/uYvluzPlZHN2CCnQMfzD86Is6&#10;FOK0cTuuveoNpMk8FdTA9TyOQQmRzhJJNr+JLnL9/4fiG1BLAwQUAAAACACHTuJAMM7llOUBAACf&#10;AwAADgAAAGRycy9lMm9Eb2MueG1srVPNbhMxEL4j8Q6W72S3ES10lU0PDeWCIBLwABPbu2vJfxo7&#10;2eQleAEkbnDiyJ23oTwGYydNaBEXRA6TsWf8zXzfzM6uttawjcKovWv52aTmTDnhpXZ9y9+/u3ny&#10;nLOYwEkw3qmW71TkV/PHj2ZjaNTUD95IhYxAXGzG0PIhpdBUVRSDshAnPihHwc6jhURH7CuJMBK6&#10;NdW0ri+q0aMM6IWKkW4X+yCfF/yuUyK96bqoEjMtp95SsVjsKttqPoOmRwiDFoc24B+6sKAdFT1C&#10;LSABW6P+A8pqgT76Lk2Et5XvOi1U4UBszuoHbN4OEFThQuLEcJQp/j9Y8XqzRKYlza6+4MyBpSHd&#10;fvz248Pnn98/kb39+oXlEAk1hthQ/rVb4uEUwxIz622HNv8TH7Yt4u6O4qptYoIup88un9Y0AnEX&#10;qk7vAsb0UnnLstNyo12mDQ1sXsVEtSj1LiVfG8fGll+eT88JDmhrOgOJXBuIR3R9eRu90fJGG5Nf&#10;ROxX1wbZBvIelF9mRLj30nKRBcRhnyfJ2y/IoEC+cJKlXSB5HG0yzx1YJTkzihY/e4QHTQJtTpkJ&#10;Nbje/CWbqhtHTWRd90pmb+XljkayDqj7gcRIuFal1xykLShdHzY2r9nv5wJ2+q7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F8E582gAAAAsBAAAPAAAAAAAAAAEAIAAAADgAAABkcnMvZG93bnJl&#10;di54bWxQSwECFAAUAAAACACHTuJAMM7ll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754496" behindDoc="0" locked="0" layoutInCell="1" allowOverlap="1">
                <wp:simplePos x="0" y="0"/>
                <wp:positionH relativeFrom="column">
                  <wp:posOffset>5415280</wp:posOffset>
                </wp:positionH>
                <wp:positionV relativeFrom="paragraph">
                  <wp:posOffset>4262120</wp:posOffset>
                </wp:positionV>
                <wp:extent cx="635" cy="136525"/>
                <wp:effectExtent l="38100" t="0" r="37465" b="15875"/>
                <wp:wrapNone/>
                <wp:docPr id="107" name="直接连接符 107"/>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35.6pt;height:10.75pt;width:0.05pt;z-index:251754496;mso-width-relative:page;mso-height-relative:page;" filled="f" stroked="t" coordsize="21600,21600" o:gfxdata="UEsFBgAAAAAAAAAAAAAAAAAAAAAAAFBLAwQKAAAAAACHTuJAAAAAAAAAAAAAAAAABAAAAGRycy9Q&#10;SwMEFAAAAAgAh07iQIGvtyLaAAAACwEAAA8AAABkcnMvZG93bnJldi54bWxNjz1PwzAQhnck/oN1&#10;SGzUSSTaNMTpgFSWFlBbhGBz4yOJiM+R7bTh33NMZXw/9N5z5WqyvTihD50jBeksAYFUO9NRo+Dt&#10;sL7LQYSoyejeESr4wQCr6vqq1IVxZ9rhaR8bwSMUCq2gjXEopAx1i1aHmRuQOPty3urI0jfSeH3m&#10;cdvLLEnm0uqO+EKrB3xssf7ej1bBbrve5O+bcar951P6cnjdPn+EXKnbmzR5ABFxipcy/OEzOlTM&#10;dHQjmSB6Bfl9xuhRwXyRZiC4wc4SxJGdZbYAWZXy/w/VL1BLAwQUAAAACACHTuJA63W3NuMBAACi&#10;AwAADgAAAGRycy9lMm9Eb2MueG1srVNLjhMxEN0jcQfLe9JJRgnQSmcWE4YNgkjAASq2u9uSfyo7&#10;6eQSXACJHaxYsuc2MxyDshMSPmKD6EV12fX8ut5z9eJ6bw3bKYzau4ZPRmPOlBNeatc1/O2b20dP&#10;OIsJnATjnWr4QUV+vXz4YDGEWk19741UyIjExXoIDe9TCnVVRdErC3Hkg3JUbD1aSLTErpIIA7Fb&#10;U03H43k1eJQBvVAx0u7qWOTLwt+2SqRXbRtVYqbh1FsqEUvc5FgtF1B3CKHX4tQG/EMXFrSjj56p&#10;VpCAbVH/QWW1QB99m0bC28q3rRaqaCA1k/Fval73EFTRQubEcLYp/j9a8XK3RqYl3d34MWcOLF3S&#10;/fsvd+8+fvv6geL9508sl8ioIcSa8DdujadVDGvMqvct2vwmPWxfzD2czVX7xARtzq9mnAnan1zN&#10;Z9NZJqwuJwPG9Fx5y3LScKNdFg417F7EdIT+gORt49jQ8KeZhwmguWkNJEptICXRdeVs9EbLW21M&#10;PhGx29wYZDvIk1CeUwu/wPJHVhD7I66UMgzqXoF85iRLh0AOORpmnluwSnJmFM1+zgoygTYXZEIN&#10;rjN/QZMDxpER2dqjmTnbeHmgW9kG1F1PbiTcqtJsLtIgFOdOQ5sn7ed1Ibv8W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a+3ItoAAAALAQAADwAAAAAAAAABACAAAAA4AAAAZHJzL2Rvd25yZXYu&#10;eG1sUEsBAhQAFAAAAAgAh07iQOt1tzbjAQAAo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53472" behindDoc="0" locked="0" layoutInCell="1" allowOverlap="1">
                <wp:simplePos x="0" y="0"/>
                <wp:positionH relativeFrom="column">
                  <wp:posOffset>5415280</wp:posOffset>
                </wp:positionH>
                <wp:positionV relativeFrom="paragraph">
                  <wp:posOffset>3950335</wp:posOffset>
                </wp:positionV>
                <wp:extent cx="635" cy="136525"/>
                <wp:effectExtent l="38100" t="0" r="37465" b="15875"/>
                <wp:wrapNone/>
                <wp:docPr id="108" name="直接连接符 108"/>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11.05pt;height:10.75pt;width:0.05pt;z-index:251753472;mso-width-relative:page;mso-height-relative:page;" filled="f" stroked="t" coordsize="21600,21600" o:gfxdata="UEsFBgAAAAAAAAAAAAAAAAAAAAAAAFBLAwQKAAAAAACHTuJAAAAAAAAAAAAAAAAABAAAAGRycy9Q&#10;SwMEFAAAAAgAh07iQIeGtoDaAAAACwEAAA8AAABkcnMvZG93bnJldi54bWxNjz1PwzAQhnck/oN1&#10;SGzUSYAohDgdkMrSAmqLEGxufCQR8TmynTb8e44JxvdD7z1XLWc7iCP60DtSkC4SEEiNMz21Cl73&#10;q6sCRIiajB4coYJvDLCsz88qXRp3oi0ed7EVPEKh1Aq6GMdSytB0aHVYuBGJs0/nrY4sfSuN1yce&#10;t4PMkiSXVvfEFzo94kOHzddusgq2m9W6eFtPc+M/HtPn/cvm6T0USl1epMk9iIhz/CvDLz6jQ81M&#10;BzeRCWJQUNxmjB4V5FmWguAGO3cgDuzcXOcg60r+/6H+AVBLAwQUAAAACACHTuJAX2U+UeMBAACi&#10;AwAADgAAAGRycy9lMm9Eb2MueG1srVPNjtMwEL4j8Q6W7zRtV60garqHLcsFQSXgAaa2k1jyn8Zu&#10;074EL4DEDU4cufM2LI/B2C3tLogLIofJeObzl5lvJovrvTVspzBq7xo+GY05U054qV3X8Hdvb588&#10;5SwmcBKMd6rhBxX59fLxo8UQajX1vTdSISMSF+shNLxPKdRVFUWvLMSRD8pRsvVoIdERu0oiDMRu&#10;TTUdj+fV4FEG9ELFSNHVMcmXhb9tlUiv2zaqxEzDqbZULBa7ybZaLqDuEEKvxakM+IcqLGhHHz1T&#10;rSAB26L+g8pqgT76No2Et5VvWy1U6YG6mYx/6+ZND0GVXkicGM4yxf9HK17t1si0pNmNaVQOLA3p&#10;7sPX7+8//fj2kezdl88sp0ioIcSa8DdujadTDGvMXe9btPlN/bB9EfdwFlftExMUnF/NOBMUn1zN&#10;Z9NZJqwuNwPG9EJ5y7LTcKNdbhxq2L2M6Qj9Bclh49jQ8GeZhwmgvWkNJHJtoE6i68rd6I2Wt9qY&#10;fCNit7kxyHaQN6E8pxIewPJHVhD7I66kMgzqXoF87iRLh0AKOVpmnkuwSnJmFO1+9goygTYXZEIN&#10;rjN/QZMCxpEQWdqjmNnbeHmgqWwD6q4nNRJuVSk2J2kRinKnpc2bdv9cyC6/1v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h4a2gNoAAAALAQAADwAAAAAAAAABACAAAAA4AAAAZHJzL2Rvd25yZXYu&#10;eG1sUEsBAhQAFAAAAAgAh07iQF9lPlHjAQAAo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52448" behindDoc="0" locked="0" layoutInCell="1" allowOverlap="1">
                <wp:simplePos x="0" y="0"/>
                <wp:positionH relativeFrom="column">
                  <wp:posOffset>5415280</wp:posOffset>
                </wp:positionH>
                <wp:positionV relativeFrom="paragraph">
                  <wp:posOffset>3538855</wp:posOffset>
                </wp:positionV>
                <wp:extent cx="635" cy="136525"/>
                <wp:effectExtent l="38100" t="0" r="37465" b="15875"/>
                <wp:wrapNone/>
                <wp:docPr id="109" name="直接连接符 109"/>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78.65pt;height:10.75pt;width:0.05pt;z-index:251752448;mso-width-relative:page;mso-height-relative:page;" filled="f" stroked="t" coordsize="21600,21600" o:gfxdata="UEsFBgAAAAAAAAAAAAAAAAAAAAAAAFBLAwQKAAAAAACHTuJAAAAAAAAAAAAAAAAABAAAAGRycy9Q&#10;SwMEFAAAAAgAh07iQIqIBHDaAAAACwEAAA8AAABkcnMvZG93bnJldi54bWxNjz1PwzAQhnck/oN1&#10;SGzUSVGoCXE6IJWlhaotQrC58ZFExOcodtrw7zkmGN8PvfdcsZxcJ044hNaThnSWgECqvG2p1vB6&#10;WN0oECEasqbzhBq+McCyvLwoTG79mXZ42sda8AiF3GhoYuxzKUPVoDNh5nskzj794ExkOdTSDubM&#10;466T8yS5k860xBca0+Njg9XXfnQadpvVWr2tx6kaPp7Sl8N28/welNbXV2nyACLiFP/K8IvP6FAy&#10;09GPZIPoNKhszuhRQ5YtbkFwg517EEd2FkqBLAv5/4fyB1BLAwQUAAAACACHTuJAmvzlpOQBAACi&#10;AwAADgAAAGRycy9lMm9Eb2MueG1srVNLjhMxEN0jcQfLe9JJRomYVjqzmDBsEEQCDlCx3d2W/FPZ&#10;SSeX4AJI7GDFkj23YeYYlJ2Q8BEbRC+qy67n1/Weqxc3e2vYTmHU3jV8MhpzppzwUruu4W/f3D15&#10;yllM4CQY71TDDyrym+XjR4sh1Grqe2+kQkYkLtZDaHifUqirKopeWYgjH5SjYuvRQqIldpVEGIjd&#10;mmo6Hs+rwaMM6IWKkXZXxyJfFv62VSK9atuoEjMNp95SiVjiJsdquYC6Qwi9Fqc24B+6sKAdffRM&#10;tYIEbIv6DyqrBfro2zQS3la+bbVQRQOpmYx/U/O6h6CKFjInhrNN8f/Ripe7NTIt6e7G15w5sHRJ&#10;9++/fHv38eHrB4r3nz+xXCKjhhBrwt+6NZ5WMawxq963aPOb9LB9MfdwNlftExO0Ob+acSZof3I1&#10;n01nmbC6nAwY03PlLctJw412WTjUsHsR0xH6A5K3jWNDw68zDxNAc9MaSJTaQEqi68rZ6I2Wd9qY&#10;fCJit7k1yHaQJ6E8pxZ+geWPrCD2R1wpZRjUvQL5zEmWDoEccjTMPLdgleTMKJr9nBVkAm0uyIQa&#10;XGf+giYHjCMjsrVHM3O28fJAt7INqLue3Ei4VaXZXKRBKM6dhjZP2s/rQnb5tZ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qIBHDaAAAACwEAAA8AAAAAAAAAAQAgAAAAOAAAAGRycy9kb3ducmV2&#10;LnhtbFBLAQIUABQAAAAIAIdO4kCa/OWk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51424" behindDoc="0" locked="0" layoutInCell="1" allowOverlap="1">
                <wp:simplePos x="0" y="0"/>
                <wp:positionH relativeFrom="column">
                  <wp:posOffset>5415280</wp:posOffset>
                </wp:positionH>
                <wp:positionV relativeFrom="paragraph">
                  <wp:posOffset>3221355</wp:posOffset>
                </wp:positionV>
                <wp:extent cx="635" cy="136525"/>
                <wp:effectExtent l="38100" t="0" r="37465" b="15875"/>
                <wp:wrapNone/>
                <wp:docPr id="110" name="直接连接符 110"/>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53.65pt;height:10.75pt;width:0.05pt;z-index:251751424;mso-width-relative:page;mso-height-relative:page;" filled="f" stroked="t" coordsize="21600,21600" o:gfxdata="UEsFBgAAAAAAAAAAAAAAAAAAAAAAAFBLAwQKAAAAAACHTuJAAAAAAAAAAAAAAAAABAAAAGRycy9Q&#10;SwMEFAAAAAgAh07iQOMs+1LaAAAACwEAAA8AAABkcnMvZG93bnJldi54bWxNjz1PwzAQhnck/oN1&#10;SGzUTlDBDXE6IJWlBdQWobK5sUki4nNkO2349xwTjO+H3nuuXE6uZycbYudRQTYTwCzW3nTYKHjb&#10;r24ksJg0Gt17tAq+bYRldXlR6sL4M27taZcaRiMYC62gTWkoOI91a52OMz9YpOzTB6cTydBwE/SZ&#10;xl3PcyHuuNMd0oVWD/axtfXXbnQKtpvVWr6vx6kOH0/Zy/5183yIUqnrq0w8AEt2Sn9l+MUndKiI&#10;6ehHNJH1CuQ8J/SkYC7ub4FRg5wFsCM5uZTAq5L//6H6AVBLAwQUAAAACACHTuJA1V/deeMBAACi&#10;AwAADgAAAGRycy9lMm9Eb2MueG1srVNLjhMxEN0jcQfLe9JJRomglc4sJgwbBJGAA1Rsd7cl/1R2&#10;0skluAASO1ixZM9tGI5B2QnJDIgNohfVZdfz63rP1YvrvTVspzBq7xo+GY05U054qV3X8Hdvb588&#10;5SwmcBKMd6rhBxX59fLxo8UQajX1vTdSISMSF+shNLxPKdRVFUWvLMSRD8pRsfVoIdESu0oiDMRu&#10;TTUdj+fV4FEG9ELFSLurY5EvC3/bKpFet21UiZmGU2+pRCxxk2O1XEDdIYRei1Mb8A9dWNCOPnqm&#10;WkECtkX9B5XVAn30bRoJbyvftlqoooHUTMa/qXnTQ1BFC5kTw9mm+P9oxavdGpmWdHcT8seBpUu6&#10;+/D1+/tPP759pHj35TPLJTJqCLEm/I1b42kVwxqz6n2LNr9JD9sXcw9nc9U+MUGb86sZZ4L2J1fz&#10;2XSWCavLyYAxvVDespw03GiXhUMNu5cxHaG/IHnbODY0/FnmYQJobloDiVIbSEl0XTkbvdHyVhuT&#10;T0TsNjcG2Q7yJJTn1MIDWP7ICmJ/xJVShkHdK5DPnWTpEMghR8PMcwtWSc6MotnPWUEm0OaCTKjB&#10;deYvaHLAODIiW3s0M2cbLw90K9uAuuvJjYRbVZrNRRqE4txpaPOk3V8Xssuvtf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4yz7UtoAAAALAQAADwAAAAAAAAABACAAAAA4AAAAZHJzL2Rvd25yZXYu&#10;eG1sUEsBAhQAFAAAAAgAh07iQNVf3XnjAQAAo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50400" behindDoc="0" locked="0" layoutInCell="1" allowOverlap="1">
                <wp:simplePos x="0" y="0"/>
                <wp:positionH relativeFrom="column">
                  <wp:posOffset>2599055</wp:posOffset>
                </wp:positionH>
                <wp:positionV relativeFrom="paragraph">
                  <wp:posOffset>3413760</wp:posOffset>
                </wp:positionV>
                <wp:extent cx="1401445" cy="429895"/>
                <wp:effectExtent l="0" t="4445" r="8255" b="22860"/>
                <wp:wrapNone/>
                <wp:docPr id="111" name="直接连接符 111"/>
                <wp:cNvGraphicFramePr/>
                <a:graphic xmlns:a="http://schemas.openxmlformats.org/drawingml/2006/main">
                  <a:graphicData uri="http://schemas.microsoft.com/office/word/2010/wordprocessingShape">
                    <wps:wsp>
                      <wps:cNvCnPr/>
                      <wps:spPr>
                        <a:xfrm flipH="true">
                          <a:off x="0" y="0"/>
                          <a:ext cx="1401445" cy="42989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4.65pt;margin-top:268.8pt;height:33.85pt;width:110.35pt;z-index:251750400;mso-width-relative:page;mso-height-relative:page;" filled="f" stroked="t" coordsize="21600,21600" o:gfxdata="UEsFBgAAAAAAAAAAAAAAAAAAAAAAAFBLAwQKAAAAAACHTuJAAAAAAAAAAAAAAAAABAAAAGRycy9Q&#10;SwMEFAAAAAgAh07iQCDHRSjbAAAACwEAAA8AAABkcnMvZG93bnJldi54bWxNj8FOwzAMhu9IvENk&#10;JC4TS0ZZx0rTHZCACzswJm3HrDFt1cbpmnQbb485wc2WP/3+/nx1cZ044RAaTxpmUwUCqfS2oUrD&#10;9vPl7hFEiIas6Tyhhm8MsCqur3KTWX+mDzxtYiU4hEJmNNQx9pmUoazRmTD1PRLfvvzgTOR1qKQd&#10;zJnDXSfvlUqlMw3xh9r0+Fxj2W5Gp+H4vh92+9dl6lpqF348jm+T9UTr25uZegIR8RL/YPjVZ3Uo&#10;2OngR7JBdBoe1DJhVMM8WaQgmEgTxe0OPKh5ArLI5f8OxQ9QSwMEFAAAAAgAh07iQC+MLRPyAQAA&#10;swMAAA4AAABkcnMvZTJvRG9jLnhtbK1TS44TMRDdI3EHy3vS6ZCMZlrpzGLCwAJBJOAAFX+6Lfkn&#10;20knl+ACSOxgxZI9t2E4BmV3yPARG4QXpbLr+bnqVXl5fTCa7EWIytmW1pMpJcIyx5XtWvrm9e2j&#10;S0piAstBOytaehSRXq8ePlgOvhEz1zvNRSBIYmMz+Jb2KfmmqiLrhYE4cV5YDEoXDCTchq7iAQZk&#10;N7qaTacX1eAC98ExESOerscgXRV+KQVLL6WMIhHdUswtFRuK3WZbrZbQdAF8r9gpDfiHLAwoi4+e&#10;qdaQgOyC+oPKKBZcdDJNmDOVk1IxUWrAaurpb9W86sGLUguKE/1Zpvj/aNmL/SYQxbF3dU2JBYNN&#10;unv3+evbD9++vEd79+kjySEUavCxQfyN3YTTLvpNyFUfZDBEauWftTSFXc4ZGiyOHIrSx7PS4pAI&#10;w8N6Pq3n8wUlDGPz2dXl1SK/UI1U+bYPMT0VzpDstFQrO7LC/nlMI/QHJMO1JUNLLx4vsMkMcJCk&#10;hoSu8VhatF3JKDqt+K3SOt+Iodve6ED2kEejrFMKv8DyI2uI/YgroQyDphfAn1hO0tGjZBanm+YU&#10;jOCUaIGfIXsFmUDpe2QKCmyn/4JGBbRFIbLWo7rZ2zp+xDbtfFBdj2oUjbMIOYiTUZQ7TXEevZ/3&#10;BXX/11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DHRSjbAAAACwEAAA8AAAAAAAAAAQAgAAAA&#10;OAAAAGRycy9kb3ducmV2LnhtbFBLAQIUABQAAAAIAIdO4kAvjC0T8gEAALMDAAAOAAAAAAAAAAEA&#10;IAAAAEABAABkcnMvZTJvRG9jLnhtbFBLBQYAAAAABgAGAFkBAACk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9376" behindDoc="0" locked="0" layoutInCell="1" allowOverlap="1">
                <wp:simplePos x="0" y="0"/>
                <wp:positionH relativeFrom="column">
                  <wp:posOffset>3989070</wp:posOffset>
                </wp:positionH>
                <wp:positionV relativeFrom="paragraph">
                  <wp:posOffset>3914140</wp:posOffset>
                </wp:positionV>
                <wp:extent cx="635" cy="118110"/>
                <wp:effectExtent l="38100" t="0" r="37465" b="15240"/>
                <wp:wrapNone/>
                <wp:docPr id="112" name="直接连接符 112"/>
                <wp:cNvGraphicFramePr/>
                <a:graphic xmlns:a="http://schemas.openxmlformats.org/drawingml/2006/main">
                  <a:graphicData uri="http://schemas.microsoft.com/office/word/2010/wordprocessingShape">
                    <wps:wsp>
                      <wps:cNvCnPr/>
                      <wps:spPr>
                        <a:xfrm>
                          <a:off x="0" y="0"/>
                          <a:ext cx="635" cy="11811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308.2pt;height:9.3pt;width:0.05pt;z-index:251749376;mso-width-relative:page;mso-height-relative:page;" filled="f" stroked="t" coordsize="21600,21600" o:gfxdata="UEsFBgAAAAAAAAAAAAAAAAAAAAAAAFBLAwQKAAAAAACHTuJAAAAAAAAAAAAAAAAABAAAAGRycy9Q&#10;SwMEFAAAAAgAh07iQBUuK67ZAAAACwEAAA8AAABkcnMvZG93bnJldi54bWxNj81OwzAQhO9IvIO1&#10;SNyonbSkVYhTFSQ40AOicODoxtskIl4H2/17e7YnuM3ujGa/rZYnN4gDhth70pBNFAikxtueWg2f&#10;H893CxAxGbJm8IQazhhhWV9fVaa0/kjveNikVnAJxdJo6FIaSylj06EzceJHJPZ2PjiTeAyttMEc&#10;udwNMleqkM70xBc6M+JTh833Zu804Gy1Whfz8PK4+0rq/PP2OleZ0fr2JlMPIBKe0l8YLviMDjUz&#10;bf2ebBSDhiJf5BxlkRUzEJzgzRTElsX0XoGsK/n/h/oXUEsDBBQAAAAIAIdO4kDSzAtR5QEAAKID&#10;AAAOAAAAZHJzL2Uyb0RvYy54bWytU82OEzEMviPtO0S5b6dTxGo16nQPW5YLgkrAA7hJZiZS/uSk&#10;nfYleAEkbnDiyJ23YXkMnLTbLiAuiB5cx3Y++/vimd/srGFbhVF71/J6MuVMOeGldn3L3729u7zm&#10;LCZwEox3quV7FfnN4uLJfAyNmvnBG6mQEYiLzRhaPqQUmqqKYlAW4sQH5SjZebSQ6Ih9JRFGQrem&#10;mk2nV9XoUQb0QsVI0eUhyRcFv+uUSK+7LqrETMtptlQsFrvOtlrMoekRwqDFcQz4hyksaEdNT1BL&#10;SMA2qP+Aslqgj75LE+Ft5btOC1U4EJt6+hubNwMEVbiQODGcZIr/D1a82q6QaUlvV884c2Dpke4/&#10;fP3+/tOPbx/J3n/5zHKKhBpDbKj+1q3weIphhZn1rkOb/4kP2xVx9ydx1S4xQcGrp884ExSv6+u6&#10;LspX55sBY3qhvGXZabnRLhOHBrYvY6JuVPpQksPGsbFA0psKoL3pDCRybSAm0fXlbvRGyzttTL4R&#10;sV/fGmRbyJtQfpkT4f5SlpssIQ6HupI67MigQD53kqV9IIUcLTPPI1glOTOKdj97BAhNAm3OlQk1&#10;uN78pZraG0dTZGkPYmZv7eWeXmUTUPcDqZFwo8qwOUmLUMY+Lm3etMfnAnb+tB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UuK67ZAAAACwEAAA8AAAAAAAAAAQAgAAAAOAAAAGRycy9kb3ducmV2&#10;LnhtbFBLAQIUABQAAAAIAIdO4kDSzAtR5QEAAKI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3232" behindDoc="0" locked="0" layoutInCell="1" allowOverlap="1">
                <wp:simplePos x="0" y="0"/>
                <wp:positionH relativeFrom="column">
                  <wp:posOffset>4850765</wp:posOffset>
                </wp:positionH>
                <wp:positionV relativeFrom="paragraph">
                  <wp:posOffset>1901190</wp:posOffset>
                </wp:positionV>
                <wp:extent cx="267335" cy="0"/>
                <wp:effectExtent l="0" t="38100" r="18415" b="38100"/>
                <wp:wrapNone/>
                <wp:docPr id="113" name="直接连接符 113"/>
                <wp:cNvGraphicFramePr/>
                <a:graphic xmlns:a="http://schemas.openxmlformats.org/drawingml/2006/main">
                  <a:graphicData uri="http://schemas.microsoft.com/office/word/2010/wordprocessingShape">
                    <wps:wsp>
                      <wps:cNvCnPr/>
                      <wps:spPr>
                        <a:xfrm>
                          <a:off x="0" y="0"/>
                          <a:ext cx="26733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81.95pt;margin-top:149.7pt;height:0pt;width:21.05pt;z-index:251743232;mso-width-relative:page;mso-height-relative:page;" filled="f" stroked="t" coordsize="21600,21600" o:gfxdata="UEsFBgAAAAAAAAAAAAAAAAAAAAAAAFBLAwQKAAAAAACHTuJAAAAAAAAAAAAAAAAABAAAAGRycy9Q&#10;SwMEFAAAAAgAh07iQFLchoLZAAAACwEAAA8AAABkcnMvZG93bnJldi54bWxNj01PwzAMhu9I/IfI&#10;SNxY0jG1a9d0GkhwgMPE4LCj13htReOUJvv69wQJCY62H71+3nJ5tr040ug7xxqSiQJBXDvTcaPh&#10;4/3pbg7CB2SDvWPScCEPy+r6qsTCuBO/0XETGhFD2BeooQ1hKKT0dUsW/cQNxPG2d6PFEMexkWbE&#10;Uwy3vZwqlUqLHccPLQ702FL9uTlYDTRbrV7TbHx+2G+DunytXzKVoNa3N4lagAh0Dn8w/OhHdaii&#10;084d2HjRa8jS+zyiGqZ5PgMRiblKY7vd70ZWpfzfofoGUEsDBBQAAAAIAIdO4kAVrZB85AEAAKAD&#10;AAAOAAAAZHJzL2Uyb0RvYy54bWytU0uOEzEQ3SNxB8t70vloAmqlM4sJwwZBJOAAFdvdbck/lZ10&#10;cgkugMQOVizZcxtmjkHZySR8xAaRRaXsKr+q96p6cb23hu0URu1dwyejMWfKCS+16xr+7u3tk2ec&#10;xQROgvFONfygIr9ePn60GEKtpr73RipkBOJiPYSG9ymFuqqi6JWFOPJBOQq2Hi0kOmJXSYSB0K2p&#10;puPxvBo8yoBeqBjpdnUM8mXBb1sl0uu2jSox03DqLRWLxW6yrZYLqDuE0GtxagP+oQsL2lHRM9QK&#10;ErAt6j+grBboo2/TSHhb+bbVQhUOxGYy/o3Nmx6CKlxInBjOMsX/Byte7dbItKTZTWacObA0pLsP&#10;X7+//3T/7SPZuy+fWQ6RUEOINeXfuDWeTjGsMbPet2jzP/Fh+yLu4Syu2icm6HI6fzqbXXEmHkLV&#10;5V3AmF4ob1l2Gm60y7Shht3LmKgWpT6k5Gvj2NDw+eyKJiqAtqY1kMi1gXhE15W30Rstb7Ux+UXE&#10;bnNjkO0g70H5ZUaE+0taLrKC2B/zSui4Ib0C+dxJlg6B9HG0yjy3YJXkzCja/OwRINQJtLlkJtTg&#10;OvOXbCpvHHWRhT1Kmb2NlweayTag7npSI+FWlWZzkNagtH1a2bxnP58L2OXDWv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UtyGgtkAAAALAQAADwAAAAAAAAABACAAAAA4AAAAZHJzL2Rvd25yZXYu&#10;eG1sUEsBAhQAFAAAAAgAh07iQBWtkHzkAQAAoAMAAA4AAAAAAAAAAQAgAAAAPg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6304" behindDoc="0" locked="0" layoutInCell="1" allowOverlap="1">
                <wp:simplePos x="0" y="0"/>
                <wp:positionH relativeFrom="column">
                  <wp:posOffset>4846320</wp:posOffset>
                </wp:positionH>
                <wp:positionV relativeFrom="paragraph">
                  <wp:posOffset>1292860</wp:posOffset>
                </wp:positionV>
                <wp:extent cx="635" cy="1220470"/>
                <wp:effectExtent l="4445" t="0" r="13970" b="17780"/>
                <wp:wrapNone/>
                <wp:docPr id="114" name="直接连接符 114"/>
                <wp:cNvGraphicFramePr/>
                <a:graphic xmlns:a="http://schemas.openxmlformats.org/drawingml/2006/main">
                  <a:graphicData uri="http://schemas.microsoft.com/office/word/2010/wordprocessingShape">
                    <wps:wsp>
                      <wps:cNvCnPr/>
                      <wps:spPr>
                        <a:xfrm>
                          <a:off x="0" y="0"/>
                          <a:ext cx="635" cy="12204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81.6pt;margin-top:101.8pt;height:96.1pt;width:0.05pt;z-index:251746304;mso-width-relative:page;mso-height-relative:page;" filled="f" stroked="t" coordsize="21600,21600" o:gfxdata="UEsFBgAAAAAAAAAAAAAAAAAAAAAAAFBLAwQKAAAAAACHTuJAAAAAAAAAAAAAAAAABAAAAGRycy9Q&#10;SwMEFAAAAAgAh07iQKm93UvZAAAACwEAAA8AAABkcnMvZG93bnJldi54bWxNj01PwzAMhu9I/IfI&#10;SFwmlqwR3Sh1dwB648Jg4po1pq1onK7JPuDXE05wtP3o9fOW67MbxJGm0HtGWMwVCOLG255bhLfX&#10;+mYFIkTD1gyeCeGLAqyry4vSFNaf+IWOm9iKFMKhMAhdjGMhZWg6cibM/Uicbh9+ciamcWqlncwp&#10;hbtBZkrl0pme04fOjPTQUfO5OTiEUG9pX3/Pmpl6162nbP/4/GQQr68W6h5EpHP8g+FXP6lDlZx2&#10;/sA2iAFhmessoQiZ0jmIRKSNBrFD0He3K5BVKf93qH4AUEsDBBQAAAAIAIdO4kAONBsl4gEAAJ8D&#10;AAAOAAAAZHJzL2Uyb0RvYy54bWytU0uOEzEQ3SNxB8t70kkzM0ArnVlMGDYIIsEcoGK7uy35p7KT&#10;Ti7BBZDYwYole27DcIwpOyHDZ4MQWVTKVeVX9Z6r55c7a9hWYdTetXw2mXKmnPBSu77lN2+vHz3l&#10;LCZwEox3quV7Ffnl4uGD+RgaVfvBG6mQEYiLzRhaPqQUmqqKYlAW4sQH5SjZebSQ6Ih9JRFGQrem&#10;qqfTi2r0KAN6oWKk6PKQ5IuC33VKpNddF1VipuU0WyoWi11nWy3m0PQIYdDiOAb8wxQWtKOmJ6gl&#10;JGAb1H9AWS3QR9+lifC28l2nhSociM1s+hubNwMEVbiQODGcZIr/D1a82q6QaUlvNzvjzIGlR7p9&#10;/+Xbu4/fv34ge/v5E8spEmoMsaH6K7fC4ymGFWbWuw5t/ic+bFfE3Z/EVbvEBAUvHp9zJig+q+vp&#10;2ZMifXV/NWBML5S3LDstN9pl5tDA9mVM1I5Kf5TksHFsbPmz8zqDAi1OZyCRawNRia4vd6M3Wl5r&#10;Y/KNiP36yiDbQl6F8sukCPeXstxkCXE41JXUYUkGBfK5kyztA0nkaJt5HsEqyZlRtPzZI0BoEmjz&#10;N5XU2jiaIOt6UDJ7ay/39CSbgLofSImEG1UGzUnagjLycWPzmv18LmD339Xi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m93UvZAAAACwEAAA8AAAAAAAAAAQAgAAAAOAAAAGRycy9kb3ducmV2Lnht&#10;bFBLAQIUABQAAAAIAIdO4kAONBsl4gEAAJ8DAAAOAAAAAAAAAAEAIAAAAD4BAABkcnMvZTJvRG9j&#10;LnhtbFBLBQYAAAAABgAGAFkBAACS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5280" behindDoc="0" locked="0" layoutInCell="1" allowOverlap="1">
                <wp:simplePos x="0" y="0"/>
                <wp:positionH relativeFrom="column">
                  <wp:posOffset>4499610</wp:posOffset>
                </wp:positionH>
                <wp:positionV relativeFrom="paragraph">
                  <wp:posOffset>2517775</wp:posOffset>
                </wp:positionV>
                <wp:extent cx="340995" cy="0"/>
                <wp:effectExtent l="0" t="0" r="0" b="0"/>
                <wp:wrapNone/>
                <wp:docPr id="115" name="直接连接符 115"/>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98.25pt;height:0pt;width:26.85pt;z-index:251745280;mso-width-relative:page;mso-height-relative:page;" filled="f" stroked="t" coordsize="21600,21600" o:gfxdata="UEsFBgAAAAAAAAAAAAAAAAAAAAAAAFBLAwQKAAAAAACHTuJAAAAAAAAAAAAAAAAABAAAAGRycy9Q&#10;SwMEFAAAAAgAh07iQBQARSvYAAAACwEAAA8AAABkcnMvZG93bnJldi54bWxNj01PwzAMhu9I+w+R&#10;kbhMLFkrulGa7jDojQvbEFevMW1F43RN9gG/niAhwdH2o9fPW6wuthcnGn3nWMN8pkAQ18503GjY&#10;bavbJQgfkA32jknDJ3lYlZOrAnPjzvxCp01oRAxhn6OGNoQhl9LXLVn0MzcQx9u7Gy2GOI6NNCOe&#10;Y7jtZaJUJi12HD+0ONC6pfpjc7QafPVKh+prWk/VW9o4Sg6Pz0+o9c31XD2ACHQJfzD86Ed1KKPT&#10;3h3ZeNFrWKhlFlEN6X12ByISiyxJQex/N7Is5P8O5TdQSwMEFAAAAAgAh07iQEz2z1fdAQAAnAMA&#10;AA4AAABkcnMvZTJvRG9jLnhtbK1TS44TMRDdI3EHy3vSncAg0kpnFhOGDYJIwAEqtrvbkn8qO+nk&#10;ElwAiR2sWLLnNjMcg7KTyfDZIEQWTtlVflXv+fXicm8N2ymM2ruWTyc1Z8oJL7XrW/7u7fWjZ5zF&#10;BE6C8U61/KAiv1w+fLAYQ6NmfvBGKmQE4mIzhpYPKYWmqqIYlIU48UE5SnYeLSTaYl9JhJHQralm&#10;df20Gj3KgF6oGOl0dUzyZcHvOiXS666LKjHTcpotlRXLuslrtVxA0yOEQYvTGPAPU1jQjpqeoVaQ&#10;gG1R/wFltUAffZcmwtvKd50WqnAgNtP6NzZvBgiqcCFxYjjLFP8frHi1WyPTkt5uesGZA0uPdPvh&#10;6837T9+/faT19stnllMk1BhiQ/VXbo2nXQxrzKz3Hdr8T3zYvoh7OIur9okJOnz8pJ7PqYW4S1X3&#10;9wLG9EJ5y3LQcqNdpg0N7F7GRL2o9K4kHxvHxpbPL2YZDsg1nYFEoQ3EI7q+3I3eaHmtjck3Ivab&#10;K4NsB9kH5ZcZEe4vZbnJCuJwrCupo0MGBfK5kywdAunjyMo8j2CV5Mwocn6OCBCaBNr8TSW1No4m&#10;yKIeZczRxssDvcc2oO4HUiLhVpVBc5IsUEY+2TV77Od9Abv/qJ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BQARSvYAAAACwEAAA8AAAAAAAAAAQAgAAAAOAAAAGRycy9kb3ducmV2LnhtbFBLAQIU&#10;ABQAAAAIAIdO4kBM9s9X3QEAAJwDAAAOAAAAAAAAAAEAIAAAAD0BAABkcnMvZTJvRG9jLnhtbFBL&#10;BQYAAAAABgAGAFkBAACM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4256" behindDoc="0" locked="0" layoutInCell="1" allowOverlap="1">
                <wp:simplePos x="0" y="0"/>
                <wp:positionH relativeFrom="column">
                  <wp:posOffset>4499610</wp:posOffset>
                </wp:positionH>
                <wp:positionV relativeFrom="paragraph">
                  <wp:posOffset>1297305</wp:posOffset>
                </wp:positionV>
                <wp:extent cx="340995" cy="0"/>
                <wp:effectExtent l="0" t="0" r="0" b="0"/>
                <wp:wrapNone/>
                <wp:docPr id="116" name="直接连接符 116"/>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02.15pt;height:0pt;width:26.85pt;z-index:251744256;mso-width-relative:page;mso-height-relative:page;" filled="f" stroked="t" coordsize="21600,21600" o:gfxdata="UEsFBgAAAAAAAAAAAAAAAAAAAAAAAFBLAwQKAAAAAACHTuJAAAAAAAAAAAAAAAAABAAAAGRycy9Q&#10;SwMEFAAAAAgAh07iQIPe413XAAAACwEAAA8AAABkcnMvZG93bnJldi54bWxNj01PwzAMhu9I/IfI&#10;SFymLVmHuqk03QHojQsbiKvXem1F43RN9gG/HiMhwc0fj14/ztcX16sTjaHzbGE+M6CIK1933Fh4&#10;3ZbTFagQkWvsPZOFTwqwLq6vcsxqf+YXOm1ioySEQ4YW2hiHTOtQteQwzPxALLu9Hx1GacdG1yOe&#10;Jdz1OjEm1Q47lgstDvTQUvWxOToLoXyjQ/k1qSbmfdF4Sg6Pz09o7e3N3NyDinSJfzD86Is6FOK0&#10;80eug+otLM0qFdRCYu4WoIRYpokUu9+JLnL9/4fiG1BLAwQUAAAACACHTuJADiKGRt0BAACcAwAA&#10;DgAAAGRycy9lMm9Eb2MueG1srVNLjhMxEN0jcQfLe9KdwIxIK51ZTBg2CCIBB6jY7m5L/snlpJNL&#10;cAEkdrBiyZ7bMByDspPJ8NkgRBaVsqv8XO/59eJqbw3bqYjau5ZPJzVnygkvtetb/vbNzaOnnGEC&#10;J8F4p1p+UMivlg8fLMbQqJkfvJEqMgJx2Iyh5UNKoakqFIOygBMflKNi56OFRMvYVzLCSOjWVLO6&#10;vqxGH2WIXihE2l0di3xZ8LtOifSq61AlZlpOs6USY4mbHKvlApo+Qhi0OI0B/zCFBe3o0jPUChKw&#10;bdR/QFktokffpYnwtvJdp4UqHIjNtP6NzesBgipcSBwMZ5nw/8GKl7t1ZFrS200vOXNg6ZFu33/5&#10;9u7j968fKN5+/sRyiYQaAzbUf+3W8bTCsI6Z9b6LNv8TH7Yv4h7O4qp9YoI2Hz+p5/MLzsRdqbo/&#10;FyKm58pblpOWG+0ybWhg9wIT3UWtdy152zg2tnx+MctwQK7pDCRKbSAe6PpyFr3R8kYbk09g7DfX&#10;JrIdZB+UX2ZEuL+05UtWgMOxr5SODhkUyGdOsnQIpI8jK/M8glWSM6PI+TkjQGgSaPM3nXS1cTRB&#10;FvUoY842Xh7oPbYh6n4gJVLcqjJoLpIFysgnu2aP/bwuYPcf1f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g97jXdcAAAALAQAADwAAAAAAAAABACAAAAA4AAAAZHJzL2Rvd25yZXYueG1sUEsBAhQA&#10;FAAAAAgAh07iQA4ihkbdAQAAnAMAAA4AAAAAAAAAAQAgAAAAPAEAAGRycy9lMm9Eb2MueG1sUEsF&#10;BgAAAAAGAAYAWQEAAIs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8112" behindDoc="0" locked="0" layoutInCell="1" allowOverlap="1">
                <wp:simplePos x="0" y="0"/>
                <wp:positionH relativeFrom="column">
                  <wp:posOffset>3429000</wp:posOffset>
                </wp:positionH>
                <wp:positionV relativeFrom="paragraph">
                  <wp:posOffset>1297305</wp:posOffset>
                </wp:positionV>
                <wp:extent cx="635" cy="1257935"/>
                <wp:effectExtent l="4445" t="0" r="13970" b="18415"/>
                <wp:wrapNone/>
                <wp:docPr id="117" name="直接连接符 117"/>
                <wp:cNvGraphicFramePr/>
                <a:graphic xmlns:a="http://schemas.openxmlformats.org/drawingml/2006/main">
                  <a:graphicData uri="http://schemas.microsoft.com/office/word/2010/wordprocessingShape">
                    <wps:wsp>
                      <wps:cNvCnPr/>
                      <wps:spPr>
                        <a:xfrm>
                          <a:off x="0" y="0"/>
                          <a:ext cx="635" cy="12579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70pt;margin-top:102.15pt;height:99.05pt;width:0.05pt;z-index:251738112;mso-width-relative:page;mso-height-relative:page;" filled="f" stroked="t" coordsize="21600,21600" o:gfxdata="UEsFBgAAAAAAAAAAAAAAAAAAAAAAAFBLAwQKAAAAAACHTuJAAAAAAAAAAAAAAAAABAAAAGRycy9Q&#10;SwMEFAAAAAgAh07iQMsujVTYAAAACwEAAA8AAABkcnMvZG93bnJldi54bWxNj71OxDAQhHsk3sFa&#10;JJoTZycXEArZXAGko+EA0e7FSxIRr3Ox7weeHlNBOTuj2W+q9cmN6sBzGLwgZEsDiqX1dpAO4fWl&#10;uboFFSKJpdELI3xxgHV9flZRaf1RnvmwiZ1KJRJKQuhjnEqtQ9uzo7D0E0vyPvzsKCY5d9rOdEzl&#10;btS5MTfa0SDpQ08T3/fcfm72DiE0b7xrvhftwryvOs/57uHpkRAvLzJzByryKf6F4Rc/oUOdmLZ+&#10;LzaoEeG6MGlLRMhNsQKVEumSgdoiFCYvQNeV/r+h/gFQSwMEFAAAAAgAh07iQEOyILHfAQAAnwMA&#10;AA4AAABkcnMvZTJvRG9jLnhtbK1TS44TMRDdI80dLO8nnQRlhmmlM4sJwwZBJOAAFdvdbck/uZx0&#10;cgkugMQOVizZcxtmjjFlJ2T4bBCiF9X18+t6z9Xz6501bKsiau8aPhmNOVNOeKld1/B3b2/Pn3GG&#10;CZwE451q+F4hv16cPZkPoVZT33sjVWQE4rAeQsP7lEJdVSh6ZQFHPihHxdZHC4nC2FUywkDo1lTT&#10;8fiiGnyUIXqhECm7PBT5ouC3rRLpdduiSsw0nGZLxcZi19lWiznUXYTQa3EcA/5hCgva0UdPUEtI&#10;wDZR/wFltYgefZtGwtvKt60WqnAgNpPxb2ze9BBU4ULiYDjJhP8PVrzariLTku5ucsmZA0uXdPfh&#10;6/f3n+6/fSR79+UzyyUSaghYU/+NW8VjhGEVM+tdG21+Ex+2K+LuT+KqXWKCkhdPZ5wJyk+ms8sr&#10;CgijejwaIqYXyluWnYYb7TJzqGH7EtOh9UdLThvHhoZfzaYZFGhxWgOJXBuICrqunEVvtLzVxuQT&#10;GLv1jYlsC3kVynMc4Ze2/JElYH/oK6XcBnWvQD53kqV9IIkcbTPPI1glOTOKlj97pTOBNn/TSeyN&#10;IxGyrgcls7f2ck9XsglRdz0pkeJGlUFzkbagqHbc2LxmP8cF7PG/Wj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y6NVNgAAAALAQAADwAAAAAAAAABACAAAAA4AAAAZHJzL2Rvd25yZXYueG1sUEsB&#10;AhQAFAAAAAgAh07iQEOyILHfAQAAnwMAAA4AAAAAAAAAAQAgAAAAPQEAAGRycy9lMm9Eb2MueG1s&#10;UEsFBgAAAAAGAAYAWQEAAI4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2208" behindDoc="0" locked="0" layoutInCell="1" allowOverlap="1">
                <wp:simplePos x="0" y="0"/>
                <wp:positionH relativeFrom="column">
                  <wp:posOffset>3429000</wp:posOffset>
                </wp:positionH>
                <wp:positionV relativeFrom="paragraph">
                  <wp:posOffset>2562225</wp:posOffset>
                </wp:positionV>
                <wp:extent cx="338455" cy="0"/>
                <wp:effectExtent l="0" t="38100" r="4445" b="38100"/>
                <wp:wrapNone/>
                <wp:docPr id="118" name="直接连接符 118"/>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201.75pt;height:0pt;width:26.65pt;z-index:251742208;mso-width-relative:page;mso-height-relative:page;" filled="f" stroked="t" coordsize="21600,21600" o:gfxdata="UEsFBgAAAAAAAAAAAAAAAAAAAAAAAFBLAwQKAAAAAACHTuJAAAAAAAAAAAAAAAAABAAAAGRycy9Q&#10;SwMEFAAAAAgAh07iQF2a2n3ZAAAACwEAAA8AAABkcnMvZG93bnJldi54bWxNj81OwzAQhO9IvIO1&#10;SNyoHZK0EOJUBQkO9IBoe+C4jbdJRLwOsfv39hgJCY6zM5r9ppyfbC8ONPrOsYZkokAQ18503GjY&#10;rJ9v7kD4gGywd0wazuRhXl1elFgYd+R3OqxCI2IJ+wI1tCEMhZS+bsmin7iBOHo7N1oMUY6NNCMe&#10;Y7nt5a1SU2mx4/ihxYGeWqo/V3urgbLFYjmdjS+Pu4+gzl9vrzOVoNbXV4l6ABHoFP7C8IMf0aGK&#10;TFu3Z+NFryHPVNwSNGQqzUHERH6fpiC2vxdZlfL/huobUEsDBBQAAAAIAIdO4kCiyuN45AEAAKAD&#10;AAAOAAAAZHJzL2Uyb0RvYy54bWytU82OEzEMviPxDlHudNotXa1Gne5hy3JBUAl4ADfJzETKn5y0&#10;074EL4DEDU4cufM2LI+Bk3ZbdhEXRA+uEzuf/X32zK931rCtwqi9a/hkNOZMOeGldl3D37+7fXbF&#10;WUzgJBjvVMP3KvLrxdMn8yHU6sL33kiFjEBcrIfQ8D6lUFdVFL2yEEc+KEfB1qOFREfsKokwELo1&#10;1cV4fFkNHmVAL1SMdLs8BPmi4LetEulN20aVmGk49ZaKxWLX2VaLOdQdQui1OLYB/9CFBe2o6Alq&#10;CQnYBvUfUFYL9NG3aSS8rXzbaqEKB2IzGT9i87aHoAoXEieGk0zx/8GK19sVMi1pdhMalQNLQ7r7&#10;+O3Hh88/v38ie/f1C8shEmoIsab8G7fC4ymGFWbWuxZt/ic+bFfE3Z/EVbvEBF1Op1fPZzPOxH2o&#10;Or8LGNNL5S3LTsONdpk21LB9FRPVotT7lHxtHBsafjmd0UQF0Na0BhK5NhCP6LryNnqj5a02Jr+I&#10;2K1vDLIt5D0ov8yIcB+k5SJLiP0hr4QOG9IrkC+cZGkfSB9Hq8xzC1ZJzoyizc8eAUKdQJtzZkIN&#10;rjN/yabyxlEXWdiDlNlbe7mnmWwC6q4nNRJuVGk2B2kNStvHlc179vu5gJ0/rM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XZrafdkAAAALAQAADwAAAAAAAAABACAAAAA4AAAAZHJzL2Rvd25yZXYu&#10;eG1sUEsBAhQAFAAAAAgAh07iQKLK43jkAQAAoAMAAA4AAAAAAAAAAQAgAAAAPg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1184" behindDoc="0" locked="0" layoutInCell="1" allowOverlap="1">
                <wp:simplePos x="0" y="0"/>
                <wp:positionH relativeFrom="column">
                  <wp:posOffset>3429000</wp:posOffset>
                </wp:positionH>
                <wp:positionV relativeFrom="paragraph">
                  <wp:posOffset>2143125</wp:posOffset>
                </wp:positionV>
                <wp:extent cx="338455" cy="0"/>
                <wp:effectExtent l="0" t="38100" r="4445" b="38100"/>
                <wp:wrapNone/>
                <wp:docPr id="119" name="直接连接符 119"/>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68.75pt;height:0pt;width:26.65pt;z-index:251741184;mso-width-relative:page;mso-height-relative:page;" filled="f" stroked="t" coordsize="21600,21600" o:gfxdata="UEsFBgAAAAAAAAAAAAAAAAAAAAAAAFBLAwQKAAAAAACHTuJAAAAAAAAAAAAAAAAABAAAAGRycy9Q&#10;SwMEFAAAAAgAh07iQEDf5l/ZAAAACwEAAA8AAABkcnMvZG93bnJldi54bWxNj81OwzAQhO9IvIO1&#10;SNyoHdI0EOJUBQkO9IBoe+C4jbdJRLwOsfv39hgJCY6zM5r9ppyfbC8ONPrOsYZkokAQ18503GjY&#10;rJ9v7kD4gGywd0wazuRhXl1elFgYd+R3OqxCI2IJ+wI1tCEMhZS+bsmin7iBOHo7N1oMUY6NNCMe&#10;Y7nt5a1SM2mx4/ihxYGeWqo/V3urgaaLxXKWjy+Pu4+gzl9vr7lKUOvrq0Q9gAh0Cn9h+MGP6FBF&#10;pq3bs/Gi15BNVdwSNKRpnoGIiew+TUFsfy+yKuX/DdU3UEsDBBQAAAAIAIdO4kDBf0Ge5QEAAKAD&#10;AAAOAAAAZHJzL2Uyb0RvYy54bWytU0uOEzEQ3SNxB8t70smEjIZWOrOYMGwQRAIOULHd3Zb8U9lJ&#10;J5fgAkjsYMWSPbeZ4RiUnUzCR2wQWVTKrvKreq+q59c7a9hWYdTeNXwyGnOmnPBSu67h797ePrni&#10;LCZwEox3quF7Ffn14vGj+RBqdeF7b6RCRiAu1kNoeJ9SqKsqil5ZiCMflKNg69FCoiN2lUQYCN2a&#10;6mI8vqwGjzKgFypGul0egnxR8NtWifS6baNKzDScekvFYrHrbKvFHOoOIfRaHNuAf+jCgnZU9AS1&#10;hARsg/oPKKsF+ujbNBLeVr5ttVCFA7GZjH9j86aHoAoXEieGk0zx/8GKV9sVMi1pdpNnnDmwNKT7&#10;D1/v3n/6/u0j2fsvn1kOkVBDiDXl37gVHk8xrDCz3rVo8z/xYbsi7v4krtolJuhyOr16OptxJh5C&#10;1fldwJheKG9ZdhputMu0oYbty5ioFqU+pORr49jQ8MvpjCYqgLamNZDItYF4RNeVt9EbLW+1MflF&#10;xG59Y5BtIe9B+WVGhPtLWi6yhNgf8krosCG9AvncSZb2gfRxtMo8t2CV5Mwo2vzsESDUCbQ5ZybU&#10;4Drzl2wqbxx1kYU9SJm9tZd7mskmoO56UiPhRpVmc5DWoLR9XNm8Zz+fC9j5w1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Df5l/ZAAAACwEAAA8AAAAAAAAAAQAgAAAAOAAAAGRycy9kb3ducmV2&#10;LnhtbFBLAQIUABQAAAAIAIdO4kDBf0Ge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0160" behindDoc="0" locked="0" layoutInCell="1" allowOverlap="1">
                <wp:simplePos x="0" y="0"/>
                <wp:positionH relativeFrom="column">
                  <wp:posOffset>3429000</wp:posOffset>
                </wp:positionH>
                <wp:positionV relativeFrom="paragraph">
                  <wp:posOffset>1731010</wp:posOffset>
                </wp:positionV>
                <wp:extent cx="338455" cy="0"/>
                <wp:effectExtent l="0" t="38100" r="4445" b="38100"/>
                <wp:wrapNone/>
                <wp:docPr id="120" name="直接连接符 120"/>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36.3pt;height:0pt;width:26.65pt;z-index:251740160;mso-width-relative:page;mso-height-relative:page;" filled="f" stroked="t" coordsize="21600,21600" o:gfxdata="UEsFBgAAAAAAAAAAAAAAAAAAAAAAAFBLAwQKAAAAAACHTuJAAAAAAAAAAAAAAAAABAAAAGRycy9Q&#10;SwMEFAAAAAgAh07iQCov0bbbAAAACwEAAA8AAABkcnMvZG93bnJldi54bWxNj81OwzAQhO9IvIO1&#10;SNyonZSWEOL0gFQuLaD+qIKbGy9JRLyObKcNb4+RkOA4O6PZb4rFaDp2QudbSxKSiQCGVFndUi1h&#10;v1veZMB8UKRVZwklfKGHRXl5Uahc2zNt8LQNNYsl5HMloQmhzzn3VYNG+YntkaL3YZ1RIUpXc+3U&#10;OZabjqdCzLlRLcUPjerxscHqczsYCZv1cpUdVsNYufen5GX3un5+85mU11eJeAAWcAx/YfjBj+hQ&#10;RqajHUh71kmY3Yq4JUhI79I5sJiY3U+nwI6/F14W/P+G8htQSwMEFAAAAAgAh07iQMo8gbDkAQAA&#10;oAMAAA4AAABkcnMvZTJvRG9jLnhtbK1TS44TMRDdI80dLO9JZzIEDa10ZjGZYYMgEnCAiu3utuSf&#10;yk46uQQXQGIHK5bsuQ3DMSg7mYSPZjMii0rZVX6u9/x6drW1hm0URu1dw89HY86UE15q1zX8/bvb&#10;p5ecxQROgvFONXynIr+anz2ZDaFWE997IxUyAnGxHkLD+5RCXVVR9MpCHPmgHBVbjxYSLbGrJMJA&#10;6NZUk/H4eTV4lAG9UDHS7mJf5POC37ZKpDdtG1VipuE0WyoRS1zlWM1nUHcIodfiMAY8YgoL2tGl&#10;R6gFJGBr1P9AWS3QR9+mkfC28m2rhSociM35+C82b3sIqnAhcWI4yhT/H6x4vVki05LebkL6OLD0&#10;SHcfv/348Pnn908U775+YblEQg0h1tR/7ZZ4WMWwxMx626LN/8SHbYu4u6O4apuYoM2Li8tn0yln&#10;4r5Unc4FjOml8pblpOFGu0wbati8ionuotb7lrxtHBsa/mI6yXBArmkNJEptIB7RdeVs9EbLW21M&#10;PhGxW10bZBvIPii/zIhw/2jLlywg9vu+Uto7pFcgb5xkaRdIH0dW5nkEqyRnRpHzc0aAUCfQ5tSZ&#10;UIPrzAPddL1xNEUWdi9lzlZe7uhN1gF115MaCdeqDJuLZIMy9sGy2We/rwvY6cOa/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qL9G22wAAAAsBAAAPAAAAAAAAAAEAIAAAADgAAABkcnMvZG93bnJl&#10;di54bWxQSwECFAAUAAAACACHTuJAyjyBsOQBAACgAwAADgAAAAAAAAABACAAAABAAQAAZHJzL2Uy&#10;b0RvYy54bWxQSwUGAAAAAAYABgBZAQAAlg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9136" behindDoc="0" locked="0" layoutInCell="1" allowOverlap="1">
                <wp:simplePos x="0" y="0"/>
                <wp:positionH relativeFrom="column">
                  <wp:posOffset>3429000</wp:posOffset>
                </wp:positionH>
                <wp:positionV relativeFrom="paragraph">
                  <wp:posOffset>1287780</wp:posOffset>
                </wp:positionV>
                <wp:extent cx="338455" cy="0"/>
                <wp:effectExtent l="0" t="38100" r="4445" b="38100"/>
                <wp:wrapNone/>
                <wp:docPr id="121" name="直接连接符 121"/>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01.4pt;height:0pt;width:26.65pt;z-index:251739136;mso-width-relative:page;mso-height-relative:page;" filled="f" stroked="t" coordsize="21600,21600" o:gfxdata="UEsFBgAAAAAAAAAAAAAAAAAAAAAAAFBLAwQKAAAAAACHTuJAAAAAAAAAAAAAAAAABAAAAGRycy9Q&#10;SwMEFAAAAAgAh07iQERY4RHaAAAACwEAAA8AAABkcnMvZG93bnJldi54bWxNj8FOwzAMhu9IvENk&#10;JG4sacdQKU13QBqXDdA2hOCWNaataJyqSbfy9hgJCY62f/3+vmI5uU4ccQitJw3JTIFAqrxtqdbw&#10;sl9dZSBCNGRN5wk1fGGAZXl+Vpjc+hNt8biLteASCrnR0MTY51KGqkFnwsz3SHz78IMzkcehlnYw&#10;Jy53nUyVupHOtMQfGtPjfYPV5250Grab1Tp7XY9TNbw/JE/7583jW8i0vrxI1B2IiFP8C8MPPqND&#10;yUwHP5INotOwuFbsEjWkKmUHTixu53MQh9+NLAv536H8BlBLAwQUAAAACACHTuJAqYkjVuMBAACg&#10;AwAADgAAAGRycy9lMm9Eb2MueG1srVNLjhMxEN0jcQfLe9JJhqChlc4sJgwbBJGAA1Rsd7cl/1R2&#10;0skluAASO1ixZM9tGI5B2ckkMyA2iCwqZVf5ud7z6/nVzhq2VRi1dw2fjMacKSe81K5r+Pt3N08u&#10;OYsJnATjnWr4XkV+tXj8aD6EWk19741UyAjExXoIDe9TCnVVRdErC3Hkg3JUbD1aSLTErpIIA6Fb&#10;U03H42fV4FEG9ELFSLvLQ5EvCn7bKpHetG1UiZmG02ypRCxxnWO1mEPdIYRei+MY8A9TWNCOLj1B&#10;LSEB26D+A8pqgT76No2Et5VvWy1U4UBsJuPf2LztIajChcSJ4SRT/H+w4vV2hUxLervphDMHlh7p&#10;9uO3Hx8+//z+ieLt1y8sl0ioIcSa+q/dCo+rGFaYWe9atPmf+LBdEXd/ElftEhO0eXFx+XQ240zc&#10;larzuYAxvVTespw03GiXaUMN21cx0V3UeteSt41jQ8Ofz6YZDsg1rYFEqQ3EI7qunI3eaHmjjckn&#10;Inbra4NsC9kH5ZcZEe6DtnzJEmJ/6Culg0N6BfKFkyztA+njyMo8j2CV5Mwocn7OCBDqBNqcOxNq&#10;cJ35SzddbxxNkYU9SJmztZd7epNNQN31pEbCjSrD5iLZoIx9tGz22f11ATt/WI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RFjhEdoAAAALAQAADwAAAAAAAAABACAAAAA4AAAAZHJzL2Rvd25yZXYu&#10;eG1sUEsBAhQAFAAAAAgAh07iQKmJI1bjAQAAoA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7088" behindDoc="0" locked="0" layoutInCell="1" allowOverlap="1">
                <wp:simplePos x="0" y="0"/>
                <wp:positionH relativeFrom="column">
                  <wp:posOffset>3077210</wp:posOffset>
                </wp:positionH>
                <wp:positionV relativeFrom="paragraph">
                  <wp:posOffset>1969770</wp:posOffset>
                </wp:positionV>
                <wp:extent cx="340995" cy="0"/>
                <wp:effectExtent l="0" t="0" r="0" b="0"/>
                <wp:wrapNone/>
                <wp:docPr id="122" name="直接连接符 122"/>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42.3pt;margin-top:155.1pt;height:0pt;width:26.85pt;z-index:251737088;mso-width-relative:page;mso-height-relative:page;" filled="f" stroked="t" coordsize="21600,21600" o:gfxdata="UEsFBgAAAAAAAAAAAAAAAAAAAAAAAFBLAwQKAAAAAACHTuJAAAAAAAAAAAAAAAAABAAAAGRycy9Q&#10;SwMEFAAAAAgAh07iQKyDtDHYAAAACwEAAA8AAABkcnMvZG93bnJldi54bWxNj01PwzAMhu9I/IfI&#10;SFymLWk7pqo03QHojQsbiKvXeG1F43RN9gG/niAhwdH2o9fPW64vdhAnmnzvWEOyUCCIG2d6bjW8&#10;but5DsIHZIODY9LwSR7W1fVViYVxZ36h0ya0IoawL1BDF8JYSOmbjiz6hRuJ423vJoshjlMrzYTn&#10;GG4HmSq1khZ7jh86HOmho+Zjc7QafP1Gh/pr1szUe9Y6Sg+Pz0+o9e1Nou5BBLqEPxh+9KM6VNFp&#10;545svBg0LPPlKqIaskSlICJxl+UZiN3vRlal/N+h+gZQSwMEFAAAAAgAh07iQKF5d1TeAQAAnAMA&#10;AA4AAABkcnMvZTJvRG9jLnhtbK1TS44TMRDdI3EHy3vSPYFBpJXOLCYMGwSRgANUbHe3Jf9UdtLJ&#10;JbgAEjtYsWTPbWY4BmUnk5mBDUJkUSm7ys/1nl/PL3bWsK3CqL1r+dmk5kw54aV2fcs/vL968oKz&#10;mMBJMN6plu9V5BeLx4/mY2jU1A/eSIWMQFxsxtDyIaXQVFUUg7IQJz4oR8XOo4VES+wriTASujXV&#10;tK6fV6NHGdALFSPtLg9Fvij4XadEett1USVmWk6zpRKxxHWO1WIOTY8QBi2OY8A/TGFBO7r0BLWE&#10;BGyD+g8oqwX66Ls0Ed5Wvuu0UIUDsTmrf2PzboCgChcSJ4aTTPH/wYo32xUyLentplPOHFh6pJtP&#10;368/fvn54zPFm29fWS6RUGOIDfVfuhUeVzGsMLPedWjzP/FhuyLu/iSu2iUmaPPps3o2O+dM3Jaq&#10;u3MBY3qlvGU5abnRLtOGBravY6K7qPW2JW8bx8aWz86nGQ7INZ2BRKkNxCO6vpyN3mh5pY3JJyL2&#10;60uDbAvZB+WXGRHug7Z8yRLicOgrpYNDBgXypZMs7QPp48jKPI9gleTMKHJ+zggQmgTa/E0nXW0c&#10;TZBFPciYs7WXe3qPTUDdD6REwo0qg+YiWaCMfLRr9tj9dQG7+6g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sg7Qx2AAAAAsBAAAPAAAAAAAAAAEAIAAAADgAAABkcnMvZG93bnJldi54bWxQSwEC&#10;FAAUAAAACACHTuJAoXl3VN4BAACcAwAADgAAAAAAAAABACAAAAA9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6064" behindDoc="0" locked="0" layoutInCell="1" allowOverlap="1">
                <wp:simplePos x="0" y="0"/>
                <wp:positionH relativeFrom="column">
                  <wp:posOffset>2604135</wp:posOffset>
                </wp:positionH>
                <wp:positionV relativeFrom="paragraph">
                  <wp:posOffset>4154170</wp:posOffset>
                </wp:positionV>
                <wp:extent cx="1022985" cy="0"/>
                <wp:effectExtent l="0" t="38100" r="5715" b="38100"/>
                <wp:wrapNone/>
                <wp:docPr id="123" name="直接连接符 123"/>
                <wp:cNvGraphicFramePr/>
                <a:graphic xmlns:a="http://schemas.openxmlformats.org/drawingml/2006/main">
                  <a:graphicData uri="http://schemas.microsoft.com/office/word/2010/wordprocessingShape">
                    <wps:wsp>
                      <wps:cNvCnPr/>
                      <wps:spPr>
                        <a:xfrm flipH="true">
                          <a:off x="0" y="0"/>
                          <a:ext cx="102298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5.05pt;margin-top:327.1pt;height:0pt;width:80.55pt;z-index:251736064;mso-width-relative:page;mso-height-relative:page;" filled="f" stroked="t" coordsize="21600,21600" o:gfxdata="UEsFBgAAAAAAAAAAAAAAAAAAAAAAAFBLAwQKAAAAAACHTuJAAAAAAAAAAAAAAAAABAAAAGRycy9Q&#10;SwMEFAAAAAgAh07iQIQzFbbZAAAACwEAAA8AAABkcnMvZG93bnJldi54bWxNjz1PwzAQhnck/oN1&#10;SCxVa7tqUwhxOiABCwwtSO3oxkcSJT6nttOWf4+RkGC7j0fvPVesL7ZnJ/ShdaRAzgQwpMqZlmoF&#10;H+9P0ztgIWoyuneECr4wwLq8vip0btyZNnjaxpqlEAq5VtDEOOSch6pBq8PMDUhp9+m81TG1vubG&#10;63MKtz2fC5Fxq1tKFxo94GODVbcdrYLj697v9s/3me2oW7nxOL5M3iZK3d5I8QAs4iX+wfCjn9Sh&#10;TE4HN5IJrFewkEImVEG2XMyBJWK5kqk4/E54WfD/P5TfUEsDBBQAAAAIAIdO4kBEu8R67wEAAK4D&#10;AAAOAAAAZHJzL2Uyb0RvYy54bWytU0uOEzEQ3SNxB8t70p0ezWhopTOLCQMLBJGAA1T86bbkn2wn&#10;nVyCCyCxgxVL9txmhmNQdmcyfMQG0YuS3fX86tVzeXG1N5rsRIjK2Y7OZzUlwjLHle07+u7tzZNL&#10;SmICy0E7Kzp6EJFeLR8/Woy+FY0bnOYiECSxsR19R4eUfFtVkQ3CQJw5LywmpQsGEm5DX/EAI7Ib&#10;XTV1fVGNLnAfHBMx4t/VlKTLwi+lYOm1lFEkojuK2lKJocRNjtVyAW0fwA+KHWXAP6gwoCwWPVGt&#10;IAHZBvUHlVEsuOhkmjFnKielYqL0gN3M69+6eTOAF6UXNCf6k03x/9GyV7t1IIrj3TVnlFgweEl3&#10;H77evv/0/dtHjHdfPpOcQqNGH1vEX9t1OO6iX4fc9V4GQ6RW/kVHU9hmzdBic2RfnD6cnBb7RBj+&#10;nNdN8/TynBJ2n6smlnzQh5ieC2dIXnRUKzsRwu5lTFgZofeQDNeWjB29ODvH+2WAMyQ1JFwaj11F&#10;2xcx0WnFb5TW+UQM/eZaB7KDPBXly/0h7y+wXGQFcZhwJTXNyyCAP7OcpINHtywONs0SjOCUaIHv&#10;IK+QENoESj8gU1Bge/0XNJbXFlVkmydj82rj+AFvaOuD6gd0o9ibxeYkDkWRfRzgPHU/7wvq4Zk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EMxW22QAAAAsBAAAPAAAAAAAAAAEAIAAAADgAAABk&#10;cnMvZG93bnJldi54bWxQSwECFAAUAAAACACHTuJARLvEeu8BAACuAwAADgAAAAAAAAABACAAAAA+&#10;AQAAZHJzL2Uyb0RvYy54bWxQSwUGAAAAAAYABgBZAQAAn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5040" behindDoc="0" locked="0" layoutInCell="1" allowOverlap="1">
                <wp:simplePos x="0" y="0"/>
                <wp:positionH relativeFrom="column">
                  <wp:posOffset>3198495</wp:posOffset>
                </wp:positionH>
                <wp:positionV relativeFrom="paragraph">
                  <wp:posOffset>5380990</wp:posOffset>
                </wp:positionV>
                <wp:extent cx="211455" cy="0"/>
                <wp:effectExtent l="0" t="38100" r="17145" b="38100"/>
                <wp:wrapNone/>
                <wp:docPr id="124" name="直接连接符 124"/>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423.7pt;height:0pt;width:16.65pt;z-index:251735040;mso-width-relative:page;mso-height-relative:page;" filled="f" stroked="t" coordsize="21600,21600" o:gfxdata="UEsFBgAAAAAAAAAAAAAAAAAAAAAAAFBLAwQKAAAAAACHTuJAAAAAAAAAAAAAAAAABAAAAGRycy9Q&#10;SwMEFAAAAAgAh07iQPaXb3/YAAAACwEAAA8AAABkcnMvZG93bnJldi54bWxNj01PwzAMhu9I/IfI&#10;SNxYUtYtU2k6DSQ4wGFicOCYNV5b0Tilyb7+PUZCgqPtR6+ft1yefC8OOMYukIFsokAg1cF11Bh4&#10;f3u8WYCIyZKzfSA0cMYIy+ryorSFC0d6xcMmNYJDKBbWQJvSUEgZ6xa9jZMwIPFtF0ZvE49jI91o&#10;jxzue3mr1Fx62xF/aO2ADy3Wn5u9N4D5avUy1+PT/e4jqfPX+lmrzBpzfZWpOxAJT+kPhh99VoeK&#10;nbZhTy6K3sBMTTWjBha5zkEwMZtqbrf93ciqlP87VN9QSwMEFAAAAAgAh07iQJHDaDPkAQAAoAMA&#10;AA4AAABkcnMvZTJvRG9jLnhtbK1TzY4TMQy+I/EOUe502rJdoVGne9iyXBBUAh7ATTIzkfInJ+20&#10;L8ELIHGDE0fuvA27j4GTdlvYFRdED64TO5/9ffbMr3bWsK3CqL1r+GQ05kw54aV2XcM/vL959oKz&#10;mMBJMN6phu9V5FeLp0/mQ6jV1PfeSIWMQFysh9DwPqVQV1UUvbIQRz4oR8HWo4VER+wqiTAQujXV&#10;dDy+rAaPMqAXKka6XR6CfFHw21aJ9LZto0rMNJx6S8Visetsq8Uc6g4h9Foc24B/6MKCdlT0BLWE&#10;BGyD+hGU1QJ99G0aCW8r37ZaqMKB2EzGD9i86yGowoXEieEkU/x/sOLNdoVMS5rd9IIzB5aGdPvp&#10;+8+PX+5+fCZ7++0ryyESagixpvxrt8LjKYYVZta7Fm3+Jz5sV8Tdn8RVu8QEXU4nk4vZjDNxH6rO&#10;7wLG9Ep5y7LTcKNdpg01bF/HRLUo9T4lXxvHhoZfPp/RRAXQ1rQGErk2EI/ouvI2eqPljTYmv4jY&#10;ra8Nsi3kPSi/zIhw/0jLRZYQ+0NeCR02pFcgXzrJ0j6QPo5WmecWrJKcGUWbnz0ChDqBNufMhBpc&#10;Z/6STeWNoy6ysAcps7f2ck8z2QTUXU9qJNyo0mwO0hqUto8rm/fs93MBO39Y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2l29/2AAAAAsBAAAPAAAAAAAAAAEAIAAAADgAAABkcnMvZG93bnJldi54&#10;bWxQSwECFAAUAAAACACHTuJAkcNoM+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4016" behindDoc="0" locked="0" layoutInCell="1" allowOverlap="1">
                <wp:simplePos x="0" y="0"/>
                <wp:positionH relativeFrom="column">
                  <wp:posOffset>3198495</wp:posOffset>
                </wp:positionH>
                <wp:positionV relativeFrom="paragraph">
                  <wp:posOffset>4580890</wp:posOffset>
                </wp:positionV>
                <wp:extent cx="211455" cy="0"/>
                <wp:effectExtent l="0" t="38100" r="17145" b="38100"/>
                <wp:wrapNone/>
                <wp:docPr id="125" name="直接连接符 125"/>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360.7pt;height:0pt;width:16.65pt;z-index:251734016;mso-width-relative:page;mso-height-relative:page;" filled="f" stroked="t" coordsize="21600,21600" o:gfxdata="UEsFBgAAAAAAAAAAAAAAAAAAAAAAAFBLAwQKAAAAAACHTuJAAAAAAAAAAAAAAAAABAAAAGRycy9Q&#10;SwMEFAAAAAgAh07iQHRaMrbYAAAACwEAAA8AAABkcnMvZG93bnJldi54bWxNj8tOwzAQRfdI/IM1&#10;SOyonb5chThVQYIFLCoKiy6nyTSJiMfBdl9/j5GQYDkzR3fOLZZn24sj+dA5NpCNFAjiytUdNwY+&#10;3p/uFiBCRK6xd0wGLhRgWV5fFZjX7sRvdNzERqQQDjkaaGMccilD1ZLFMHIDcbrtnbcY0+gbWXs8&#10;pXDby7FSc2mx4/ShxYEeW6o+NwdrgKar1etc++eH/Taqy9f6RasMjbm9ydQ9iEjn+AfDj35ShzI5&#10;7dyB6yB6AzM10Qk1oMfZFEQiZhOd2u1+N7Is5P8O5TdQSwMEFAAAAAgAh07iQPJ2ytXkAQAAoAMA&#10;AA4AAABkcnMvZTJvRG9jLnhtbK1TS44TMRDdI80dLO8nnWTICLXSmcVkhg2CSMABKra725J/Kjvp&#10;5BJcAIkdrFiy5zYMx6DsZBI+YoPIolJ2lV/Ve1U9v9lZw7YKo/au4ZPRmDPlhJfadQ1/++b+8hln&#10;MYGTYLxTDd+ryG8WF0/mQ6jV1PfeSIWMQFysh9DwPqVQV1UUvbIQRz4oR8HWo4VER+wqiTAQujXV&#10;dDy+rgaPMqAXKka6XR6CfFHw21aJ9Kpto0rMNJx6S8Visetsq8Uc6g4h9Foc24B/6MKCdlT0BLWE&#10;BGyD+g8oqwX66Ns0Et5Wvm21UIUDsZmMf2PzuoegChcSJ4aTTPH/wYqX2xUyLWl20xlnDiwN6eH9&#10;l2/vPn7/+oHsw+dPLIdIqCHEmvJv3QqPpxhWmFnvWrT5n/iwXRF3fxJX7RITdDmdTJ7OqIR4DFXn&#10;dwFjeq68ZdlpuNEu04Yati9iolqU+piSr41jQ8Ovr2Y0UQG0Na2BRK4NxCO6rryN3mh5r43JLyJ2&#10;61uDbAt5D8ovMyLcX9JykSXE/pBXQocN6RXIOydZ2gfSx9Eq89yCVZIzo2jzs0eAUCfQ5pyZUIPr&#10;zF+yqbxx1EUW9iBl9tZe7mkmm4C660mNhBtVms1BWoPS9nFl8579fC5g5w9r8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0WjK22AAAAAsBAAAPAAAAAAAAAAEAIAAAADgAAABkcnMvZG93bnJldi54&#10;bWxQSwECFAAUAAAACACHTuJA8nbK1e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2992" behindDoc="0" locked="0" layoutInCell="1" allowOverlap="1">
                <wp:simplePos x="0" y="0"/>
                <wp:positionH relativeFrom="column">
                  <wp:posOffset>3200400</wp:posOffset>
                </wp:positionH>
                <wp:positionV relativeFrom="paragraph">
                  <wp:posOffset>4587240</wp:posOffset>
                </wp:positionV>
                <wp:extent cx="635" cy="792480"/>
                <wp:effectExtent l="4445" t="0" r="13970" b="7620"/>
                <wp:wrapNone/>
                <wp:docPr id="126" name="直接连接符 126"/>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52pt;margin-top:361.2pt;height:62.4pt;width:0.05pt;z-index:251732992;mso-width-relative:page;mso-height-relative:page;" filled="f" stroked="t" coordsize="21600,21600" o:gfxdata="UEsFBgAAAAAAAAAAAAAAAAAAAAAAAFBLAwQKAAAAAACHTuJAAAAAAAAAAAAAAAAABAAAAGRycy9Q&#10;SwMEFAAAAAgAh07iQPOdSnbZAAAACwEAAA8AAABkcnMvZG93bnJldi54bWxNj81OwzAQhO9IvIO1&#10;SFwqaseEtgrZ9ADkxoVCxdWNlyQiXqex+wNPjznBcXZGs9+U67MbxJGm0HtGyOYKBHHjbc8twttr&#10;fbMCEaJhawbPhPBFAdbV5UVpCutP/ELHTWxFKuFQGIQuxrGQMjQdORPmfiRO3oefnIlJTq20kzml&#10;cjdIrdRCOtNz+tCZkR46aj43B4cQ6i3t6+9ZM1Pvt60nvX98fjKI11eZugcR6Rz/wvCLn9ChSkw7&#10;f2AbxIBwp/K0JSIstc5BpES6ZCB2CKt8qUFWpfy/ofoBUEsDBBQAAAAIAIdO4kCHSluX4QEAAJ4D&#10;AAAOAAAAZHJzL2Uyb0RvYy54bWytU0uOEzEQ3SNxB8t70pmGCTOtdGYxYdggiAQcoGK7uy35J5eT&#10;Ti7BBZDYwYol+7kNwzEoOyHDZ4MQWVTKVeVX9Z6r51c7a9hWRdTetfxsMuVMOeGldn3L3765eXTB&#10;GSZwEox3quV7hfxq8fDBfAyNqv3gjVSREYjDZgwtH1IKTVWhGJQFnPigHCU7Hy0kOsa+khFGQrem&#10;qqfTWTX6KEP0QiFSdHlI8kXB7zol0quuQ5WYaTnNloqNxa6zrRZzaPoIYdDiOAb8wxQWtKOmJ6gl&#10;JGCbqP+AslpEj75LE+Ft5btOC1U4EJuz6W9sXg8QVOFC4mA4yYT/D1a83K4i05Lerp5x5sDSI929&#10;//L13cdvtx/I3n3+xHKKhBoDNlR/7VbxeMKwipn1ros2/xMftivi7k/iql1igoKzx+ecCYo/vayf&#10;XBTlq/ubIWJ6rrxl2Wm50S4Thwa2LzBRNyr9UZLDxrGx5ZfndcYE2pvOQCLXBmKCri930Rstb7Qx&#10;+QbGfn1tIttC3oTyy5wI95ey3GQJOBzqSuqwI4MC+cxJlvaBFHK0zDyPYJXkzCja/ewRIDQJtPmb&#10;SmptHE2QZT0Imb21l3t6kU2Iuh9IiRQ3qgyak7QEZeTjwuYt+/lcwO4/q8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851KdtkAAAALAQAADwAAAAAAAAABACAAAAA4AAAAZHJzL2Rvd25yZXYueG1s&#10;UEsBAhQAFAAAAAgAh07iQIdKW5fhAQAAngMAAA4AAAAAAAAAAQAgAAAAPgEAAGRycy9lMm9Eb2Mu&#10;eG1sUEsFBgAAAAAGAAYAWQEAAJE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31968" behindDoc="0" locked="0" layoutInCell="1" allowOverlap="1">
                <wp:simplePos x="0" y="0"/>
                <wp:positionH relativeFrom="column">
                  <wp:posOffset>3067050</wp:posOffset>
                </wp:positionH>
                <wp:positionV relativeFrom="paragraph">
                  <wp:posOffset>4891405</wp:posOffset>
                </wp:positionV>
                <wp:extent cx="342900" cy="0"/>
                <wp:effectExtent l="0" t="38100" r="0" b="38100"/>
                <wp:wrapNone/>
                <wp:docPr id="127" name="直接连接符 127"/>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1.5pt;margin-top:385.15pt;height:0pt;width:27pt;z-index:251731968;mso-width-relative:page;mso-height-relative:page;" filled="f" stroked="t" coordsize="21600,21600" o:gfxdata="UEsFBgAAAAAAAAAAAAAAAAAAAAAAAFBLAwQKAAAAAACHTuJAAAAAAAAAAAAAAAAABAAAAGRycy9Q&#10;SwMEFAAAAAgAh07iQCdRhR/YAAAACwEAAA8AAABkcnMvZG93bnJldi54bWxNj81OwzAQhO9IvIO1&#10;SNyoHVKaKsSpChIc6AFROHB0420SEa+D7f69PYtUCY47O5r5ploc3SD2GGLvSUM2USCQGm97ajV8&#10;vD/dzEHEZMiawRNqOGGERX15UZnS+gO94X6dWsEhFEujoUtpLKWMTYfOxIkfkfi39cGZxGdopQ3m&#10;wOFukLdKzaQzPXFDZ0Z87LD5Wu+cBpwul6tZEZ4ftp9Jnb5fXwqVGa2vrzJ1DyLhMf2Z4Ref0aFm&#10;po3fkY1i0DCd57wlaSgKlYNgx11esLI5K7Ku5P8N9Q9QSwMEFAAAAAgAh07iQL0nFY7kAQAAoAMA&#10;AA4AAABkcnMvZTJvRG9jLnhtbK1TS44TMRDdI3EHy3vSPRkYoJXOLCYMGwSRYA5Qsd3dlvxT2Ukn&#10;l+ACSOxgxZI9t2E4xpSdTMJHbBBZVMqu8qt6r6pnl1tr2EZh1N61/GxSc6ac8FK7vuU3764fPeMs&#10;JnASjHeq5TsV+eX84YPZGBo19YM3UiEjEBebMbR8SCk0VRXFoCzEiQ/KUbDzaCHREftKIoyEbk01&#10;reuLavQoA3qhYqTbxT7I5wW/65RIb7ouqsRMy6m3VCwWu8q2ms+g6RHCoMWhDfiHLixoR0WPUAtI&#10;wNao/4CyWqCPvksT4W3lu04LVTgQm7P6NzZvBwiqcCFxYjjKFP8frHi9WSLTkmY3fcqZA0tDuv3w&#10;9fv7Tz++fSR7++UzyyESagyxofwrt8TDKYYlZtbbDm3+Jz5sW8TdHcVV28QEXZ4/nj6vaQTiPlSd&#10;3gWM6aXylmWn5Ua7TBsa2LyKiWpR6n1KvjaOjS2/OH+S4YC2pjOQyLWBeETXl7fRGy2vtTH5RcR+&#10;dWWQbSDvQfllRoT7S1ousoA47PNKaL8hgwL5wkmWdoH0cbTKPLdgleTMKNr87BEgNAm0OWUm1OB6&#10;85dsKm8cdZGF3UuZvZWXO5rJOqDuB1Ij4VqVZnOQ1qC0fVjZvGc/nwvY6cOa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nUYUf2AAAAAsBAAAPAAAAAAAAAAEAIAAAADgAAABkcnMvZG93bnJldi54&#10;bWxQSwECFAAUAAAACACHTuJAvScVju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29920" behindDoc="0" locked="0" layoutInCell="1" allowOverlap="1">
                <wp:simplePos x="0" y="0"/>
                <wp:positionH relativeFrom="column">
                  <wp:posOffset>1822450</wp:posOffset>
                </wp:positionH>
                <wp:positionV relativeFrom="paragraph">
                  <wp:posOffset>6861175</wp:posOffset>
                </wp:positionV>
                <wp:extent cx="316230" cy="0"/>
                <wp:effectExtent l="0" t="38100" r="7620" b="38100"/>
                <wp:wrapNone/>
                <wp:docPr id="128" name="直接连接符 128"/>
                <wp:cNvGraphicFramePr/>
                <a:graphic xmlns:a="http://schemas.openxmlformats.org/drawingml/2006/main">
                  <a:graphicData uri="http://schemas.microsoft.com/office/word/2010/wordprocessingShape">
                    <wps:wsp>
                      <wps:cNvCnPr/>
                      <wps:spPr>
                        <a:xfrm>
                          <a:off x="0" y="0"/>
                          <a:ext cx="31623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43.5pt;margin-top:540.25pt;height:0pt;width:24.9pt;z-index:251729920;mso-width-relative:page;mso-height-relative:page;" filled="f" stroked="t" coordsize="21600,21600" o:gfxdata="UEsFBgAAAAAAAAAAAAAAAAAAAAAAAFBLAwQKAAAAAACHTuJAAAAAAAAAAAAAAAAABAAAAGRycy9Q&#10;SwMEFAAAAAgAh07iQJunnRjYAAAADQEAAA8AAABkcnMvZG93bnJldi54bWxNj81OwzAQhO9IvIO1&#10;SNyonRaSKMSpChIc4IAoHDhu420SEdvBdv/enuWA4Lgzo9n56uXRjmJPIQ7eachmCgS51pvBdRre&#10;3x6uShAxoTM4ekcaThRh2Zyf1VgZf3CvtF+nTnCJixVq6FOaKilj25PFOPMTOfa2PlhMfIZOmoAH&#10;LrejnCuVS4uD4w89TnTfU/u53lkNdL1aPedFeLzbfiR1+np5KlSGWl9eZOoWRKJj+gvDz3yeDg1v&#10;2vidM1GMGuZlwSyJDVWqGxAcWSxyptn8SrKp5X+K5htQSwMEFAAAAAgAh07iQDOYiKniAQAAoAMA&#10;AA4AAABkcnMvZTJvRG9jLnhtbK1TS44TMRDdI3EHy3vS+YgItdKZxYRhgyAScICK7e625J/KTjq5&#10;BBdAYgcrluy5DTPHoOxkEmYQG0QWlbKr/Kreq+rF1d4atlMYtXcNn4zGnCknvNSua/iH9zfPXnAW&#10;EzgJxjvV8IOK/Gr59MliCLWa+t4bqZARiIv1EBrepxTqqoqiVxbiyAflKNh6tJDoiF0lEQZCt6aa&#10;jsfzavAoA3qhYqTb1THIlwW/bZVIb9s2qsRMw6m3VCwWu8m2Wi6g7hBCr8WpDfiHLixoR0XPUCtI&#10;wLao/4CyWqCPvk0j4W3l21YLVTgQm8n4EZt3PQRVuJA4MZxliv8PVrzZrZFpSbOb0qgcWBrS7afv&#10;Pz9+ufvxmeztt68sh0ioIcSa8q/dGk+nGNaYWe9btPmf+LB9EfdwFlftExN0OZvMpzMagbgPVZd3&#10;AWN6pbxl2Wm40S7Thhp2r2OiWpR6n5KvjWNDw+ez5xkOaGtaA4lcG4hHdF15G73R8kYbk19E7DbX&#10;BtkO8h6UX2ZEuA/ScpEVxP6YV0LHDekVyJdOsnQIpI+jVea5BaskZ0bR5mePAKFOoM0lM6EG15m/&#10;ZFN546iLLOxRyuxtvDzQTLYBddeTGgm3qjSbg7QGpe3TyuY9+/1cwC4f1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6edGNgAAAANAQAADwAAAAAAAAABACAAAAA4AAAAZHJzL2Rvd25yZXYueG1s&#10;UEsBAhQAFAAAAAgAh07iQDOYiKniAQAAoAMAAA4AAAAAAAAAAQAgAAAAPQEAAGRycy9lMm9Eb2Mu&#10;eG1sUEsFBgAAAAAGAAYAWQEAAJE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28896" behindDoc="0" locked="0" layoutInCell="1" allowOverlap="1">
                <wp:simplePos x="0" y="0"/>
                <wp:positionH relativeFrom="column">
                  <wp:posOffset>1793875</wp:posOffset>
                </wp:positionH>
                <wp:positionV relativeFrom="paragraph">
                  <wp:posOffset>5909310</wp:posOffset>
                </wp:positionV>
                <wp:extent cx="349885" cy="0"/>
                <wp:effectExtent l="0" t="38100" r="12065" b="38100"/>
                <wp:wrapNone/>
                <wp:docPr id="129" name="直接连接符 129"/>
                <wp:cNvGraphicFramePr/>
                <a:graphic xmlns:a="http://schemas.openxmlformats.org/drawingml/2006/main">
                  <a:graphicData uri="http://schemas.microsoft.com/office/word/2010/wordprocessingShape">
                    <wps:wsp>
                      <wps:cNvCnPr/>
                      <wps:spPr>
                        <a:xfrm flipH="true">
                          <a:off x="0" y="0"/>
                          <a:ext cx="34988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41.25pt;margin-top:465.3pt;height:0pt;width:27.55pt;z-index:251728896;mso-width-relative:page;mso-height-relative:page;" filled="f" stroked="t" coordsize="21600,21600" o:gfxdata="UEsFBgAAAAAAAAAAAAAAAAAAAAAAAFBLAwQKAAAAAACHTuJAAAAAAAAAAAAAAAAABAAAAGRycy9Q&#10;SwMEFAAAAAgAh07iQFElbkrZAAAACwEAAA8AAABkcnMvZG93bnJldi54bWxNj8tOwzAQRfdI/IM1&#10;SOyonYQ+CHG6QCCxQrRFldi58ZCExuMQu03h6xkkJNjN4+jOmWJ5cp044hBaTxqSiQKBVHnbUq3h&#10;ZfNwtQARoiFrOk+o4RMDLMvzs8Lk1o+0wuM61oJDKORGQxNjn0sZqgadCRPfI/HuzQ/ORG6HWtrB&#10;jBzuOpkqNZPOtMQXGtPjXYPVfn1wGm4249Q/D/vtddJ+vH7dv8f+8SlqfXmRqFsQEU/xD4YffVaH&#10;kp12/kA2iE5DukinjHJYpmYgmMiyORe734ksC/n/h/IbUEsDBBQAAAAIAIdO4kAl4Q8y7QEAAK0D&#10;AAAOAAAAZHJzL2Uyb0RvYy54bWytU0uOEzEQ3SNxB8t70pnAoKSVziwmDCwQjAQcoOK2uy35p7KT&#10;Ti7BBZDYwYol+7kNwzEouzMZPmKD6EXJ7np+9eq5vLzYW8N2EqP2ruFnkyln0gnfatc1/N3bq0dz&#10;zmIC14LxTjb8ICO/WD18sBxCLWe+96aVyIjExXoIDe9TCnVVRdFLC3Hig3SUVB4tJNpiV7UIA7Fb&#10;U82m06fV4LEN6IWMkf6uxyRfFX6lpEivlYoyMdNw0pZKxBI3OVarJdQdQui1OMqAf1BhQTsqeqJa&#10;QwK2Rf0HldUCffQqTYS3lVdKC1l6oG7Opr9186aHIEsvZE4MJ5vi/6MVr3bXyHRLdzdbcObA0iXd&#10;fvj67f2n7zcfKd5++cxyiowaQqwJf+mu8biL4Rpz13uFlimjw4uGJ9xmzVBTc2xfnD6cnJb7xAT9&#10;fPxkMZ+fcybuUtVIks8FjOm59JblRcONdiMf7F7GRIUJegfJcOPY0PDF+SzTAY2QMpBoaQM1FV1X&#10;tERvdHuljcknInabS4NsB3koypfbI95fYLnIGmI/4kpqHJdeQvvMtSwdApnlaK55lmBly5mR9Azy&#10;igihTqDNPTKhBteZv6CpvHGkIrs8+ppXG98e6IK2AXXXkxvF3Sw2J2kmiuzj/Oah+3lfUPevbP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USVuStkAAAALAQAADwAAAAAAAAABACAAAAA4AAAAZHJz&#10;L2Rvd25yZXYueG1sUEsBAhQAFAAAAAgAh07iQCXhDzLtAQAArQMAAA4AAAAAAAAAAQAgAAAAPgEA&#10;AGRycy9lMm9Eb2MueG1sUEsFBgAAAAAGAAYAWQEAAJ0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21728" behindDoc="0" locked="0" layoutInCell="1" allowOverlap="1">
                <wp:simplePos x="0" y="0"/>
                <wp:positionH relativeFrom="column">
                  <wp:posOffset>2602230</wp:posOffset>
                </wp:positionH>
                <wp:positionV relativeFrom="paragraph">
                  <wp:posOffset>7098665</wp:posOffset>
                </wp:positionV>
                <wp:extent cx="635" cy="285750"/>
                <wp:effectExtent l="37465" t="0" r="38100" b="0"/>
                <wp:wrapNone/>
                <wp:docPr id="132" name="直接连接符 132"/>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558.95pt;height:22.5pt;width:0.05pt;z-index:251721728;mso-width-relative:page;mso-height-relative:page;" filled="f" stroked="t" coordsize="21600,21600" o:gfxdata="UEsFBgAAAAAAAAAAAAAAAAAAAAAAAFBLAwQKAAAAAACHTuJAAAAAAAAAAAAAAAAABAAAAGRycy9Q&#10;SwMEFAAAAAgAh07iQMtopvHbAAAADQEAAA8AAABkcnMvZG93bnJldi54bWxNj8FOwzAQRO9I/IO1&#10;SNyo7QqVJMTpAalcWkBtEYKbGy9JRGxHttOGv2d7KrfdmdHs23I52Z4dMcTOOwVyJoChq73pXKPg&#10;fb+6y4DFpJ3RvXeo4BcjLKvrq1IXxp/cFo+71DAqcbHQCtqUhoLzWLdodZz5AR153z5YnWgNDTdB&#10;n6jc9nwuxIJb3Tm60OoBn1qsf3ajVbDdrNbZx3qc6vD1LF/3b5uXz5gpdXsjxSOwhFO6hOGMT+hQ&#10;EdPBj85E1iu4FzmhJzKkfMiBUYQkGg5naTHPgVcl//9F9QdQSwMEFAAAAAgAh07iQM95AaLnAQAA&#10;ogMAAA4AAABkcnMvZTJvRG9jLnhtbK1TS44TMRDdI3EHy3vSmR5lGFrpzGLCsEEQCThAxXZ3W/JP&#10;ZSedXIILILGDFUv23IbhGJSdkPARG0QWlXJV+VW95+r5zc4atlUYtXctv5hMOVNOeKld3/I3r+8e&#10;XXMWEzgJxjvV8r2K/Gbx8MF8DI2q/eCNVMgIxMVmDC0fUgpNVUUxKAtx4oNylOw8Wkh0xL6SCCOh&#10;W1PV0+lVNXqUAb1QMVJ0eUjyRcHvOiXSy66LKjHTcpotFYvFrrOtFnNoeoQwaHEcA/5hCgvaUdMT&#10;1BISsA3qP6CsFuij79JEeFv5rtNCFQ7E5mL6G5tXAwRVuJA4MZxkiv8PVrzYrpBpSW93WXPmwNIj&#10;3b/7/PXth29f3pO9//SR5RQJNYbYUP2tW+HxFMMKM+tdhzb/Ex+2K+LuT+KqXWKCgleXM84Exevr&#10;2eNZUb463wwY0zPlLctOy412mTg0sH0eE3Wj0h8lOWwcG1v+ZFZnTKC96Qwkcm0gJtH15W70Rss7&#10;bUy+EbFf3xpkW8ibUH6ZE+H+UpabLCEOh7qSOuzIoEA+dZKlfSCFHC0zzyNYJTkzinY/ewQITQJt&#10;zpUJNbje/KWa2htHU2RpD2Jmb+3lnl5lE1D3A6mRcKPKsDlJi1DGPi5t3rSfzwXs/Gk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LaKbx2wAAAA0BAAAPAAAAAAAAAAEAIAAAADgAAABkcnMvZG93&#10;bnJldi54bWxQSwECFAAUAAAACACHTuJAz3kBoucBAACiAwAADgAAAAAAAAABACAAAABAAQAAZHJz&#10;L2Uyb0RvYy54bWxQSwUGAAAAAAYABgBZAQAAmQ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20704" behindDoc="0" locked="0" layoutInCell="1" allowOverlap="1">
                <wp:simplePos x="0" y="0"/>
                <wp:positionH relativeFrom="column">
                  <wp:posOffset>2602230</wp:posOffset>
                </wp:positionH>
                <wp:positionV relativeFrom="paragraph">
                  <wp:posOffset>6152515</wp:posOffset>
                </wp:positionV>
                <wp:extent cx="635" cy="441325"/>
                <wp:effectExtent l="37465" t="0" r="38100" b="15875"/>
                <wp:wrapNone/>
                <wp:docPr id="133" name="直接连接符 133"/>
                <wp:cNvGraphicFramePr/>
                <a:graphic xmlns:a="http://schemas.openxmlformats.org/drawingml/2006/main">
                  <a:graphicData uri="http://schemas.microsoft.com/office/word/2010/wordprocessingShape">
                    <wps:wsp>
                      <wps:cNvCnPr/>
                      <wps:spPr>
                        <a:xfrm>
                          <a:off x="0" y="0"/>
                          <a:ext cx="635" cy="4413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84.45pt;height:34.75pt;width:0.05pt;z-index:251720704;mso-width-relative:page;mso-height-relative:page;" filled="f" stroked="t" coordsize="21600,21600" o:gfxdata="UEsFBgAAAAAAAAAAAAAAAAAAAAAAAFBLAwQKAAAAAACHTuJAAAAAAAAAAAAAAAAABAAAAGRycy9Q&#10;SwMEFAAAAAgAh07iQDamYHnbAAAADAEAAA8AAABkcnMvZG93bnJldi54bWxNjz1PwzAQhnck/oN1&#10;SGzUDlSVE+J0QCpLC6gtQu3mxkcSEduR7bTh33NMsN3Ho/eeK5eT7dkZQ+y8U5DNBDB0tTedaxS8&#10;71d3ElhM2hnde4cKvjHCsrq+KnVh/MVt8bxLDaMQFwutoE1pKDiPdYtWx5kf0NHu0werE7Wh4Sbo&#10;C4Xbnt8LseBWd44utHrApxbrr91oFWw3q7X8WI9THY7P2ev+bfNyiFKp25tMPAJLOKU/GH71SR0q&#10;cjr50ZnIegVzkZN6UpAvZA6MCJpQcSJUPMg58Krk/5+ofgBQSwMEFAAAAAgAh07iQM07gWLkAQAA&#10;ogMAAA4AAABkcnMvZTJvRG9jLnhtbK1TS44TMRDdI3EHy3vS+UxG0EpnFhOGDYJIwAEqtrvbkn8q&#10;O+nkElwAiR2sWLLnNgzHoOyEhI/YIHpRXXY9v673XL242VvDdgqj9q7hk9GYM+WEl9p1DX/z+u7R&#10;Y85iAifBeKcaflCR3ywfPlgMoVZT33sjFTIicbEeQsP7lEJdVVH0ykIc+aAcFVuPFhItsaskwkDs&#10;1lTT8fi6GjzKgF6oGGl3dSzyZeFvWyXSy7aNKjHTcOotlYglbnKslguoO4TQa3FqA/6hCwva0UfP&#10;VCtIwLao/6CyWqCPvk0j4W3l21YLVTSQmsn4NzWvegiqaCFzYjjbFP8frXixWyPTku5uNuPMgaVL&#10;un/3+evbD9++vKd4/+kjyyUyagixJvytW+NpFcMas+p9iza/SQ/bF3MPZ3PVPjFBm9ezOWeC9q+u&#10;JrPpPBNWl5MBY3qmvGU5abjRLguHGnbPYzpCf0DytnFsaPiTOfEwATQ3rYFEqQ2kJLqunI3eaHmn&#10;jcknInabW4NsB3kSynNq4RdY/sgKYn/ElVKGQd0rkE+dZOkQyCFHw8xzC1ZJzoyi2c9ZQSbQ5oJM&#10;qMF15i9ocsA4MiJbezQzZxsvD3Qr24C668mNhFtVms1FGoTi3Glo86T9vC5kl19r+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2pmB52wAAAAwBAAAPAAAAAAAAAAEAIAAAADgAAABkcnMvZG93bnJl&#10;di54bWxQSwECFAAUAAAACACHTuJAzTuBYuQBAACiAwAADgAAAAAAAAABACAAAABAAQAAZHJzL2Uy&#10;b0RvYy54bWxQSwUGAAAAAAYABgBZAQAAlg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19680" behindDoc="0" locked="0" layoutInCell="1" allowOverlap="1">
                <wp:simplePos x="0" y="0"/>
                <wp:positionH relativeFrom="column">
                  <wp:posOffset>2602230</wp:posOffset>
                </wp:positionH>
                <wp:positionV relativeFrom="paragraph">
                  <wp:posOffset>5141595</wp:posOffset>
                </wp:positionV>
                <wp:extent cx="635" cy="535940"/>
                <wp:effectExtent l="37465" t="0" r="38100" b="16510"/>
                <wp:wrapNone/>
                <wp:docPr id="134" name="直接连接符 134"/>
                <wp:cNvGraphicFramePr/>
                <a:graphic xmlns:a="http://schemas.openxmlformats.org/drawingml/2006/main">
                  <a:graphicData uri="http://schemas.microsoft.com/office/word/2010/wordprocessingShape">
                    <wps:wsp>
                      <wps:cNvCnPr/>
                      <wps:spPr>
                        <a:xfrm>
                          <a:off x="0" y="0"/>
                          <a:ext cx="635" cy="5359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04.85pt;height:42.2pt;width:0.05pt;z-index:251719680;mso-width-relative:page;mso-height-relative:page;" filled="f" stroked="t" coordsize="21600,21600" o:gfxdata="UEsFBgAAAAAAAAAAAAAAAAAAAAAAAFBLAwQKAAAAAACHTuJAAAAAAAAAAAAAAAAABAAAAGRycy9Q&#10;SwMEFAAAAAgAh07iQBLAqELaAAAACwEAAA8AAABkcnMvZG93bnJldi54bWxNjz1PwzAQhnck/oN1&#10;SGzUDqogSeN0QCpLC6gtQnRz4yOJiM9R7LTh33NMZXw/9N5zxXJynTjhEFpPGpKZAoFUedtSreF9&#10;v7pLQYRoyJrOE2r4wQDL8vqqMLn1Z9riaRdrwSMUcqOhibHPpQxVg86Eme+ROPvygzOR5VBLO5gz&#10;j7tO3iv1IJ1piS80psenBqvv3eg0bDerdfqxHqdqODwnr/u3zctnSLW+vUnUAkTEKV7K8IfP6FAy&#10;09GPZIPoNMxVxuhRQ6qyRxDcYCcDcWQnmycgy0L+/6H8BVBLAwQUAAAACACHTuJAD/VvEOcBAACi&#10;AwAADgAAAGRycy9lMm9Eb2MueG1srVNLjhMxEN0jcQfLe9KZZDJiWunMYsKwQRAJOEDFdndb8k9l&#10;J51cggsgsYMVS/bcZoZjUHZCwkdsEFlUylXlV/Weq+c3O2vYVmHU3jX8YjTmTDnhpXZdw9++uXvy&#10;lLOYwEkw3qmG71XkN4vHj+ZDqNXE995IhYxAXKyH0PA+pVBXVRS9shBHPihHydajhURH7CqJMBC6&#10;NdVkPL6qBo8yoBcqRoouD0m+KPhtq0R61bZRJWYaTrOlYrHYdbbVYg51hxB6LY5jwD9MYUE7anqC&#10;WkICtkH9B5TVAn30bRoJbyvftlqowoHYXIx/Y/O6h6AKFxInhpNM8f/BipfbFTIt6e2ml5w5sPRI&#10;D++/3L/7+O3rB7IPnz+xnCKhhhBrqr91KzyeYlhhZr1r0eZ/4sN2Rdz9SVy1S0xQ8Go640xQfDad&#10;XV8W5avzzYAxPVfesuw03GiXiUMN2xcxUTcq/VGSw8axoeHXs0nGBNqb1kAi1wZiEl1X7kZvtLzT&#10;xuQbEbv1rUG2hbwJ5Zc5Ee4vZbnJEmJ/qCupw470CuQzJ1naB1LI0TLzPIJVkjOjaPezR4BQJ9Dm&#10;XJlQg+vMX6qpvXE0RZb2IGb21l7u6VU2AXXXkxoJN6oMm5O0CGXs49LmTfv5XMDOn9bi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LAqELaAAAACwEAAA8AAAAAAAAAAQAgAAAAOAAAAGRycy9kb3du&#10;cmV2LnhtbFBLAQIUABQAAAAIAIdO4kAP9W8Q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13536" behindDoc="0" locked="0" layoutInCell="1" allowOverlap="1">
                <wp:simplePos x="0" y="0"/>
                <wp:positionH relativeFrom="column">
                  <wp:posOffset>-50800</wp:posOffset>
                </wp:positionH>
                <wp:positionV relativeFrom="paragraph">
                  <wp:posOffset>3136265</wp:posOffset>
                </wp:positionV>
                <wp:extent cx="635" cy="218440"/>
                <wp:effectExtent l="37465" t="0" r="38100" b="10160"/>
                <wp:wrapNone/>
                <wp:docPr id="135" name="直接连接符 135"/>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pt;margin-top:246.95pt;height:17.2pt;width:0.05pt;z-index:251713536;mso-width-relative:page;mso-height-relative:page;" filled="f" stroked="t" coordsize="21600,21600" o:gfxdata="UEsFBgAAAAAAAAAAAAAAAAAAAAAAAFBLAwQKAAAAAACHTuJAAAAAAAAAAAAAAAAABAAAAGRycy9Q&#10;SwMEFAAAAAgAh07iQJXlK7DaAAAACQEAAA8AAABkcnMvZG93bnJldi54bWxNj81OwzAQhO9IvIO1&#10;SNxSO21p0hCnKkhwoAdE4cDRjbdJRLwOsfv39iwnOI1WM5r9plydXS+OOIbOk4Z0okAg1d521Gj4&#10;eH9KchAhGrKm94QaLhhgVV1flaaw/kRveNzGRnAJhcJoaGMcCilD3aIzYeIHJPb2fnQm8jk20o7m&#10;xOWul1OlFtKZjvhDawZ8bLH+2h6cBpyv15tFNj4/7D+juny/vmQqNVrf3qTqHkTEc/wLwy8+o0PF&#10;TDt/IBtEryHJeUrUMF/OliA4kGSsOw1303wGsirl/wXVD1BLAwQUAAAACACHTuJA9Z0dGuMBAACi&#10;AwAADgAAAGRycy9lMm9Eb2MueG1srVNLjhMxEN0jcQfLe9LJMIxGrXRmMWHYIIgEHKDiT7cl/1R2&#10;0skluAASO1ixZM9tGI5B2QkJH7FBZFEpV5Vf1Xuunt/snGVbhckE3/HZZMqZ8iJI4/uOv3l99+ia&#10;s5TBS7DBq47vVeI3i4cP5mNs1UUYgpUKGYH41I6x40POsW2aJAblIE1CVJ6SOqCDTEfsG4kwErqz&#10;zcV0etWMAWXEIFRKFF0eknxR8bVWIr/UOqnMbMdptlwtVrsutlnMoe0R4mDEcQz4hykcGE9NT1BL&#10;yMA2aP6AckZgSEHniQiuCVoboSoHYjOb/sbm1QBRVS4kToonmdL/gxUvtitkRtLbPX7CmQdHj3T/&#10;7vPXtx++fXlP9v7TR1ZSJNQYU0v1t36Fx1OKKyysdxpd+Sc+bFfF3Z/EVbvMBAWvCr6g+MXs+vKy&#10;Kt+cb0ZM+ZkKjhWn49b4Qhxa2D5PmbpR6Y+SEraejRWS3lQA7Y22kMl1kZgk39e7KVgj74y15UbC&#10;fn1rkW2hbEL9FU6E+0tZabKENBzqauqwI4MC+dRLlveRFPK0zLyM4JTkzCra/eIRILQZjD1XZjTg&#10;e/uXampvPU1RpD2IWbx1kHt6lU1E0w+kRsaNqsOWJC1CHfu4tGXTfj5XsPOntfg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leUrsNoAAAAJAQAADwAAAAAAAAABACAAAAA4AAAAZHJzL2Rvd25yZXYu&#10;eG1sUEsBAhQAFAAAAAgAh07iQPWdHRrjAQAAogMAAA4AAAAAAAAAAQAgAAAAPw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05344" behindDoc="0" locked="0" layoutInCell="1" allowOverlap="1">
                <wp:simplePos x="0" y="0"/>
                <wp:positionH relativeFrom="column">
                  <wp:posOffset>1316355</wp:posOffset>
                </wp:positionH>
                <wp:positionV relativeFrom="paragraph">
                  <wp:posOffset>496570</wp:posOffset>
                </wp:positionV>
                <wp:extent cx="817245" cy="0"/>
                <wp:effectExtent l="0" t="0" r="0" b="0"/>
                <wp:wrapNone/>
                <wp:docPr id="137" name="直接连接符 137"/>
                <wp:cNvGraphicFramePr/>
                <a:graphic xmlns:a="http://schemas.openxmlformats.org/drawingml/2006/main">
                  <a:graphicData uri="http://schemas.microsoft.com/office/word/2010/wordprocessingShape">
                    <wps:wsp>
                      <wps:cNvCnPr/>
                      <wps:spPr>
                        <a:xfrm flipH="true">
                          <a:off x="0" y="0"/>
                          <a:ext cx="8172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103.65pt;margin-top:39.1pt;height:0pt;width:64.35pt;z-index:251705344;mso-width-relative:page;mso-height-relative:page;" filled="f" stroked="t" coordsize="21600,21600" o:gfxdata="UEsFBgAAAAAAAAAAAAAAAAAAAAAAAFBLAwQKAAAAAACHTuJAAAAAAAAAAAAAAAAABAAAAGRycy9Q&#10;SwMEFAAAAAgAh07iQNtAkLnWAAAACQEAAA8AAABkcnMvZG93bnJldi54bWxNj8FOwzAMhu9IvENk&#10;JG4sWStto2s6IQRckJAYZee0MW1F4lRN1o23x4gDHG1/+v395e7snZhxikMgDcuFAoHUBjtQp6F+&#10;e7zZgIjJkDUuEGr4wgi76vKiNIUNJ3rFeZ86wSEUC6OhT2kspIxtj97ERRiR+PYRJm8Sj1Mn7WRO&#10;HO6dzJRaSW8G4g+9GfG+x/Zzf/Qa7g7PD/nL3Pjg7G1Xv1tfq6dM6+urpdqCSHhOfzD86LM6VOzU&#10;hCPZKJyGTK1zRjWsNxkIBvJ8xeWa34WsSvm/QfUNUEsDBBQAAAAIAIdO4kBnS5H05wEAAKkDAAAO&#10;AAAAZHJzL2Uyb0RvYy54bWytU0uOEzEQ3SNxB8t70klgmKGVziwmDCwQRAIOUGnb3Zb8k8tJJ5fg&#10;AkjsYMVy9tyG4RiU3Znw2yBEL0p21/OrV8/lxeXeGraTEbV3DZ9NppxJ13qhXdfwt2+uH1xwhgmc&#10;AOOdbPhBIr9c3r+3GEIt5773RsjIiMRhPYSG9ymFuqqw7aUFnPggHSWVjxYSbWNXiQgDsVtTzafT&#10;x9XgowjRtxKR/q7GJF8WfqVkm14phTIx03DSlkqMJW5yrJYLqLsIodftUQb8gwoL2lHRE9UKErBt&#10;1H9QWd1Gj16lSett5ZXSrSw9UDez6W/dvO4hyNILmYPhZBP+P9r25W4dmRZ0dw/POXNg6ZJu3998&#10;fffx25cPFG8/f2I5RUYNAWvCX7l1PO4wrGPueq+iZcro8LzhKW6zZqipObYvTh9OTst9Yi39vJid&#10;zx+dcdbepaqRJJ8LEdMz6S3Li4Yb7UY+2L3ARIUJegfJcOPY0PAnZ/NMBzRCykCipQ3UFLquaEFv&#10;tLjWxuQTGLvNlYlsB3koypfbI95fYLnICrAfcSU1jksvQTx1gqVDILMczTXPEqwUnBlJzyCviBDq&#10;BNr8DZJKG0cKssOjp3m18eJAl7MNUXc9OVGczUJzkuahSD7Obh64n/cF9eOFLb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20CQudYAAAAJAQAADwAAAAAAAAABACAAAAA4AAAAZHJzL2Rvd25yZXYu&#10;eG1sUEsBAhQAFAAAAAgAh07iQGdLkfTnAQAAqQMAAA4AAAAAAAAAAQAgAAAAOwEAAGRycy9lMm9E&#10;b2MueG1sUEsFBgAAAAAGAAYAWQEAAJQ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04320" behindDoc="0" locked="0" layoutInCell="1" allowOverlap="1">
                <wp:simplePos x="0" y="0"/>
                <wp:positionH relativeFrom="column">
                  <wp:posOffset>1314450</wp:posOffset>
                </wp:positionH>
                <wp:positionV relativeFrom="paragraph">
                  <wp:posOffset>495300</wp:posOffset>
                </wp:positionV>
                <wp:extent cx="635" cy="381635"/>
                <wp:effectExtent l="37465" t="0" r="38100" b="18415"/>
                <wp:wrapNone/>
                <wp:docPr id="138" name="直接连接符 138"/>
                <wp:cNvGraphicFramePr/>
                <a:graphic xmlns:a="http://schemas.openxmlformats.org/drawingml/2006/main">
                  <a:graphicData uri="http://schemas.microsoft.com/office/word/2010/wordprocessingShape">
                    <wps:wsp>
                      <wps:cNvCnPr/>
                      <wps:spPr>
                        <a:xfrm>
                          <a:off x="0" y="0"/>
                          <a:ext cx="635" cy="381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3.5pt;margin-top:39pt;height:30.05pt;width:0.05pt;z-index:251704320;mso-width-relative:page;mso-height-relative:page;" filled="f" stroked="t" coordsize="21600,21600" o:gfxdata="UEsFBgAAAAAAAAAAAAAAAAAAAAAAAFBLAwQKAAAAAACHTuJAAAAAAAAAAAAAAAAABAAAAGRycy9Q&#10;SwMEFAAAAAgAh07iQHdtwDHYAAAACgEAAA8AAABkcnMvZG93bnJldi54bWxNj81OwzAQhO9IvIO1&#10;SNyo7YKaKMSpChIc4IAoHDhu420SEdvBdv/enuVET6vdGc1+Uy+PbhR7imkI3oCeKRDk22AH3xn4&#10;/Hi6KUGkjN7iGDwZOFGCZXN5UWNlw8G/036dO8EhPlVooM95qqRMbU8O0yxM5Fnbhugw8xo7aSMe&#10;ONyNcq7UQjocPH/ocaLHntrv9c4ZoLvV6nVRxOeH7VdWp5+3l0JpNOb6Sqt7EJmO+d8Mf/iMDg0z&#10;bcLO2yRGA3NVcJdsoCh5soEPGsSGnbelBtnU8rxC8wtQSwMEFAAAAAgAh07iQDMXAC3gAQAAogMA&#10;AA4AAABkcnMvZTJvRG9jLnhtbK1TS44TMRDdI3EHy3vSmYkYjVrpzGLCsEEQCThAxZ9uS/6p7KST&#10;S3ABJHawYsme2zBzDMpOSPiIDaIX1eWq59dVr6rnNztn2VZhMsF3/GIy5Ux5EaTxfcffvrl7cs1Z&#10;yuAl2OBVx/cq8ZvF40fzMbbqMgzBSoWMSHxqx9jxIefYNk0Sg3KQJiEqT0kd0EGmI/aNRBiJ3dnm&#10;cjq9asaAMmIQKiWKLg9Jvqj8WiuRX2mdVGa241RbrharXRfbLObQ9ghxMOJYBvxDFQ6Mp4+eqJaQ&#10;gW3Q/EHljMCQgs4TEVwTtDZC1R6om4vpb928HiCq2guJk+JJpvT/aMXL7QqZkTS7GY3Kg6Mh3b//&#10;8u3dx4evH8jef/7ESoqEGmNqCX/rV3g8pbjC0vVOoytv6oftqrj7k7hql5mg4NXsKWeC4rPri+IT&#10;RXO+GTHl5yo4VpyOW+NL49DC9kXKB+gPSAlbz8ZKSTMVQHujLWRyXaROku/r3RSskXfG2nIjYb++&#10;tci2UDahPscSfoGVjywhDQdcTRUYtIMC+cxLlveRFPK0zLyU4JTkzCra/eJVZAZjz8iMBnxv/4Im&#10;BawnIYq0BzGLtw5yT1PZRDT9QGpk3KhabEnSIlTljktbNu3ncyU7/1q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dtwDHYAAAACgEAAA8AAAAAAAAAAQAgAAAAOAAAAGRycy9kb3ducmV2LnhtbFBL&#10;AQIUABQAAAAIAIdO4kAzFwAt4AEAAKIDAAAOAAAAAAAAAAEAIAAAAD0BAABkcnMvZTJvRG9jLnht&#10;bFBLBQYAAAAABgAGAFkBAACPBQ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3773805</wp:posOffset>
                </wp:positionH>
                <wp:positionV relativeFrom="paragraph">
                  <wp:posOffset>2377440</wp:posOffset>
                </wp:positionV>
                <wp:extent cx="720090" cy="299085"/>
                <wp:effectExtent l="4445" t="5080" r="18415" b="19685"/>
                <wp:wrapNone/>
                <wp:docPr id="139" name="矩形 139"/>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wps:txbx>
                      <wps:bodyPr upright="true"/>
                    </wps:wsp>
                  </a:graphicData>
                </a:graphic>
              </wp:anchor>
            </w:drawing>
          </mc:Choice>
          <mc:Fallback>
            <w:pict>
              <v:rect id="_x0000_s1026" o:spid="_x0000_s1026" o:spt="1" style="position:absolute;left:0pt;margin-left:297.15pt;margin-top:187.2pt;height:23.55pt;width:56.7pt;z-index:251698176;mso-width-relative:page;mso-height-relative:page;" fillcolor="#FFFFFF" filled="t" stroked="t" coordsize="21600,21600" o:gfxdata="UEsFBgAAAAAAAAAAAAAAAAAAAAAAAFBLAwQKAAAAAACHTuJAAAAAAAAAAAAAAAAABAAAAGRycy9Q&#10;SwMEFAAAAAgAh07iQO4Dg4/aAAAACwEAAA8AAABkcnMvZG93bnJldi54bWxNj8tOwzAQRfdI/IM1&#10;SOyonUcJDXG6ABWpyzbdsJvEJgnE4yh22sDX16xgObpH954ptosZ2FlPrrckIVoJYJoaq3pqJZyq&#10;3cMTMOeRFA6WtIRv7WBb3t4UmCt7oYM+H33LQgm5HCV03o85567ptEG3sqOmkH3YyaAP59RyNeEl&#10;lJuBx0I8coM9hYUOR/3S6ebrOBsJdR+f8OdQvQmz2SV+v1Sf8/urlPd3kXgG5vXi/2D41Q/qUAan&#10;2s6kHBskrDdpElAJSZamwAKRiSwDVktI42gNvCz4/x/KK1BLAwQUAAAACACHTuJA+lKbeegBAADh&#10;AwAADgAAAGRycy9lMm9Eb2MueG1srVPNjtMwEL4j8Q6W7zTZosI2aroHSrkgWGnhAaa2k1jyn8Zu&#10;kz4NEjcegsdBvAZjt3R3gQNC5ODMeMafZ75vvLqZrGEHhVF71/KrWc2ZcsJL7fqWf/ywfXbNWUzg&#10;JBjvVMuPKvKb9dMnqzE0au4Hb6RCRiAuNmNo+ZBSaKoqikFZiDMflKNg59FCIhf7SiKMhG5NNa/r&#10;F9XoUQb0QsVIu5tTkK8Lftcpkd53XVSJmZZTbamsWNZdXqv1CpoeIQxanMuAf6jCgnZ06QVqAwnY&#10;HvVvUFYL9NF3aSa8rXzXaaFKD9TNVf1LN3cDBFV6IXJiuNAU/x+seHe4RaYlafd8yZkDSyJ9//Tl&#10;29fPLO8QP2OIDaXdhVs8e5HM3OzUoc1/aoNNhdPjhVM1JSZo8yWptCTmBYXmy2V9vciY1f3hgDG9&#10;Ud6ybLQcSbLCJBzexnRK/ZmS74reaLnVxhQH+90rg+wAJO+2fGf0R2nGsbHly8V8QXUATVlnIJFp&#10;A/UdXV/ue3QiPgSuy/cn4FzYBuJwKqAg5DRorE4KizUokK+dZOkYiFlHj4DnYqySnBlFbyZbJTOB&#10;Nn+TSdwZRxRmXU5KZCtNu4lgsrnz8kii7gPqfiBKE+5VqT4HaY4K/eeZz4P60C+49y9z/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uA4OP2gAAAAsBAAAPAAAAAAAAAAEAIAAAADgAAABkcnMvZG93&#10;bnJldi54bWxQSwECFAAUAAAACACHTuJA+lKbeegBAADhAwAADgAAAAAAAAABACAAAAA/AQAAZHJz&#10;L2Uyb0RvYy54bWxQSwUGAAAAAAYABgBZAQAAmQUAAAAA&#10;">
                <v:fill on="t" focussize="0,0"/>
                <v:stroke color="#000000" joinstyle="miter"/>
                <v:imagedata o:title=""/>
                <o:lock v:ext="edit" aspectratio="f"/>
                <v:textbo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v:textbox>
              </v:rect>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3773805</wp:posOffset>
                </wp:positionH>
                <wp:positionV relativeFrom="paragraph">
                  <wp:posOffset>1981200</wp:posOffset>
                </wp:positionV>
                <wp:extent cx="720090" cy="299085"/>
                <wp:effectExtent l="4445" t="5080" r="18415" b="19685"/>
                <wp:wrapNone/>
                <wp:docPr id="140" name="矩形 140"/>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sz w:val="15"/>
                              </w:rPr>
                            </w:pPr>
                            <w:r>
                              <w:rPr>
                                <w:rFonts w:hint="eastAsia"/>
                                <w:sz w:val="15"/>
                              </w:rPr>
                              <w:t>鉴定、勘验等</w:t>
                            </w:r>
                          </w:p>
                        </w:txbxContent>
                      </wps:txbx>
                      <wps:bodyPr upright="true"/>
                    </wps:wsp>
                  </a:graphicData>
                </a:graphic>
              </wp:anchor>
            </w:drawing>
          </mc:Choice>
          <mc:Fallback>
            <w:pict>
              <v:rect id="_x0000_s1026" o:spid="_x0000_s1026" o:spt="1" style="position:absolute;left:0pt;margin-left:297.15pt;margin-top:156pt;height:23.55pt;width:56.7pt;z-index:251697152;mso-width-relative:page;mso-height-relative:page;" fillcolor="#FFFFFF" filled="t" stroked="t" coordsize="21600,21600" o:gfxdata="UEsFBgAAAAAAAAAAAAAAAAAAAAAAAFBLAwQKAAAAAACHTuJAAAAAAAAAAAAAAAAABAAAAGRycy9Q&#10;SwMEFAAAAAgAh07iQGAJyn7ZAAAACwEAAA8AAABkcnMvZG93bnJldi54bWxNj8FSgzAQhu/O+A6Z&#10;dcabTQArQgk96NQZjy29eAskApVsGBJa9OldT/a4u9/8+/3FdrEDO5vJ9w4lRCsBzGDjdI+thGO1&#10;e3gG5oNCrQaHRsK38bAtb28KlWt3wb05H0LLKAR9riR0IYw5577pjFV+5UaDdPt0k1WBxqnlelIX&#10;CrcDj4V44lb1SB86NZqXzjRfh9lKqPv4qH721Zuw2S4J70t1mj9epby/i8QGWDBL+IfhT5/UoSSn&#10;2s2oPRskrLPHhFAJSRRTKSJSkabAatqsswh4WfDrDuUvUEsDBBQAAAAIAIdO4kAAzFPt5wEAAOED&#10;AAAOAAAAZHJzL2Uyb0RvYy54bWytU82O0zAQviPxDpbvNNmKwjZqugdKuSBYaeEBpraTWPKfxm6T&#10;Pg0SNx6Cx0G8BmO3dHeBA0Lk4Mx4xp9nvm+8upmsYQeFUXvX8qtZzZlywkvt+pZ//LB9ds1ZTOAk&#10;GO9Uy48q8pv10yerMTRq7gdvpEJGIC42Y2j5kFJoqiqKQVmIMx+Uo2Dn0UIiF/tKIoyEbk01r+sX&#10;1ehRBvRCxUi7m1OQrwt+1ymR3nddVImZllNtqaxY1l1eq/UKmh4hDFqcy4B/qMKCdnTpBWoDCdge&#10;9W9QVgv00XdpJrytfNdpoUoP1M1V/Us3dwMEVXohcmK40BT/H6x4d7hFpiVp95z4cWBJpO+fvnz7&#10;+pnlHeJnDLGhtLtwi2cvkpmbnTq0+U9tsKlwerxwqqbEBG2+JJWWhCwoNF8u6+tFxqzuDweM6Y3y&#10;lmWj5UiSFSbh8DamU+rPlHxX9EbLrTamONjvXhlkByB5t+U7oz9KM46NLV8u5guqA2jKOgOJTBuo&#10;7+j6ct+jE/EhcF2+PwHnwjYQh1MBBSGnQWN1UlisQYF87SRLx0DMOnoEPBdjleTMKHoz2SqZCbT5&#10;m0zizjiiMOtyUiJbadpNBJPNnZdHEnUfUPcDUZpwr0r1OUhzVOg/z3we1Id+wb1/m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AnKftkAAAALAQAADwAAAAAAAAABACAAAAA4AAAAZHJzL2Rvd25y&#10;ZXYueG1sUEsBAhQAFAAAAAgAh07iQADMU+3nAQAA4QMAAA4AAAAAAAAAAQAgAAAAPgEAAGRycy9l&#10;Mm9Eb2MueG1sUEsFBgAAAAAGAAYAWQEAAJcFAAAAAA==&#10;">
                <v:fill on="t" focussize="0,0"/>
                <v:stroke color="#000000" joinstyle="miter"/>
                <v:imagedata o:title=""/>
                <o:lock v:ext="edit" aspectratio="f"/>
                <v:textbox>
                  <w:txbxContent>
                    <w:p>
                      <w:pPr>
                        <w:spacing w:line="300" w:lineRule="exact"/>
                        <w:rPr>
                          <w:rFonts w:hint="eastAsia"/>
                          <w:sz w:val="15"/>
                        </w:rPr>
                      </w:pPr>
                      <w:r>
                        <w:rPr>
                          <w:rFonts w:hint="eastAsia"/>
                          <w:sz w:val="15"/>
                        </w:rPr>
                        <w:t>鉴定、勘验等</w:t>
                      </w:r>
                    </w:p>
                  </w:txbxContent>
                </v:textbox>
              </v:rect>
            </w:pict>
          </mc:Fallback>
        </mc:AlternateContent>
      </w:r>
      <w:r>
        <w:rPr>
          <w:rFonts w:hint="eastAsia"/>
        </w:rPr>
        <mc:AlternateContent>
          <mc:Choice Requires="wps">
            <w:drawing>
              <wp:anchor distT="0" distB="0" distL="114300" distR="114300" simplePos="0" relativeHeight="251696128" behindDoc="0" locked="0" layoutInCell="1" allowOverlap="1">
                <wp:simplePos x="0" y="0"/>
                <wp:positionH relativeFrom="column">
                  <wp:posOffset>3773805</wp:posOffset>
                </wp:positionH>
                <wp:positionV relativeFrom="paragraph">
                  <wp:posOffset>1584960</wp:posOffset>
                </wp:positionV>
                <wp:extent cx="720090" cy="299085"/>
                <wp:effectExtent l="4445" t="5080" r="18415" b="19685"/>
                <wp:wrapNone/>
                <wp:docPr id="141" name="矩形 141"/>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收集书证、物证等</w:t>
                            </w:r>
                          </w:p>
                        </w:txbxContent>
                      </wps:txbx>
                      <wps:bodyPr upright="true"/>
                    </wps:wsp>
                  </a:graphicData>
                </a:graphic>
              </wp:anchor>
            </w:drawing>
          </mc:Choice>
          <mc:Fallback>
            <w:pict>
              <v:rect id="_x0000_s1026" o:spid="_x0000_s1026" o:spt="1" style="position:absolute;left:0pt;margin-left:297.15pt;margin-top:124.8pt;height:23.55pt;width:56.7pt;z-index:251696128;mso-width-relative:page;mso-height-relative:page;" fillcolor="#FFFFFF" filled="t" stroked="t" coordsize="21600,21600" o:gfxdata="UEsFBgAAAAAAAAAAAAAAAAAAAAAAAFBLAwQKAAAAAACHTuJAAAAAAAAAAAAAAAAABAAAAGRycy9Q&#10;SwMEFAAAAAgAh07iQGUuefHZAAAACwEAAA8AAABkcnMvZG93bnJldi54bWxNj8FOg0AQhu8mvsNm&#10;TLzZ3dIKgiw9aGrisaUXbwOMgLK7hF1a9OkdT3qcmS//fH++W8wgzjT53lkN65UCQbZ2TW9bDady&#10;f/cAwge0DQ7OkoYv8rArrq9yzBp3sQc6H0MrOMT6DDV0IYyZlL7uyKBfuZEs397dZDDwOLWymfDC&#10;4WaQkVKxNNhb/tDhSE8d1Z/H2Wio+uiE34fyRZl0vwmvS/kxvz1rfXuzVo8gAi3hD4ZffVaHgp0q&#10;N9vGi0HDfbrdMKoh2qYxCCYSlSQgKt6kcQKyyOX/DsUPUEsDBBQAAAAIAIdO4kDVDWmT6AEAAOED&#10;AAAOAAAAZHJzL2Uyb0RvYy54bWytU82O0zAQviPxDpbvNGlFYRttugdKuSBYaeEBpraTWPKfxm6T&#10;Pg0SNx6Cx0G8BmO3dHeBA0Lk4Mx4xp9nvm98fTNZww4Ko/au5fNZzZlywkvt+pZ//LB9dsVZTOAk&#10;GO9Uy48q8pv10yfXY2jUwg/eSIWMQFxsxtDyIaXQVFUUg7IQZz4oR8HOo4VELvaVRBgJ3ZpqUdcv&#10;qtGjDOiFipF2N6cgXxf8rlMive+6qBIzLafaUlmxrLu8VutraHqEMGhxLgP+oQoL2tGlF6gNJGB7&#10;1L9BWS3QR9+lmfC28l2nhSo9UDfz+pdu7gYIqvRC5MRwoSn+P1jx7nCLTEvS7vmcMweWRPr+6cu3&#10;r59Z3iF+xhAbSrsLt3j2Ipm52alDm//UBpsKp8cLp2pKTNDmS1JpRcwLCi1Wq/pqmTGr+8MBY3qj&#10;vGXZaDmSZIVJOLyN6ZT6MyXfFb3RcquNKQ72u1cG2QFI3m35zuiP0oxjY8tXy8WS6gCass5AItMG&#10;6ju6vtz36ER8CFyX70/AubANxOFUQEHIadBYnRQWa1AgXzvJ0jEQs44eAc/FWCU5M4reTLZKZgJt&#10;/iaTuDOOKMy6nJTIVpp2E8Fkc+flkUTdB9T9QJQm3KtSfQ7SHBX6zzOfB/WhX3DvX+b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UuefHZAAAACwEAAA8AAAAAAAAAAQAgAAAAOAAAAGRycy9kb3du&#10;cmV2LnhtbFBLAQIUABQAAAAIAIdO4kDVDWmT6AEAAOEDAAAOAAAAAAAAAAEAIAAAAD4BAABkcnMv&#10;ZTJvRG9jLnhtbFBLBQYAAAAABgAGAFkBAACYBQAAAAA=&#10;">
                <v:fill on="t" focussize="0,0"/>
                <v:stroke color="#000000" joinstyle="miter"/>
                <v:imagedata o:title=""/>
                <o:lock v:ext="edit" aspectratio="f"/>
                <v:textbox>
                  <w:txbxContent>
                    <w:p>
                      <w:pPr>
                        <w:spacing w:line="160" w:lineRule="exact"/>
                        <w:rPr>
                          <w:rFonts w:hint="eastAsia"/>
                          <w:sz w:val="15"/>
                        </w:rPr>
                      </w:pPr>
                      <w:r>
                        <w:rPr>
                          <w:rFonts w:hint="eastAsia"/>
                          <w:sz w:val="15"/>
                        </w:rPr>
                        <w:t>收集书证、物证等</w:t>
                      </w:r>
                    </w:p>
                  </w:txbxContent>
                </v:textbox>
              </v:rect>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3402965</wp:posOffset>
                </wp:positionH>
                <wp:positionV relativeFrom="paragraph">
                  <wp:posOffset>5124450</wp:posOffset>
                </wp:positionV>
                <wp:extent cx="933450" cy="422910"/>
                <wp:effectExtent l="4445" t="4445" r="14605" b="10795"/>
                <wp:wrapNone/>
                <wp:docPr id="142" name="流程图: 可选过程 142"/>
                <wp:cNvGraphicFramePr/>
                <a:graphic xmlns:a="http://schemas.openxmlformats.org/drawingml/2006/main">
                  <a:graphicData uri="http://schemas.microsoft.com/office/word/2010/wordprocessingShape">
                    <wps:wsp>
                      <wps:cNvSpPr/>
                      <wps:spPr>
                        <a:xfrm>
                          <a:off x="0" y="0"/>
                          <a:ext cx="933450" cy="4229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wps:txbx>
                      <wps:bodyPr upright="true"/>
                    </wps:wsp>
                  </a:graphicData>
                </a:graphic>
              </wp:anchor>
            </w:drawing>
          </mc:Choice>
          <mc:Fallback>
            <w:pict>
              <v:shape id="_x0000_s1026" o:spid="_x0000_s1026" o:spt="176" type="#_x0000_t176" style="position:absolute;left:0pt;margin-left:267.95pt;margin-top:403.5pt;height:33.3pt;width:73.5pt;z-index:251692032;mso-width-relative:page;mso-height-relative:page;" fillcolor="#FFFFFF" filled="t" stroked="t" coordsize="21600,21600" o:gfxdata="UEsFBgAAAAAAAAAAAAAAAAAAAAAAAFBLAwQKAAAAAACHTuJAAAAAAAAAAAAAAAAABAAAAGRycy9Q&#10;SwMEFAAAAAgAh07iQJW83YXYAAAACwEAAA8AAABkcnMvZG93bnJldi54bWxNj01PhDAQhu8m/odm&#10;TLy5LUsWWJayMRo9eRE38VpoF4h0Smhh0V/veHKP886T96M4rnZgi5l871BCtBHADDZO99hKOH28&#10;PGTAfFCo1eDQSPg2Ho7l7U2hcu0u+G6WKrSMTNDnSkIXwphz7pvOWOU3bjRIv7ObrAp0Ti3Xk7qQ&#10;uR34VoiEW9UjJXRqNE+dab6q2UpY337q/fwaNVXosiT9jJfnxxOX8v4uEgdgwazhH4a/+lQdSupU&#10;uxm1Z4OEXbzbEyohEymNIiLJtqTUpKRxArws+PWG8hdQSwMEFAAAAAgAh07iQFUz2rYSAgAABwQA&#10;AA4AAABkcnMvZTJvRG9jLnhtbK1Ty47TMBTdI/EPlvc0aaZFTNR0hKaUDYJKAx9wGzuJJb9ku026&#10;gxVCLPgAfmB2rNjC1wyPv+DaLZ0ZYIEQWTjX9r3H55xrz84GJcmWOy+Mruh4lFPCdW2Y0G1FXzxf&#10;3ntAiQ+gGUijeUV33NOz+d07s96WvDCdkYw7giDal72taBeCLbPM1x1X4EfGco2bjXEKAk5dmzEH&#10;PaIrmRV5fj/rjWPWmZp7j6uL/SadJ/ym4XV41jSeByIritxCGl0a13HM5jMoWwe2E/WBBvwDCwVC&#10;46FHqAUEIBsnfoNSonbGmyaMaqMy0zSi5kkDqhnnv6i56MDypAXN8fZok/9/sPXT7coRwbB3k4IS&#10;DQqb9OXjq6+Xb6/efyrJ1bsP31+++fb5NS6QmIKG9daXWHdhV+4w8xhG9UPjVPyjLjIkk3dHk/kQ&#10;SI2Lpycnkym2osatSVGcjlMTsuti63x4zI0iMahoI01/3oELD2XgTkPgq327k9+wfeIDssD6n3WR&#10;gDdSsKWQMk1cuz6XjmwBL8EyfVEGltxKk5r0SG9aTJEc4F1sJAQMlUV3vG7Tebcq/E3gPH1/Ao7E&#10;FuC7PYGEENOgVAIVpajjwB5pRsLOov8anwqNZBRnlEiOLytGKTOAkH+TieqkRpGxWfv2xCgM6wFh&#10;Yrg2bIet31gn2g59Dm7DE/u4ibctGXR4GfE635wn3Ov3O/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lbzdhdgAAAALAQAADwAAAAAAAAABACAAAAA4AAAAZHJzL2Rvd25yZXYueG1sUEsBAhQAFAAA&#10;AAgAh07iQFUz2rYSAgAABwQAAA4AAAAAAAAAAQAgAAAAPQEAAGRycy9lMm9Eb2MueG1sUEsFBgAA&#10;AAAGAAYAWQEAAMEFAAAAAA==&#10;">
                <v:fill on="t" focussize="0,0"/>
                <v:stroke color="#000000" joinstyle="miter"/>
                <v:imagedata o:title=""/>
                <o:lock v:ext="edit" aspectratio="f"/>
                <v:textbo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v:textbox>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3402965</wp:posOffset>
                </wp:positionH>
                <wp:positionV relativeFrom="paragraph">
                  <wp:posOffset>4481830</wp:posOffset>
                </wp:positionV>
                <wp:extent cx="933450" cy="230505"/>
                <wp:effectExtent l="4445" t="4445" r="14605" b="12700"/>
                <wp:wrapNone/>
                <wp:docPr id="144" name="流程图: 可选过程 144"/>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7"/>
                              </w:rPr>
                            </w:pPr>
                            <w:r>
                              <w:rPr>
                                <w:rFonts w:hint="eastAsia"/>
                                <w:sz w:val="17"/>
                              </w:rPr>
                              <w:t>不予处罚</w:t>
                            </w:r>
                          </w:p>
                        </w:txbxContent>
                      </wps:txbx>
                      <wps:bodyPr upright="true"/>
                    </wps:wsp>
                  </a:graphicData>
                </a:graphic>
              </wp:anchor>
            </w:drawing>
          </mc:Choice>
          <mc:Fallback>
            <w:pict>
              <v:shape id="_x0000_s1026" o:spid="_x0000_s1026" o:spt="176" type="#_x0000_t176" style="position:absolute;left:0pt;margin-left:267.95pt;margin-top:352.9pt;height:18.15pt;width:73.5pt;z-index:251689984;mso-width-relative:page;mso-height-relative:page;" fillcolor="#FFFFFF" filled="t" stroked="t" coordsize="21600,21600" o:gfxdata="UEsFBgAAAAAAAAAAAAAAAAAAAAAAAFBLAwQKAAAAAACHTuJAAAAAAAAAAAAAAAAABAAAAGRycy9Q&#10;SwMEFAAAAAgAh07iQGi0iJHYAAAACwEAAA8AAABkcnMvZG93bnJldi54bWxNj01PhDAQhu8m/odm&#10;TLy5LaywLEvZGI2evIibeC20C0Q6JbSw6K93POlx3nnyfhTH1Q5sMZPvHUqINgKYwcbpHlsJp/fn&#10;uwyYDwq1GhwaCV/Gw7G8vipUrt0F38xShZaRCfpcSehCGHPOfdMZq/zGjQbpd3aTVYHOqeV6Uhcy&#10;twOPhUi5VT1SQqdG89iZ5rOarYT19bvezy9RU4UuS3cf2+Xp4cSlvL2JxAFYMGv4g+G3PlWHkjrV&#10;bkbt2SAh2SZ7QiXsREIbiEizmJSalPs4Al4W/P+G8gdQSwMEFAAAAAgAh07iQM6RLVQPAgAABwQA&#10;AA4AAABkcnMvZTJvRG9jLnhtbK1TS44TMRDdI3EHy3vSPfkgaKUzQhPCBsFIAweotO1uS/7JdtKd&#10;HawQYsEBuAA7VmzhNMPnFpSdkJkBFgjRC3eVq+r51St7fjpoRbbcB2lNTU9GJSXcNJZJ09b0+bPV&#10;nXuUhAiGgbKG13THAz1d3L41713Fx7azinFPEMSEqnc17WJ0VVGEpuMawsg6bjAorNcQ0fVtwTz0&#10;iK5VMS7Lu0VvPXPeNjwE3F3ug3SR8YXgTXwqROCRqJoit5hXn9d1WovFHKrWg+tkc6AB/8BCgzR4&#10;6BFqCRHIxsvfoLRsvA1WxFFjdWGFkA3PPWA3J+Uv3Vx04HjuBcUJ7ihT+H+wzZPtuSeS4eymU0oM&#10;aBzSl48vv75/c/nuU0Uu3374/uL1t8+vcIOkFBSsd6HCugt37g9eQDN1Pwiv0x/7IkMWeXcUmQ+R&#10;NLh5fzKZznAUDYbGk3JWzhJmcVXsfIiPuNUkGTUVyvZnHfj4QEXuDUR+vh931hu2j0Pc1/+sSwSC&#10;VZKtpFLZ8e36THmyBbwEq/wdjryRpgzpkd5sPENygHdRKIhoaofqBNPm825UhOvAZf7+BJyILSF0&#10;ewIZIaVBpSV2lK2OA3toGIk7h/obfCo0kdGcUaI4vqxk5cwIUv1NJgqqDOqahrUfT7LisB4QJplr&#10;y3Y4+o3zsu1Q5+g3PLNPQbxteSaHl5Gu83U/416938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LSIkdgAAAALAQAADwAAAAAAAAABACAAAAA4AAAAZHJzL2Rvd25yZXYueG1sUEsBAhQAFAAAAAgA&#10;h07iQM6RLVQPAgAABwQAAA4AAAAAAAAAAQAgAAAAPQEAAGRycy9lMm9Eb2MueG1sUEsFBgAAAAAG&#10;AAYAWQEAAL4FAAAAAA==&#10;">
                <v:fill on="t" focussize="0,0"/>
                <v:stroke color="#000000" joinstyle="miter"/>
                <v:imagedata o:title=""/>
                <o:lock v:ext="edit" aspectratio="f"/>
                <v:textbox>
                  <w:txbxContent>
                    <w:p>
                      <w:pPr>
                        <w:spacing w:line="200" w:lineRule="exact"/>
                        <w:jc w:val="center"/>
                        <w:rPr>
                          <w:rFonts w:hint="eastAsia"/>
                          <w:sz w:val="17"/>
                        </w:rPr>
                      </w:pPr>
                      <w:r>
                        <w:rPr>
                          <w:rFonts w:hint="eastAsia"/>
                          <w:sz w:val="17"/>
                        </w:rPr>
                        <w:t>不予处罚</w:t>
                      </w:r>
                    </w:p>
                  </w:txbxContent>
                </v:textbox>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4966335</wp:posOffset>
                </wp:positionH>
                <wp:positionV relativeFrom="paragraph">
                  <wp:posOffset>4389120</wp:posOffset>
                </wp:positionV>
                <wp:extent cx="833120" cy="189865"/>
                <wp:effectExtent l="4445" t="4445" r="19685" b="15240"/>
                <wp:wrapNone/>
                <wp:docPr id="145" name="矩形 145"/>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制作听证笔录</w:t>
                            </w:r>
                          </w:p>
                          <w:p>
                            <w:pPr>
                              <w:rPr>
                                <w:b/>
                              </w:rPr>
                            </w:pPr>
                          </w:p>
                        </w:txbxContent>
                      </wps:txbx>
                      <wps:bodyPr upright="true"/>
                    </wps:wsp>
                  </a:graphicData>
                </a:graphic>
              </wp:anchor>
            </w:drawing>
          </mc:Choice>
          <mc:Fallback>
            <w:pict>
              <v:rect id="_x0000_s1026" o:spid="_x0000_s1026" o:spt="1" style="position:absolute;left:0pt;margin-left:391.05pt;margin-top:345.6pt;height:14.95pt;width:65.6pt;z-index:251688960;mso-width-relative:page;mso-height-relative:page;" fillcolor="#FFFFFF" filled="t" stroked="t" coordsize="21600,21600" o:gfxdata="UEsFBgAAAAAAAAAAAAAAAAAAAAAAAFBLAwQKAAAAAACHTuJAAAAAAAAAAAAAAAAABAAAAGRycy9Q&#10;SwMEFAAAAAgAh07iQG9SYDraAAAACwEAAA8AAABkcnMvZG93bnJldi54bWxNj8tOwzAQRfdI/IM1&#10;SGwQdZyK0oY4XURiGSHKQyzdeJoE4nEaO035e4YVLEf36N4z+fbsenHCMXSeNKhFAgKp9rajRsPr&#10;y+PtGkSIhqzpPaGGbwywLS4vcpNZP9MznnaxEVxCITMa2hiHTMpQt+hMWPgBibODH52JfI6NtKOZ&#10;udz1Mk2SlXSmI15ozYBli/XXbnIaDvHufX57mo7D8aO8aWJVfZZppfX1lUoeQEQ8xz8YfvVZHQp2&#10;2vuJbBC9hvt1qhjVsNqoFAQTG7VcgthzlCoFssjl/x+KH1BLAwQUAAAACACHTuJAWaEGlu0BAADg&#10;AwAADgAAAGRycy9lMm9Eb2MueG1srVPNbhMxEL4j8Q6W72STlFbpKpseCOGCoFLhASa2d9eS/+Rx&#10;spunQeLGQ/A4iNdg7IS0pT0gxB68M/b4m/m+GS9vRmvYXkXU3jV8NplyppzwUruu4Z8/bV4tOMME&#10;ToLxTjX8oJDfrF6+WA6hVnPfeyNVZATisB5Cw/uUQl1VKHplASc+KEeHrY8WErmxq2SEgdCtqebT&#10;6VU1+ChD9EIh0u76eMhXBb9tlUgf2xZVYqbhVFsqayzrNq/Vagl1FyH0WpzKgH+owoJ2lPQMtYYE&#10;bBf1EyirRfTo2zQR3la+bbVQhQOxmU3/YHPXQ1CFC4mD4SwT/j9Y8WF/G5mW1LvXl5w5sNSkn1++&#10;/fj+leUd0mcIWFPYXbiNJw/JzGTHNtr8JxpsLJoezpqqMTFBm4uLi9mclBd0NFtcL64KZnV/OURM&#10;75S3LBsNj9SyoiTs32OihBT6OyTnQm+03GhjihO77RsT2R6ovZvy5YrpyqMw49jQ8OvLOTEUQFPW&#10;Gkhk2kC80XUl36Mb+BB4Wr7ngHNha8D+WIAkK0dBbXVSWSyoewXyrZMsHQIJ6+gN8FyLVZIzo+jJ&#10;ZKtEJtDmbyKJnHHEMbfl2IhspXE7Ekw2t14eqKe7EHXXk6Ip7lQpPh/SGBV9TiOf5/ShX3DvH+b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G9SYDraAAAACwEAAA8AAAAAAAAAAQAgAAAAOAAAAGRy&#10;cy9kb3ducmV2LnhtbFBLAQIUABQAAAAIAIdO4kBZoQaW7QEAAOADAAAOAAAAAAAAAAEAIAAAAD8B&#10;AABkcnMvZTJvRG9jLnhtbFBLBQYAAAAABgAGAFkBAACeBQ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制作听证笔录</w:t>
                      </w:r>
                    </w:p>
                    <w:p>
                      <w:pPr>
                        <w:rPr>
                          <w:b/>
                        </w:rPr>
                      </w:pPr>
                    </w:p>
                  </w:txbxContent>
                </v:textbox>
              </v:rect>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4966335</wp:posOffset>
                </wp:positionH>
                <wp:positionV relativeFrom="paragraph">
                  <wp:posOffset>3652520</wp:posOffset>
                </wp:positionV>
                <wp:extent cx="833120" cy="313690"/>
                <wp:effectExtent l="4445" t="4445" r="19685" b="5715"/>
                <wp:wrapNone/>
                <wp:docPr id="146" name="矩形 146"/>
                <wp:cNvGraphicFramePr/>
                <a:graphic xmlns:a="http://schemas.openxmlformats.org/drawingml/2006/main">
                  <a:graphicData uri="http://schemas.microsoft.com/office/word/2010/wordprocessingShape">
                    <wps:wsp>
                      <wps:cNvSpPr/>
                      <wps:spPr>
                        <a:xfrm>
                          <a:off x="0" y="0"/>
                          <a:ext cx="833120" cy="3136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听证主持人主持听证</w:t>
                            </w:r>
                          </w:p>
                          <w:p/>
                        </w:txbxContent>
                      </wps:txbx>
                      <wps:bodyPr upright="true"/>
                    </wps:wsp>
                  </a:graphicData>
                </a:graphic>
              </wp:anchor>
            </w:drawing>
          </mc:Choice>
          <mc:Fallback>
            <w:pict>
              <v:rect id="_x0000_s1026" o:spid="_x0000_s1026" o:spt="1" style="position:absolute;left:0pt;margin-left:391.05pt;margin-top:287.6pt;height:24.7pt;width:65.6pt;z-index:251686912;mso-width-relative:page;mso-height-relative:page;" fillcolor="#FFFFFF" filled="t" stroked="t" coordsize="21600,21600" o:gfxdata="UEsFBgAAAAAAAAAAAAAAAAAAAAAAAFBLAwQKAAAAAACHTuJAAAAAAAAAAAAAAAAABAAAAGRycy9Q&#10;SwMEFAAAAAgAh07iQARIbFjbAAAACwEAAA8AAABkcnMvZG93bnJldi54bWxNj8FOwzAQRO9I/IO1&#10;SFwQdeKStIRseojEMUIUqHp0420SiO00dpry95gTHFfzNPM231x0z840us4ahHgRASNTW9WZBuH9&#10;7fl+Dcx5aZTsrSGEb3KwKa6vcpkpO5tXOm99w0KJcZlEaL0fMs5d3ZKWbmEHMiE72lFLH86x4WqU&#10;cyjXPRdRlHItOxMWWjlQ2VL9tZ00wtEnu/njZToNp3151/iq+ixFhXh7E0dPwDxd/B8Mv/pBHYrg&#10;dLCTUY71CKu1iAOKkKwSASwQj/FyCeyAkIqHFHiR8/8/FD9QSwMEFAAAAAgAh07iQCSQkSztAQAA&#10;4AMAAA4AAABkcnMvZTJvRG9jLnhtbK1TS44TMRDdI3EHy3vS+TDRTCudWRDCBsFIAweo2NXdlvyT&#10;7aQ7p0FixyE4DuIalJ2QmQEWCNELd9kuP7/3qry6HY1mBwxROdvw2WTKGVrhpLJdwz9+2L645iwm&#10;sBK0s9jwI0Z+u37+bDX4Gueud1piYARiYz34hvcp+bqqoujRQJw4j5Y2WxcMJJqGrpIBBkI3uppP&#10;p8tqcEH64ATGSKub0yZfF/y2RZHet23ExHTDiVsqYyjjLo/VegV1F8D3SpxpwD+wMKAsXXqB2kAC&#10;tg/qNyijRHDRtWkinKlc2yqBRQOpmU1/UXPfg8eihcyJ/mJT/H+w4t3hLjAlqXYvl5xZMFSk75++&#10;fPv6meUV8mfwsaa0e38XzrNIYRY7tsHkP8lgY/H0ePEUx8QELV4vFrM5OS9oazFbLG+K59XDYR9i&#10;eoPOsBw0PFDJipNweBsTXUipP1PyXdFpJbdK6zIJ3e6VDuwAVN5t+TJjOvIkTVs2NPzman5FPIC6&#10;rNWQKDSedEfblfuenIiPgafl+xNwJraB2J8ISIpyFtRGJcxmQd0jyNdWsnT0ZKylN8AzF4OSM430&#10;ZHJUMhMo/TeZJE5b0pjLcipEjtK4Gwkmhzsnj1TTvQ+q68nRFPZYyOdNaqPiz7nlc58+nhfch4e5&#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ESGxY2wAAAAsBAAAPAAAAAAAAAAEAIAAAADgAAABk&#10;cnMvZG93bnJldi54bWxQSwECFAAUAAAACACHTuJAJJCRLO0BAADgAwAADgAAAAAAAAABACAAAABA&#10;AQAAZHJzL2Uyb0RvYy54bWxQSwUGAAAAAAYABgBZAQAAnw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听证主持人主持听证</w:t>
                      </w:r>
                    </w:p>
                    <w:p/>
                  </w:txbxContent>
                </v:textbox>
              </v:rect>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4966335</wp:posOffset>
                </wp:positionH>
                <wp:positionV relativeFrom="paragraph">
                  <wp:posOffset>3358515</wp:posOffset>
                </wp:positionV>
                <wp:extent cx="828040" cy="189865"/>
                <wp:effectExtent l="4445" t="4445" r="5715" b="15240"/>
                <wp:wrapNone/>
                <wp:docPr id="147" name="矩形 147"/>
                <wp:cNvGraphicFramePr/>
                <a:graphic xmlns:a="http://schemas.openxmlformats.org/drawingml/2006/main">
                  <a:graphicData uri="http://schemas.microsoft.com/office/word/2010/wordprocessingShape">
                    <wps:wsp>
                      <wps:cNvSpPr/>
                      <wps:spPr>
                        <a:xfrm>
                          <a:off x="0" y="0"/>
                          <a:ext cx="82804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告知时间、地点</w:t>
                            </w:r>
                          </w:p>
                          <w:p/>
                        </w:txbxContent>
                      </wps:txbx>
                      <wps:bodyPr upright="true"/>
                    </wps:wsp>
                  </a:graphicData>
                </a:graphic>
              </wp:anchor>
            </w:drawing>
          </mc:Choice>
          <mc:Fallback>
            <w:pict>
              <v:rect id="_x0000_s1026" o:spid="_x0000_s1026" o:spt="1" style="position:absolute;left:0pt;margin-left:391.05pt;margin-top:264.45pt;height:14.95pt;width:65.2pt;z-index:251685888;mso-width-relative:page;mso-height-relative:page;" fillcolor="#FFFFFF" filled="t" stroked="t" coordsize="21600,21600" o:gfxdata="UEsFBgAAAAAAAAAAAAAAAAAAAAAAAFBLAwQKAAAAAACHTuJAAAAAAAAAAAAAAAAABAAAAGRycy9Q&#10;SwMEFAAAAAgAh07iQGbUQWHbAAAACwEAAA8AAABkcnMvZG93bnJldi54bWxNj8tOwzAQRfdI/IM1&#10;SGwQdWIp4KZxuojEMkKUh1i68TRJicdp7DTl7zErWM7M0Z1zi+3FDuyMk+8dKUhXCTCkxpmeWgVv&#10;r0/3EpgPmoweHKGCb/SwLa+vCp0bt9ALnnehZTGEfK4VdCGMOee+6dBqv3IjUrwd3GR1iOPUcjPp&#10;JYbbgYskeeBW9xQ/dHrEqsPmazdbBYeQfSzvz/NpPH1Wd22o62MlaqVub9JkAyzgJfzB8Ksf1aGM&#10;Tns3k/FsUPAoRRpRBZmQa2CRWKciA7aPm0xK4GXB/3cofwBQSwMEFAAAAAgAh07iQNiUo2HqAQAA&#10;4AMAAA4AAABkcnMvZTJvRG9jLnhtbK1TS44TMRDdI3EHy3vSnWgy9LTSmQUhbBCMNHAAx59uS/6p&#10;7KQ7p0FixyE4DuIalJ2QmQEWCNEL9ytX+bnqVXl1O1lDDhKi9q6j81lNiXTcC+36jn78sH3RUBIT&#10;c4IZ72RHjzLS2/XzZ6sxtHLhB2+EBIIkLrZj6OiQUmirKvJBWhZnPkiHTuXBsoQm9JUANiK7NdWi&#10;rq+r0YMI4LmMEXc3JyddF36lJE/vlYoyEdNRzC2VFcq6y2u1XrG2BxYGzc9psH/IwjLt8NIL1YYl&#10;Rvagf6OymoOPXqUZ97bySmkuSw1Yzbz+pZr7gQVZakFxYrjIFP8fLX93uAOiBfbu6iUljlls0vdP&#10;X759/UzyDuozhthi2H24g7MVEeZiJwU2/7EMMhVNjxdN5ZQIx81m0dRXqDxH17y5aa6XmbN6OBwg&#10;pjfSW5JBRwFbVpRkh7cxnUJ/huS7ojdabLUxxYB+98oAOTBs77Z8Z/YnYcaRsaM3y8US82A4Zcqw&#10;hNAGrDu6vtz35ER8TFyX70/EObENi8MpAYEoR7HW6iShoEEy8doJko4BhXX4BmjOxUpBiZH4ZDIq&#10;kYlp8zeRKJ1xqGBuy6kRGaVpNyFNhjsvjtjTfQDdD6hogr0syWcnjlFR/zzyeU4f24X34WGu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m1EFh2wAAAAsBAAAPAAAAAAAAAAEAIAAAADgAAABkcnMv&#10;ZG93bnJldi54bWxQSwECFAAUAAAACACHTuJA2JSjYeoBAADgAwAADgAAAAAAAAABACAAAABA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告知时间、地点</w:t>
                      </w:r>
                    </w:p>
                    <w:p/>
                  </w:txbxContent>
                </v:textbox>
              </v:rect>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4966335</wp:posOffset>
                </wp:positionH>
                <wp:positionV relativeFrom="paragraph">
                  <wp:posOffset>3027045</wp:posOffset>
                </wp:positionV>
                <wp:extent cx="833120" cy="189865"/>
                <wp:effectExtent l="4445" t="4445" r="19685" b="15240"/>
                <wp:wrapNone/>
                <wp:docPr id="148" name="矩形 148"/>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听证权利告知</w:t>
                            </w:r>
                          </w:p>
                        </w:txbxContent>
                      </wps:txbx>
                      <wps:bodyPr upright="true"/>
                    </wps:wsp>
                  </a:graphicData>
                </a:graphic>
              </wp:anchor>
            </w:drawing>
          </mc:Choice>
          <mc:Fallback>
            <w:pict>
              <v:rect id="_x0000_s1026" o:spid="_x0000_s1026" o:spt="1" style="position:absolute;left:0pt;margin-left:391.05pt;margin-top:238.35pt;height:14.95pt;width:65.6pt;z-index:251684864;mso-width-relative:page;mso-height-relative:page;" fillcolor="#FFFFFF" filled="t" stroked="t" coordsize="21600,21600" o:gfxdata="UEsFBgAAAAAAAAAAAAAAAAAAAAAAAFBLAwQKAAAAAACHTuJAAAAAAAAAAAAAAAAABAAAAGRycy9Q&#10;SwMEFAAAAAgAh07iQDVBEUPbAAAACwEAAA8AAABkcnMvZG93bnJldi54bWxNj8FOwzAQRO9I/IO1&#10;SFwQtZPSpIQ4PUTiGCEKVD268TYJxOs0dpry95gTHFfzNPM231xMz844us6ShGghgCHVVnfUSHh/&#10;e75fA3NekVa9JZTwjQ42xfVVrjJtZ3rF89Y3LJSQy5SE1vsh49zVLRrlFnZACtnRjkb5cI4N16Oa&#10;Q7npeSxEwo3qKCy0asCyxfprOxkJR7/azR8v02k47cu7xlfVZxlXUt7eROIJmMeL/4PhVz+oQxGc&#10;DnYi7VgvIV3HUUAlPKRJCiwQj9FyCewgYSWSBHiR8/8/FD9QSwMEFAAAAAgAh07iQE02ENjqAQAA&#10;4AMAAA4AAABkcnMvZTJvRG9jLnhtbK1TS44TMRDdI3EHy3vSSYaMMq10ZkEIGwQjDRygYru7Lfmn&#10;spPunAaJHYfgOIhrUHZCZgZYIEQv3FWu8nPVe+XV7WgNOyiM2ruGzyZTzpQTXmrXNfzjh+2LJWcx&#10;gZNgvFMNP6rIb9fPn62GUKu5772RChmBuFgPoeF9SqGuqih6ZSFOfFCOgq1HC4lc7CqJMBC6NdV8&#10;Or2uBo8yoBcqRtrdnIJ8XfDbVon0vm2jSsw0nGpLZcWy7vJarVdQdwih1+JcBvxDFRa0o0svUBtI&#10;wPaof4OyWqCPvk0T4W3l21YLVXqgbmbTX7q57yGo0guRE8OFpvj/YMW7wx0yLUm7lySVA0siff/0&#10;5dvXzyzvED9DiDWl3Yc7PHuRzNzs2KLNf2qDjYXT44VTNSYmaHN5dTWbE/OCQrPlzfJ6kTGrh8MB&#10;Y3qjvGXZaDiSZIVJOLyN6ZT6MyXfFb3RcquNKQ52u1cG2QFI3m35zuhP0oxjQ8NvFvMF1QE0Za2B&#10;RKYN1Hd0XbnvyYn4GHhavj8B58I2EPtTAZKsnAW11UlhsXoF8rWTLB0DEevoDfBci1WSM6PoyWSr&#10;ZCbQ5m8yiTrjiMEsy0mIbKVxNxJMNndeHknTfUDd9cRowr0qxecgjVFh/zzyeU4f+wX34WGu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1QRFD2wAAAAsBAAAPAAAAAAAAAAEAIAAAADgAAABkcnMv&#10;ZG93bnJldi54bWxQSwECFAAUAAAACACHTuJATTYQ2OoBAADgAwAADgAAAAAAAAABACAAAABA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听证权利告知</w:t>
                      </w:r>
                    </w:p>
                  </w:txbxContent>
                </v:textbox>
              </v:rect>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-421005</wp:posOffset>
                </wp:positionH>
                <wp:positionV relativeFrom="paragraph">
                  <wp:posOffset>2674620</wp:posOffset>
                </wp:positionV>
                <wp:extent cx="831850" cy="459105"/>
                <wp:effectExtent l="4445" t="4445" r="20955" b="12700"/>
                <wp:wrapNone/>
                <wp:docPr id="150" name="矩形 150"/>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rPr>
                                <w:rFonts w:hint="eastAsia"/>
                                <w:sz w:val="15"/>
                              </w:rPr>
                            </w:pPr>
                            <w:r>
                              <w:rPr>
                                <w:rFonts w:hint="eastAsia"/>
                                <w:sz w:val="15"/>
                              </w:rPr>
                              <w:t>进入行政复议或诉讼流程</w:t>
                            </w:r>
                          </w:p>
                        </w:txbxContent>
                      </wps:txbx>
                      <wps:bodyPr upright="true"/>
                    </wps:wsp>
                  </a:graphicData>
                </a:graphic>
              </wp:anchor>
            </w:drawing>
          </mc:Choice>
          <mc:Fallback>
            <w:pict>
              <v:rect id="_x0000_s1026" o:spid="_x0000_s1026" o:spt="1" style="position:absolute;left:0pt;margin-left:-33.15pt;margin-top:210.6pt;height:36.15pt;width:65.5pt;z-index:251679744;mso-width-relative:page;mso-height-relative:page;" fillcolor="#FFFFFF" filled="t" stroked="t" coordsize="21600,21600" o:gfxdata="UEsFBgAAAAAAAAAAAAAAAAAAAAAAAFBLAwQKAAAAAACHTuJAAAAAAAAAAAAAAAAABAAAAGRycy9Q&#10;SwMEFAAAAAgAh07iQOInXIPZAAAACgEAAA8AAABkcnMvZG93bnJldi54bWxNj01PwzAMhu9I/IfI&#10;SNy29GMUVpruABoSx627cEsb0xYap2rSrfDrMSc42n70+nmL3WIHccbJ944UxOsIBFLjTE+tglO1&#10;Xz2A8EGT0YMjVPCFHnbl9VWhc+MudMDzMbSCQ8jnWkEXwphL6ZsOrfZrNyLx7d1NVgcep1aaSV84&#10;3A4yiaJMWt0Tf+j0iE8dNp/H2Sqo++Skvw/VS2S3+zS8LtXH/Pas1O1NHD2CCLiEPxh+9VkdSnaq&#10;3UzGi0HBKstSRhVskjgBwUS2uQdR82Kb3oEsC/m/QvkDUEsDBBQAAAAIAIdO4kD5Nfrt6AEAAOED&#10;AAAOAAAAZHJzL2Uyb0RvYy54bWytU82O0zAQviPxDpbvNGmhaDdqugdKuSBYaeEBpraTWPKfxm6T&#10;Pg0SNx6Cx0G8BmO3dHeBA0Lk4Mx4xp+/+Wa8upmsYQeFUXvX8vms5kw54aV2fcs/ftg+u+IsJnAS&#10;jHeq5UcV+c366ZPVGBq18IM3UiEjEBebMbR8SCk0VRXFoCzEmQ/KUbDzaCGRi30lEUZCt6Za1PXL&#10;avQoA3qhYqTdzSnI1wW/65RI77suqsRMy4lbKiuWdZfXar2CpkcIgxZnGvAPLCxoR5deoDaQgO1R&#10;/wZltUAffZdmwtvKd50WqtRA1czrX6q5GyCoUguJE8NFpvj/YMW7wy0yLal3S9LHgaUmff/05dvX&#10;zyzvkD5jiA2l3YVbPHuRzFzs1KHNfyqDTUXT40VTNSUmaPPq+fwqIwsKvVhez+tlxqzuDweM6Y3y&#10;lmWj5UgtK0rC4W1Mp9SfKfmu6I2WW21McbDfvTLIDkDt3ZbvjP4ozTg2tvx6uVgSD6Ap6wwkMm2g&#10;uqPry32PTsSHwHX5/gSciW0gDicCBSGnQWN1UlisQYF87SRLx0DKOnoEPJOxSnJmFL2ZbJXMBNr8&#10;TSZpZxxJmPty6kS20rSbCCabOy+P1NR9QN0PJGnCvSrsc5DmqMh/nvk8qA/9gnv/Mt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InXIPZAAAACgEAAA8AAAAAAAAAAQAgAAAAOAAAAGRycy9kb3du&#10;cmV2LnhtbFBLAQIUABQAAAAIAIdO4kD5Nfrt6AEAAOEDAAAOAAAAAAAAAAEAIAAAAD4BAABkcnMv&#10;ZTJvRG9jLnhtbFBLBQYAAAAABgAGAFkBAACYBQAAAAA=&#10;">
                <v:fill on="t" focussize="0,0"/>
                <v:stroke color="#000000" joinstyle="miter"/>
                <v:imagedata o:title=""/>
                <o:lock v:ext="edit" aspectratio="f"/>
                <v:textbox>
                  <w:txbxContent>
                    <w:p>
                      <w:pPr>
                        <w:snapToGrid w:val="0"/>
                        <w:spacing w:before="156" w:beforeLines="50"/>
                        <w:rPr>
                          <w:rFonts w:hint="eastAsia"/>
                          <w:sz w:val="15"/>
                        </w:rPr>
                      </w:pPr>
                      <w:r>
                        <w:rPr>
                          <w:rFonts w:hint="eastAsia"/>
                          <w:sz w:val="15"/>
                        </w:rPr>
                        <w:t>进入行政复议或诉讼流程</w:t>
                      </w:r>
                    </w:p>
                  </w:txbxContent>
                </v:textbox>
              </v:rect>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3498850</wp:posOffset>
                </wp:positionH>
                <wp:positionV relativeFrom="paragraph">
                  <wp:posOffset>3591560</wp:posOffset>
                </wp:positionV>
                <wp:extent cx="880745" cy="320675"/>
                <wp:effectExtent l="4445" t="4445" r="10160" b="17780"/>
                <wp:wrapNone/>
                <wp:docPr id="154" name="矩形 154"/>
                <wp:cNvGraphicFramePr/>
                <a:graphic xmlns:a="http://schemas.openxmlformats.org/drawingml/2006/main">
                  <a:graphicData uri="http://schemas.microsoft.com/office/word/2010/wordprocessingShape">
                    <wps:wsp>
                      <wps:cNvSpPr/>
                      <wps:spPr>
                        <a:xfrm>
                          <a:off x="0" y="0"/>
                          <a:ext cx="880745" cy="320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szCs w:val="13"/>
                              </w:rPr>
                            </w:pPr>
                            <w:r>
                              <w:rPr>
                                <w:rFonts w:hint="eastAsia"/>
                                <w:sz w:val="13"/>
                                <w:szCs w:val="13"/>
                              </w:rPr>
                              <w:t>组织听证（情节复杂或重大处罚）</w:t>
                            </w:r>
                          </w:p>
                        </w:txbxContent>
                      </wps:txbx>
                      <wps:bodyPr upright="true"/>
                    </wps:wsp>
                  </a:graphicData>
                </a:graphic>
              </wp:anchor>
            </w:drawing>
          </mc:Choice>
          <mc:Fallback>
            <w:pict>
              <v:rect id="_x0000_s1026" o:spid="_x0000_s1026" o:spt="1" style="position:absolute;left:0pt;margin-left:275.5pt;margin-top:282.8pt;height:25.25pt;width:69.35pt;z-index:251672576;mso-width-relative:page;mso-height-relative:page;" fillcolor="#FFFFFF" filled="t" stroked="t" coordsize="21600,21600" o:gfxdata="UEsFBgAAAAAAAAAAAAAAAAAAAAAAAFBLAwQKAAAAAACHTuJAAAAAAAAAAAAAAAAABAAAAGRycy9Q&#10;SwMEFAAAAAgAh07iQOfgq8DZAAAACwEAAA8AAABkcnMvZG93bnJldi54bWxNj8FOwzAQRO9I/IO1&#10;SNyo7aKYNsTpAVQkjm164baJTRKI7Sh22sDXs5zgNqMdzb4pdosb2NlOsQ9eg1wJYNY3wfS+1XCq&#10;9ncbYDGhNzgEbzV82Qi78vqqwNyEiz/Y8zG1jEp8zFFDl9KYcx6bzjqMqzBaT7f3MDlMZKeWmwkv&#10;VO4GvhZCcYe9pw8djvaps83ncXYa6n59wu9D9SLcdn+fXpfqY3571vr2RopHYMku6S8Mv/iEDiUx&#10;1WH2JrJBQ5ZJ2pJIqEwBo4TabB+A1SSkksDLgv/fUP4AUEsDBBQAAAAIAIdO4kDJWv376gEAAOED&#10;AAAOAAAAZHJzL2Uyb0RvYy54bWytU81uEzEQviPxDpbvZLehacMqmx4I4YKgUssDTGzvriX/aewk&#10;m6dB4sZD8DiI12DshLQFDgixB++MZ/z5m2/Gi5vRGrZTGLV3Lb+Y1JwpJ7zUrm/5x/v1izlnMYGT&#10;YLxTLT+oyG+Wz58t9qFRUz94IxUyAnGx2YeWDymFpqqiGJSFOPFBOQp2Hi0kcrGvJMKe0K2ppnV9&#10;Ve09yoBeqBhpd3UM8mXB7zol0oeuiyox03LilsqKZd3ktVouoOkRwqDFiQb8AwsL2tGlZ6gVJGBb&#10;1L9BWS3QR9+lifC28l2nhSo1UDUX9S/V3A0QVKmFxInhLFP8f7Di/e4WmZbUu9klZw4sNen7py/f&#10;vn5meYf02YfYUNpduMWTF8nMxY4d2vynMthYND2cNVVjYoI25/P6+nLGmaDQy2l9dT3LmNXD4YAx&#10;vVXesmy0HKllRUnYvYvpmPozJd8VvdFyrY0pDvab1wbZDqi96/Kd0J+kGcf2LX81m2YeQFPWGUhk&#10;2kB1R9eX+56ciI+B6/L9CTgTW0EcjgQKQk6DxuqksFiDAvnGSZYOgZR19Ah4JmOV5MwoejPZKpkJ&#10;tPmbTNLOOJIw9+XYiWylcTMSTDY3Xh6oqduAuh9I0oRbVdjnIM1Rkf8083lQH/sF9+Fl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CrwNkAAAALAQAADwAAAAAAAAABACAAAAA4AAAAZHJzL2Rv&#10;d25yZXYueG1sUEsBAhQAFAAAAAgAh07iQMla/fvqAQAA4QMAAA4AAAAAAAAAAQAgAAAAPgEAAGRy&#10;cy9lMm9Eb2MueG1sUEsFBgAAAAAGAAYAWQEAAJo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rPr>
                        <w:t>组织听证（情节复杂或重大处罚）</w:t>
                      </w:r>
                    </w:p>
                  </w:txbxContent>
                </v:textbox>
              </v:rect>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2148205</wp:posOffset>
                </wp:positionH>
                <wp:positionV relativeFrom="paragraph">
                  <wp:posOffset>1760855</wp:posOffset>
                </wp:positionV>
                <wp:extent cx="919480" cy="360045"/>
                <wp:effectExtent l="4445" t="4445" r="9525" b="16510"/>
                <wp:wrapNone/>
                <wp:docPr id="155" name="矩形 155"/>
                <wp:cNvGraphicFramePr/>
                <a:graphic xmlns:a="http://schemas.openxmlformats.org/drawingml/2006/main">
                  <a:graphicData uri="http://schemas.microsoft.com/office/word/2010/wordprocessingShape">
                    <wps:wsp>
                      <wps:cNvSpPr/>
                      <wps:spPr>
                        <a:xfrm>
                          <a:off x="0" y="0"/>
                          <a:ext cx="91948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wps:txbx>
                      <wps:bodyPr lIns="91439" tIns="45719" rIns="91439" bIns="45719" upright="true"/>
                    </wps:wsp>
                  </a:graphicData>
                </a:graphic>
              </wp:anchor>
            </w:drawing>
          </mc:Choice>
          <mc:Fallback>
            <w:pict>
              <v:rect id="_x0000_s1026" o:spid="_x0000_s1026" o:spt="1" style="position:absolute;left:0pt;margin-left:169.15pt;margin-top:138.65pt;height:28.35pt;width:72.4pt;z-index:251670528;mso-width-relative:page;mso-height-relative:page;" fillcolor="#FFFFFF" filled="t" stroked="t" coordsize="21600,21600" o:gfxdata="UEsFBgAAAAAAAAAAAAAAAAAAAAAAAFBLAwQKAAAAAACHTuJAAAAAAAAAAAAAAAAABAAAAGRycy9Q&#10;SwMEFAAAAAgAh07iQFAegm/ZAAAACwEAAA8AAABkcnMvZG93bnJldi54bWxNj8tOwzAQRfdI/IM1&#10;SGwiaufVRiFOpfLYwIrCB7jJkETE4xC7L76e6Qp2M7pHd85U65MdxQFnPzjSEC8UCKTGtQN1Gj7e&#10;n+8KED4Yas3oCDWc0cO6vr6qTNm6I73hYRs6wSXkS6OhD2EqpfRNj9b4hZuQOPt0szWB17mT7WyO&#10;XG5HmSi1lNYMxBd6M+FDj83Xdm81bDav0VnlP3ny5B6jPIuWLx1+a317E6t7EAFP4Q+Giz6rQ81O&#10;O7en1otRQ5oWKaMaktWKByayIo1B7C5RpkDWlfz/Q/0LUEsDBBQAAAAIAIdO4kACaCW8BAIAABUE&#10;AAAOAAAAZHJzL2Uyb0RvYy54bWytU82O0zAQviPxDpbvNGm3XbZR0z1QipAQrLTwABPbSSz5T7bb&#10;pE+DxI2H4HEQr7Fjt3S7wAEhcnBmPOPP830zXt2OWpG98EFaU9PppKREGGa5NF1NP33cvrihJEQw&#10;HJQ1oqYHEejt+vmz1eAqMbO9VVx4giAmVIOraR+jq4oisF5oCBPrhMFga72GiK7vCu5hQHStillZ&#10;XheD9dx5y0QIuLs5Buk647etYPFD2wYRiaop1hbz6vPapLVYr6DqPLheslMZ8A9VaJAGLz1DbSAC&#10;2Xn5G5SWzNtg2zhhVhe2bSUTmQOymZa/sLnvwYnMBcUJ7ixT+H+w7P3+zhPJsXeLBSUGNDbpx+ev&#10;3799IWkH9RlcqDDt3t35kxfQTGTH1uv0RxpkzJoezpqKMRKGm8vpcn6DyjMMXV2X5TxjFo+HnQ/x&#10;jbCaJKOmHluWlYT9uxDxQkz9mZLuClZJvpVKZcd3zSvlyR6wvdv8pYrxyJM0ZciAlSxmyJABTlmr&#10;IKKpHfIOpsv3PTkRLoHL/P0JOBW2gdAfC8gIKQ0qLaNIakHVC+CvDSfx4FBZg4+ApmK04JQogW8m&#10;WTkzglR/k4nslEGSqS/HTiQrjs2IMMlsLD9gU9Vbg4OynM6vljj42ZkvXk7R8ZeR5jKyc152PbYh&#10;+p3IjBMgzl4W9fRO0nBf+rmWx9e8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QHoJv2QAAAAsB&#10;AAAPAAAAAAAAAAEAIAAAADgAAABkcnMvZG93bnJldi54bWxQSwECFAAUAAAACACHTuJAAmglvAQC&#10;AAAVBAAADgAAAAAAAAABACAAAAA+AQAAZHJzL2Uyb0RvYy54bWxQSwUGAAAAAAYABgBZAQAAtAUA&#10;AAAA&#10;">
                <v:fill on="t" focussize="0,0"/>
                <v:stroke color="#000000" joinstyle="miter"/>
                <v:imagedata o:title=""/>
                <o:lock v:ext="edit" aspectratio="f"/>
                <v:textbox inset="7.19992125984252pt,3.59992125984252pt,7.19992125984252pt,3.59992125984252pt">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v:textbox>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-421005</wp:posOffset>
                </wp:positionH>
                <wp:positionV relativeFrom="paragraph">
                  <wp:posOffset>3350260</wp:posOffset>
                </wp:positionV>
                <wp:extent cx="831850" cy="459105"/>
                <wp:effectExtent l="4445" t="4445" r="20955" b="12700"/>
                <wp:wrapNone/>
                <wp:docPr id="156" name="矩形 156"/>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5"/>
                              </w:rPr>
                            </w:pPr>
                            <w:r>
                              <w:rPr>
                                <w:rFonts w:hint="eastAsia"/>
                                <w:sz w:val="15"/>
                              </w:rPr>
                              <w:t>复议决定或行政判（裁）决</w:t>
                            </w:r>
                          </w:p>
                        </w:txbxContent>
                      </wps:txbx>
                      <wps:bodyPr upright="true"/>
                    </wps:wsp>
                  </a:graphicData>
                </a:graphic>
              </wp:anchor>
            </w:drawing>
          </mc:Choice>
          <mc:Fallback>
            <w:pict>
              <v:rect id="_x0000_s1026" o:spid="_x0000_s1026" o:spt="1" style="position:absolute;left:0pt;margin-left:-33.15pt;margin-top:263.8pt;height:36.15pt;width:65.5pt;z-index:251666432;mso-width-relative:page;mso-height-relative:page;" fillcolor="#FFFFFF" filled="t" stroked="t" coordsize="21600,21600" o:gfxdata="UEsFBgAAAAAAAAAAAAAAAAAAAAAAAFBLAwQKAAAAAACHTuJAAAAAAAAAAAAAAAAABAAAAGRycy9Q&#10;SwMEFAAAAAgAh07iQIXes+HZAAAACgEAAA8AAABkcnMvZG93bnJldi54bWxNj7FOwzAQhnck3sE6&#10;JLbWbgouCXE6gIrE2KYLmxMfSSA+R7HThj59zQTj3X367/vz7Wx7dsLRd44UrJYCGFLtTEeNgmO5&#10;WzwB80GT0b0jVPCDHrbF7U2uM+POtMfTITQshpDPtII2hCHj3NctWu2XbkCKt083Wh3iODbcjPoc&#10;w23PEyEkt7qj+KHVA760WH8fJqug6pKjvuzLN2HT3Tq8z+XX9PGq1P3dSjwDCziHPxh+9aM6FNGp&#10;chMZz3oFCynXEVXwmGwksEjIhw2wKi7SNAVe5Px/heIKUEsDBBQAAAAIAIdO4kBGtxUy6QEAAOED&#10;AAAOAAAAZHJzL2Uyb0RvYy54bWytU0uOEzEQ3SNxB8t70p1AjzKtdGZBCBsEI81wgIo/3Zb8k+2k&#10;O6dBYschOA7iGpSdkJkBFgjRC3eVq/z86lV5dTMZTQ4iROVsR+ezmhJhmePK9h39eL99saQkJrAc&#10;tLOio0cR6c36+bPV6FuxcIPTXASCIDa2o+/okJJvqyqyQRiIM+eFxaB0wUBCN/QVDzAiutHVoq6v&#10;qtEF7oNjIkbc3ZyCdF3wpRQsfZAyikR0R5FbKmso6y6v1XoFbR/AD4qdacA/sDCgLF56gdpAArIP&#10;6jcoo1hw0ck0Y85UTkrFRKkBq5nXv1RzN4AXpRYUJ/qLTPH/wbL3h9tAFMfeNVeUWDDYpO+fvnz7&#10;+pnkHdRn9LHFtDt/G85eRDMXO8lg8h/LIFPR9HjRVEyJMNxcvpwvG1SeYehVcz2vm4xZPRz2Iaa3&#10;whmSjY4GbFlREg7vYjql/kzJd0WnFd8qrYsT+t1rHcgBsL3b8p3Rn6RpS8aOXjeLBnkATpnUkNA0&#10;HuuOti/3PTkRHwPX5fsTcCa2gTicCBSEnAatUUmEYg0C+BvLSTp6VNbiI6CZjBGcEi3wzWSrZCZQ&#10;+m8yUTttUcLcl1MnspWm3YQw2dw5fsSm7n1Q/YCSprAXhX0O4hwV+c8znwf1sV9wH17m+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F3rPh2QAAAAoBAAAPAAAAAAAAAAEAIAAAADgAAABkcnMvZG93&#10;bnJldi54bWxQSwECFAAUAAAACACHTuJARrcVMukBAADhAwAADgAAAAAAAAABACAAAAA+AQAAZHJz&#10;L2Uyb0RvYy54bWxQSwUGAAAAAAYABgBZAQAAmQUAAAAA&#10;">
                <v:fill on="t" focussize="0,0"/>
                <v:stroke color="#000000" joinstyle="miter"/>
                <v:imagedata o:title=""/>
                <o:lock v:ext="edit" aspectratio="f"/>
                <v:textbox>
                  <w:txbxContent>
                    <w:p>
                      <w:pPr>
                        <w:snapToGrid w:val="0"/>
                        <w:rPr>
                          <w:rFonts w:hint="eastAsia"/>
                          <w:sz w:val="15"/>
                        </w:rPr>
                      </w:pPr>
                      <w:r>
                        <w:rPr>
                          <w:rFonts w:hint="eastAsia"/>
                          <w:sz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1920875</wp:posOffset>
                </wp:positionV>
                <wp:extent cx="808990" cy="372110"/>
                <wp:effectExtent l="4445" t="4445" r="5715" b="23495"/>
                <wp:wrapNone/>
                <wp:docPr id="159" name="流程图: 可选过程 159"/>
                <wp:cNvGraphicFramePr/>
                <a:graphic xmlns:a="http://schemas.openxmlformats.org/drawingml/2006/main">
                  <a:graphicData uri="http://schemas.microsoft.com/office/word/2010/wordprocessingShape">
                    <wps:wsp>
                      <wps:cNvSpPr/>
                      <wps:spPr>
                        <a:xfrm>
                          <a:off x="0" y="0"/>
                          <a:ext cx="808990" cy="3721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不予处罚</w:t>
                            </w:r>
                          </w:p>
                        </w:txbxContent>
                      </wps:txbx>
                      <wps:bodyPr upright="true"/>
                    </wps:wsp>
                  </a:graphicData>
                </a:graphic>
              </wp:anchor>
            </w:drawing>
          </mc:Choice>
          <mc:Fallback>
            <w:pict>
              <v:shape id="_x0000_s1026" o:spid="_x0000_s1026" o:spt="176" type="#_x0000_t176" style="position:absolute;left:0pt;margin-left:-36pt;margin-top:151.25pt;height:29.3pt;width:63.7pt;z-index:251661312;mso-width-relative:page;mso-height-relative:page;" fillcolor="#FFFFFF" filled="t" stroked="t" coordsize="21600,21600" o:gfxdata="UEsFBgAAAAAAAAAAAAAAAAAAAAAAAFBLAwQKAAAAAACHTuJAAAAAAAAAAAAAAAAABAAAAGRycy9Q&#10;SwMEFAAAAAgAh07iQPEs8HPZAAAACgEAAA8AAABkcnMvZG93bnJldi54bWxNj0FPhDAQhe8m/odm&#10;TLzttrDCrkjZGI2evIibeC20UiKdElpY9Nc7nvT45r28+V55XN3AFjOF3qOEZCuAGWy97rGTcHp7&#10;2hyAhahQq8GjkfBlAhyry4tSFdqf8dUsdewYlWAolAQb41hwHlprnApbPxok78NPTkWSU8f1pM5U&#10;7gaeCpFzp3qkD1aN5sGa9rOenYT15bu5nZ+Tto72kO/fd8vj/YlLeX2ViDtg0azxLwy/+IQOFTE1&#10;fkYd2CBhs09pS5SwE2kGjBJZdgOsoUOeJMCrkv+fUP0AUEsDBBQAAAAIAIdO4kDu8ZkEEgIAAAcE&#10;AAAOAAAAZHJzL2Uyb0RvYy54bWytU0uOEzEQ3SNxB8t70p2gQNJKZ4QmhA2CSAMHqNjutCX/ZDvp&#10;zg5WCLHgAFyAHSu2cJrhcwvKTsjMAAuE6IW7bFc9v/fKnp31WpGd8EFaU9PhoKREGGa5NJuaPn+2&#10;vDOhJEQwHJQ1oqZ7EejZ/PatWecqMbKtVVx4giAmVJ2raRujq4oisFZoCAPrhMHNxnoNEad+U3AP&#10;HaJrVYzK8l7RWc+dt0yEgKuLwyadZ/ymESw+bZogIlE1RW4xjz6P6zQW8xlUGw+ulexIA/6BhQZp&#10;8NAT1AIikK2Xv0FpybwNtokDZnVhm0YykTWgmmH5i5qLFpzIWtCc4E42hf8Hy57sVp5Ijr0bTykx&#10;oLFJXz6+/Pr+zeW7TxW5fPvh+4vX3z6/wgWSUtCwzoUK6y7cyh9nAcOkvm+8Tn/URfps8v5ksugj&#10;Ybg4KSfTKbaC4dbd+6PhMDehuCp2PsRHwmqSgpo2ynbnLfj4QEXhDUSxOrQ7+w27xyEiC6z/WZcI&#10;BKskX0ql8sRv1ufKkx3gJVjmL8nAkhtpypCuptPxaIzkAO9ioyBiqB26E8wmn3ejIlwHLvP3J+BE&#10;bAGhPRDICCkNKi1RUY5aAfyh4STuHfpv8KnQREYLTokS+LJSlDMjSPU3mahOGRSZmnVoT4piv+4R&#10;JoVry/fY+q3zctOiz9FvRWafNvG2ZYOOLyNd5+vzjHv1fu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PEs8HPZAAAACgEAAA8AAAAAAAAAAQAgAAAAOAAAAGRycy9kb3ducmV2LnhtbFBLAQIUABQA&#10;AAAIAIdO4kDu8ZkEEgIAAAcEAAAOAAAAAAAAAAEAIAAAAD4BAABkcnMvZTJvRG9jLnhtbFBLBQYA&#10;AAAABgAGAFkBAADCBQAAAAA=&#10;">
                <v:fill on="t" focussize="0,0"/>
                <v:stroke color="#000000" joinstyle="miter"/>
                <v:imagedata o:title=""/>
                <o:lock v:ext="edit" aspectratio="f"/>
                <v:textbox>
                  <w:txbxContent>
                    <w:p>
                      <w:pPr>
                        <w:jc w:val="center"/>
                        <w:rPr>
                          <w:rFonts w:hint="eastAsia"/>
                        </w:rPr>
                      </w:pPr>
                      <w:r>
                        <w:rPr>
                          <w:rFonts w:hint="eastAsia"/>
                        </w:rPr>
                        <w:t>不予处罚</w:t>
                      </w:r>
                    </w:p>
                  </w:txbxContent>
                </v:textbox>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2155190</wp:posOffset>
                </wp:positionH>
                <wp:positionV relativeFrom="paragraph">
                  <wp:posOffset>379095</wp:posOffset>
                </wp:positionV>
                <wp:extent cx="914400" cy="297180"/>
                <wp:effectExtent l="4445" t="4445" r="14605" b="22225"/>
                <wp:wrapNone/>
                <wp:docPr id="160" name="流程图: 可选过程 160"/>
                <wp:cNvGraphicFramePr/>
                <a:graphic xmlns:a="http://schemas.openxmlformats.org/drawingml/2006/main">
                  <a:graphicData uri="http://schemas.microsoft.com/office/word/2010/wordprocessingShape">
                    <wps:wsp>
                      <wps:cNvSpPr/>
                      <wps:spPr>
                        <a:xfrm>
                          <a:off x="0" y="0"/>
                          <a:ext cx="9144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发现违法事实</w:t>
                            </w:r>
                          </w:p>
                        </w:txbxContent>
                      </wps:txbx>
                      <wps:bodyPr upright="true"/>
                    </wps:wsp>
                  </a:graphicData>
                </a:graphic>
              </wp:anchor>
            </w:drawing>
          </mc:Choice>
          <mc:Fallback>
            <w:pict>
              <v:shape id="_x0000_s1026" o:spid="_x0000_s1026" o:spt="176" type="#_x0000_t176" style="position:absolute;left:0pt;margin-left:169.7pt;margin-top:29.85pt;height:23.4pt;width:72pt;z-index:251660288;mso-width-relative:page;mso-height-relative:page;" fillcolor="#FFFFFF" filled="t" stroked="t" coordsize="21600,21600" o:gfxdata="UEsFBgAAAAAAAAAAAAAAAAAAAAAAAFBLAwQKAAAAAACHTuJAAAAAAAAAAAAAAAAABAAAAGRycy9Q&#10;SwMEFAAAAAgAh07iQITXklzYAAAACgEAAA8AAABkcnMvZG93bnJldi54bWxNj8FOhDAQhu8mvkMz&#10;Jt7cFtllgaVsjEZPXsRNvBY6C0TaElpY9OkdT3qcmS//fH9xXM3AFpx876yEaCOAoW2c7m0r4fT+&#10;fJcC80FZrQZnUcIXejiW11eFyrW72DdcqtAyCrE+VxK6EMacc990aJTfuBEt3c5uMirQOLVcT+pC&#10;4Wbg90Ik3Kje0odOjfjYYfNZzUbC+vpdZ/NL1FShS5P9R7w8PZy4lLc3kTgAC7iGPxh+9UkdSnKq&#10;3Wy1Z4OEOM62hErYZXtgBGzTmBY1kSLZAS8L/r9C+QNQSwMEFAAAAAgAh07iQF4CAjURAgAABwQA&#10;AA4AAABkcnMvZTJvRG9jLnhtbK1TS44TMRDdI3EHy3vSnWhmmGmlM0ITwgZBpIEDVNx2tyX/ZDvp&#10;zg5WCLHgAFyAHSu2cJrhcwvKTsjMAAuE6IW7bFc9v/fKnp4PWpEN90FaU9PxqKSEG2YbadqaPn+2&#10;uHdKSYhgGlDW8JpueaDns7t3pr2r+MR2VjXcEwQxoepdTbsYXVUUgXVcQxhZxw1uCus1RJz6tmg8&#10;9IiuVTEpy5Oit75x3jIeAq7Od5t0lvGF4Cw+FSLwSFRNkVvMo8/jKo3FbApV68F1ku1pwD+w0CAN&#10;HnqAmkMEsvbyNygtmbfBijhiVhdWCMl41oBqxuUvai47cDxrQXOCO9gU/h8se7JZeiIb7N0J+mNA&#10;Y5O+fHz59f2bq3efKnL19sP3F6+/fX6FCySloGG9CxXWXbql388Chkn9ILxOf9RFhmzy9mAyHyJh&#10;uHg2Pjoq8SiGW5Oz++PTjFlcFzsf4iNuNUlBTYWy/UUHPj5QkXsDkS937c5+w+ZxiMgC63/WJQLB&#10;KtkspFJ54tvVhfJkA3gJFvlLMrDkVpoypEd6x5NjJAd4F4WCiKF26E4wbT7vVkW4CVzm70/Aidgc&#10;QrcjkBFSGlRaoqIcdRyah6YhcevQf4NPhSYymjeUKI4vK0U5M4JUf5OJ6pRBkalZu/akKA6rAWFS&#10;uLLNFlu/dl62Hfoc/Zpn9mkTb1s2aP8y0nW+Oc+41+939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E15Jc2AAAAAoBAAAPAAAAAAAAAAEAIAAAADgAAABkcnMvZG93bnJldi54bWxQSwECFAAUAAAA&#10;CACHTuJAXgICNRECAAAHBAAADgAAAAAAAAABACAAAAA9AQAAZHJzL2Uyb0RvYy54bWxQSwUGAAAA&#10;AAYABgBZAQAAwA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发现违法事实</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99200" behindDoc="0" locked="0" layoutInCell="1" allowOverlap="1">
                <wp:simplePos x="0" y="0"/>
                <wp:positionH relativeFrom="column">
                  <wp:posOffset>1261745</wp:posOffset>
                </wp:positionH>
                <wp:positionV relativeFrom="paragraph">
                  <wp:posOffset>76200</wp:posOffset>
                </wp:positionV>
                <wp:extent cx="919480" cy="251460"/>
                <wp:effectExtent l="0" t="0" r="0" b="0"/>
                <wp:wrapNone/>
                <wp:docPr id="161" name="矩形 161"/>
                <wp:cNvGraphicFramePr/>
                <a:graphic xmlns:a="http://schemas.openxmlformats.org/drawingml/2006/main">
                  <a:graphicData uri="http://schemas.microsoft.com/office/word/2010/wordprocessingShape">
                    <wps:wsp>
                      <wps:cNvSpPr/>
                      <wps:spPr>
                        <a:xfrm>
                          <a:off x="0" y="0"/>
                          <a:ext cx="919480" cy="251460"/>
                        </a:xfrm>
                        <a:prstGeom prst="rect">
                          <a:avLst/>
                        </a:prstGeom>
                        <a:noFill/>
                        <a:ln>
                          <a:noFill/>
                        </a:ln>
                      </wps:spPr>
                      <wps:txbx>
                        <w:txbxContent>
                          <w:p>
                            <w:pPr>
                              <w:jc w:val="center"/>
                              <w:rPr>
                                <w:rFonts w:hint="eastAsia"/>
                                <w:sz w:val="15"/>
                              </w:rPr>
                            </w:pPr>
                            <w:r>
                              <w:rPr>
                                <w:rFonts w:hint="eastAsia"/>
                                <w:sz w:val="13"/>
                                <w:szCs w:val="13"/>
                              </w:rPr>
                              <w:t>简易程序</w:t>
                            </w:r>
                          </w:p>
                        </w:txbxContent>
                      </wps:txbx>
                      <wps:bodyPr upright="true"/>
                    </wps:wsp>
                  </a:graphicData>
                </a:graphic>
              </wp:anchor>
            </w:drawing>
          </mc:Choice>
          <mc:Fallback>
            <w:pict>
              <v:rect id="_x0000_s1026" o:spid="_x0000_s1026" o:spt="1" style="position:absolute;left:0pt;margin-left:99.35pt;margin-top:6pt;height:19.8pt;width:72.4pt;z-index:251699200;mso-width-relative:page;mso-height-relative:page;" filled="f" stroked="f" coordsize="21600,21600" o:gfxdata="UEsFBgAAAAAAAAAAAAAAAAAAAAAAAFBLAwQKAAAAAACHTuJAAAAAAAAAAAAAAAAABAAAAGRycy9Q&#10;SwMEFAAAAAgAh07iQLSaiZnaAAAACQEAAA8AAABkcnMvZG93bnJldi54bWxNj01PwkAQhu8k/IfN&#10;kHghsi0IYu2WA4mRGBNiUc5Ld2wbu7Olu7T47x1Peps38+T9SDdX24geO187UhDPIhBIhTM1lQre&#10;D0+3axA+aDK6cYQKvtHDJhuPUp0YN9Ab9nkoBZuQT7SCKoQ2kdIXFVrtZ65F4t+n66wOLLtSmk4P&#10;bG4bOY+ilbS6Jk6odIvbCouv/GIVDMW+Px5en+V+etw5Ou/O2/zjRambSRw9ggh4DX8w/Nbn6pBx&#10;p5O7kPGiYf2wvmeUjzlvYmBxt1iCOClYxiuQWSr/L8h+AFBLAwQUAAAACACHTuJAei6/GIcBAAD5&#10;AgAADgAAAGRycy9lMm9Eb2MueG1srVJLTsMwEN0jcQfLe+qmgqpETbtBsEGAVDiA69iNpfijsduk&#10;p0FixyE4DuIajE1p+ewQm7Hn4zfz3ng6701LNhKCdraixWBIibTC1dquKvpwf3kyoSREbmveOisr&#10;upWBzmfHR9POl3LkGtfWEgiC2FB2vqJNjL5kLIhGGh4GzkuLSeXA8IgurFgNvEN007LRcDhmnYPa&#10;gxMyBIxefCTpLOMrJUW8VSrISNqK4mwxW8h2mSybTXm5Au4bLXZj8D9MYbi22HQPdcEjJ2vQv6CM&#10;FuCCU3EgnGFOKS1k5oBsiuEPNouGe5m5oDjB72UK/wcrbjZ3QHSNuxsXlFhucElvj8+vL08kRVCf&#10;zocSyxb+DnZewGsi2ysw6UQapM+abveayj4SgcHz4vx0gsoLTI3OitNx1pwdHnsI8Uo6Q9KlooAr&#10;y0ryzXWI2BBLP0tSL+suddvmtbX2WwALU4SleT8mTLfYL/vd2EtXb5Hs2oNeNdgqwlomgvkF6pt7&#10;7f5CWuBXP1cdfuzs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LSaiZnaAAAACQEAAA8AAAAAAAAA&#10;AQAgAAAAOAAAAGRycy9kb3ducmV2LnhtbFBLAQIUABQAAAAIAIdO4kB6Lr8YhwEAAPkCAAAOAAAA&#10;AAAAAAEAIAAAAD8BAABkcnMvZTJvRG9jLnhtbFBLBQYAAAAABgAGAFkBAAA4BQAAAAA=&#10;">
                <v:fill on="f" focussize="0,0"/>
                <v:stroke on="f"/>
                <v:imagedata o:title=""/>
                <o:lock v:ext="edit" aspectratio="f"/>
                <v:textbox>
                  <w:txbxContent>
                    <w:p>
                      <w:pPr>
                        <w:jc w:val="center"/>
                        <w:rPr>
                          <w:rFonts w:hint="eastAsia"/>
                          <w:sz w:val="15"/>
                        </w:rPr>
                      </w:pPr>
                      <w:r>
                        <w:rPr>
                          <w:rFonts w:hint="eastAsia"/>
                          <w:sz w:val="13"/>
                          <w:szCs w:val="13"/>
                        </w:rPr>
                        <w:t>简易程序</w:t>
                      </w:r>
                    </w:p>
                  </w:txbxContent>
                </v:textbox>
              </v:rect>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707392" behindDoc="0" locked="0" layoutInCell="1" allowOverlap="1">
                <wp:simplePos x="0" y="0"/>
                <wp:positionH relativeFrom="column">
                  <wp:posOffset>2602230</wp:posOffset>
                </wp:positionH>
                <wp:positionV relativeFrom="paragraph">
                  <wp:posOffset>90170</wp:posOffset>
                </wp:positionV>
                <wp:extent cx="635" cy="454025"/>
                <wp:effectExtent l="37465" t="0" r="38100" b="3175"/>
                <wp:wrapNone/>
                <wp:docPr id="162" name="直接连接符 162"/>
                <wp:cNvGraphicFramePr/>
                <a:graphic xmlns:a="http://schemas.openxmlformats.org/drawingml/2006/main">
                  <a:graphicData uri="http://schemas.microsoft.com/office/word/2010/wordprocessingShape">
                    <wps:wsp>
                      <wps:cNvCnPr/>
                      <wps:spPr>
                        <a:xfrm>
                          <a:off x="0" y="0"/>
                          <a:ext cx="635" cy="4540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7.1pt;height:35.75pt;width:0.05pt;z-index:251707392;mso-width-relative:page;mso-height-relative:page;" filled="f" stroked="t" coordsize="21600,21600" o:gfxdata="UEsFBgAAAAAAAAAAAAAAAAAAAAAAAFBLAwQKAAAAAACHTuJAAAAAAAAAAAAAAAAABAAAAGRycy9Q&#10;SwMEFAAAAAgAh07iQKcann/ZAAAACQEAAA8AAABkcnMvZG93bnJldi54bWxNj8FOwzAQRO9I/IO1&#10;SNyonapAGuL0gFQuLVRtUVVubrwkEfE6ip02/D3LCY6zM5p5my9G14oz9qHxpCGZKBBIpbcNVRre&#10;98u7FESIhqxpPaGGbwywKK6vcpNZf6EtnnexElxCITMa6hi7TMpQ1uhMmPgOib1P3zsTWfaVtL25&#10;cLlr5VSpB+lMQ7xQmw6fayy/doPTsF0vV+lhNYxl//GSvO0369djSLW+vUnUE4iIY/wLwy8+o0PB&#10;TCc/kA2i1TBTc0aPbMymIDjAhzmIk4b0/hFkkcv/HxQ/UEsDBBQAAAAIAIdO4kBhhzb+5QEAAKID&#10;AAAOAAAAZHJzL2Uyb0RvYy54bWytU0uOEzEQ3SNxB8t70pkwiZhWOrOYMGwQRAIOULHd3Zb8U9lJ&#10;J5fgAkjsYMWSPbeZ4RiUnUzCR2wQvaguu55f13uunl/vrGFbhVF71/CL0Zgz5YSX2nUNf/f29skz&#10;zmICJ8F4pxq+V5FfLx4/mg+hVhPfeyMVMiJxsR5Cw/uUQl1VUfTKQhz5oBwVW48WEi2xqyTCQOzW&#10;VJPxeFYNHmVAL1SMtLs8FPmi8LetEul120aVmGk49ZZKxBLXOVaLOdQdQui1OLYB/9CFBe3ooyeq&#10;JSRgG9R/UFkt0EffppHwtvJtq4UqGkjNxfg3NW96CKpoIXNiONkU/x+teLVdIdOS7m424cyBpUu6&#10;//D17v2n798+Urz/8pnlEhk1hFgT/sat8LiKYYVZ9a5Fm9+kh+2KufuTuWqXmKDN2dMpZ4L2L6eX&#10;48k0E1bnkwFjeqG8ZTlpuNEuC4cati9jOkAfIHnbODY0/GpKPEwAzU1rIFFqAymJritnozda3mpj&#10;8omI3frGINtCnoTyHFv4BZY/soTYH3CllGFQ9wrkcydZ2gdyyNEw89yCVZIzo2j2c1aQCbQ5IxNq&#10;cJ35C5ocMI6MyNYezMzZ2ss93comoO56ciPhRpVmc5EGoTh3HNo8aT+vC9n511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cann/ZAAAACQEAAA8AAAAAAAAAAQAgAAAAOAAAAGRycy9kb3ducmV2&#10;LnhtbFBLAQIUABQAAAAIAIdO4kBhhzb+5QEAAKIDAAAOAAAAAAAAAAEAIAAAAD4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2343785</wp:posOffset>
                </wp:positionH>
                <wp:positionV relativeFrom="paragraph">
                  <wp:posOffset>182245</wp:posOffset>
                </wp:positionV>
                <wp:extent cx="919480" cy="334645"/>
                <wp:effectExtent l="0" t="0" r="0" b="0"/>
                <wp:wrapNone/>
                <wp:docPr id="163" name="矩形 163"/>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jc w:val="center"/>
                              <w:rPr>
                                <w:rFonts w:hint="eastAsia"/>
                                <w:sz w:val="13"/>
                                <w:szCs w:val="13"/>
                              </w:rPr>
                            </w:pPr>
                            <w:r>
                              <w:rPr>
                                <w:rFonts w:hint="eastAsia"/>
                                <w:sz w:val="13"/>
                                <w:szCs w:val="13"/>
                              </w:rPr>
                              <w:t>一般程序</w:t>
                            </w:r>
                          </w:p>
                        </w:txbxContent>
                      </wps:txbx>
                      <wps:bodyPr upright="true"/>
                    </wps:wsp>
                  </a:graphicData>
                </a:graphic>
              </wp:anchor>
            </w:drawing>
          </mc:Choice>
          <mc:Fallback>
            <w:pict>
              <v:rect id="_x0000_s1026" o:spid="_x0000_s1026" o:spt="1" style="position:absolute;left:0pt;margin-left:184.55pt;margin-top:14.35pt;height:26.35pt;width:72.4pt;z-index:251659264;mso-width-relative:page;mso-height-relative:page;" filled="f" stroked="f" coordsize="21600,21600" o:gfxdata="UEsFBgAAAAAAAAAAAAAAAAAAAAAAAFBLAwQKAAAAAACHTuJAAAAAAAAAAAAAAAAABAAAAGRycy9Q&#10;SwMEFAAAAAgAh07iQHtDXC3bAAAACQEAAA8AAABkcnMvZG93bnJldi54bWxNj0FPwkAQhe8m/ofN&#10;mHgxsl1ALLVTDiRGQkyIRTkv7dg2dmdLd2nx37ue9Dh5X977Jl1dTCsG6l1jGUFNIhDEhS0brhDe&#10;98/3MQjnNZe6tUwI3+RglV1fpTop7chvNOS+EqGEXaIRau+7REpX1GS0m9iOOGSftjfah7OvZNnr&#10;MZSbVk6jaCGNbjgs1LqjdU3FV342CGOxGw771xe5uztsLJ82p3X+sUW8vVHREwhPF/8Hw69+UIcs&#10;OB3tmUsnWoTZYqkCijCNH0EE4EHNliCOCLGag8xS+f+D7AdQSwMEFAAAAAgAh07iQDJ70waGAQAA&#10;+QIAAA4AAABkcnMvZTJvRG9jLnhtbK1SSU7DMBTdI3EHy3vqTlQ0atoNgg0CJOAArmM3luJB326T&#10;ngaJHYfgOIhr8O2WMu0QG+dPeX7vfc8WnWnIRkLQzpZ00OtTIq1wlbarkj7cX5ycURIitxVvnJUl&#10;3cpAF/Pjo1nrCzl0tWsqCQRBbChaX9I6Rl8wFkQtDQ8956XFpnJgeMQUVqwC3iK6adiw35+w1kHl&#10;wQkZAlbPd006z/hKSRFvlAoykqakyC3mE/K5TCebz3ixAu5rLfY0+B9YGK4tXnqAOueRkzXoX1BG&#10;C3DBqdgTzjCnlBYya0A1g/4PNXc19zJrQXOCP9gU/g9WXG9ugegKdzcZUWK5wSW9PT6/vjyRVEF/&#10;Wh8KHLvzt7DPAoZJbKfApC/KIF32dHvwVHaRCCxOB9PxGTovsDUajSfj04TJPn/2EOKldIakoKSA&#10;K8tO8s1ViLvRj5F0l3UXummwzovGfisgZqqwxHfHMEWxW3Z72ktXbVHs2oNe1XhVhLXMZNIc+ptp&#10;7d9CWuDXPON+vtj5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HtDXC3bAAAACQEAAA8AAAAAAAAA&#10;AQAgAAAAOAAAAGRycy9kb3ducmV2LnhtbFBLAQIUABQAAAAIAIdO4kAye9MGhgEAAPkCAAAOAAAA&#10;AAAAAAEAIAAAAEABAABkcnMvZTJvRG9jLnhtbFBLBQYAAAAABgAGAFkBAAA4BQAAAAA=&#10;">
                <v:fill on="f" focussize="0,0"/>
                <v:stroke on="f"/>
                <v:imagedata o:title=""/>
                <o:lock v:ext="edit" aspectratio="f"/>
                <v:textbox>
                  <w:txbxContent>
                    <w:p>
                      <w:pPr>
                        <w:jc w:val="center"/>
                        <w:rPr>
                          <w:rFonts w:hint="eastAsia"/>
                          <w:sz w:val="13"/>
                          <w:szCs w:val="13"/>
                        </w:rPr>
                      </w:pPr>
                      <w:r>
                        <w:rPr>
                          <w:rFonts w:hint="eastAsia"/>
                          <w:sz w:val="13"/>
                          <w:szCs w:val="13"/>
                        </w:rPr>
                        <w:t>一般程序</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700224" behindDoc="0" locked="0" layoutInCell="1" allowOverlap="1">
                <wp:simplePos x="0" y="0"/>
                <wp:positionH relativeFrom="column">
                  <wp:posOffset>-55245</wp:posOffset>
                </wp:positionH>
                <wp:positionV relativeFrom="paragraph">
                  <wp:posOffset>94615</wp:posOffset>
                </wp:positionV>
                <wp:extent cx="1136015" cy="2646680"/>
                <wp:effectExtent l="0" t="0" r="0" b="0"/>
                <wp:wrapNone/>
                <wp:docPr id="164" name="矩形 164"/>
                <wp:cNvGraphicFramePr/>
                <a:graphic xmlns:a="http://schemas.openxmlformats.org/drawingml/2006/main">
                  <a:graphicData uri="http://schemas.microsoft.com/office/word/2010/wordprocessingShape">
                    <wps:wsp>
                      <wps:cNvSpPr/>
                      <wps:spPr>
                        <a:xfrm>
                          <a:off x="0" y="0"/>
                          <a:ext cx="1136015" cy="2646680"/>
                        </a:xfrm>
                        <a:prstGeom prst="rect">
                          <a:avLst/>
                        </a:prstGeom>
                        <a:noFill/>
                        <a:ln>
                          <a:noFill/>
                        </a:ln>
                      </wps:spPr>
                      <wps:txb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wps:txbx>
                      <wps:bodyPr upright="true"/>
                    </wps:wsp>
                  </a:graphicData>
                </a:graphic>
              </wp:anchor>
            </w:drawing>
          </mc:Choice>
          <mc:Fallback>
            <w:pict>
              <v:rect id="_x0000_s1026" o:spid="_x0000_s1026" o:spt="1" style="position:absolute;left:0pt;margin-left:-4.35pt;margin-top:7.45pt;height:208.4pt;width:89.45pt;z-index:251700224;mso-width-relative:page;mso-height-relative:page;" filled="f" stroked="f" coordsize="21600,21600" o:gfxdata="UEsFBgAAAAAAAAAAAAAAAAAAAAAAAFBLAwQKAAAAAACHTuJAAAAAAAAAAAAAAAAABAAAAGRycy9Q&#10;SwMEFAAAAAgAh07iQNR9x0raAAAACQEAAA8AAABkcnMvZG93bnJldi54bWxNj81uwjAQhO+VeAdr&#10;kXqpwA5FBNI4HJCqoqoSavg5m3ibRI3XITYJffuaU3ucndHMt+n6ZhrWY+dqSxKiqQCGVFhdUynh&#10;sH+dLIE5r0irxhJK+EEH62z0kKpE24E+sc99yUIJuURJqLxvE85dUaFRbmpbpOB92c4oH2RXct2p&#10;IZSbhs+EWHCjagoLlWpxU2HxnV+NhKHY9af9xxvfPZ22li7byyY/vkv5OI7ECzCPN/8Xhjt+QIcs&#10;MJ3tlbRjjYTJMg7JcJ+vgN39WMyAnSXMn6MYeJby/x9kv1BLAwQUAAAACACHTuJAjQL5W4gBAAD7&#10;AgAADgAAAGRycy9lMm9Eb2MueG1srVJLTsMwEN0jcQfLe+qkQISipmwQbBAgAQdwHbuxFH80dpv0&#10;NEjsOATHQVyDsSnlt0Nsxp6P38x749npaHqylhC0sw0tJwUl0grXarts6P3d+cEJJSFy2/LeWdnQ&#10;jQz0dL6/Nxt8Laeuc30rgSCIDfXgG9rF6GvGguik4WHivLSYVA4Mj+jCkrXAB0Q3PZsWRcUGB60H&#10;J2QIGD17T9J5xldKinitVJCR9A3F2WK2kO0iWTaf8XoJ3HdabMfgf5jCcG2x6Q7qjEdOVqB/QRkt&#10;wAWn4kQ4w5xSWsjMAdmUxQ82tx33MnNBcYLfyRT+D1ZcrW+A6BZ3Vx1RYrnBJb0+PL08P5IUQX0G&#10;H2osu/U3sPUCXhPZUYFJJ9IgY9Z0s9NUjpEIDJblYVWUx5QIzE2ro6o6yaqzz+ceQryQzpB0aSjg&#10;0rKWfH0ZIrbE0o+S1M26c933eXG9/RbAwhRhaeL3GdMtjotxO/jCtRuku/Kglx22irCSiWJ+gQrn&#10;XtvfkFb41c9Vn392/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DUfcdK2gAAAAkBAAAPAAAAAAAA&#10;AAEAIAAAADgAAABkcnMvZG93bnJldi54bWxQSwECFAAUAAAACACHTuJAjQL5W4gBAAD7AgAADgAA&#10;AAAAAAABACAAAAA/AQAAZHJzL2Uyb0RvYy54bWxQSwUGAAAAAAYABgBZAQAAOQUAAAAA&#10;">
                <v:fill on="f" focussize="0,0"/>
                <v:stroke on="f"/>
                <v:imagedata o:title=""/>
                <o:lock v:ext="edit" aspectratio="f"/>
                <v:textbo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v:textbox>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654685</wp:posOffset>
                </wp:positionH>
                <wp:positionV relativeFrom="paragraph">
                  <wp:posOffset>25400</wp:posOffset>
                </wp:positionV>
                <wp:extent cx="1372870" cy="612140"/>
                <wp:effectExtent l="11430" t="5080" r="25400" b="11430"/>
                <wp:wrapNone/>
                <wp:docPr id="158" name="流程图: 决策 158"/>
                <wp:cNvGraphicFramePr/>
                <a:graphic xmlns:a="http://schemas.openxmlformats.org/drawingml/2006/main">
                  <a:graphicData uri="http://schemas.microsoft.com/office/word/2010/wordprocessingShape">
                    <wps:wsp>
                      <wps:cNvSpPr/>
                      <wps:spPr>
                        <a:xfrm>
                          <a:off x="0" y="0"/>
                          <a:ext cx="1372870" cy="6121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eastAsia="宋体"/>
                                <w:sz w:val="11"/>
                                <w:szCs w:val="28"/>
                                <w:lang w:val="en-US" w:eastAsia="zh-CN"/>
                              </w:rPr>
                            </w:pPr>
                            <w:r>
                              <w:rPr>
                                <w:rFonts w:hint="eastAsia"/>
                                <w:sz w:val="11"/>
                                <w:szCs w:val="28"/>
                              </w:rPr>
                              <w:t>表明执法身份</w:t>
                            </w:r>
                            <w:r>
                              <w:rPr>
                                <w:rFonts w:hint="eastAsia"/>
                                <w:sz w:val="11"/>
                                <w:szCs w:val="28"/>
                                <w:lang w:eastAsia="zh-CN"/>
                              </w:rPr>
                              <w:t>、</w:t>
                            </w:r>
                          </w:p>
                          <w:p>
                            <w:pPr>
                              <w:spacing w:line="160" w:lineRule="exact"/>
                              <w:rPr>
                                <w:rFonts w:hint="eastAsia"/>
                                <w:sz w:val="11"/>
                                <w:szCs w:val="28"/>
                              </w:rPr>
                            </w:pPr>
                            <w:r>
                              <w:rPr>
                                <w:rFonts w:hint="eastAsia"/>
                                <w:sz w:val="11"/>
                                <w:szCs w:val="28"/>
                              </w:rPr>
                              <w:t>指出违法事实</w:t>
                            </w:r>
                          </w:p>
                        </w:txbxContent>
                      </wps:txbx>
                      <wps:bodyPr upright="true"/>
                    </wps:wsp>
                  </a:graphicData>
                </a:graphic>
              </wp:anchor>
            </w:drawing>
          </mc:Choice>
          <mc:Fallback>
            <w:pict>
              <v:shape id="_x0000_s1026" o:spid="_x0000_s1026" o:spt="110" type="#_x0000_t110" style="position:absolute;left:0pt;margin-left:51.55pt;margin-top:2pt;height:48.2pt;width:108.1pt;z-index:251662336;mso-width-relative:page;mso-height-relative:page;" fillcolor="#FFFFFF" filled="t" stroked="t" coordsize="21600,21600" o:gfxdata="UEsFBgAAAAAAAAAAAAAAAAAAAAAAAFBLAwQKAAAAAACHTuJAAAAAAAAAAAAAAAAABAAAAGRycy9Q&#10;SwMEFAAAAAgAh07iQHA7DCTWAAAACQEAAA8AAABkcnMvZG93bnJldi54bWxNj81OwzAQhO9IvIO1&#10;SNyoHRIBTeP0gIS4VKgU1LMTb5OIeB3FTlP69GxP9Dj6RvNTrE+uF0ccQ+dJQ7JQIJBqbztqNHx/&#10;vT28gAjRkDW9J9TwiwHW5e1NYXLrZ/rE4y42gkMo5EZDG+OQSxnqFp0JCz8gMTv40ZnIcmykHc3M&#10;4a6Xj0o9SWc64obWDPjaYv2zm5yGbZVt3bw5H9zmnO1dP70/7z9Sre/vErUCEfEU/81wmc/ToeRN&#10;lZ/IBtGzVmnCVg0ZX2KeJssURHUBKgNZFvL6QfkHUEsDBBQAAAAIAIdO4kCt34FbCAIAAPoDAAAO&#10;AAAAZHJzL2Uyb0RvYy54bWytU72OEzEQ7pF4B8s92SSQu2OVzRUXQoPgpIMHmPhn15L/ZDvZTUlD&#10;Q0/DC9BQIVre5rjXYOyE3B1QIMQW3rFn5vM334zn54PRZCtCVM42dDIaUyIsc1zZtqFvXq8enVES&#10;E1gO2lnR0J2I9Hzx8MG897WYus5pLgJBEBvr3je0S8nXVRVZJwzEkfPColO6YCDhNrQVD9AjutHV&#10;dDw+qXoXuA+OiRjxdLl30kXBl1Kw9ErKKBLRDUVuqayhrOu8Vos51G0A3yl2oAH/wMKAsnjpEWoJ&#10;CcgmqN+gjGLBRSfTiDlTOSkVE6UGrGYy/qWaqw68KLWgONEfZYr/D5a93F4Gojj2boatsmCwSd+/&#10;vr359P7647eaXL/7cvP5A8lOlKr3scaMK38ZDruIZq57kMHkP1ZEhiLv7iivGBJheDh5fDo9O8Uu&#10;MPSdTKaTJ0X/6jbbh5ieC2dINhoqtesvOghpKZjKE1Ykhu2LmPB6zPsZn2+OTiu+UlqXTWjXFzqQ&#10;LWDfV+XL/DHlXpi2pG/o09l0hqQAx09qSGgaj4JE25b77mXEu8Dj8v0JOBNbQuz2BApCDoPaqCSy&#10;dlB3Avgzy0naeZTc4uugmYwRnBIt8DFlq0QmUPpvIrE6bbHI3KV9X7KVhvWAMNlcO77Dbm98UG2H&#10;+qawEYV9duKAFYEOjyFP8N19wb19s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cDsMJNYAAAAJ&#10;AQAADwAAAAAAAAABACAAAAA4AAAAZHJzL2Rvd25yZXYueG1sUEsBAhQAFAAAAAgAh07iQK3fgVsI&#10;AgAA+gMAAA4AAAAAAAAAAQAgAAAAOwEAAGRycy9lMm9Eb2MueG1sUEsFBgAAAAAGAAYAWQEAALUF&#10;AAAAAA==&#10;">
                <v:fill on="t" focussize="0,0"/>
                <v:stroke color="#000000" joinstyle="miter"/>
                <v:imagedata o:title=""/>
                <o:lock v:ext="edit" aspectratio="f"/>
                <v:textbox>
                  <w:txbxContent>
                    <w:p>
                      <w:pPr>
                        <w:spacing w:line="160" w:lineRule="exact"/>
                        <w:rPr>
                          <w:rFonts w:hint="eastAsia" w:eastAsia="宋体"/>
                          <w:sz w:val="11"/>
                          <w:szCs w:val="28"/>
                          <w:lang w:val="en-US" w:eastAsia="zh-CN"/>
                        </w:rPr>
                      </w:pPr>
                      <w:r>
                        <w:rPr>
                          <w:rFonts w:hint="eastAsia"/>
                          <w:sz w:val="11"/>
                          <w:szCs w:val="28"/>
                        </w:rPr>
                        <w:t>表明执法身份</w:t>
                      </w:r>
                      <w:r>
                        <w:rPr>
                          <w:rFonts w:hint="eastAsia"/>
                          <w:sz w:val="11"/>
                          <w:szCs w:val="28"/>
                          <w:lang w:eastAsia="zh-CN"/>
                        </w:rPr>
                        <w:t>、</w:t>
                      </w:r>
                    </w:p>
                    <w:p>
                      <w:pPr>
                        <w:spacing w:line="160" w:lineRule="exact"/>
                        <w:rPr>
                          <w:rFonts w:hint="eastAsia"/>
                          <w:sz w:val="11"/>
                          <w:szCs w:val="28"/>
                        </w:rPr>
                      </w:pPr>
                      <w:r>
                        <w:rPr>
                          <w:rFonts w:hint="eastAsia"/>
                          <w:sz w:val="11"/>
                          <w:szCs w:val="28"/>
                        </w:rPr>
                        <w:t>指出违法事实</w:t>
                      </w: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23776" behindDoc="0" locked="0" layoutInCell="1" allowOverlap="1">
                <wp:simplePos x="0" y="0"/>
                <wp:positionH relativeFrom="column">
                  <wp:posOffset>-122555</wp:posOffset>
                </wp:positionH>
                <wp:positionV relativeFrom="paragraph">
                  <wp:posOffset>132715</wp:posOffset>
                </wp:positionV>
                <wp:extent cx="764540" cy="6350"/>
                <wp:effectExtent l="0" t="0" r="0" b="0"/>
                <wp:wrapNone/>
                <wp:docPr id="131" name="直接连接符 131"/>
                <wp:cNvGraphicFramePr/>
                <a:graphic xmlns:a="http://schemas.openxmlformats.org/drawingml/2006/main">
                  <a:graphicData uri="http://schemas.microsoft.com/office/word/2010/wordprocessingShape">
                    <wps:wsp>
                      <wps:cNvCnPr/>
                      <wps:spPr>
                        <a:xfrm>
                          <a:off x="0" y="0"/>
                          <a:ext cx="764540" cy="635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9.65pt;margin-top:10.45pt;height:0.5pt;width:60.2pt;z-index:251723776;mso-width-relative:page;mso-height-relative:page;" filled="f" stroked="t" coordsize="21600,21600" o:gfxdata="UEsFBgAAAAAAAAAAAAAAAAAAAAAAAFBLAwQKAAAAAACHTuJAAAAAAAAAAAAAAAAABAAAAGRycy9Q&#10;SwMEFAAAAAgAh07iQC7YBBbWAAAACQEAAA8AAABkcnMvZG93bnJldi54bWxNj01PwzAMhu9I/IfI&#10;SFymLUknIVqa7gD0xoUxxNVrvLZa43RN9gG/nuwER9uPXj9vubq4QZxoCr1nA3qhQBA33vbcGth8&#10;1PNHECEiWxw8k4FvCrCqbm9KLKw/8zud1rEVKYRDgQa6GMdCytB05DAs/Eicbjs/OYxpnFppJzyn&#10;cDfITKkH6bDn9KHDkZ47avbrozMQ6k861D+zZqa+lq2n7PDy9orG3N9p9QQi0iX+wXDVT+pQJaet&#10;P7INYjAw1/kyoQYylYO4AkprENu00DnIqpT/G1S/UEsDBBQAAAAIAIdO4kD1szfV4gEAAJ8DAAAO&#10;AAAAZHJzL2Uyb0RvYy54bWytU0uOEzEQ3SNxB8t70klmEqCVziwmDBsEkYADVGx3tyX/5HLSySW4&#10;ABI7WLFkP7dhOAZlJ2T4bBAii0rZVX5V71X14mpvDdupiNq7hk9GY86UE15q1zX87ZubR084wwRO&#10;gvFONfygkF8tHz5YDKFWU997I1VkBOKwHkLD+5RCXVUoemUBRz4oR8HWRwuJjrGrZISB0K2ppuPx&#10;vBp8lCF6oRDpdnUM8mXBb1sl0qu2RZWYaTj1loqNxW6yrZYLqLsIodfi1Ab8QxcWtKOiZ6gVJGDb&#10;qP+AslpEj75NI+Ft5dtWC1U4EJvJ+Dc2r3sIqnAhcTCcZcL/Byte7taRaUmzu5hw5sDSkO7ef/n6&#10;7uO32w9k7z5/YjlEQg0Ba8q/dut4OmFYx8x630ab/4kP2xdxD2dx1T4xQZeP55ezSxqBoND8Ylak&#10;r+6fhojpufKWZafhRrvMHGrYvcBE5Sj1R0q+No4NDX86m84IEWhxWgOJXBuICrquvEVvtLzRxuQX&#10;GLvNtYlsB3kVyi+TItxf0nKRFWB/zCuh45L0CuQzJ1k6BJLI0Tbz3IJVkjOjaPmzR4BQJ9DmbzKp&#10;tHHUQdb1qGT2Nl4eaCTbEHXXkxIpblVpNAdpC0rLp43Na/bzuYDdf1fL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7YBBbWAAAACQEAAA8AAAAAAAAAAQAgAAAAOAAAAGRycy9kb3ducmV2LnhtbFBL&#10;AQIUABQAAAAIAIdO4kD1szfV4gEAAJ8DAAAOAAAAAAAAAAEAIAAAADsBAABkcnMvZTJvRG9jLnht&#10;bFBLBQYAAAAABgAGAFkBAACP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12512" behindDoc="0" locked="0" layoutInCell="1" allowOverlap="1">
                <wp:simplePos x="0" y="0"/>
                <wp:positionH relativeFrom="column">
                  <wp:posOffset>-88265</wp:posOffset>
                </wp:positionH>
                <wp:positionV relativeFrom="paragraph">
                  <wp:posOffset>124460</wp:posOffset>
                </wp:positionV>
                <wp:extent cx="635" cy="809625"/>
                <wp:effectExtent l="37465" t="0" r="38100" b="9525"/>
                <wp:wrapNone/>
                <wp:docPr id="130" name="直接连接符 130"/>
                <wp:cNvGraphicFramePr/>
                <a:graphic xmlns:a="http://schemas.openxmlformats.org/drawingml/2006/main">
                  <a:graphicData uri="http://schemas.microsoft.com/office/word/2010/wordprocessingShape">
                    <wps:wsp>
                      <wps:cNvCnPr/>
                      <wps:spPr>
                        <a:xfrm>
                          <a:off x="0" y="0"/>
                          <a:ext cx="635" cy="8096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6.95pt;margin-top:9.8pt;height:63.75pt;width:0.05pt;z-index:251712512;mso-width-relative:page;mso-height-relative:page;" filled="f" stroked="t" coordsize="21600,21600" o:gfxdata="UEsFBgAAAAAAAAAAAAAAAAAAAAAAAFBLAwQKAAAAAACHTuJAAAAAAAAAAAAAAAAABAAAAGRycy9Q&#10;SwMEFAAAAAgAh07iQMl0CmDZAAAACgEAAA8AAABkcnMvZG93bnJldi54bWxNj8FOwzAQRO9I/IO1&#10;SNxax4BKGuL0gFQuLVRtUVVubrwkEfE6ip02/D3LCY478zQ7ky9G14oz9qHxpEFNExBIpbcNVRre&#10;98tJCiJEQ9a0nlDDNwZYFNdXucmsv9AWz7tYCQ6hkBkNdYxdJmUoa3QmTH2HxN6n752JfPaVtL25&#10;cLhr5V2SzKQzDfGH2nT4XGP5tRuchu16uUoPq2Es+48X9bbfrF+PIdX69kYlTyAijvEPht/6XB0K&#10;7nTyA9kgWg0TdT9nlI35DAQDLPCWEwsPjwpkkcv/E4ofUEsDBBQAAAAIAIdO4kAHJyr+5QEAAKID&#10;AAAOAAAAZHJzL2Uyb0RvYy54bWytU0uOEzEQ3SNxB8t70pmMEs200pnFhGGDIBJwgIrt7rbkn8pO&#10;OrkEF0BiByuW7LkNwzEoOyGZAbFB9KK67Hp+Xe+5en6zs4ZtFUbtXcMvRmPOlBNeatc1/N3bu2dX&#10;nMUEToLxTjV8ryK/WTx9Mh9CrSa+90YqZETiYj2EhvcphbqqouiVhTjyQTkqth4tJFpiV0mEgdit&#10;qSbj8awaPMqAXqgYaXd5KPJF4W9bJdLrto0qMdNw6i2ViCWuc6wWc6g7hNBrcWwD/qELC9rRR09U&#10;S0jANqj/oLJaoI++TSPhbeXbVgtVNJCai/Fvat70EFTRQubEcLIp/j9a8Wq7QqYl3d0l+ePA0iXd&#10;f/j6/f2nH98+Urz/8pnlEhk1hFgT/tat8LiKYYVZ9a5Fm9+kh+2KufuTuWqXmKDN2eWUM0H7V+Pr&#10;2WSaCavzyYAxvVDespw03GiXhUMN25cxHaC/IHnbODY0/HpKPEwAzU1rIFFqAymJritnozda3mlj&#10;8omI3frWINtCnoTyHFt4BMsfWULsD7hSyjCoewXyuZMs7QM55GiYeW7BKsmZUTT7OSvIBNqckQk1&#10;uM78BU0OGEdGZGsPZuZs7eWebmUTUHc9uZFwo0qzuUiDUJw7Dm2etIfrQnb+tR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l0CmDZAAAACgEAAA8AAAAAAAAAAQAgAAAAOAAAAGRycy9kb3ducmV2&#10;LnhtbFBLAQIUABQAAAAIAIdO4kAHJyr+5QEAAKIDAAAOAAAAAAAAAAEAIAAAAD4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3773805</wp:posOffset>
                </wp:positionH>
                <wp:positionV relativeFrom="paragraph">
                  <wp:posOffset>148590</wp:posOffset>
                </wp:positionV>
                <wp:extent cx="720090" cy="299085"/>
                <wp:effectExtent l="4445" t="5080" r="18415" b="19685"/>
                <wp:wrapNone/>
                <wp:docPr id="157" name="矩形 157"/>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wps:txbx>
                      <wps:bodyPr upright="true"/>
                    </wps:wsp>
                  </a:graphicData>
                </a:graphic>
              </wp:anchor>
            </w:drawing>
          </mc:Choice>
          <mc:Fallback>
            <w:pict>
              <v:rect id="_x0000_s1026" o:spid="_x0000_s1026" o:spt="1" style="position:absolute;left:0pt;margin-left:297.15pt;margin-top:11.7pt;height:23.55pt;width:56.7pt;z-index:251665408;mso-width-relative:page;mso-height-relative:page;" fillcolor="#FFFFFF" filled="t" stroked="t" coordsize="21600,21600" o:gfxdata="UEsFBgAAAAAAAAAAAAAAAAAAAAAAAFBLAwQKAAAAAACHTuJAAAAAAAAAAAAAAAAABAAAAGRycy9Q&#10;SwMEFAAAAAgAh07iQFN83lXYAAAACQEAAA8AAABkcnMvZG93bnJldi54bWxNj8FOg0AQhu8mvsNm&#10;TLzZ3UIrFll60NTEY0sv3gYYAWVnCbu06NO7PdnbTObLP9+fbWfTixONrrOsYblQIIgrW3fcaDgW&#10;u4cnEM4j19hbJg0/5GCb395kmNb2zHs6HXwjQgi7FDW03g+plK5qyaBb2IE43D7taNCHdWxkPeI5&#10;hJteRko9SoMdhw8tDvTSUvV9mIyGsouO+Lsv3pTZ7GL/Phdf08er1vd3S/UMwtPs/2G46Ad1yINT&#10;aSeuneg1rDerOKAaongFIgCJShIQ5WVYg8wzed0g/wNQSwMEFAAAAAgAh07iQPCTQbroAQAA4QMA&#10;AA4AAABkcnMvZTJvRG9jLnhtbK1TzY7TMBC+I/EOlu802Uplt1HTPVDKBcFKCw8wtZ3Ekv80dpv0&#10;aZC48RA8DuI1GLuluwscECIHZ8Yz/jzzfePV7WQNOyiM2ruWX81qzpQTXmrXt/zjh+2LG85iAifB&#10;eKdaflSR366fP1uNoVFzP3gjFTICcbEZQ8uHlEJTVVEMykKc+aAcBTuPFhK52FcSYSR0a6p5Xb+s&#10;Ro8yoBcqRtrdnIJ8XfC7Ton0vuuiSsy0nGpLZcWy7vJarVfQ9Ahh0OJcBvxDFRa0o0svUBtIwPao&#10;f4OyWqCPvksz4W3lu04LVXqgbq7qX7q5HyCo0guRE8OFpvj/YMW7wx0yLUm7xTVnDiyJ9P3Tl29f&#10;P7O8Q/yMITaUdh/u8OxFMnOzU4c2/6kNNhVOjxdO1ZSYoM1rUmlJzAsKzZfL+maRMauHwwFjeqO8&#10;ZdloOZJkhUk4vI3plPozJd8VvdFyq40pDva7VwbZAUjebfnO6E/SjGNjy5eL+YLqAJqyzkAi0wbq&#10;O7q+3PfkRHwMXJfvT8C5sA3E4VRAQchp0FidFBZrUCBfO8nSMRCzjh4Bz8VYJTkzit5MtkpmAm3+&#10;JpO4M44ozLqclMhWmnYTwWRz5+WRRN0H1P1AlCbcq1J9DtIcFfrPM58H9bFfcB9e5v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U3zeVdgAAAAJAQAADwAAAAAAAAABACAAAAA4AAAAZHJzL2Rvd25y&#10;ZXYueG1sUEsBAhQAFAAAAAgAh07iQPCTQbroAQAA4QMAAA4AAAAAAAAAAQAgAAAAPQEAAGRycy9l&#10;Mm9Eb2MueG1sUEsFBgAAAAAGAAYAWQEAAJcFAAAAAA==&#10;">
                <v:fill on="t" focussize="0,0"/>
                <v:stroke color="#000000" joinstyle="miter"/>
                <v:imagedata o:title=""/>
                <o:lock v:ext="edit" aspectratio="f"/>
                <v:textbo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v:textbox>
              </v:rect>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2164080</wp:posOffset>
                </wp:positionH>
                <wp:positionV relativeFrom="paragraph">
                  <wp:posOffset>132715</wp:posOffset>
                </wp:positionV>
                <wp:extent cx="919480" cy="334645"/>
                <wp:effectExtent l="4445" t="4445" r="9525" b="22860"/>
                <wp:wrapNone/>
                <wp:docPr id="165" name="矩形 165"/>
                <wp:cNvGraphicFramePr/>
                <a:graphic xmlns:a="http://schemas.openxmlformats.org/drawingml/2006/main">
                  <a:graphicData uri="http://schemas.microsoft.com/office/word/2010/wordprocessingShape">
                    <wps:wsp>
                      <wps:cNvSpPr/>
                      <wps:spPr>
                        <a:xfrm>
                          <a:off x="0" y="0"/>
                          <a:ext cx="91948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立（受）案</w:t>
                            </w:r>
                          </w:p>
                        </w:txbxContent>
                      </wps:txbx>
                      <wps:bodyPr upright="true"/>
                    </wps:wsp>
                  </a:graphicData>
                </a:graphic>
              </wp:anchor>
            </w:drawing>
          </mc:Choice>
          <mc:Fallback>
            <w:pict>
              <v:rect id="_x0000_s1026" o:spid="_x0000_s1026" o:spt="1" style="position:absolute;left:0pt;margin-left:170.4pt;margin-top:10.45pt;height:26.35pt;width:72.4pt;z-index:251681792;mso-width-relative:page;mso-height-relative:page;" fillcolor="#FFFFFF" filled="t" stroked="t" coordsize="21600,21600" o:gfxdata="UEsFBgAAAAAAAAAAAAAAAAAAAAAAAFBLAwQKAAAAAACHTuJAAAAAAAAAAAAAAAAABAAAAGRycy9Q&#10;SwMEFAAAAAgAh07iQCKMjvHYAAAACQEAAA8AAABkcnMvZG93bnJldi54bWxNj0FPg0AUhO8m/ofN&#10;M/FmdwsVW8qjB01NPLb04u0BW0DZt4RdWvTXu570OJnJzDfZbja9uOjRdZYRlgsFQnNl644bhFOx&#10;f1iDcJ64pt6yRvjSDnb57U1GaW2vfNCXo29EKGGXEkLr/ZBK6apWG3ILO2gO3tmOhnyQYyPrka6h&#10;3PQyUiqRhjoOCy0N+rnV1edxMghlF53o+1C8KrPZx/5tLj6m9xfE+7ul2oLwevZ/YfjFD+iQB6bS&#10;Tlw70SPEKxXQPUKkNiBCYLV+TECUCE9xAjLP5P8H+Q9QSwMEFAAAAAgAh07iQKJVWw3tAQAA4QMA&#10;AA4AAABkcnMvZTJvRG9jLnhtbK1TS27bMBDdF+gdCO5ryY5jJILlLOq6m6INkPQAY34kAvyBpC35&#10;NAW66yF6nKLX6JB2naTNIiiqBTUkh4/vvRkub0ajyV6EqJxt6XRSUyIsc1zZrqWf7zdvriiJCSwH&#10;7axo6UFEerN6/Wo5+EbMXO80F4EgiI3N4Fvap+SbqoqsFwbixHlhcVO6YCDhNHQVDzAgutHVrK4X&#10;1eAC98ExESOuro+bdFXwpRQsfZIyikR0S5FbKmMo4zaP1WoJTRfA94qdaMA/sDCgLF56hlpDArIL&#10;6i8oo1hw0ck0Yc5UTkrFRNGAaqb1H2ruevCiaEFzoj/bFP8fLPu4vw1Ecazd4pISCwaL9PPLtx/f&#10;v5K8gv4MPjaYdudvw2kWMcxiRxlM/qMMMhZPD2dPxZgIw8Xr6fX8Cp1nuHVxMV/MC2b1cNiHmN4L&#10;Z0gOWhqwZMVJ2H+ICS/E1N8p+a7otOIbpXWZhG77VgeyByzvpnyZMR55kqYtGZDJ5QwVMsAukxoS&#10;hsaj7mi7ct+TE/ExcF2+54AzsTXE/kigIOQ0aIxKIrsFTS+Av7OcpINHZy0+AprJGMEp0QLfTI5K&#10;ZgKlX5KJ6rRFkbkux0rkKI3bEWFyuHX8gEXd+aC6Hi1NYScK+7yJfVQMOvV8btTH84L78DJ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ijI7x2AAAAAkBAAAPAAAAAAAAAAEAIAAAADgAAABkcnMv&#10;ZG93bnJldi54bWxQSwECFAAUAAAACACHTuJAolVbDe0BAADhAwAADgAAAAAAAAABACAAAAA9AQAA&#10;ZHJzL2Uyb0RvYy54bWxQSwUGAAAAAAYABgBZAQAAnAUAAAAA&#10;">
                <v:fill on="t" focussize="0,0"/>
                <v:stroke color="#000000" joinstyle="miter"/>
                <v:imagedata o:title=""/>
                <o:lock v:ext="edit" aspectratio="f"/>
                <v:textbox>
                  <w:txbxContent>
                    <w:p>
                      <w:pPr>
                        <w:jc w:val="center"/>
                        <w:rPr>
                          <w:rFonts w:hint="eastAsia"/>
                        </w:rPr>
                      </w:pPr>
                      <w:r>
                        <w:rPr>
                          <w:rFonts w:hint="eastAsia"/>
                        </w:rPr>
                        <w:t>立（受）案</w:t>
                      </w:r>
                    </w:p>
                  </w:txbxContent>
                </v:textbox>
              </v:rect>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706368" behindDoc="0" locked="0" layoutInCell="1" allowOverlap="1">
                <wp:simplePos x="0" y="0"/>
                <wp:positionH relativeFrom="column">
                  <wp:posOffset>2608580</wp:posOffset>
                </wp:positionH>
                <wp:positionV relativeFrom="paragraph">
                  <wp:posOffset>92075</wp:posOffset>
                </wp:positionV>
                <wp:extent cx="635" cy="295910"/>
                <wp:effectExtent l="37465" t="0" r="38100" b="8890"/>
                <wp:wrapNone/>
                <wp:docPr id="166" name="直接连接符 166"/>
                <wp:cNvGraphicFramePr/>
                <a:graphic xmlns:a="http://schemas.openxmlformats.org/drawingml/2006/main">
                  <a:graphicData uri="http://schemas.microsoft.com/office/word/2010/wordprocessingShape">
                    <wps:wsp>
                      <wps:cNvCnPr/>
                      <wps:spPr>
                        <a:xfrm>
                          <a:off x="0" y="0"/>
                          <a:ext cx="635" cy="29591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5.4pt;margin-top:7.25pt;height:23.3pt;width:0.05pt;z-index:251706368;mso-width-relative:page;mso-height-relative:page;" filled="f" stroked="t" coordsize="21600,21600" o:gfxdata="UEsFBgAAAAAAAAAAAAAAAAAAAAAAAFBLAwQKAAAAAACHTuJAAAAAAAAAAAAAAAAABAAAAGRycy9Q&#10;SwMEFAAAAAgAh07iQJ37dIzYAAAACQEAAA8AAABkcnMvZG93bnJldi54bWxNj8FOwzAQRO9I/IO1&#10;SNyobVSqEOL0gFQuLaC2CMHNjZckIl5HsdOGv2c5lePsjGbeFsvJd+KIQ2wDGdAzBQKpCq6l2sDb&#10;fnWTgYjJkrNdIDTwgxGW5eVFYXMXTrTF4y7Vgkso5tZAk1KfSxmrBr2Ns9AjsfcVBm8Ty6GWbrAn&#10;LvedvFVqIb1tiRca2+Njg9X3bvQGtpvVOntfj1M1fD7pl/3r5vkjZsZcX2n1ACLhlM5h+MNndCiZ&#10;6RBGclF0BuZaMXpiY34HggN8uAdxMLDQGmRZyP8flL9QSwMEFAAAAAgAh07iQHEQCB3lAQAAogMA&#10;AA4AAABkcnMvZTJvRG9jLnhtbK1TTa4TMQzeI3GHKHs6bVErOur0LV55bBBUAg7gJpmZSPmTk3ba&#10;S3ABJHawYsme2/A4Bk5aWn7EBtGF69jOZ39fPMubgzVsrzBq7xo+GY05U054qV3X8Dev7x494Swm&#10;cBKMd6rhRxX5zerhg+UQajX1vTdSISMQF+shNLxPKdRVFUWvLMSRD8pRsvVoIdERu0oiDIRuTTUd&#10;j+fV4FEG9ELFSNH1KclXBb9tlUgv2zaqxEzDabZULBa7zbZaLaHuEEKvxXkM+IcpLGhHTS9Qa0jA&#10;dqj/gLJaoI++TSPhbeXbVgtVOBCbyfg3Nq96CKpwIXFiuMgU/x+seLHfINOS3m4+58yBpUe6f/f5&#10;69sP3768J3v/6SPLKRJqCLGm+lu3wfMphg1m1ocWbf4nPuxQxD1exFWHxAQF549nnAmKTxezxaQo&#10;X11vBozpmfKWZafhRrtMHGrYP4+JulHpj5IcNo4NDV/MphkTaG9aA4lcG4hJdF25G73R8k4bk29E&#10;7La3Btke8iaUX+ZEuL+U5SZriP2prqROO9IrkE+dZOkYSCFHy8zzCFZJzoyi3c8eAUKdQJtrZUIN&#10;rjN/qab2xtEUWdqTmNnbenmkV9kF1F1PaiTcqTJsTtIilLHPS5s37edzAbt+Wq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nft0jNgAAAAJAQAADwAAAAAAAAABACAAAAA4AAAAZHJzL2Rvd25yZXYu&#10;eG1sUEsBAhQAFAAAAAgAh07iQHEQCB3lAQAAogMAAA4AAAAAAAAAAQAgAAAAPQEAAGRycy9lMm9E&#10;b2MueG1sUEsFBgAAAAAGAAYAWQEAAJQFAAAAAA==&#10;">
                <v:fill on="f" focussize="0,0"/>
                <v:stroke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09440" behindDoc="0" locked="0" layoutInCell="1" allowOverlap="1">
                <wp:simplePos x="0" y="0"/>
                <wp:positionH relativeFrom="column">
                  <wp:posOffset>1308735</wp:posOffset>
                </wp:positionH>
                <wp:positionV relativeFrom="paragraph">
                  <wp:posOffset>-100330</wp:posOffset>
                </wp:positionV>
                <wp:extent cx="9525" cy="382270"/>
                <wp:effectExtent l="30480" t="0" r="36195" b="17780"/>
                <wp:wrapNone/>
                <wp:docPr id="136" name="直接连接符 136"/>
                <wp:cNvGraphicFramePr/>
                <a:graphic xmlns:a="http://schemas.openxmlformats.org/drawingml/2006/main">
                  <a:graphicData uri="http://schemas.microsoft.com/office/word/2010/wordprocessingShape">
                    <wps:wsp>
                      <wps:cNvCnPr/>
                      <wps:spPr>
                        <a:xfrm>
                          <a:off x="0" y="0"/>
                          <a:ext cx="9525" cy="3822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3.05pt;margin-top:-7.9pt;height:30.1pt;width:0.75pt;z-index:251709440;mso-width-relative:page;mso-height-relative:page;" filled="f" stroked="t" coordsize="21600,21600" o:gfxdata="UEsFBgAAAAAAAAAAAAAAAAAAAAAAAFBLAwQKAAAAAACHTuJAAAAAAAAAAAAAAAAABAAAAGRycy9Q&#10;SwMEFAAAAAgAh07iQFoVk1zbAAAACgEAAA8AAABkcnMvZG93bnJldi54bWxNj8FOwzAQRO9I/IO1&#10;SNxa21EIUYjTA1K5tIDaIgQ3N16SiHgdxU4b/h5zKsfVPs28KVez7dkJR985UiCXAhhS7UxHjYK3&#10;w3qRA/NBk9G9I1Twgx5W1fVVqQvjzrTD0z40LIaQL7SCNoSh4NzXLVrtl25Air8vN1od4jk23Iz6&#10;HMNtzxMhMm51R7Gh1QM+tlh/7yerYLddb/L3zTTX4+eTfDm8bp8/fK7U7Y0UD8ACzuECw59+VIcq&#10;Oh3dRMazXkEiMhlRBQt5FzdEIhH3GbCjgjRNgVcl/z+h+gVQSwMEFAAAAAgAh07iQEPGY0/kAQAA&#10;owMAAA4AAABkcnMvZTJvRG9jLnhtbK1TS44TMRDdI3EHy3vSmR7NMNNKZxYThg2CSDAHqNjubkv+&#10;qeykk0twASR2sGLJntswHIOyExI+YoPIomK7yq/qPb+e3WytYRuFUXvX8rPJlDPlhJfa9S2/f3P3&#10;5IqzmMBJMN6plu9U5Dfzx49mY2hU7QdvpEJGIC42Y2j5kFJoqiqKQVmIEx+Uo2Tn0UKiLfaVRBgJ&#10;3Zqqnk4vq9GjDOiFipFOF/sknxf8rlMiveq6qBIzLafZUolY4irHaj6DpkcIgxaHMeAfprCgHTU9&#10;Qi0gAVuj/gPKaoE++i5NhLeV7zotVOFAbM6mv7F5PUBQhQuJE8NRpvj/YMXLzRKZlvR255ecObD0&#10;SA/vPn99++Hbl/cUHz59ZDlFQo0hNlR/65Z42MWwxMx626HN/8SHbYu4u6O4apuYoMPri/qCM0GJ&#10;86u6flqkr05XA8b0XHnL8qLlRrvMHBrYvIiJ2lHpj5J8bBwbj5hAxukMJIK3gahE15e70Rst77Qx&#10;+UbEfnVrkG0gW6H8MinC/aUsN1lAHPZ1JbU3yaBAPnOSpV0giRy5mecRrJKcGUXmzysChCaBNqfK&#10;hBpcb/5STe2Noymytns182rl5Y6eZR1Q9wOpkXCtyrA5SU4oYx9cm632876Anb6t+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aFZNc2wAAAAoBAAAPAAAAAAAAAAEAIAAAADgAAABkcnMvZG93bnJl&#10;di54bWxQSwECFAAUAAAACACHTuJAQ8ZjT+QBAACjAwAADgAAAAAAAAABACAAAABA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5104130</wp:posOffset>
                </wp:positionH>
                <wp:positionV relativeFrom="paragraph">
                  <wp:posOffset>126365</wp:posOffset>
                </wp:positionV>
                <wp:extent cx="763270" cy="534670"/>
                <wp:effectExtent l="4445" t="4445" r="13335" b="13335"/>
                <wp:wrapNone/>
                <wp:docPr id="167" name="流程图: 可选过程 167"/>
                <wp:cNvGraphicFramePr/>
                <a:graphic xmlns:a="http://schemas.openxmlformats.org/drawingml/2006/main">
                  <a:graphicData uri="http://schemas.microsoft.com/office/word/2010/wordprocessingShape">
                    <wps:wsp>
                      <wps:cNvSpPr/>
                      <wps:spPr>
                        <a:xfrm>
                          <a:off x="0" y="0"/>
                          <a:ext cx="763270" cy="534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hint="eastAsia"/>
                                <w:sz w:val="17"/>
                              </w:rPr>
                            </w:pPr>
                            <w:r>
                              <w:rPr>
                                <w:rFonts w:hint="eastAsia"/>
                                <w:sz w:val="17"/>
                              </w:rPr>
                              <w:t>登记保全（7日内决定）</w:t>
                            </w:r>
                          </w:p>
                        </w:txbxContent>
                      </wps:txbx>
                      <wps:bodyPr upright="true"/>
                    </wps:wsp>
                  </a:graphicData>
                </a:graphic>
              </wp:anchor>
            </w:drawing>
          </mc:Choice>
          <mc:Fallback>
            <w:pict>
              <v:shape id="_x0000_s1026" o:spid="_x0000_s1026" o:spt="176" type="#_x0000_t176" style="position:absolute;left:0pt;margin-left:401.9pt;margin-top:9.95pt;height:42.1pt;width:60.1pt;z-index:251673600;mso-width-relative:page;mso-height-relative:page;" fillcolor="#FFFFFF" filled="t" stroked="t" coordsize="21600,21600" o:gfxdata="UEsFBgAAAAAAAAAAAAAAAAAAAAAAAFBLAwQKAAAAAACHTuJAAAAAAAAAAAAAAAAABAAAAGRycy9Q&#10;SwMEFAAAAAgAh07iQHYq84PXAAAACgEAAA8AAABkcnMvZG93bnJldi54bWxNj0FPhDAQhe8m/odm&#10;TLy5LbubFZCyMRo9eRE38VroCEQ6JbSw6K93POlx3nt5873iuLpBLDiF3pOGZKNAIDXe9tRqOL09&#10;3aQgQjRkzeAJNXxhgGN5eVGY3PozveJSxVZwCYXcaOhiHHMpQ9OhM2HjRyT2PvzkTORzaqWdzJnL&#10;3SC3Sh2kMz3xh86M+NBh81nNTsP68l1n83PSVLFLD7fvu+Xx/iS1vr5K1B2IiGv8C8MvPqNDyUy1&#10;n8kGMWhI1Y7RIxtZBoID2XbP42oW1D4BWRby/4TyB1BLAwQUAAAACACHTuJAMFhuPhACAAAHBAAA&#10;DgAAAGRycy9lMm9Eb2MueG1srVNLjhMxEN0jcQfLe9KZDEmglc4ITQgbBJEGDlBp292W/JPtpDs7&#10;WCHEggNwAXas2MJphs8tKDshMwMsEKIX7ipX1fOrV/bsrNeKbLkP0pqKngyGlHBTWyZNU9Hnz5Z3&#10;7lESIhgGyhpe0R0P9Gx++9ascyUf2dYqxj1BEBPKzlW0jdGVRRHqlmsIA+u4waCwXkNE1zcF89Ah&#10;ulbFaDicFJ31zHlb8xBwd7EP0nnGF4LX8akQgUeiKorcYl59XtdpLeYzKBsPrpX1gQb8AwsN0uCh&#10;R6gFRCAbL3+D0rL2NlgRB7XVhRVC1jz3gN2cDH/p5qIFx3MvKE5wR5nC/4Otn2xXnkiGs5tMKTGg&#10;cUhfPr78+v7N5btPJbl8++H7i9ffPr/CDZJSULDOhRLrLtzKH7yAZuq+F16nP/ZF+izy7igy7yOp&#10;cXM6OR1NcRQ1hsandydoI0pxVex8iI+41SQZFRXKduct+PhARe4NRL7ajzvrDdvHIe7rf9YlAsEq&#10;yZZSqez4Zn2uPNkCXoJl/g5H3khThnQVvT8ejZEc4F0UCiKa2qE6wTT5vBsV4TrwMH9/Ak7EFhDa&#10;PYGMkNKg1BI7ylbLgT00jMSdQ/0NPhWayGjOKFEcX1aycmYEqf4mEwVVBnVNw9qPJ1mxX/cIk8y1&#10;ZTsc/cZ52bSoc/QbntmnIN62PJPDy0jX+bqfca/e7/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dirzg9cAAAAKAQAADwAAAAAAAAABACAAAAA4AAAAZHJzL2Rvd25yZXYueG1sUEsBAhQAFAAAAAgA&#10;h07iQDBYbj4QAgAABwQAAA4AAAAAAAAAAQAgAAAAPAEAAGRycy9lMm9Eb2MueG1sUEsFBgAAAAAG&#10;AAYAWQEAAL4FAAAAAA==&#10;">
                <v:fill on="t" focussize="0,0"/>
                <v:stroke color="#000000" joinstyle="miter"/>
                <v:imagedata o:title=""/>
                <o:lock v:ext="edit" aspectratio="f"/>
                <v:textbox>
                  <w:txbxContent>
                    <w:p>
                      <w:pPr>
                        <w:spacing w:line="180" w:lineRule="exact"/>
                        <w:rPr>
                          <w:rFonts w:hint="eastAsia"/>
                          <w:sz w:val="17"/>
                        </w:rPr>
                      </w:pPr>
                      <w:r>
                        <w:rPr>
                          <w:rFonts w:hint="eastAsia"/>
                          <w:sz w:val="17"/>
                        </w:rPr>
                        <w:t>登记保全（7日内决定）</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723265</wp:posOffset>
                </wp:positionH>
                <wp:positionV relativeFrom="paragraph">
                  <wp:posOffset>66040</wp:posOffset>
                </wp:positionV>
                <wp:extent cx="1236345" cy="584835"/>
                <wp:effectExtent l="11430" t="5080" r="28575" b="19685"/>
                <wp:wrapNone/>
                <wp:docPr id="149" name="流程图: 决策 149"/>
                <wp:cNvGraphicFramePr/>
                <a:graphic xmlns:a="http://schemas.openxmlformats.org/drawingml/2006/main">
                  <a:graphicData uri="http://schemas.microsoft.com/office/word/2010/wordprocessingShape">
                    <wps:wsp>
                      <wps:cNvSpPr/>
                      <wps:spPr>
                        <a:xfrm>
                          <a:off x="0" y="0"/>
                          <a:ext cx="1236345" cy="58483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wps:txbx>
                      <wps:bodyPr upright="true"/>
                    </wps:wsp>
                  </a:graphicData>
                </a:graphic>
              </wp:anchor>
            </w:drawing>
          </mc:Choice>
          <mc:Fallback>
            <w:pict>
              <v:shape id="_x0000_s1026" o:spid="_x0000_s1026" o:spt="110" type="#_x0000_t110" style="position:absolute;left:0pt;margin-left:56.95pt;margin-top:5.2pt;height:46.05pt;width:97.35pt;z-index:251680768;mso-width-relative:page;mso-height-relative:page;" fillcolor="#FFFFFF" filled="t" stroked="t" coordsize="21600,21600" o:gfxdata="UEsFBgAAAAAAAAAAAAAAAAAAAAAAAFBLAwQKAAAAAACHTuJAAAAAAAAAAAAAAAAABAAAAGRycy9Q&#10;SwMEFAAAAAgAh07iQEmVPFHZAAAACgEAAA8AAABkcnMvZG93bnJldi54bWxNj81OwzAQhO9IvIO1&#10;SNyonSaUNo3TAxLiUqFSUM9OvE0i/BPFTlP69GxP9LazO5r9pticrWEnHELnnYRkJoChq73uXCPh&#10;++vtaQksROW0Mt6hhF8MsCnv7wqVaz+5TzztY8MoxIVcSWhj7HPOQ92iVWHme3R0O/rBqkhyaLge&#10;1ETh1vC5EAtuVefoQ6t6fG2x/tmPVsKuynZ22l6OdnvJDtaM7y+Hj1TKx4dErIFFPMd/M1zxCR1K&#10;Yqr86HRghnSSrshKg8iAkSEVywWw6rqYPwMvC35bofwDUEsDBBQAAAAIAIdO4kD6p45FBQIAAPoD&#10;AAAOAAAAZHJzL2Uyb0RvYy54bWytU72OEzEQ7pF4B8s92fyecqtsrrgQGgQnHTzAxGvvWvKfbCe7&#10;KWlo6Gl4ARoqdC1vc9xrMHZC7g4oEGIL74xn5puZbzyLi14rsuM+SGsqOhoMKeGG2VqapqJv36yf&#10;zSkJEUwNyhpe0T0P9GL59MmicyUf29aqmnuCICaUnatoG6MriyKwlmsIA+u4QaOwXkNE1TdF7aFD&#10;dK2K8XB4VnTW185bxkPA29XBSJcZXwjO4mshAo9EVRRri/n0+dyks1guoGw8uFayYxnwD1VokAaT&#10;nqBWEIFsvfwNSkvmbbAiDpjVhRVCMp57wG5Gw1+6uW7B8dwLkhPciabw/2DZq92VJ7LG2U3PKTGg&#10;cUjfb97dff5w++lbSW7ff7378pEkI1LVuVBixLW78kctoJj67oXX6Y8dkT7Tuz/Ry/tIGF6OxpOz&#10;yXRGCUPbbD6dT2YJtLiPdj7EF9xqkoSKCmW7yxZ8XHEm0wvLFMPuZYiHuJ/+KXOwStZrqVRWfLO5&#10;VJ7sAOe+zt8x1SM3ZUhX0fPZOBUF+PyEgoiidkhIME3O9ygiPAQe5u9PwKmwFYT2UEBGSG5Qahm5&#10;z1LLoX5uahL3Dik3uB00FaN5TYniuExJyp4RpPobTyRSGeQzTekwlyTFftMjTBI3tt7jtLfOy6ZF&#10;fqPf8lx9MuIDy7M4LkN6wQ/1jHu/ss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ZU8UdkAAAAK&#10;AQAADwAAAAAAAAABACAAAAA4AAAAZHJzL2Rvd25yZXYueG1sUEsBAhQAFAAAAAgAh07iQPqnjkUF&#10;AgAA+gMAAA4AAAAAAAAAAQAgAAAAPgEAAGRycy9lMm9Eb2MueG1sUEsFBgAAAAAGAAYAWQEAALUF&#10;AAAAAA==&#10;">
                <v:fill on="t" focussize="0,0"/>
                <v:stroke color="#000000" joinstyle="miter"/>
                <v:imagedata o:title=""/>
                <o:lock v:ext="edit" aspectratio="f"/>
                <v:textbo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24800" behindDoc="0" locked="0" layoutInCell="1" allowOverlap="1">
                <wp:simplePos x="0" y="0"/>
                <wp:positionH relativeFrom="column">
                  <wp:posOffset>353695</wp:posOffset>
                </wp:positionH>
                <wp:positionV relativeFrom="paragraph">
                  <wp:posOffset>180340</wp:posOffset>
                </wp:positionV>
                <wp:extent cx="457835" cy="635"/>
                <wp:effectExtent l="0" t="37465" r="18415" b="38100"/>
                <wp:wrapNone/>
                <wp:docPr id="168" name="直接连接符 168"/>
                <wp:cNvGraphicFramePr/>
                <a:graphic xmlns:a="http://schemas.openxmlformats.org/drawingml/2006/main">
                  <a:graphicData uri="http://schemas.microsoft.com/office/word/2010/wordprocessingShape">
                    <wps:wsp>
                      <wps:cNvCnPr/>
                      <wps:spPr>
                        <a:xfrm flipH="true">
                          <a:off x="0" y="0"/>
                          <a:ext cx="45783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7.85pt;margin-top:14.2pt;height:0.05pt;width:36.05pt;z-index:251724800;mso-width-relative:page;mso-height-relative:page;" filled="f" stroked="t" coordsize="21600,21600" o:gfxdata="UEsFBgAAAAAAAAAAAAAAAAAAAAAAAFBLAwQKAAAAAACHTuJAAAAAAAAAAAAAAAAABAAAAGRycy9Q&#10;SwMEFAAAAAgAh07iQL+HOPfYAAAACAEAAA8AAABkcnMvZG93bnJldi54bWxNj8FuwjAQRO+V+g/W&#10;VuoFFYeoIZDG4YBEe2kP0EpwNPE2iRKvg+0A/XucEz3uzGj2Tb666o6d0brGkIDZNAKGVBrVUCXg&#10;53vzsgDmvCQlO0Mo4A8drIrHh1xmylxoi+edr1goIZdJAbX3fca5K2vU0k1NjxS8X2O19OG0FVdW&#10;XkK57ngcRXOuZUPhQy17XNdYtrtBCzh9Huz+8L6c65ba1Ayn4WPyNRHi+WkWvQHzePX3MIz4AR2K&#10;wHQ0AynHOgFJkoakgHjxCmz04zRMOY5CArzI+f8BxQ1QSwMEFAAAAAgAh07iQH081MPpAQAArwMA&#10;AA4AAABkcnMvZTJvRG9jLnhtbK1TS44TMRDdI3EHy3vSmYEJo1Y6s5gwsEAQCThAxZ9uS/6p7Pwu&#10;wQWQ2MGKJXtuw3AMyu6Q4SM2CC9KZdfzc9Wr8vxq7yzbKkwm+I6fTaacKS+CNL7v+JvXNw8uOUsZ&#10;vAQbvOr4QSV+tbh/b76LrToPQ7BSISMSn9pd7PiQc2ybJolBOUiTEJWnoA7oINMW+0Yi7Ijd2eZ8&#10;Op01u4AyYhAqJTpdjkG+qPxaK5Ffap1UZrbjlFuuFqtdF9ss5tD2CHEw4pgG/EMWDoynR09US8jA&#10;Nmj+oHJGYEhB54kIrglaG6FqDVTN2fS3al4NEFWthcRJ8SRT+n+04sV2hcxI6t2MWuXBUZNu333+&#10;+vbDty/vyd5++shKiITaxdQS/tqv8LhLcYWl6r1Gx7Q18VnHM25KztBScWxflT6clFb7zAQdPrp4&#10;fPnwgjNBoRk5xNeMNOVmxJSfquBYcTpujR8ZYfs85RH6A1Lg1rNdpaEGC6Ah0hYyuS5SWcn3NZsU&#10;rJE3xtpyI2G/vrbItlDGoq5jCr/AyiNLSMOIq6ECg3ZQIJ94yfIhklyeJpuXFJySnFlFH6F4FZnB&#10;2DtkRgO+t39BkwLWkxBF51HZ4q2DPFCLNhFNP5AaVd8iQgnSVFTljhNcxu7nfUXd/bP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L+HOPfYAAAACAEAAA8AAAAAAAAAAQAgAAAAOAAAAGRycy9kb3du&#10;cmV2LnhtbFBLAQIUABQAAAAIAIdO4kB9PNTD6QEAAK8DAAAOAAAAAAAAAAEAIAAAAD0BAABkcnMv&#10;ZTJvRG9jLnhtbFBLBQYAAAAABgAGAFkBAACY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08416" behindDoc="0" locked="0" layoutInCell="1" allowOverlap="1">
                <wp:simplePos x="0" y="0"/>
                <wp:positionH relativeFrom="column">
                  <wp:posOffset>2616200</wp:posOffset>
                </wp:positionH>
                <wp:positionV relativeFrom="paragraph">
                  <wp:posOffset>139700</wp:posOffset>
                </wp:positionV>
                <wp:extent cx="6985" cy="234315"/>
                <wp:effectExtent l="33655" t="0" r="35560" b="13335"/>
                <wp:wrapNone/>
                <wp:docPr id="169" name="直接连接符 169"/>
                <wp:cNvGraphicFramePr/>
                <a:graphic xmlns:a="http://schemas.openxmlformats.org/drawingml/2006/main">
                  <a:graphicData uri="http://schemas.microsoft.com/office/word/2010/wordprocessingShape">
                    <wps:wsp>
                      <wps:cNvCnPr/>
                      <wps:spPr>
                        <a:xfrm>
                          <a:off x="0" y="0"/>
                          <a:ext cx="6985" cy="23431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6pt;margin-top:11pt;height:18.45pt;width:0.55pt;z-index:251708416;mso-width-relative:page;mso-height-relative:page;" filled="f" stroked="t" coordsize="21600,21600" o:gfxdata="UEsFBgAAAAAAAAAAAAAAAAAAAAAAAFBLAwQKAAAAAACHTuJAAAAAAAAAAAAAAAAABAAAAGRycy9Q&#10;SwMEFAAAAAgAh07iQPgDA/HZAAAACQEAAA8AAABkcnMvZG93bnJldi54bWxNj81OwzAQhO9IvIO1&#10;SNyo7RDaErKpChIc6AFROHB0420SEa9D7P69Pe4JTqPVjGa/KRdH14s9jaHzjKAnCgRx7W3HDcLn&#10;x/PNHESIhq3pPRPCiQIsqsuL0hTWH/id9uvYiFTCoTAIbYxDIWWoW3ImTPxAnLytH52J6RwbaUdz&#10;SOWul5lSU+lMx+lDawZ6aqn+Xu8cAuXL5Wo6G18et19RnX7eXmdKG8TrK60eQEQ6xr8wnPETOlSJ&#10;aeN3bIPoEXKdpS0RITtrCuT6VoPYINzN70FWpfy/oPoFUEsDBBQAAAAIAIdO4kAfzKld5QEAAKMD&#10;AAAOAAAAZHJzL2Uyb0RvYy54bWytU0uOEzEQ3SNxB8t70vmQaKaVZBYThg2CSMABKra725J/Kjvp&#10;5BJcAIkdrFiy5zYzHIOyExI+YoPoRXXZ9fy63nP1/GZvDdspjNq7BR8NhpwpJ7zUrl3wt2/unlxx&#10;FhM4CcY7teAHFfnN8vGjeR9qNfadN1IhIxIX6z4seJdSqKsqik5ZiAMflKNi49FCoiW2lUToid2a&#10;ajwczqreowzohYqRdlfHIl8W/qZRIr1qmqgSMwtOvaUSscRNjtVyDnWLEDotTm3AP3RhQTv66Jlq&#10;BQnYFvUfVFYL9NE3aSC8rXzTaKGKBlIzGv6m5nUHQRUtZE4MZ5vi/6MVL3drZFrS3c2uOXNg6ZIe&#10;3n+5f/fx29cPFB8+f2K5REb1IdaEv3VrPK1iWGNWvW/Q5jfpYfti7uFsrtonJmhzdn015UxQYTx5&#10;OhlNM2N1ORowpufKW5aTBTfaZeVQw+5FTEfoD0jeNo71xDmZ0qUKoMFpDCRKbSAp0bXlbPRGyztt&#10;TD4Rsd3cGmQ7yKNQnlMLv8DyR1YQuyOulDIM6k6BfOYkS4dAFjmaZp5bsEpyZhQNf84KMoE2F2RC&#10;Da41f0GTA8aREdnbo5s523h5oGvZBtRtR24k3KrSbC7SJBTnTlObR+3ndSG7/Fv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gDA/HZAAAACQEAAA8AAAAAAAAAAQAgAAAAOAAAAGRycy9kb3ducmV2&#10;LnhtbFBLAQIUABQAAAAIAIdO4kAfzKld5QEAAKMDAAAOAAAAAAAAAAEAIAAAAD4BAABkcnMvZTJv&#10;RG9jLnhtbFBLBQYAAAAABgAGAFkBAACVBQ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2020570</wp:posOffset>
                </wp:positionH>
                <wp:positionV relativeFrom="paragraph">
                  <wp:posOffset>171450</wp:posOffset>
                </wp:positionV>
                <wp:extent cx="1174750" cy="499110"/>
                <wp:effectExtent l="12065" t="5080" r="13335" b="10160"/>
                <wp:wrapNone/>
                <wp:docPr id="171" name="流程图: 决策 171"/>
                <wp:cNvGraphicFramePr/>
                <a:graphic xmlns:a="http://schemas.openxmlformats.org/drawingml/2006/main">
                  <a:graphicData uri="http://schemas.microsoft.com/office/word/2010/wordprocessingShape">
                    <wps:wsp>
                      <wps:cNvSpPr/>
                      <wps:spPr>
                        <a:xfrm>
                          <a:off x="0" y="0"/>
                          <a:ext cx="117475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sz w:val="20"/>
                                <w:szCs w:val="22"/>
                              </w:rPr>
                            </w:pPr>
                            <w:r>
                              <w:rPr>
                                <w:rFonts w:hint="eastAsia"/>
                                <w:sz w:val="20"/>
                                <w:szCs w:val="22"/>
                              </w:rPr>
                              <w:t>审 查</w:t>
                            </w:r>
                          </w:p>
                        </w:txbxContent>
                      </wps:txbx>
                      <wps:bodyPr lIns="91439" tIns="45719" rIns="91439" bIns="45719" upright="true"/>
                    </wps:wsp>
                  </a:graphicData>
                </a:graphic>
              </wp:anchor>
            </w:drawing>
          </mc:Choice>
          <mc:Fallback>
            <w:pict>
              <v:shape id="_x0000_s1026" o:spid="_x0000_s1026" o:spt="110" type="#_x0000_t110" style="position:absolute;left:0pt;margin-left:159.1pt;margin-top:13.5pt;height:39.3pt;width:92.5pt;z-index:251663360;mso-width-relative:page;mso-height-relative:page;" fillcolor="#FFFFFF" filled="t" stroked="t" coordsize="21600,21600" o:gfxdata="UEsFBgAAAAAAAAAAAAAAAAAAAAAAAFBLAwQKAAAAAACHTuJAAAAAAAAAAAAAAAAABAAAAGRycy9Q&#10;SwMEFAAAAAgAh07iQCl8Zz3XAAAACgEAAA8AAABkcnMvZG93bnJldi54bWxNj01PwzAMhu9I/IfI&#10;SNxY0k4dU2m6AxKCCwgG4pwlXluROKXJPtivx5zY0faj18/brI7Biz1OaYikoZgpEEg2uoE6DR/v&#10;DzdLECkbcsZHQg0/mGDVXl40pnbxQG+4X+dOcAil2mjocx5rKZPtMZg0iyMS37ZxCibzOHXSTebA&#10;4cHLUqmFDGYg/tCbEe97tF/rXdDw/Einbyxfnl59V35Wp5iC3Vqtr68KdQci4zH/w/Cnz+rQstMm&#10;7sgl4TXMi2XJqIbyljsxUKk5LzZMqmoBsm3keYX2F1BLAwQUAAAACACHTuJALXwz/iECAAAuBAAA&#10;DgAAAGRycy9lMm9Eb2MueG1srVO9jhMxEO6ReAfLPdlsSAhZZXPFhSAkBCfd8QATr3fXkv9kO9lN&#10;SUNDT8ML0FyFaHmbu3sNxk7I5YACIbbwznhmPs98MzM/65UkW+68MLqk+WBICdfMVEI3JX13tXry&#10;nBIfQFcgjeYl3XFPzxaPH807W/CRaY2suCMIon3R2ZK2IdgiyzxruQI/MJZrNNbGKQiouiarHHSI&#10;rmQ2Gg6fZZ1xlXWGce/xdrk30kXCr2vOwtu69jwQWVLMLaTTpXMdz2wxh6JxYFvBDmnAP2ShQGh8&#10;9Ai1hABk48RvUEowZ7ypw4AZlZm6FoynGrCafPhLNZctWJ5qQXK8PdLk/x8se7O9cERU2LtpTokG&#10;hU26/fb+7svHm8/fC3Lz4evd9ScSjUhVZ32BEZf2wh00j2Ksu6+din+siPSJ3t2RXt4HwvAyz6fj&#10;6QS7wNA2ns3yPPGf3Udb58NLbhSJQklrabrzFlxYcibihCWKYfvaB3we4376x5e9kaJaCSmT4pr1&#10;uXRkC9j3Vfpi/hjywE1q0pV0NhlNMCnA8aslBBSVRUK8btJ7DyL8KfAwfX8Cjoktwbf7BBJCdINC&#10;icAjd1C0HKoXuiJhZ5FyjdtBYzKKV5RIjssUpeQZQMi/8cTqpMYiY5f2fYlS6Nc9wkRxbaoddlu+&#10;0jhBs3z8dIYbkZTxZJqj4k4t61PLxjrRtNiT4DY8VRwBcSgTqYcFilN/qqdc7td88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pfGc91wAAAAoBAAAPAAAAAAAAAAEAIAAAADgAAABkcnMvZG93bnJl&#10;di54bWxQSwECFAAUAAAACACHTuJALXwz/iECAAAuBAAADgAAAAAAAAABACAAAAA8AQAAZHJzL2Uy&#10;b0RvYy54bWxQSwUGAAAAAAYABgBZAQAAzwUAAAAA&#10;">
                <v:fill on="t" focussize="0,0"/>
                <v:stroke color="#000000" joinstyle="miter"/>
                <v:imagedata o:title=""/>
                <o:lock v:ext="edit" aspectratio="f"/>
                <v:textbox inset="7.19992125984252pt,3.59992125984252pt,7.19992125984252pt,3.59992125984252pt">
                  <w:txbxContent>
                    <w:p>
                      <w:pPr>
                        <w:jc w:val="both"/>
                        <w:rPr>
                          <w:rFonts w:hint="eastAsia"/>
                          <w:sz w:val="20"/>
                          <w:szCs w:val="22"/>
                        </w:rPr>
                      </w:pPr>
                      <w:r>
                        <w:rPr>
                          <w:rFonts w:hint="eastAsia"/>
                          <w:sz w:val="20"/>
                          <w:szCs w:val="22"/>
                        </w:rPr>
                        <w:t>审 查</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711488" behindDoc="0" locked="0" layoutInCell="1" allowOverlap="1">
                <wp:simplePos x="0" y="0"/>
                <wp:positionH relativeFrom="column">
                  <wp:posOffset>1331595</wp:posOffset>
                </wp:positionH>
                <wp:positionV relativeFrom="paragraph">
                  <wp:posOffset>178435</wp:posOffset>
                </wp:positionV>
                <wp:extent cx="635" cy="302895"/>
                <wp:effectExtent l="37465" t="0" r="38100" b="1905"/>
                <wp:wrapNone/>
                <wp:docPr id="170" name="直接连接符 170"/>
                <wp:cNvGraphicFramePr/>
                <a:graphic xmlns:a="http://schemas.openxmlformats.org/drawingml/2006/main">
                  <a:graphicData uri="http://schemas.microsoft.com/office/word/2010/wordprocessingShape">
                    <wps:wsp>
                      <wps:cNvCnPr/>
                      <wps:spPr>
                        <a:xfrm>
                          <a:off x="0" y="0"/>
                          <a:ext cx="635" cy="3028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4.85pt;margin-top:14.05pt;height:23.85pt;width:0.05pt;z-index:251711488;mso-width-relative:page;mso-height-relative:page;" filled="f" stroked="t" coordsize="21600,21600" o:gfxdata="UEsFBgAAAAAAAAAAAAAAAAAAAAAAAFBLAwQKAAAAAACHTuJAAAAAAAAAAAAAAAAABAAAAGRycy9Q&#10;SwMEFAAAAAgAh07iQA6DqPzZAAAACQEAAA8AAABkcnMvZG93bnJldi54bWxNj0FPwzAMhe9I/IfI&#10;SNxY0kmwUJrugDQuG6BtCMEta0xb0ThVk27l32NO42b7PT1/r1hOvhNHHGIbyEA2UyCQquBaqg28&#10;7Vc3GkRMlpztAqGBH4ywLC8vCpu7cKItHnepFhxCMbcGmpT6XMpYNehtnIUeibWvMHibeB1q6QZ7&#10;4nDfyblSd9LblvhDY3t8bLD63o3ewHazWuv39ThVw+dT9rJ/3Tx/RG3M9VWmHkAknNLZDH/4jA4l&#10;Mx3CSC6KzsBc3S/YyoPOQLCBD9zlYGBxq0GWhfzfoPwFUEsDBBQAAAAIAIdO4kC/czJW5QEAAKID&#10;AAAOAAAAZHJzL2Uyb0RvYy54bWytU0uOEzEQ3SNxB8t70pmMMsy00pnFhGGDIBLMASq2u9uSfyo7&#10;6eQSXACJHaxYsuc2Mxxjyk5I+IgNohfVZdfz63rP1bPrrTVsozBq7xp+NhpzppzwUruu4Xfvbp9d&#10;chYTOAnGO9XwnYr8ev70yWwItZr43hupkBGJi/UQGt6nFOqqiqJXFuLIB+Wo2Hq0kGiJXSURBmK3&#10;ppqMxxfV4FEG9ELFSLuLfZHPC3/bKpHetG1UiZmGU2+pRCxxlWM1n0HdIYRei0Mb8A9dWNCOPnqk&#10;WkACtkb9B5XVAn30bRoJbyvftlqoooHUnI1/U/O2h6CKFjInhqNN8f/RitebJTIt6e6ekz8OLF3S&#10;w4ev9+8/ff/2keLDl88sl8ioIcSa8DduiYdVDEvMqrct2vwmPWxbzN0dzVXbxARtXpxPORO0fz6e&#10;XF5NM2F1OhkwppfKW5aThhvtsnCoYfMqpj30ByRvG8eGhl9NJ5kTaG5aA4lSG0hJdF05G73R8lYb&#10;k09E7FY3BtkG8iSU59DCL7D8kQXEfo8rpQyDulcgXzjJ0i6QQ46GmecWrJKcGUWzn7OCTKDNCZlQ&#10;g+vMX9DkgHFkRLZ2b2bOVl7u6FbWAXXXkxsJ16o0m4s0CMW5w9DmSft5XchOv9b8E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6DqPzZAAAACQEAAA8AAAAAAAAAAQAgAAAAOAAAAGRycy9kb3ducmV2&#10;LnhtbFBLAQIUABQAAAAIAIdO4kC/czJW5QEAAKIDAAAOAAAAAAAAAAEAIAAAAD4BAABkcnMvZTJv&#10;RG9jLnhtbFBLBQYAAAAABgAGAFkBAACVBQ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784860</wp:posOffset>
                </wp:positionH>
                <wp:positionV relativeFrom="paragraph">
                  <wp:posOffset>43180</wp:posOffset>
                </wp:positionV>
                <wp:extent cx="1256030" cy="621030"/>
                <wp:effectExtent l="10795" t="5080" r="28575" b="21590"/>
                <wp:wrapNone/>
                <wp:docPr id="172" name="流程图: 决策 172"/>
                <wp:cNvGraphicFramePr/>
                <a:graphic xmlns:a="http://schemas.openxmlformats.org/drawingml/2006/main">
                  <a:graphicData uri="http://schemas.microsoft.com/office/word/2010/wordprocessingShape">
                    <wps:wsp>
                      <wps:cNvSpPr/>
                      <wps:spPr>
                        <a:xfrm>
                          <a:off x="0" y="0"/>
                          <a:ext cx="1256030" cy="62103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11"/>
                                <w:sz w:val="13"/>
                                <w:szCs w:val="13"/>
                              </w:rPr>
                            </w:pPr>
                            <w:r>
                              <w:rPr>
                                <w:rFonts w:hint="eastAsia"/>
                                <w:spacing w:val="-11"/>
                                <w:sz w:val="13"/>
                                <w:szCs w:val="13"/>
                              </w:rPr>
                              <w:t>制作处罚决定书，当场交付</w:t>
                            </w:r>
                          </w:p>
                          <w:p/>
                        </w:txbxContent>
                      </wps:txbx>
                      <wps:bodyPr upright="true"/>
                    </wps:wsp>
                  </a:graphicData>
                </a:graphic>
              </wp:anchor>
            </w:drawing>
          </mc:Choice>
          <mc:Fallback>
            <w:pict>
              <v:shape id="_x0000_s1026" o:spid="_x0000_s1026" o:spt="110" type="#_x0000_t110" style="position:absolute;left:0pt;margin-left:61.8pt;margin-top:3.4pt;height:48.9pt;width:98.9pt;z-index:251664384;mso-width-relative:page;mso-height-relative:page;" fillcolor="#FFFFFF" filled="t" stroked="t" coordsize="21600,21600" o:gfxdata="UEsFBgAAAAAAAAAAAAAAAAAAAAAAAFBLAwQKAAAAAACHTuJAAAAAAAAAAAAAAAAABAAAAGRycy9Q&#10;SwMEFAAAAAgAh07iQMILrMXWAAAACQEAAA8AAABkcnMvZG93bnJldi54bWxNjztPwzAUhXck/oN1&#10;K7FROw8FFOJ0QEIsFSot6uzEbhLVvo5ipyn99VwmGI++o/OoNldn2cVMYfAoIVkLYAZbrwfsJHwd&#10;3h6fgYWoUCvr0Uj4NgE29f1dpUrtF/w0l33sGIVgKJWEPsax5Dy0vXEqrP1okNjJT05FklPH9aQW&#10;CneWp0IU3KkBqaFXo3ntTXvez07Crsl3btneTm57y4/Ozu9Px49MyodVIl6ARXONf2b4nU/ToaZN&#10;jZ9RB2ZJp1lBVgkFPSCepUkOrCEg8gJ4XfH/D+ofUEsDBBQAAAAIAIdO4kCve/BKBAIAAPoDAAAO&#10;AAAAZHJzL2Uyb0RvYy54bWytU72OEzEQ7pF4B8s92c2iBFhlc8WF0CA46eABJrZ315L/ZDvZTUlD&#10;Q0/DC9BQoWt5m+Neg7ETcndAgRBbeGc8M9/MfONZnI1akZ3wQVrT0OmkpEQYZrk0XUPfvlk/ekpJ&#10;iGA4KGtEQ/ci0LPlwweLwdWisr1VXHiCICbUg2toH6OriyKwXmgIE+uEQWNrvYaIqu8K7mFAdK2K&#10;qiznxWA9d94yEQLerg5Gusz4bStYfN22QUSiGoq1xXz6fG7SWSwXUHceXC/ZsQz4hyo0SINJT1Ar&#10;iEC2Xv4GpSXzNtg2TpjVhW1byUTuAbuZlr90c9mDE7kXJCe4E03h/8GyV7sLTyTH2T2pKDGgcUjf&#10;r97dfP5w/elbTa7ff7358pEkI1I1uFBjxKW78EctoJj6Hluv0x87ImOmd3+iV4yRMLycVrN5+Rin&#10;wNA2r6ZJRpjiNtr5EF8Iq0kSGtoqO5z34ONKMJleWKYYdi9DPMT99E+Zg1WSr6VSWfHd5lx5sgOc&#10;+zp/x1T33JQhQ0OfzaoZFgX4/FoFEUXtkJBgupzvXkS4C1zm70/AqbAVhP5QQEZIblBrGYXPUi+A&#10;PzecxL1Dyg1uB03FaMEpUQKXKUnZM4JUf+OJRCqDfKYpHeaSpDhuRoRJ4sbyPU5767zseuQ3+q3I&#10;1ScjPrA8i+MypBd8V8+4tyu7/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CC6zF1gAAAAkBAAAP&#10;AAAAAAAAAAEAIAAAADgAAABkcnMvZG93bnJldi54bWxQSwECFAAUAAAACACHTuJAr3vwSgQCAAD6&#10;AwAADgAAAAAAAAABACAAAAA7AQAAZHJzL2Uyb0RvYy54bWxQSwUGAAAAAAYABgBZAQAAsQUAAAAA&#10;">
                <v:fill on="t" focussize="0,0"/>
                <v:stroke color="#000000" joinstyle="miter"/>
                <v:imagedata o:title=""/>
                <o:lock v:ext="edit" aspectratio="f"/>
                <v:textbox>
                  <w:txbxContent>
                    <w:p>
                      <w:pPr>
                        <w:spacing w:line="160" w:lineRule="exact"/>
                        <w:rPr>
                          <w:rFonts w:hint="eastAsia"/>
                          <w:spacing w:val="-11"/>
                          <w:sz w:val="13"/>
                          <w:szCs w:val="13"/>
                        </w:rPr>
                      </w:pPr>
                      <w:r>
                        <w:rPr>
                          <w:rFonts w:hint="eastAsia"/>
                          <w:spacing w:val="-11"/>
                          <w:sz w:val="13"/>
                          <w:szCs w:val="13"/>
                        </w:rPr>
                        <w:t>制作处罚决定书，当场交付</w:t>
                      </w:r>
                    </w:p>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710464" behindDoc="0" locked="0" layoutInCell="1" allowOverlap="1">
                <wp:simplePos x="0" y="0"/>
                <wp:positionH relativeFrom="column">
                  <wp:posOffset>2627630</wp:posOffset>
                </wp:positionH>
                <wp:positionV relativeFrom="paragraph">
                  <wp:posOffset>190500</wp:posOffset>
                </wp:positionV>
                <wp:extent cx="1270" cy="199390"/>
                <wp:effectExtent l="37465" t="0" r="37465" b="10160"/>
                <wp:wrapNone/>
                <wp:docPr id="173" name="直接连接符 173"/>
                <wp:cNvGraphicFramePr/>
                <a:graphic xmlns:a="http://schemas.openxmlformats.org/drawingml/2006/main">
                  <a:graphicData uri="http://schemas.microsoft.com/office/word/2010/wordprocessingShape">
                    <wps:wsp>
                      <wps:cNvCnPr/>
                      <wps:spPr>
                        <a:xfrm flipH="true">
                          <a:off x="0" y="0"/>
                          <a:ext cx="1270" cy="19939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6.9pt;margin-top:15pt;height:15.7pt;width:0.1pt;z-index:251710464;mso-width-relative:page;mso-height-relative:page;" filled="f" stroked="t" coordsize="21600,21600" o:gfxdata="UEsFBgAAAAAAAAAAAAAAAAAAAAAAAFBLAwQKAAAAAACHTuJAAAAAAAAAAAAAAAAABAAAAGRycy9Q&#10;SwMEFAAAAAgAh07iQG4flPTZAAAACQEAAA8AAABkcnMvZG93bnJldi54bWxNj8FOwzAQRO9I/IO1&#10;SFwqaptGAUI2PSABFzhQkOjRTUwSJV6nttOWv2c5wW1WM5p9U65PbhQHG2LvCUEvFQhLtW96ahE+&#10;3h+vbkHEZKgxoyeL8G0jrKvzs9IUjT/Smz1sUiu4hGJhELqUpkLKWHfWmbj0kyX2vnxwJvEZWtkE&#10;c+RyN8prpXLpTE/8oTOTfehsPWxmh7B/2YbP7dNd7gYabvy8n58XrwvEywut7kEke0p/YfjFZ3So&#10;mGnnZ2qiGBEyvWL0hLBSvIkDmc5Y7BBynYGsSvl/QfUDUEsDBBQAAAAIAIdO4kABfMU88QEAALAD&#10;AAAOAAAAZHJzL2Uyb0RvYy54bWytU0uOEzEQ3SPNHSzvSecjZkgrnVlMZmCBIBJwgIo/3Zb8k+2k&#10;k0twASR2sGLJfm7DcAzK7pDho9mM6IVldz2/evWqvLjcG012IkTlbEMnozElwjLHlW0b+v7dzdPn&#10;lMQEloN2VjT0ICK9XJ49WfS+FlPXOc1FIEhiY937hnYp+bqqIuuEgThyXlgMShcMJDyGtuIBemQ3&#10;upqOx+dV7wL3wTERI/5dDUG6LPxSCpbeSBlFIrqhqC2VNZR1k9dquYC6DeA7xY4y4BEqDCiLSU9U&#10;K0hAtkH9Q2UUCy46mUbMmcpJqZgoNWA1k/Ff1bztwItSC5oT/cmm+P9o2evdOhDFsXcXM0osGGzS&#10;3cdv3z98/nH7Cde7r19IDqFRvY814q/sOhxP0a9DrnovgyFSK/+yoSlss2aosTiyL04fTk6LfSIM&#10;f06mF9gNhoHJfD6blz5UA0++6kNML4QzJG8aqpUdKGH3KibMjdBfkAzXlvQNPZ89y5yAUyQ1JNwa&#10;j3VF2xY50WnFb5TW+UYM7eZKB7KDPBflyxUi7x+wnGQFsRtwJTRMTCeAX1tO0sGjXxZHm2YJRnBK&#10;tMCXkHdICHUCpe+RKSiwrX4Ajem1RRXZ6MHavNs4fsAebX1QbYduFIOz2BzEsSiyjyOc5+73c0Hd&#10;P7T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4flPTZAAAACQEAAA8AAAAAAAAAAQAgAAAAOAAA&#10;AGRycy9kb3ducmV2LnhtbFBLAQIUABQAAAAIAIdO4kABfMU88QEAALADAAAOAAAAAAAAAAEAIAAA&#10;AD4BAABkcnMvZTJvRG9jLnhtbFBLBQYAAAAABgAGAFkBAAChBQ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3460115</wp:posOffset>
                </wp:positionH>
                <wp:positionV relativeFrom="paragraph">
                  <wp:posOffset>37465</wp:posOffset>
                </wp:positionV>
                <wp:extent cx="1136650" cy="600710"/>
                <wp:effectExtent l="10160" t="5080" r="15240" b="22860"/>
                <wp:wrapNone/>
                <wp:docPr id="153" name="流程图: 决策 153"/>
                <wp:cNvGraphicFramePr/>
                <a:graphic xmlns:a="http://schemas.openxmlformats.org/drawingml/2006/main">
                  <a:graphicData uri="http://schemas.microsoft.com/office/word/2010/wordprocessingShape">
                    <wps:wsp>
                      <wps:cNvSpPr/>
                      <wps:spPr>
                        <a:xfrm>
                          <a:off x="0" y="0"/>
                          <a:ext cx="1136650" cy="6007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both"/>
                              <w:rPr>
                                <w:rFonts w:hint="eastAsia"/>
                                <w:sz w:val="13"/>
                                <w:szCs w:val="24"/>
                              </w:rPr>
                            </w:pPr>
                            <w:r>
                              <w:rPr>
                                <w:rFonts w:hint="eastAsia"/>
                                <w:sz w:val="13"/>
                                <w:szCs w:val="24"/>
                              </w:rPr>
                              <w:t>听取陈述申 辩</w:t>
                            </w:r>
                          </w:p>
                        </w:txbxContent>
                      </wps:txbx>
                      <wps:bodyPr upright="true"/>
                    </wps:wsp>
                  </a:graphicData>
                </a:graphic>
              </wp:anchor>
            </w:drawing>
          </mc:Choice>
          <mc:Fallback>
            <w:pict>
              <v:shape id="_x0000_s1026" o:spid="_x0000_s1026" o:spt="110" type="#_x0000_t110" style="position:absolute;left:0pt;margin-left:272.45pt;margin-top:2.95pt;height:47.3pt;width:89.5pt;z-index:251674624;mso-width-relative:page;mso-height-relative:page;" fillcolor="#FFFFFF" filled="t" stroked="t" coordsize="21600,21600" o:gfxdata="UEsFBgAAAAAAAAAAAAAAAAAAAAAAAFBLAwQKAAAAAACHTuJAAAAAAAAAAAAAAAAABAAAAGRycy9Q&#10;SwMEFAAAAAgAh07iQCBM6zfXAAAACQEAAA8AAABkcnMvZG93bnJldi54bWxNj0FPwzAMhe9I/IfI&#10;SNxYsq1jUJrugIS4TGgMtHPaeG1F4lRNuo79eswJTn7We3r+XGzO3okTDrELpGE+UyCQ6mA7ajR8&#10;frzcPYCIyZA1LhBq+MYIm/L6qjC5DRO942mfGsElFHOjoU2pz6WMdYvexFnokdg7hsGbxOvQSDuY&#10;icu9kwul7qU3HfGF1vT43GL9tR+9hl2V7fy0vRz99pIdvBtf14e3pda3N3P1BCLhOf2F4Ref0aFk&#10;piqMZKNwGlZZ9shRFjzYXy+WLCoOKrUCWRby/wflD1BLAwQUAAAACACHTuJAck3ALQgCAAD6AwAA&#10;DgAAAGRycy9lMm9Eb2MueG1srVO9jhMxEO6ReAfLPdndnBJglc0VF0KD4KSDB5jY3l1L/pPtZDcl&#10;DQ09DS9AQ4VoeZvjXoOxE3J3QIEQW3jHnpnP33wzXpyPWpGd8EFa09BqUlIiDLNcmq6hb16vHz2h&#10;JEQwHJQ1oqF7Eej58uGDxeBqMbW9VVx4giAm1INraB+jq4sisF5oCBPrhEFna72GiFvfFdzDgOha&#10;FdOynBeD9dx5y0QIeLo6OOky47etYPFV2wYRiWoocot59XndpLVYLqDuPLhesiMN+AcWGqTBS09Q&#10;K4hAtl7+BqUl8zbYNk6Y1YVtW8lErgGrqcpfqrnqwYlcC4oT3Emm8P9g2cvdpSeSY+9mZ5QY0Nik&#10;71/f3nx6f/3xW02u3325+fyBJCdKNbhQY8aVu/THXUAz1T22Xqc/VkTGLO/+JK8YI2F4WFVn8/kM&#10;u8DQNy/Lx1XWv7jNdj7E58JqkoyGtsoOFz34uBJMpgnLEsPuRYh4Peb9jE83B6skX0ul8sZ3mwvl&#10;yQ6w7+v8Jf6Yci9MGTI09OlsOkNSgOPXKohoaoeCBNPl++5lhLvAZf7+BJyIrSD0BwIZIYVBrWUU&#10;STuoewH8meEk7h1KbvB10ERGC06JEviYkpUjI0j1N5FYnTJYZOrSoS/JiuNmRJhkbizfY7e3zsuu&#10;R32j34rMPjlxwLJAx8eQJvjuPuPePtn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CBM6zfXAAAA&#10;CQEAAA8AAAAAAAAAAQAgAAAAOAAAAGRycy9kb3ducmV2LnhtbFBLAQIUABQAAAAIAIdO4kByTcAt&#10;CAIAAPoDAAAOAAAAAAAAAAEAIAAAADwBAABkcnMvZTJvRG9jLnhtbFBLBQYAAAAABgAGAFkBAAC2&#10;BQAAAAA=&#10;">
                <v:fill on="t" focussize="0,0"/>
                <v:stroke color="#000000" joinstyle="miter"/>
                <v:imagedata o:title=""/>
                <o:lock v:ext="edit" aspectratio="f"/>
                <v:textbox>
                  <w:txbxContent>
                    <w:p>
                      <w:pPr>
                        <w:spacing w:line="160" w:lineRule="exact"/>
                        <w:jc w:val="both"/>
                        <w:rPr>
                          <w:rFonts w:hint="eastAsia"/>
                          <w:sz w:val="13"/>
                          <w:szCs w:val="24"/>
                        </w:rPr>
                      </w:pPr>
                      <w:r>
                        <w:rPr>
                          <w:rFonts w:hint="eastAsia"/>
                          <w:sz w:val="13"/>
                          <w:szCs w:val="24"/>
                        </w:rPr>
                        <w:t>听取陈述申 辩</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725824" behindDoc="0" locked="0" layoutInCell="1" allowOverlap="1">
                <wp:simplePos x="0" y="0"/>
                <wp:positionH relativeFrom="column">
                  <wp:posOffset>389890</wp:posOffset>
                </wp:positionH>
                <wp:positionV relativeFrom="paragraph">
                  <wp:posOffset>129540</wp:posOffset>
                </wp:positionV>
                <wp:extent cx="389890" cy="635"/>
                <wp:effectExtent l="0" t="37465" r="10160" b="38100"/>
                <wp:wrapNone/>
                <wp:docPr id="174" name="直接连接符 174"/>
                <wp:cNvGraphicFramePr/>
                <a:graphic xmlns:a="http://schemas.openxmlformats.org/drawingml/2006/main">
                  <a:graphicData uri="http://schemas.microsoft.com/office/word/2010/wordprocessingShape">
                    <wps:wsp>
                      <wps:cNvCnPr/>
                      <wps:spPr>
                        <a:xfrm flipH="true">
                          <a:off x="0" y="0"/>
                          <a:ext cx="38989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0.7pt;margin-top:10.2pt;height:0.05pt;width:30.7pt;z-index:251725824;mso-width-relative:page;mso-height-relative:page;" filled="f" stroked="t" coordsize="21600,21600" o:gfxdata="UEsFBgAAAAAAAAAAAAAAAAAAAAAAAFBLAwQKAAAAAACHTuJAAAAAAAAAAAAAAAAABAAAAGRycy9Q&#10;SwMEFAAAAAgAh07iQPq6zqzXAAAACAEAAA8AAABkcnMvZG93bnJldi54bWxNjzFPwzAQhXck/oN1&#10;SCxVayeCFEKcDkjAAgMFiY5uciRR4nNqO23591wmmE537+nd94rN2Q7iiD50jjQkKwUCqXJ1R42G&#10;z4+n5R2IEA3VZnCEGn4wwKa8vChMXrsTveNxGxvBIRRyo6GNccylDFWL1oSVG5FY+3bemsirb2Tt&#10;zYnD7SBTpTJpTUf8oTUjPrZY9dvJaji87vzX7vk+sz31azcdppfF20Lr66tEPYCIeI5/ZpjxGR1K&#10;Ztq7ieogBg1ZcsNODaniOetpylX28+EWZFnI/wXKX1BLAwQUAAAACACHTuJA22xX8esBAACvAwAA&#10;DgAAAGRycy9lMm9Eb2MueG1srVPNbhMxEL4j8Q6W72TTFkq6yqaHhsIBQSTaB5h47V1L/tPYySYv&#10;wQsgcYMTR+68DeUxGHtDyo+4IHwYjT2fP898M55f7qxhW4lRe9fwk8mUM+mEb7XrGn57c/1oxllM&#10;4Fow3smG72Xkl4uHD+ZDqOWp771pJTIicbEeQsP7lEJdVVH00kKc+CAdBZVHC4m22FUtwkDs1lSn&#10;0+l5NXhsA3ohY6TT5Rjki8KvlBTptVJRJmYaTrmlYrHYdbbVYg51hxB6LQ5pwD9kYUE7evRItYQE&#10;bIP6DyqrBfroVZoIbyuvlBay1EDVnEx/q+ZND0GWWkicGI4yxf9HK15tV8h0S717+pgzB5aadPfu&#10;89e3H759eU/27tNHlkMk1BBiTfgrt8LDLoYV5qp3Ci1TRocXDU+4yTlDTcWxXVF6f1Ra7hITdHg2&#10;u5hdUD8Ehc7PnmT2aqTJNwPG9Fx6y7LTcKPdyAjblzGN0B+QDDeODYUmEwINkTKQyLWByoquK9lE&#10;b3R7rY3JNyJ26yuDbAt5LMo6pPALLD+yhNiPuBLKMKh7Ce0z17K0DySXo8nmOQUrW86MpI+QvYJM&#10;oM09MqEG15m/oEkB40iIrPOobPbWvt1TizYBddeTGkXfLEIO0lQU5Q4TnMfu531B3f+zx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6us6s1wAAAAgBAAAPAAAAAAAAAAEAIAAAADgAAABkcnMvZG93&#10;bnJldi54bWxQSwECFAAUAAAACACHTuJA22xX8esBAACvAwAADgAAAAAAAAABACAAAAA8AQAAZHJz&#10;L2Uyb0RvYy54bWxQSwUGAAAAAAYABgBZAQAAmQU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2082800</wp:posOffset>
                </wp:positionH>
                <wp:positionV relativeFrom="paragraph">
                  <wp:posOffset>183515</wp:posOffset>
                </wp:positionV>
                <wp:extent cx="1070610" cy="488950"/>
                <wp:effectExtent l="11430" t="5080" r="22860" b="20320"/>
                <wp:wrapNone/>
                <wp:docPr id="175" name="流程图: 决策 175"/>
                <wp:cNvGraphicFramePr/>
                <a:graphic xmlns:a="http://schemas.openxmlformats.org/drawingml/2006/main">
                  <a:graphicData uri="http://schemas.microsoft.com/office/word/2010/wordprocessingShape">
                    <wps:wsp>
                      <wps:cNvSpPr/>
                      <wps:spPr>
                        <a:xfrm>
                          <a:off x="0" y="0"/>
                          <a:ext cx="1070610" cy="48895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3"/>
                                <w:szCs w:val="13"/>
                              </w:rPr>
                            </w:pPr>
                            <w:r>
                              <w:rPr>
                                <w:rFonts w:hint="eastAsia"/>
                                <w:sz w:val="13"/>
                                <w:szCs w:val="13"/>
                              </w:rPr>
                              <w:t>处罚前告知</w:t>
                            </w:r>
                          </w:p>
                          <w:p>
                            <w:pPr>
                              <w:rPr>
                                <w:rFonts w:hint="eastAsia"/>
                                <w:sz w:val="15"/>
                                <w:szCs w:val="15"/>
                              </w:rPr>
                            </w:pPr>
                          </w:p>
                        </w:txbxContent>
                      </wps:txbx>
                      <wps:bodyPr lIns="91439" tIns="45719" rIns="91439" bIns="45719" upright="true"/>
                    </wps:wsp>
                  </a:graphicData>
                </a:graphic>
              </wp:anchor>
            </w:drawing>
          </mc:Choice>
          <mc:Fallback>
            <w:pict>
              <v:shape id="_x0000_s1026" o:spid="_x0000_s1026" o:spt="110" type="#_x0000_t110" style="position:absolute;left:0pt;margin-left:164pt;margin-top:14.45pt;height:38.5pt;width:84.3pt;z-index:251671552;mso-width-relative:page;mso-height-relative:page;" fillcolor="#FFFFFF" filled="t" stroked="t" coordsize="21600,21600" o:gfxdata="UEsFBgAAAAAAAAAAAAAAAAAAAAAAAFBLAwQKAAAAAACHTuJAAAAAAAAAAAAAAAAABAAAAGRycy9Q&#10;SwMEFAAAAAgAh07iQBNGDpzZAAAACgEAAA8AAABkcnMvZG93bnJldi54bWxNj8tOwzAQRfdI/IM1&#10;SOyoXUOjJI3TBRKCDQgK6tq1p0mEPQ6x+6Bfj1nBcjRH957brE7esQNOcQikYD4TwJBMsAN1Cj7e&#10;H25KYDFpstoFQgXfGGHVXl40urbhSG94WKeO5RCKtVbQpzTWnEfTo9dxFkak/NuFyeuUz6njdtLH&#10;HO4dl0IU3OuBckOvR7zv0Xyu917B8yOdv1C+PL26Tm4W5xC92Rmlrq/mYgks4Sn9wfCrn9WhzU7b&#10;sCcbmVNwK8u8JSmQZQUsA3dVUQDbZlIsKuBtw/9PaH8AUEsDBBQAAAAIAIdO4kAdxBnQIQIAAC4E&#10;AAAOAAAAZHJzL2Uyb0RvYy54bWytU72OEzEQ7pF4B8s92d2Q3CWrbK64EISE4KSDB5h4vVlL/pPt&#10;ZDclDQ09DS9AcxWi5W2Oew3GTsjlgAIhtvDOeGY+z3wzM7volSRb7rwwuqLFIKeEa2ZqodcVfftm&#10;+WRCiQ+ga5BG84ruuKcX88ePZp0t+dC0RtbcEQTRvuxsRdsQbJllnrVcgR8YyzUaG+MUBFTdOqsd&#10;dIiuZDbM87OsM662zjDuPd4u9kY6T/hNw1l43TSeByIrirmFdLp0ruKZzWdQrh3YVrBDGvAPWSgQ&#10;Gh89Qi0gANk48RuUEswZb5owYEZlpmkE46kGrKbIf6nmugXLUy1IjrdHmvz/g2WvtleOiBp7dz6m&#10;RIPCJn3/+u7u84fbT99Kcvv+y93NRxKNSFVnfYkR1/bKHTSPYqy7b5yKf6yI9Ine3ZFe3gfC8LLI&#10;z/OzArvA0DaaTKbjxH92H22dD8+5USQKFW2k6S5bcGHBmYgTliiG7Usf8HmM++kfX/ZGinoppEyK&#10;W68upSNbwL4v0xfzx5AHblKTrqLT8RBLZ4Dj10gIKCqLhHi9Tu89iPCnwHn6/gQcE1uAb/cJJITo&#10;BqUSgUfuoGw51M90TcLOIuUat4PGZBSvKZEclylKyTOAkH/jidVJjUXGLu37EqXQr3qEieLK1Dvs&#10;tnyhcYKmxejpFDciKaPxeYGKO7WsTi0b68S6xZ4Et+Gp4giIQ5lIPSxQnPpTPeVyv+b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BNGDpzZAAAACgEAAA8AAAAAAAAAAQAgAAAAOAAAAGRycy9kb3du&#10;cmV2LnhtbFBLAQIUABQAAAAIAIdO4kAdxBnQIQIAAC4EAAAOAAAAAAAAAAEAIAAAAD4BAABkcnMv&#10;ZTJvRG9jLnhtbFBLBQYAAAAABgAGAFkBAADRBQAAAAA=&#10;">
                <v:fill on="t" focussize="0,0"/>
                <v:stroke color="#000000" joinstyle="miter"/>
                <v:imagedata o:title=""/>
                <o:lock v:ext="edit" aspectratio="f"/>
                <v:textbox inset="7.19992125984252pt,3.59992125984252pt,7.19992125984252pt,3.59992125984252pt">
                  <w:txbxContent>
                    <w:p>
                      <w:pPr>
                        <w:rPr>
                          <w:rFonts w:hint="eastAsia"/>
                          <w:sz w:val="13"/>
                          <w:szCs w:val="13"/>
                        </w:rPr>
                      </w:pPr>
                      <w:r>
                        <w:rPr>
                          <w:rFonts w:hint="eastAsia"/>
                          <w:sz w:val="13"/>
                          <w:szCs w:val="13"/>
                        </w:rPr>
                        <w:t>处罚前告知</w:t>
                      </w:r>
                    </w:p>
                    <w:p>
                      <w:pPr>
                        <w:rPr>
                          <w:rFonts w:hint="eastAsia"/>
                          <w:sz w:val="15"/>
                          <w:szCs w:val="15"/>
                        </w:rPr>
                      </w:pP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47328" behindDoc="0" locked="0" layoutInCell="1" allowOverlap="1">
                <wp:simplePos x="0" y="0"/>
                <wp:positionH relativeFrom="column">
                  <wp:posOffset>3161030</wp:posOffset>
                </wp:positionH>
                <wp:positionV relativeFrom="paragraph">
                  <wp:posOffset>186055</wp:posOffset>
                </wp:positionV>
                <wp:extent cx="360045" cy="635"/>
                <wp:effectExtent l="0" t="37465" r="1905" b="38100"/>
                <wp:wrapNone/>
                <wp:docPr id="177" name="直接连接符 177"/>
                <wp:cNvGraphicFramePr/>
                <a:graphic xmlns:a="http://schemas.openxmlformats.org/drawingml/2006/main">
                  <a:graphicData uri="http://schemas.microsoft.com/office/word/2010/wordprocessingShape">
                    <wps:wsp>
                      <wps:cNvCnPr/>
                      <wps:spPr>
                        <a:xfrm>
                          <a:off x="0" y="0"/>
                          <a:ext cx="36004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8.9pt;margin-top:14.65pt;height:0.05pt;width:28.35pt;z-index:251747328;mso-width-relative:page;mso-height-relative:page;" filled="f" stroked="t" coordsize="21600,21600" o:gfxdata="UEsFBgAAAAAAAAAAAAAAAAAAAAAAAFBLAwQKAAAAAACHTuJAAAAAAAAAAAAAAAAABAAAAGRycy9Q&#10;SwMEFAAAAAgAh07iQAJICqTZAAAACQEAAA8AAABkcnMvZG93bnJldi54bWxNj81OwzAQhO9IvIO1&#10;SNyonZI0NMSpChIc4IBoe+C4jbdJRLwOsfv39rgnOO7saOabcnGyvTjQ6DvHGpKJAkFcO9Nxo2Gz&#10;frl7AOEDssHeMWk4k4dFdX1VYmHckT/psAqNiCHsC9TQhjAUUvq6JYt+4gbi+Nu50WKI59hIM+Ix&#10;htteTpWaSYsdx4YWB3puqf5e7a0GSpfL91k+vj7tvoI6/3y85SpBrW9vEvUIItAp/Jnhgh/RoYpM&#10;W7dn40WvIZ3nET1omM7vQURDlqUZiO1FSEFWpfy/oPoFUEsDBBQAAAAIAIdO4kBfM4dg4wEAAKID&#10;AAAOAAAAZHJzL2Uyb0RvYy54bWytU0uOEzEQ3SNxB8t70j0zTGbUSmcWE4YNgkgwB6jY7m5L/qns&#10;pJNLcAEkdrBiyZ7bMByDshMSPmKD6EV12fX8ut5z9exmaw3bKIzau5afTWrOlBNeate3/P7N3ZNr&#10;zmICJ8F4p1q+U5HfzB8/mo2hUed+8EYqZETiYjOGlg8phaaqohiUhTjxQTkqdh4tJFpiX0mEkdit&#10;qc7relqNHmVAL1SMtLvYF/m88HedEulV10WVmGk59ZZKxBJXOVbzGTQ9Qhi0OLQB/9CFBe3oo0eq&#10;BSRga9R/UFkt0EffpYnwtvJdp4UqGkjNWf2bmtcDBFW0kDkxHG2K/49WvNwskWlJd3d1xZkDS5f0&#10;8O7z17cfvn15T/Hh00eWS2TUGGJD+Fu3xMMqhiVm1dsObX6THrYt5u6O5qptYoI2L6Z1/fSSM0Gl&#10;6cVlJqxOJwPG9Fx5y3LScqNdFg4NbF7EtIf+gORt49hYaOhOBdDcdAYSpTaQkuj6cjZ6o+WdNiaf&#10;iNivbg2yDeRJKM+hhV9g+SMLiMMeV0oZBs2gQD5zkqVdIIccDTPPLVglOTOKZj9nBZlAmxMyoQbX&#10;m7+gyQHjyIhs7d7MnK283NGtrAPqfiA3Eq5VaTYXaRCKc4ehzZP287qQnX6t+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CSAqk2QAAAAkBAAAPAAAAAAAAAAEAIAAAADgAAABkcnMvZG93bnJldi54&#10;bWxQSwECFAAUAAAACACHTuJAXzOHYOMBAACiAwAADgAAAAAAAAABACAAAAA+AQAAZHJzL2Uyb0Rv&#10;Yy54bWxQSwUGAAAAAAYABgBZAQAAkwU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16608" behindDoc="0" locked="0" layoutInCell="1" allowOverlap="1">
                <wp:simplePos x="0" y="0"/>
                <wp:positionH relativeFrom="column">
                  <wp:posOffset>1412875</wp:posOffset>
                </wp:positionH>
                <wp:positionV relativeFrom="paragraph">
                  <wp:posOffset>69850</wp:posOffset>
                </wp:positionV>
                <wp:extent cx="635" cy="177165"/>
                <wp:effectExtent l="37465" t="0" r="38100" b="13335"/>
                <wp:wrapNone/>
                <wp:docPr id="176" name="直接连接符 176"/>
                <wp:cNvGraphicFramePr/>
                <a:graphic xmlns:a="http://schemas.openxmlformats.org/drawingml/2006/main">
                  <a:graphicData uri="http://schemas.microsoft.com/office/word/2010/wordprocessingShape">
                    <wps:wsp>
                      <wps:cNvCnPr/>
                      <wps:spPr>
                        <a:xfrm>
                          <a:off x="0" y="0"/>
                          <a:ext cx="635" cy="1771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11.25pt;margin-top:5.5pt;height:13.95pt;width:0.05pt;z-index:251716608;mso-width-relative:page;mso-height-relative:page;" filled="f" stroked="t" coordsize="21600,21600" o:gfxdata="UEsFBgAAAAAAAAAAAAAAAAAAAAAAAFBLAwQKAAAAAACHTuJAAAAAAAAAAAAAAAAABAAAAGRycy9Q&#10;SwMEFAAAAAgAh07iQMnRZzTZAAAACQEAAA8AAABkcnMvZG93bnJldi54bWxNj8FOwzAQRO9I/IO1&#10;SNyokyCqEOL0gFQuLaC2CLU3N16SiHgd2U4b/p7lVI478zQ7Uy4m24sT+tA5UpDOEhBItTMdNQo+&#10;dsu7HESImozuHaGCHwywqK6vSl0Yd6YNnraxERxCodAK2hiHQspQt2h1mLkBib0v562OfPpGGq/P&#10;HG57mSXJXFrdEX9o9YDPLdbf29Eq2KyXq/xzNU61P7ykb7v39es+5Erd3qTJE4iIU7zA8Fefq0PF&#10;nY5uJBNEryDLsgdG2Uh5EwMszEEcFdznjyCrUv5fUP0CUEsDBBQAAAAIAIdO4kBi0TVg5AEAAKID&#10;AAAOAAAAZHJzL2Uyb0RvYy54bWytU0uOEzEQ3SNxB8t70klQEmilM4sJwwbBSMABKra725J/Kjvp&#10;5BJcAIkdrFiy5zYzHIOyExI+YoPoRXXZ9fy63nP18mpvDdspjNq7hk9GY86UE15q1zX87ZubR084&#10;iwmcBOOdavhBRX61evhgOYRaTX3vjVTIiMTFeggN71MKdVVF0SsLceSDclRsPVpItMSukggDsVtT&#10;TcfjeTV4lAG9UDHS7vpY5KvC37ZKpFdtG1VipuHUWyoRS9zkWK2WUHcIodfi1Ab8QxcWtKOPnqnW&#10;kIBtUf9BZbVAH32bRsLbyretFqpoIDWT8W9qXvcQVNFC5sRwtin+P1rxcneLTEu6u8WcMweWLun+&#10;/Ze7dx+/ff1A8f7zJ5ZLZNQQYk34a3eLp1UMt5hV71u0+U162L6Yezibq/aJCdqcP55xJmh/slhM&#10;5rNMWF1OBozpufKW5aThRrssHGrYvYjpCP0BydvGsaHhT2fTzAk0N62BRKkNpCS6rpyN3mh5o43J&#10;JyJ2m2uDbAd5EspzauEXWP7IGmJ/xJVShkHdK5DPnGTpEMghR8PMcwtWSc6MotnPWUEm0OaCTKjB&#10;deYvaHLAODIiW3s0M2cbLw90K9uAuuvJjYRbVZrNRRqE4txpaPOk/bwuZJdfa/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dFnNNkAAAAJAQAADwAAAAAAAAABACAAAAA4AAAAZHJzL2Rvd25yZXYu&#10;eG1sUEsBAhQAFAAAAAgAh07iQGLRNWDkAQAAogMAAA4AAAAAAAAAAQAgAAAAPgEAAGRycy9lMm9E&#10;b2MueG1sUEsFBgAAAAAGAAYAWQEAAJQF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949960</wp:posOffset>
                </wp:positionH>
                <wp:positionV relativeFrom="paragraph">
                  <wp:posOffset>16510</wp:posOffset>
                </wp:positionV>
                <wp:extent cx="831850" cy="635000"/>
                <wp:effectExtent l="4445" t="5080" r="20955" b="7620"/>
                <wp:wrapNone/>
                <wp:docPr id="178" name="矩形 178"/>
                <wp:cNvGraphicFramePr/>
                <a:graphic xmlns:a="http://schemas.openxmlformats.org/drawingml/2006/main">
                  <a:graphicData uri="http://schemas.microsoft.com/office/word/2010/wordprocessingShape">
                    <wps:wsp>
                      <wps:cNvSpPr/>
                      <wps:spPr>
                        <a:xfrm>
                          <a:off x="0" y="0"/>
                          <a:ext cx="83185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wps:txbx>
                      <wps:bodyPr upright="true"/>
                    </wps:wsp>
                  </a:graphicData>
                </a:graphic>
              </wp:anchor>
            </w:drawing>
          </mc:Choice>
          <mc:Fallback>
            <w:pict>
              <v:rect id="_x0000_s1026" o:spid="_x0000_s1026" o:spt="1" style="position:absolute;left:0pt;margin-left:74.8pt;margin-top:1.3pt;height:50pt;width:65.5pt;z-index:251668480;mso-width-relative:page;mso-height-relative:page;" fillcolor="#FFFFFF" filled="t" stroked="t" coordsize="21600,21600" o:gfxdata="UEsFBgAAAAAAAAAAAAAAAAAAAAAAAFBLAwQKAAAAAACHTuJAAAAAAAAAAAAAAAAABAAAAGRycy9Q&#10;SwMEFAAAAAgAh07iQFfOZLXUAAAACQEAAA8AAABkcnMvZG93bnJldi54bWxNT0FOw0AMvCPxh5WR&#10;uNHdBlS1aTY9gIrEsU0v3JzEJClZb5TdtIHXY05wssczmhlnu9n16kJj6DxbWC4MKOLK1x03Fk7F&#10;/mENKkTkGnvPZOGLAuzy25sM09pf+UCXY2yUmHBI0UIb45BqHaqWHIaFH4iF+/CjwyhwbHQ94lXM&#10;Xa8TY1baYceS0OJAzy1Vn8fJWSi75ITfh+LVuM3+Mb7NxXl6f7H2/m5ptqAizfFPDL/1pTrk0qn0&#10;E9dB9YKfNiuRWkhkCJ+sjSylEEYuOs/0/w/yH1BLAwQUAAAACACHTuJAbTZx1+0BAADhAwAADgAA&#10;AGRycy9lMm9Eb2MueG1srVNLjhMxEN0jcQfLe9KdjDKEVjqzIIQNgpEGDlDxp9uSf7KddOc0SOw4&#10;BMdBXIOyE5IJbEYjeuEuu8qvXr0qL+9Go8lehKicbel0UlMiLHNc2a6lXz5vXi0oiQksB+2saOlB&#10;RHq3evliOfhGzFzvNBeBIIiNzeBb2qfkm6qKrBcG4sR5YdEpXTCQcBu6igcYEN3oalbXt9XgAvfB&#10;MREjnq6PTroq+FIKlj5JGUUiuqXILZU1lHWb12q1hKYL4HvFTjTgGSwMKItJz1BrSEB2Qf0DZRQL&#10;LjqZJsyZykmpmCg1YDXT+q9qHnrwotSC4kR/lin+P1j2cX8fiOLYu9fYKgsGm/Tr6/efP76RfIL6&#10;DD42GPbg78NpF9HMxY4ymPzHMshYND2cNRVjIgwPFzfTxRyVZ+i6vZnXddG8ulz2Iab3whmSjZYG&#10;bFlREvYfYsKEGPonJOeKTiu+UVqXTei2b3Uge8D2bsqXGeOVqzBtydDSN/PZHHkATpnUkNA0HuuO&#10;tiv5rm7Ex8DI+UL7KiwTW0PsjwSK6zhRRiWR1YKmF8DfWU7SwaOyFh8BzWSM4JRogW8mWyUygdJP&#10;icTqtMUic1+OnchWGrcjwmRz6/gBm7rzQXU9SprCThRZshPnqAh0mvk8qI/3BffyMl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fOZLXUAAAACQEAAA8AAAAAAAAAAQAgAAAAOAAAAGRycy9kb3du&#10;cmV2LnhtbFBLAQIUABQAAAAIAIdO4kBtNnHX7QEAAOEDAAAOAAAAAAAAAAEAIAAAADkBAABkcnMv&#10;ZTJvRG9jLnhtbFBLBQYAAAAABgAGAFkBAACYBQAAAAA=&#10;">
                <v:fill on="t" focussize="0,0"/>
                <v:stroke color="#000000" joinstyle="miter"/>
                <v:imagedata o:title=""/>
                <o:lock v:ext="edit" aspectratio="f"/>
                <v:textbo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v:textbox>
              </v:rect>
            </w:pict>
          </mc:Fallback>
        </mc:AlternateContent>
      </w:r>
      <w:r>
        <w:rPr>
          <w:rFonts w:hint="eastAsia" w:ascii="黑体" w:eastAsia="黑体"/>
          <w:sz w:val="44"/>
          <w:szCs w:val="44"/>
        </w:rPr>
        <mc:AlternateContent>
          <mc:Choice Requires="wps">
            <w:drawing>
              <wp:anchor distT="0" distB="0" distL="114300" distR="114300" simplePos="0" relativeHeight="251718656" behindDoc="0" locked="0" layoutInCell="1" allowOverlap="1">
                <wp:simplePos x="0" y="0"/>
                <wp:positionH relativeFrom="column">
                  <wp:posOffset>2603500</wp:posOffset>
                </wp:positionH>
                <wp:positionV relativeFrom="paragraph">
                  <wp:posOffset>12065</wp:posOffset>
                </wp:positionV>
                <wp:extent cx="8255" cy="1261745"/>
                <wp:effectExtent l="37465" t="0" r="30480" b="14605"/>
                <wp:wrapNone/>
                <wp:docPr id="179" name="直接连接符 179"/>
                <wp:cNvGraphicFramePr/>
                <a:graphic xmlns:a="http://schemas.openxmlformats.org/drawingml/2006/main">
                  <a:graphicData uri="http://schemas.microsoft.com/office/word/2010/wordprocessingShape">
                    <wps:wsp>
                      <wps:cNvCnPr/>
                      <wps:spPr>
                        <a:xfrm flipH="true">
                          <a:off x="0" y="0"/>
                          <a:ext cx="8255" cy="126174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5pt;margin-top:0.95pt;height:99.35pt;width:0.65pt;z-index:251718656;mso-width-relative:page;mso-height-relative:page;" filled="f" stroked="t" coordsize="21600,21600" o:gfxdata="UEsFBgAAAAAAAAAAAAAAAAAAAAAAAFBLAwQKAAAAAACHTuJAAAAAAAAAAAAAAAAABAAAAGRycy9Q&#10;SwMEFAAAAAgAh07iQK1K4TfYAAAACQEAAA8AAABkcnMvZG93bnJldi54bWxNjzFPwzAQhXck/oN1&#10;SCxVaxuqQkOcDkjAAkMLUju6yZFEic+p7bTl33OdYDx9p/e+l6/OrhdHDLH1ZEDPFAik0lct1Qa+&#10;Pl+mjyBislTZ3hMa+MEIq+L6KrdZ5U+0xuMm1YJDKGbWQJPSkEkZywadjTM/IDH79sHZxGeoZRXs&#10;icNdL++UWkhnW+KGxg743GDZbUZn4PC+C9vd63LhOuoe/HgY3yYfE2Nub7R6ApHwnP6e4aLP6lCw&#10;096PVEXRG5hrxVsSgyUI5nOt70HsDVxqQRa5/L+g+AVQSwMEFAAAAAgAh07iQJRTbDHwAQAAsQMA&#10;AA4AAABkcnMvZTJvRG9jLnhtbK1TS44TMRDdI3EHy3vSSSCZoZXOLCYMLBBEGjhAxZ9uS/7JdtLJ&#10;JbgAEjtYsWTPbWY4BmV3yACj2SC8KJVdz89Vr8qLi73RZCdCVM42dDIaUyIsc1zZtqHv3109Oack&#10;JrActLOioQcR6cXy8aNF72sxdZ3TXASCJDbWvW9ol5KvqyqyThiII+eFxaB0wUDCbWgrHqBHdqOr&#10;6Xg8r3oXuA+OiRjxdDUE6bLwSylYeitlFInohmJuqdhQ7CbbarmAug3gO8WOacA/ZGFAWXz0RLWC&#10;BGQb1D0qo1hw0ck0Ys5UTkrFRKkBq5mM/6rmugMvSi0oTvQnmeL/o2VvdutAFMfenT2nxILBJt1+&#10;/Hbz4fOP75/Q3n79QnIIhep9rBF/adfhuIt+HXLVexkMkVr5Vw1NYZtzhhqLI/ui9OGktNgnwvDw&#10;fDqbUcIwMJnOJ2fPZpm/GojyXR9ieimcIdlpqFZ24ITd65gG6C9IhmtL+obOn86wxQxwjKSGhK7x&#10;WFi0bcknOq34ldI634ih3VzqQHaQB6OsYwp/wPIjK4jdgCuhDIO6E8BfWE7SwaNgFmeb5hSM4JRo&#10;gV8hewWZQOk7ZAoKbKsfQKMC2qIQWelB2+xtHD9gk7Y+qLZDNYrCWYQcxLkoyh1nOA/e7/uCuvtp&#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tSuE32AAAAAkBAAAPAAAAAAAAAAEAIAAAADgAAABk&#10;cnMvZG93bnJldi54bWxQSwECFAAUAAAACACHTuJAlFNsMfABAACxAwAADgAAAAAAAAABACAAAAA9&#10;AQAAZHJzL2Uyb0RvYy54bWxQSwUGAAAAAAYABgBZAQAAn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748352" behindDoc="0" locked="0" layoutInCell="1" allowOverlap="1">
                <wp:simplePos x="0" y="0"/>
                <wp:positionH relativeFrom="column">
                  <wp:posOffset>3989070</wp:posOffset>
                </wp:positionH>
                <wp:positionV relativeFrom="paragraph">
                  <wp:posOffset>58420</wp:posOffset>
                </wp:positionV>
                <wp:extent cx="635" cy="175260"/>
                <wp:effectExtent l="37465" t="0" r="38100" b="15240"/>
                <wp:wrapNone/>
                <wp:docPr id="180" name="直接连接符 180"/>
                <wp:cNvGraphicFramePr/>
                <a:graphic xmlns:a="http://schemas.openxmlformats.org/drawingml/2006/main">
                  <a:graphicData uri="http://schemas.microsoft.com/office/word/2010/wordprocessingShape">
                    <wps:wsp>
                      <wps:cNvCnPr/>
                      <wps:spPr>
                        <a:xfrm>
                          <a:off x="0" y="0"/>
                          <a:ext cx="635" cy="17526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4.6pt;height:13.8pt;width:0.05pt;z-index:251748352;mso-width-relative:page;mso-height-relative:page;" filled="f" stroked="t" coordsize="21600,21600" o:gfxdata="UEsFBgAAAAAAAAAAAAAAAAAAAAAAAFBLAwQKAAAAAACHTuJAAAAAAAAAAAAAAAAABAAAAGRycy9Q&#10;SwMEFAAAAAgAh07iQGPuHD7XAAAACAEAAA8AAABkcnMvZG93bnJldi54bWxNj81OwzAQhO9IvIO1&#10;SNyonRSlIcSpChIc4FBROHB0420SEa+D7f69PcsJTqvRjGa/qZcnN4oDhjh40pDNFAik1tuBOg0f&#10;7083JYiYDFkzekINZ4ywbC4valNZf6Q3PGxSJ7iEYmU09ClNlZSx7dGZOPMTEns7H5xJLEMnbTBH&#10;LnejzJUqpDMD8YfeTPjYY/u12TsNeLtavRaL8Pyw+0zq/L1+WajMaH19lal7EAlP6S8Mv/iMDg0z&#10;bf2ebBSjhiIvc45quOPDPus5iK2GeVGCbGr5f0DzA1BLAwQUAAAACACHTuJAuLTT3+QBAACiAwAA&#10;DgAAAGRycy9lMm9Eb2MueG1srVPNjhMxDL4j8Q5R7ttpu9qyGnW6hy3LBUEl4AHcJDMTKX9y0k77&#10;ErwAEjc4ceTO27A8Bk5aWtgVF0QPrmM7n/198cxvdtawrcKovWv4ZDTmTDnhpXZdw9+9vbu45iwm&#10;cBKMd6rhexX5zeLpk/kQajX1vTdSISMQF+shNLxPKdRVFUWvLMSRD8pRsvVoIdERu0oiDIRuTTUd&#10;j2fV4FEG9ELFSNHlIckXBb9tlUiv2zaqxEzDabZULBa7zrZazKHuEEKvxXEM+IcpLGhHTU9QS0jA&#10;NqgfQVkt0EffppHwtvJtq4UqHIjNZPyAzZsegipcSJwYTjLF/wcrXm1XyLSkt7smfRxYeqT7D1+/&#10;v//049tHsvdfPrOcIqGGEGuqv3UrPJ5iWGFmvWvR5n/iw3ZF3P1JXLVLTFBwdnnFmaD45NnVdFYA&#10;q/PNgDG9UN6y7DTcaJeJQw3blzFRNyr9VZLDxrGhQNLMAmhvWgOJXBuISXRduRu90fJOG5NvROzW&#10;twbZFvImlF/mRLh/lOUmS4j9oa6kDjvSK5DPnWRpH0ghR8vM8whWSc6Mot3PHgFCnUCbc2VCDa4z&#10;f6mm9sbRFFnag5jZW3u5p1fZBNRdT2ok3KgybE7SIpSxj0ubN+33cwE7f1q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GPuHD7XAAAACAEAAA8AAAAAAAAAAQAgAAAAOAAAAGRycy9kb3ducmV2Lnht&#10;bFBLAQIUABQAAAAIAIdO4kC4tNPf5AEAAKIDAAAOAAAAAAAAAAEAIAAAADwBAABkcnMvZTJvRG9j&#10;LnhtbFBLBQYAAAAABgAGAFkBAACSBQ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714560" behindDoc="0" locked="0" layoutInCell="1" allowOverlap="1">
                <wp:simplePos x="0" y="0"/>
                <wp:positionH relativeFrom="column">
                  <wp:posOffset>-44450</wp:posOffset>
                </wp:positionH>
                <wp:positionV relativeFrom="paragraph">
                  <wp:posOffset>48260</wp:posOffset>
                </wp:positionV>
                <wp:extent cx="635" cy="218440"/>
                <wp:effectExtent l="37465" t="0" r="38100" b="10160"/>
                <wp:wrapNone/>
                <wp:docPr id="181" name="直接连接符 181"/>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pt;margin-top:3.8pt;height:17.2pt;width:0.05pt;z-index:251714560;mso-width-relative:page;mso-height-relative:page;" filled="f" stroked="t" coordsize="21600,21600" o:gfxdata="UEsFBgAAAAAAAAAAAAAAAAAAAAAAAFBLAwQKAAAAAACHTuJAAAAAAAAAAAAAAAAABAAAAGRycy9Q&#10;SwMEFAAAAAgAh07iQJshpvzWAAAABgEAAA8AAABkcnMvZG93bnJldi54bWxNj81OwzAQhO9IvIO1&#10;SNxSO1WV0JBNVZDgAAdE4dDjNt4mEbEdbPfv7TEnOI5mNPNNvTqbURzZh8FZhHymQLBtnR5sh/D5&#10;8ZTdgQiRrKbRWUa4cIBVc31VU6Xdyb7zcRM7kUpsqAihj3GqpAxtz4bCzE1sk7d33lBM0ndSezql&#10;cjPKuVKFNDTYtNDTxI89t1+bg0HgxXr9WpT++WG/jery/fZSqpwQb29ydQ8i8jn+heEXP6FDk5h2&#10;7mB1ECNCVqYrEaEsQCQ7K5YgdgiLuQLZ1PI/fvMDUEsDBBQAAAAIAIdO4kD8sveu5QEAAKIDAAAO&#10;AAAAZHJzL2Uyb0RvYy54bWytU82OEzEMviPxDlHu22m7y6oadbqHLcsFQSXgAdwkMxMpf3LSTvsS&#10;vAASNzhx5M7bsDwGTlpa2BUXRA+uYzuf/X3xzG921rCtwqi9a/hkNOZMOeGldl3D3729u5hxFhM4&#10;CcY71fC9ivxm8fTJfAi1mvreG6mQEYiL9RAa3qcU6qqKolcW4sgH5SjZerSQ6IhdJREGQremmo7H&#10;19XgUQb0QsVI0eUhyRcFv22VSK/bNqrETMNptlQsFrvOtlrMoe4QQq/FcQz4hyksaEdNT1BLSMA2&#10;qB9BWS3QR9+mkfC28m2rhSociM1k/IDNmx6CKlxInBhOMsX/BytebVfItKS3m004c2Dpke4/fP3+&#10;/tOPbx/J3n/5zHKKhBpCrKn+1q3weIphhZn1rkWb/4kP2xVx9ydx1S4xQcHry2ecCYpPJ7Orq6J8&#10;db4ZMKYXyluWnYYb7TJxqGH7MibqRqW/SnLYODYUSHpTAbQ3rYFErg3EJLqu3I3eaHmnjck3Inbr&#10;W4NsC3kTyi9zItw/ynKTJcT+UFdShx3pFcjnTrK0D6SQo2XmeQSrJGdG0e5njwChTqDNuTKhBteZ&#10;v1RTe+NoiiztQczsrb3c06tsAuquJzUSblQZNidpEcrYx6XNm/b7uYCdP63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JshpvzWAAAABgEAAA8AAAAAAAAAAQAgAAAAOAAAAGRycy9kb3ducmV2Lnht&#10;bFBLAQIUABQAAAAIAIdO4kD8sveu5QEAAKIDAAAOAAAAAAAAAAEAIAAAADsBAABkcnMvZTJvRG9j&#10;LnhtbFBLBQYAAAAABgAGAFkBAACSBQ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17632" behindDoc="0" locked="0" layoutInCell="1" allowOverlap="1">
                <wp:simplePos x="0" y="0"/>
                <wp:positionH relativeFrom="column">
                  <wp:posOffset>1383665</wp:posOffset>
                </wp:positionH>
                <wp:positionV relativeFrom="paragraph">
                  <wp:posOffset>63500</wp:posOffset>
                </wp:positionV>
                <wp:extent cx="635" cy="177165"/>
                <wp:effectExtent l="37465" t="0" r="38100" b="13335"/>
                <wp:wrapNone/>
                <wp:docPr id="182" name="直接连接符 182"/>
                <wp:cNvGraphicFramePr/>
                <a:graphic xmlns:a="http://schemas.openxmlformats.org/drawingml/2006/main">
                  <a:graphicData uri="http://schemas.microsoft.com/office/word/2010/wordprocessingShape">
                    <wps:wsp>
                      <wps:cNvCnPr/>
                      <wps:spPr>
                        <a:xfrm>
                          <a:off x="0" y="0"/>
                          <a:ext cx="635" cy="17716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8.95pt;margin-top:5pt;height:13.95pt;width:0.05pt;z-index:251717632;mso-width-relative:page;mso-height-relative:page;" filled="f" stroked="t" coordsize="21600,21600" o:gfxdata="UEsFBgAAAAAAAAAAAAAAAAAAAAAAAFBLAwQKAAAAAACHTuJAAAAAAAAAAAAAAAAABAAAAGRycy9Q&#10;SwMEFAAAAAgAh07iQCqjRUjWAAAACQEAAA8AAABkcnMvZG93bnJldi54bWxNj81OwzAQhO9IvIO1&#10;SNyo7YCaEuJUBQkOcEAUDhzdeJtExOtgu39vz3KC245mNPtNvTz6UewxpiGQAT1TIJDa4AbqDHy8&#10;P14tQKRsydkxEBo4YYJlc35W28qFA73hfp07wSWUKmugz3mqpExtj96mWZiQ2NuG6G1mGTvpoj1w&#10;uR9lodRcejsQf+jthA89tl/rnTeAN6vVy7yMT/fbz6xO36/PpdLWmMsLre5AZDzmvzD84jM6NMy0&#10;CTtySYwGCl3ecpQNxZs4UOgFHxsD12zIppb/FzQ/UEsDBBQAAAAIAIdO4kC9sPb64wEAAKIDAAAO&#10;AAAAZHJzL2Uyb0RvYy54bWytU82O0zAQviPxDpbvNG3RdldR0z1sWS4IKgEPMLWdxJL/NHab9iV4&#10;ASRucOLInbdh9zEYu6VlF3FB5DAZz3z+MvPNZH69s4ZtFUbtXcMnozFnygkvtesa/v7d7bMrzmIC&#10;J8F4pxq+V5FfL54+mQ+hVlPfeyMVMiJxsR5Cw/uUQl1VUfTKQhz5oBwlW48WEh2xqyTCQOzWVNPx&#10;eFYNHmVAL1SMFF0eknxR+NtWifSmbaNKzDScakvFYrHrbKvFHOoOIfRaHMuAf6jCgnb00RPVEhKw&#10;Deo/qKwW6KNv00h4W/m21UKVHqibyfhRN297CKr0QuLEcJIp/j9a8Xq7QqYlze5qypkDS0O6+/jt&#10;x4fP998/kb37+oXlFAk1hFgT/sat8HiKYYW5612LNr+pH7Yr4u5P4qpdYoKCs+cXnAmKTy4vJ7OL&#10;TFidbwaM6aXylmWn4Ua73DjUsH0V0wH6C5LDxrGhUNJMBdDetAYSuTZQJ9F15W70RstbbUy+EbFb&#10;3xhkW8ibUJ5jCQ9g+SNLiP0BV1IZBnWvQL5wkqV9IIUcLTPPJVglOTOKdj97BZlAmzMyoQbXmb+g&#10;SQHjSIgs7UHM7K293NNUNgF115MaCTeqFJuTtAhFuePS5k37/VzIzr/W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qo0VI1gAAAAkBAAAPAAAAAAAAAAEAIAAAADgAAABkcnMvZG93bnJldi54bWxQ&#10;SwECFAAUAAAACACHTuJAvbD2+uMBAACiAwAADgAAAAAAAAABACAAAAA7AQAAZHJzL2Uyb0RvYy54&#10;bWxQSwUGAAAAAAYABgBZAQAAkAU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3646805</wp:posOffset>
                </wp:positionH>
                <wp:positionV relativeFrom="paragraph">
                  <wp:posOffset>62865</wp:posOffset>
                </wp:positionV>
                <wp:extent cx="631190" cy="262255"/>
                <wp:effectExtent l="4445" t="5080" r="12065" b="18415"/>
                <wp:wrapNone/>
                <wp:docPr id="183" name="矩形 183"/>
                <wp:cNvGraphicFramePr/>
                <a:graphic xmlns:a="http://schemas.openxmlformats.org/drawingml/2006/main">
                  <a:graphicData uri="http://schemas.microsoft.com/office/word/2010/wordprocessingShape">
                    <wps:wsp>
                      <wps:cNvSpPr/>
                      <wps:spPr>
                        <a:xfrm>
                          <a:off x="0" y="0"/>
                          <a:ext cx="63119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集体讨论</w:t>
                            </w:r>
                          </w:p>
                        </w:txbxContent>
                      </wps:txbx>
                      <wps:bodyPr upright="true"/>
                    </wps:wsp>
                  </a:graphicData>
                </a:graphic>
              </wp:anchor>
            </w:drawing>
          </mc:Choice>
          <mc:Fallback>
            <w:pict>
              <v:rect id="_x0000_s1026" o:spid="_x0000_s1026" o:spt="1" style="position:absolute;left:0pt;margin-left:287.15pt;margin-top:4.95pt;height:20.65pt;width:49.7pt;z-index:251675648;mso-width-relative:page;mso-height-relative:page;" fillcolor="#FFFFFF" filled="t" stroked="t" coordsize="21600,21600" o:gfxdata="UEsFBgAAAAAAAAAAAAAAAAAAAAAAAFBLAwQKAAAAAACHTuJAAAAAAAAAAAAAAAAABAAAAGRycy9Q&#10;SwMEFAAAAAgAh07iQGdt493XAAAACAEAAA8AAABkcnMvZG93bnJldi54bWxNjzFPwzAQhXck/oN1&#10;SGzUTgINSeN0ABWJsU0XtktskpTYjmKnDfx6jqmMp+/pve+K7WIGdtaT752VEK0EMG0bp3rbSjhW&#10;u4dnYD6gVTg4qyV8aw/b8vamwFy5i93r8yG0jEqsz1FCF8KYc+6bThv0KzdqS+zTTQYDnVPL1YQX&#10;KjcDj4VYc4O9pYUOR/3S6ebrMBsJdR8f8WdfvQmT7ZLwvlSn+eNVyvu7SGyABb2Eaxj+9EkdSnKq&#10;3WyVZ4OEp/QxoaiELANGfJ0mKbCaQBQDLwv+/4HyF1BLAwQUAAAACACHTuJAhRL6hOkBAADhAwAA&#10;DgAAAGRycy9lMm9Eb2MueG1srVNLjhMxEN0jcQfLe9KdHiWaaaUzC0LYIBhpmANU/Om25J9sJ905&#10;DRI7DsFxENeg7ITMDLBAiF64q1zl51evyqvbyWhyECEqZzs6n9WUCMscV7bv6MPH7atrSmICy0E7&#10;Kzp6FJHerl++WI2+FY0bnOYiEASxsR19R4eUfFtVkQ3CQJw5LywGpQsGErqhr3iAEdGNrpq6Xlaj&#10;C9wHx0SMuLs5Bem64EspWPogZRSJ6I4it1TWUNZdXqv1Cto+gB8UO9OAf2BhQFm89AK1gQRkH9Rv&#10;UEax4KKTacacqZyUiolSA1Yzr3+p5n4AL0otKE70F5ni/4Nl7w93gSiOvbu+osSCwSZ9//Tl29fP&#10;JO+gPqOPLabd+7tw9iKaudhJBpP/WAaZiqbHi6ZiSoTh5vJqPr9B5RmGmmXTLBYZs3o87ENMb4Uz&#10;JBsdDdiyoiQc3sV0Sv2Zku+KTiu+VVoXJ/S71zqQA2B7t+U7oz9L05aMHb1ZNAvkAThlUkNC03is&#10;O9q+3PfsRHwKXJfvT8CZ2AbicCJQEHIatEYlEYo1COBvLCfp6FFZi4+AZjJGcEq0wDeTrZKZQOm/&#10;yUTttEUJc19OnchWmnYTwmRz5/gRm7r3QfUDSprCXhT2OYhzVOQ/z3we1Kd+wX18m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23j3dcAAAAIAQAADwAAAAAAAAABACAAAAA4AAAAZHJzL2Rvd25y&#10;ZXYueG1sUEsBAhQAFAAAAAgAh07iQIUS+oTpAQAA4QMAAA4AAAAAAAAAAQAgAAAAPAEAAGRycy9l&#10;Mm9Eb2MueG1sUEsFBgAAAAAGAAYAWQEAAJcFAAAAAA==&#10;">
                <v:fill on="t" focussize="0,0"/>
                <v:stroke color="#000000" joinstyle="miter"/>
                <v:imagedata o:title=""/>
                <o:lock v:ext="edit" aspectratio="f"/>
                <v:textbox>
                  <w:txbxContent>
                    <w:p>
                      <w:pPr>
                        <w:jc w:val="center"/>
                        <w:rPr>
                          <w:rFonts w:hint="eastAsia"/>
                          <w:sz w:val="17"/>
                        </w:rPr>
                      </w:pPr>
                      <w:r>
                        <w:rPr>
                          <w:rFonts w:hint="eastAsia"/>
                          <w:sz w:val="17"/>
                        </w:rPr>
                        <w:t>集体讨论</w:t>
                      </w:r>
                    </w:p>
                  </w:txbxContent>
                </v:textbox>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62230</wp:posOffset>
                </wp:positionV>
                <wp:extent cx="902335" cy="334010"/>
                <wp:effectExtent l="4445" t="4445" r="7620" b="23495"/>
                <wp:wrapNone/>
                <wp:docPr id="184" name="矩形 184"/>
                <wp:cNvGraphicFramePr/>
                <a:graphic xmlns:a="http://schemas.openxmlformats.org/drawingml/2006/main">
                  <a:graphicData uri="http://schemas.microsoft.com/office/word/2010/wordprocessingShape">
                    <wps:wsp>
                      <wps:cNvSpPr/>
                      <wps:spPr>
                        <a:xfrm>
                          <a:off x="0" y="0"/>
                          <a:ext cx="90233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执行</w:t>
                            </w:r>
                          </w:p>
                        </w:txbxContent>
                      </wps:txbx>
                      <wps:bodyPr upright="true"/>
                    </wps:wsp>
                  </a:graphicData>
                </a:graphic>
              </wp:anchor>
            </w:drawing>
          </mc:Choice>
          <mc:Fallback>
            <w:pict>
              <v:rect id="_x0000_s1026" o:spid="_x0000_s1026" o:spt="1" style="position:absolute;left:0pt;margin-left:-36pt;margin-top:4.9pt;height:26.3pt;width:71.05pt;z-index:251667456;mso-width-relative:page;mso-height-relative:page;" fillcolor="#FFFFFF" filled="t" stroked="t" coordsize="21600,21600" o:gfxdata="UEsFBgAAAAAAAAAAAAAAAAAAAAAAAFBLAwQKAAAAAACHTuJAAAAAAAAAAAAAAAAABAAAAGRycy9Q&#10;SwMEFAAAAAgAh07iQJoirKvWAAAABwEAAA8AAABkcnMvZG93bnJldi54bWxNjzFPwzAUhHck/oP1&#10;kNhaOwG1NM1LB1CRGNt0YXuJH0lKbEex0wZ+PWaC8XSnu+/y3Wx6ceHRd84iJEsFgm3tdGcbhFO5&#10;XzyB8IGspt5ZRvhiD7vi9ianTLurPfDlGBoRS6zPCKENYcik9HXLhvzSDWyj9+FGQyHKsZF6pGss&#10;N71MlVpJQ52NCy0N/Nxy/XmcDELVpSf6PpSvymz2D+FtLs/T+wvi/V2itiACz+EvDL/4ER2KyFS5&#10;yWoveoTFOo1fAsImPoj+WiUgKoRV+giyyOV//uIHUEsDBBQAAAAIAIdO4kDoLqEf6AEAAOEDAAAO&#10;AAAAZHJzL2Uyb0RvYy54bWytU82O0zAQviPxDpbvNNl2Fy1R0z1QygXBSrs8wNR2Ekv+09ht0qdB&#10;4sZD8DiI12Dslu4ucECIHJwZz/jzN9+MlzeTNWyvMGrvWn4xqzlTTnipXd/yj/ebF9ecxQROgvFO&#10;tfygIr9ZPX+2HEOj5n7wRipkBOJiM4aWDymFpqqiGJSFOPNBOQp2Hi0kcrGvJMJI6NZU87p+WY0e&#10;ZUAvVIy0uz4G+argd50S6UPXRZWYaTlxS2XFsm7zWq2W0PQIYdDiRAP+gYUF7ejSM9QaErAd6t+g&#10;rBboo+/STHhb+a7TQpUaqJqL+pdq7gYIqtRC4sRwlin+P1jxfn+LTEvq3fUlZw4sNen7py/fvn5m&#10;eYf0GUNsKO0u3OLJi2TmYqcObf5TGWwqmh7OmqopMUGbr+r5YnHFmaDQYnFJRWbM6uFwwJjeKm9Z&#10;NlqO1LKiJOzfxXRM/ZmS74reaLnRxhQH++1rg2wP1N5N+U7oT9KMYyMxuZpnHkBT1hlIZNpAdUfX&#10;l/uenIiPgevy/Qk4E1tDHI4ECkJOg8bqpLBYgwL5xkmWDoGUdfQIeCZjleTMKHoz2SqZCbT5m0zS&#10;zjiSMPfl2IlspWk7EUw2t14eqKm7gLofSNKEO1XY5yDNUZH/NPN5UB/7BffhZ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oirKvWAAAABwEAAA8AAAAAAAAAAQAgAAAAOAAAAGRycy9kb3ducmV2&#10;LnhtbFBLAQIUABQAAAAIAIdO4kDoLqEf6AEAAOEDAAAOAAAAAAAAAAEAIAAAADsBAABkcnMvZTJv&#10;RG9jLnhtbFBLBQYAAAAABgAGAFkBAACVBQAAAAA=&#10;">
                <v:fill on="t" focussize="0,0"/>
                <v:stroke color="#000000" joinstyle="miter"/>
                <v:imagedata o:title=""/>
                <o:lock v:ext="edit" aspectratio="f"/>
                <v:textbox>
                  <w:txbxContent>
                    <w:p>
                      <w:pPr>
                        <w:jc w:val="center"/>
                        <w:rPr>
                          <w:rFonts w:hint="eastAsia"/>
                          <w:szCs w:val="21"/>
                        </w:rPr>
                      </w:pPr>
                      <w:r>
                        <w:rPr>
                          <w:rFonts w:hint="eastAsia"/>
                          <w:szCs w:val="21"/>
                        </w:rPr>
                        <w:t>执行</w:t>
                      </w:r>
                    </w:p>
                  </w:txbxContent>
                </v:textbox>
              </v:rect>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4977130</wp:posOffset>
                </wp:positionH>
                <wp:positionV relativeFrom="paragraph">
                  <wp:posOffset>120015</wp:posOffset>
                </wp:positionV>
                <wp:extent cx="861695" cy="189865"/>
                <wp:effectExtent l="4445" t="4445" r="10160" b="15240"/>
                <wp:wrapNone/>
                <wp:docPr id="185" name="矩形 185"/>
                <wp:cNvGraphicFramePr/>
                <a:graphic xmlns:a="http://schemas.openxmlformats.org/drawingml/2006/main">
                  <a:graphicData uri="http://schemas.microsoft.com/office/word/2010/wordprocessingShape">
                    <wps:wsp>
                      <wps:cNvSpPr/>
                      <wps:spPr>
                        <a:xfrm>
                          <a:off x="0" y="0"/>
                          <a:ext cx="861695"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当事人质证辩论</w:t>
                            </w:r>
                          </w:p>
                          <w:p/>
                        </w:txbxContent>
                      </wps:txbx>
                      <wps:bodyPr upright="true"/>
                    </wps:wsp>
                  </a:graphicData>
                </a:graphic>
              </wp:anchor>
            </w:drawing>
          </mc:Choice>
          <mc:Fallback>
            <w:pict>
              <v:rect id="_x0000_s1026" o:spid="_x0000_s1026" o:spt="1" style="position:absolute;left:0pt;margin-left:391.9pt;margin-top:9.45pt;height:14.95pt;width:67.85pt;z-index:251687936;mso-width-relative:page;mso-height-relative:page;" fillcolor="#FFFFFF" filled="t" stroked="t" coordsize="21600,21600" o:gfxdata="UEsFBgAAAAAAAAAAAAAAAAAAAAAAAFBLAwQKAAAAAACHTuJAAAAAAAAAAAAAAAAABAAAAGRycy9Q&#10;SwMEFAAAAAgAh07iQJWdU33ZAAAACQEAAA8AAABkcnMvZG93bnJldi54bWxNj0FPg0AUhO8m/ofN&#10;M/Fi2oVqdUGWHkg8EmPVxuMWXgFl31L2Ueq/dz3pcTKTmW+yzdn24oSj7xxpiJcRCKTK1R01Gt5e&#10;nxYKhGdDtekdoYZv9LDJLy8yk9Zuphc8bbkRoYR8ajS0zEMqpa9atMYv3YAUvIMbreEgx0bWo5lD&#10;ue3lKorupTUdhYXWDFi0WH1tJ6vhwOvd/P48HYfjR3HTcFl+FqtS6+urOHoEwXjmvzD84gd0yAPT&#10;3k1Ue9FreFC3AZ2DoRIQIZDEyRrEXsOdUiDzTP5/kP8AUEsDBBQAAAAIAIdO4kDGZS/E6wEAAOAD&#10;AAAOAAAAZHJzL2Uyb0RvYy54bWytU0uOEzEQ3SNxB8t70p1IE3Va6cyCEDYIRho4QMWfbkv+yXbS&#10;ndMgseMQHAdxDcpOJjMDLBCiF+6yXX5+71V5fTsZTY4iROVsR+ezmhJhmePK9h399HH3qqEkJrAc&#10;tLOioycR6e3m5Yv16FuxcIPTXASCIDa2o+/okJJvqyqyQRiIM+eFxU3pgoGE09BXPMCI6EZXi7pe&#10;VqML3AfHRIy4uj1v0k3Bl1Kw9EHKKBLRHUVuqYyhjPs8Vps1tH0APyh2oQH/wMKAsnjpFWoLCcgh&#10;qN+gjGLBRSfTjDlTOSkVE0UDqpnXv6i5H8CLogXNif5qU/x/sOz98S4QxbF2zQ0lFgwW6cfnr9+/&#10;fSF5Bf0ZfWwx7d7fhcssYpjFTjKY/EcZZCqenq6eiikRhovNcr5cITLDrXmzapYFs3o87ENMb4Uz&#10;JAcdDViy4iQc38WEF2LqQ0q+Kzqt+E5pXSah37/WgRwBy7srX2aMR56laUvGjq5uFpkHYJdJDQlD&#10;41F3tH2579mJ+BS4Lt+fgDOxLcThTIBjlLOgNSqJbBa0gwD+xnKSTh6NtfgGaOZiBKdEC3wyOSqZ&#10;CZT+m0wUpy1qzGU5FyJHadpPCJPDveMnrOnBB9UP6GgKB1HI501so+LPpeVznz6dF9zHh7n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WdU33ZAAAACQEAAA8AAAAAAAAAAQAgAAAAOAAAAGRycy9k&#10;b3ducmV2LnhtbFBLAQIUABQAAAAIAIdO4kDGZS/E6wEAAOADAAAOAAAAAAAAAAEAIAAAAD4BAABk&#10;cnMvZTJvRG9jLnhtbFBLBQYAAAAABgAGAFkBAACbBQ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当事人质证辩论</w:t>
                      </w:r>
                    </w:p>
                    <w:p/>
                  </w:txbxContent>
                </v:textbox>
              </v:rect>
            </w:pict>
          </mc:Fallback>
        </mc:AlternateContent>
      </w:r>
    </w:p>
    <w:p>
      <w:pPr>
        <w:rPr>
          <w:rFonts w:hint="eastAsia"/>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965200</wp:posOffset>
                </wp:positionH>
                <wp:positionV relativeFrom="paragraph">
                  <wp:posOffset>50800</wp:posOffset>
                </wp:positionV>
                <wp:extent cx="831850" cy="302895"/>
                <wp:effectExtent l="4445" t="5080" r="20955" b="15875"/>
                <wp:wrapNone/>
                <wp:docPr id="187" name="矩形 187"/>
                <wp:cNvGraphicFramePr/>
                <a:graphic xmlns:a="http://schemas.openxmlformats.org/drawingml/2006/main">
                  <a:graphicData uri="http://schemas.microsoft.com/office/word/2010/wordprocessingShape">
                    <wps:wsp>
                      <wps:cNvSpPr/>
                      <wps:spPr>
                        <a:xfrm>
                          <a:off x="0" y="0"/>
                          <a:ext cx="831850" cy="302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报告备案</w:t>
                            </w:r>
                          </w:p>
                        </w:txbxContent>
                      </wps:txbx>
                      <wps:bodyPr upright="true"/>
                    </wps:wsp>
                  </a:graphicData>
                </a:graphic>
              </wp:anchor>
            </w:drawing>
          </mc:Choice>
          <mc:Fallback>
            <w:pict>
              <v:rect id="_x0000_s1026" o:spid="_x0000_s1026" o:spt="1" style="position:absolute;left:0pt;margin-left:76pt;margin-top:4pt;height:23.85pt;width:65.5pt;z-index:251669504;mso-width-relative:page;mso-height-relative:page;" fillcolor="#FFFFFF" filled="t" stroked="t" coordsize="21600,21600" o:gfxdata="UEsFBgAAAAAAAAAAAAAAAAAAAAAAAFBLAwQKAAAAAACHTuJAAAAAAAAAAAAAAAAABAAAAGRycy9Q&#10;SwMEFAAAAAgAh07iQAzLhjrWAAAACAEAAA8AAABkcnMvZG93bnJldi54bWxNjzFPwzAQhXck/oN1&#10;SGzUbqpACHE6gIrE2KYL2yU2SSA+R7HTBn49x0Snu6d3eve9Yru4QZzsFHpPGtYrBcJS401PrYZj&#10;tbvLQISIZHDwZDV82wDb8vqqwNz4M+3t6RBbwSEUctTQxTjmUoamsw7Dyo+W2Pvwk8PIcmqlmfDM&#10;4W6QiVL30mFP/KHD0T53tvk6zE5D3SdH/NlXr8o97jbxbak+5/cXrW9v1uoJRLRL/D+GP3xGh5KZ&#10;aj+TCWJgnSbcJWrIeLCfZBteag1p+gCyLORlgfIXUEsDBBQAAAAIAIdO4kBJwUI06QEAAOEDAAAO&#10;AAAAZHJzL2Uyb0RvYy54bWytU0uOEzEQ3SNxB8t70p2MAj2tdGZBCBsEI81wAMefbkv+qeykO6dB&#10;YschOA7iGpSdkJkBFgjRC3eVq/z86lV5dTNZQw4Sovauo/NZTYl03Avt+o5+vN++aCiJiTnBjHey&#10;o0cZ6c36+bPVGFq58IM3QgJBEBfbMXR0SCm0VRX5IC2LMx+kw6DyYFlCF/pKABsR3ZpqUdcvq9GD&#10;COC5jBF3N6cgXRd8pSRPH5SKMhHTUeSWygpl3eW1Wq9Y2wMLg+ZnGuwfWFimHV56gdqwxMge9G9Q&#10;VnPw0as0495WXinNZakBq5nXv1RzN7AgSy0oTgwXmeL/g+XvD7dAtMDeNa8occxik75/+vLt62eS&#10;d1CfMcQW0+7CLZy9iGYudlJg8x/LIFPR9HjRVE6JcNxsrubNEpXnGLqqF831MmNWD4cDxPRWekuy&#10;0VHAlhUl2eFdTKfUnyn5ruiNFlttTHGg3702QA4M27st3xn9SZpxZOzo9XKxRB4Mp0wZltC0AeuO&#10;ri/3PTkRHwPX5fsTcCa2YXE4ESgIOY21VicJxRokE2+cIOkYUFmHj4BmMlYKSozEN5OtkpmYNn+T&#10;idoZhxLmvpw6ka007SaEyebOiyM2dR9A9wNKmmAvC/scxDkq8p9nPg/qY7/gPrzM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My4Y61gAAAAgBAAAPAAAAAAAAAAEAIAAAADgAAABkcnMvZG93bnJl&#10;di54bWxQSwECFAAUAAAACACHTuJAScFCNOkBAADhAwAADgAAAAAAAAABACAAAAA7AQAAZHJzL2Uy&#10;b0RvYy54bWxQSwUGAAAAAAYABgBZAQAAlgUAAAAA&#10;">
                <v:fill on="t" focussize="0,0"/>
                <v:stroke color="#000000" joinstyle="miter"/>
                <v:imagedata o:title=""/>
                <o:lock v:ext="edit" aspectratio="f"/>
                <v:textbox>
                  <w:txbxContent>
                    <w:p>
                      <w:pPr>
                        <w:jc w:val="center"/>
                        <w:rPr>
                          <w:rFonts w:hint="eastAsia"/>
                        </w:rPr>
                      </w:pPr>
                      <w:r>
                        <w:rPr>
                          <w:rFonts w:hint="eastAsia"/>
                        </w:rPr>
                        <w:t>报告备案</w:t>
                      </w:r>
                    </w:p>
                  </w:txbxContent>
                </v:textbox>
              </v:rect>
            </w:pict>
          </mc:Fallback>
        </mc:AlternateContent>
      </w:r>
      <w:r>
        <w:rPr>
          <w:rFonts w:hint="eastAsia" w:ascii="黑体" w:eastAsia="黑体"/>
          <w:sz w:val="44"/>
          <w:szCs w:val="44"/>
        </w:rPr>
        <mc:AlternateContent>
          <mc:Choice Requires="wps">
            <w:drawing>
              <wp:anchor distT="0" distB="0" distL="114300" distR="114300" simplePos="0" relativeHeight="251715584" behindDoc="0" locked="0" layoutInCell="1" allowOverlap="1">
                <wp:simplePos x="0" y="0"/>
                <wp:positionH relativeFrom="column">
                  <wp:posOffset>-45085</wp:posOffset>
                </wp:positionH>
                <wp:positionV relativeFrom="paragraph">
                  <wp:posOffset>191770</wp:posOffset>
                </wp:positionV>
                <wp:extent cx="635" cy="218440"/>
                <wp:effectExtent l="37465" t="0" r="38100" b="10160"/>
                <wp:wrapNone/>
                <wp:docPr id="186" name="直接连接符 186"/>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5pt;margin-top:15.1pt;height:17.2pt;width:0.05pt;z-index:251715584;mso-width-relative:page;mso-height-relative:page;" filled="f" stroked="t" coordsize="21600,21600" o:gfxdata="UEsFBgAAAAAAAAAAAAAAAAAAAAAAAFBLAwQKAAAAAACHTuJAAAAAAAAAAAAAAAAABAAAAGRycy9Q&#10;SwMEFAAAAAgAh07iQNl92gHWAAAABwEAAA8AAABkcnMvZG93bnJldi54bWxNj81OwzAQhO9IvIO1&#10;SNxSO6VKqpBNVZDgAAdE4dCjG2+TiHgdbPfv7TEnOI5mNPNNvTrbURzJh8ExQj5TIIhbZwbuED4/&#10;nrIliBA1Gz06JoQLBVg111e1row78TsdN7ETqYRDpRH6GKdKytD2ZHWYuYk4eXvnrY5J+k4ar0+p&#10;3I5yrlQhrR44LfR6osee2q/NwSLQYr1+LUr//LDfRnX5fnspVa4Rb29ydQ8i0jn+heEXP6FDk5h2&#10;7sAmiBEhK/OURLhTcxDJz8p0bYdQLAqQTS3/8zc/UEsDBBQAAAAIAIdO4kBkdWYK5QEAAKIDAAAO&#10;AAAAZHJzL2Uyb0RvYy54bWytU82OEzEMviPxDlHudNqyVNWo0z1sWS4IKgEP4CaZmUj5k5N22pfg&#10;BZC4wYkjd96G5TFw0tLugrggenAd2/ns74tncb23hu0URu1dwyejMWfKCS+16xr+7u3tkzlnMYGT&#10;YLxTDT+oyK+Xjx8thlCrqe+9kQoZgbhYD6HhfUqhrqooemUhjnxQjpKtRwuJjthVEmEgdGuq6Xg8&#10;qwaPMqAXKkaKro5Jviz4batEet22USVmGk6zpWKx2E221XIBdYcQei1OY8A/TGFBO2p6hlpBArZF&#10;/QeU1QJ99G0aCW8r37ZaqMKB2EzGv7F500NQhQuJE8NZpvj/YMWr3RqZlvR28xlnDiw90t2Hr9/f&#10;f/rx7SPZuy+fWU6RUEOINdXfuDWeTjGsMbPet2jzP/Fh+yLu4Syu2icmKDh7+owzQfHpZH51VZSv&#10;LjcDxvRCecuy03CjXSYONexexkTdqPRXSQ4bx4YCSW8qgPamNZDItYGYRNeVu9EbLW+1MflGxG5z&#10;Y5DtIG9C+WVOhPugLDdZQeyPdSV13JFegXzuJEuHQAo5WmaeR7BKcmYU7X72CBDqBNpcKhNqcJ35&#10;SzW1N46myNIexczexssDvco2oO56UiPhVpVhc5IWoYx9Wtq8affPBezyaS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l92gHWAAAABwEAAA8AAAAAAAAAAQAgAAAAOAAAAGRycy9kb3ducmV2Lnht&#10;bFBLAQIUABQAAAAIAIdO4kBkdWYK5QEAAKIDAAAOAAAAAAAAAAEAIAAAADsBAABkcnMvZTJvRG9j&#10;LnhtbFBLBQYAAAAABgAGAFkBAACSBQ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27872" behindDoc="0" locked="0" layoutInCell="1" allowOverlap="1">
                <wp:simplePos x="0" y="0"/>
                <wp:positionH relativeFrom="column">
                  <wp:posOffset>1358900</wp:posOffset>
                </wp:positionH>
                <wp:positionV relativeFrom="paragraph">
                  <wp:posOffset>149860</wp:posOffset>
                </wp:positionV>
                <wp:extent cx="635" cy="297180"/>
                <wp:effectExtent l="4445" t="0" r="13970" b="7620"/>
                <wp:wrapNone/>
                <wp:docPr id="188" name="直接连接符 18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07pt;margin-top:11.8pt;height:23.4pt;width:0.05pt;z-index:251727872;mso-width-relative:page;mso-height-relative:page;" filled="f" stroked="t" coordsize="21600,21600" o:gfxdata="UEsFBgAAAAAAAAAAAAAAAAAAAAAAAFBLAwQKAAAAAACHTuJAAAAAAAAAAAAAAAAABAAAAGRycy9Q&#10;SwMEFAAAAAgAh07iQHv+DKTXAAAACQEAAA8AAABkcnMvZG93bnJldi54bWxNj09PwzAMxe9IfIfI&#10;SFwmlrSbBipNdwB648IG4uo1pq1onK7J/sCnx5zgZvs9Pf9euT77QR1pin1gC9ncgCJuguu5tfC6&#10;rW/uQMWE7HAITBa+KMK6urwosXDhxC903KRWSQjHAi10KY2F1rHpyGOch5FYtI8weUyyTq12E54k&#10;3A86N2alPfYsHzoc6aGj5nNz8BZi/Ub7+nvWzMz7og2U7x+fn9Da66vM3INKdE5/ZvjFF3SohGkX&#10;DuyiGizk2VK6JBkWK1BikEMGamfh1ixBV6X+36D6AVBLAwQUAAAACACHTuJAf7yL+eEBAACeAwAA&#10;DgAAAGRycy9lMm9Eb2MueG1srVPNbhMxEL4j9R0s35tNglrSVTY9NJQLgkjAA0xs764l/2nsZJOX&#10;4AWQuMGJI3fehvYxOnZCys8FIXKYjGfG38z3eXZ+vbOGbRVG7V3DJ6MxZ8oJL7XrGv7u7e35jLOY&#10;wEkw3qmG71Xk14uzJ/Mh1Grqe2+kQkYgLtZDaHifUqirKopeWYgjH5SjZOvRQqIjdpVEGAjdmmo6&#10;Hl9Wg0cZ0AsVI0WXhyRfFPy2VSK9btuoEjMNp9lSsVjsOttqMYe6Qwi9Fscx4B+msKAdNT1BLSEB&#10;26D+A8pqgT76No2Et5VvWy1U4UBsJuPf2LzpIajChcSJ4SRT/H+w4tV2hUxLersZPZUDS4909+Hr&#10;9/ef7r99JHv35TPLKRJqCLGm+hu3wuMphhVm1rsWbf4nPmxXxN2fxFW7xAQFL59ecCYoPr16NpkV&#10;5avHmwFjeqG8ZdlpuNEuE4cati9jom5U+qMkh41jQ8OvLqYZE2hvWgOJXBuISXRduRu90fJWG5Nv&#10;ROzWNwbZFvImlF/mRLi/lOUmS4j9oa6kDjvSK5DPnWRpH0ghR8vM8whWSc6Mot3PHgFCnUCbv6mk&#10;1sbRBFnWg5DZW3u5pxfZBNRdT0ok3KgyaE7SEpSRjwubt+zncwF7/KwW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v+DKTXAAAACQEAAA8AAAAAAAAAAQAgAAAAOAAAAGRycy9kb3ducmV2LnhtbFBL&#10;AQIUABQAAAAIAIdO4kB/vIv54QEAAJ4DAAAOAAAAAAAAAAEAIAAAADwBAABkcnMvZTJvRG9jLnht&#10;bFBLBQYAAAAABgAGAFkBAACPBQAAAAA=&#10;">
                <v:fill on="f" focussize="0,0"/>
                <v:stroke color="#000000" joinstyle="round"/>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2039620</wp:posOffset>
                </wp:positionH>
                <wp:positionV relativeFrom="paragraph">
                  <wp:posOffset>52070</wp:posOffset>
                </wp:positionV>
                <wp:extent cx="1165225" cy="536575"/>
                <wp:effectExtent l="11430" t="5080" r="23495" b="10795"/>
                <wp:wrapNone/>
                <wp:docPr id="152" name="流程图: 决策 152"/>
                <wp:cNvGraphicFramePr/>
                <a:graphic xmlns:a="http://schemas.openxmlformats.org/drawingml/2006/main">
                  <a:graphicData uri="http://schemas.microsoft.com/office/word/2010/wordprocessingShape">
                    <wps:wsp>
                      <wps:cNvSpPr/>
                      <wps:spPr>
                        <a:xfrm>
                          <a:off x="0" y="0"/>
                          <a:ext cx="1165225" cy="53657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 定</w:t>
                            </w:r>
                          </w:p>
                        </w:txbxContent>
                      </wps:txbx>
                      <wps:bodyPr upright="true"/>
                    </wps:wsp>
                  </a:graphicData>
                </a:graphic>
              </wp:anchor>
            </w:drawing>
          </mc:Choice>
          <mc:Fallback>
            <w:pict>
              <v:shape id="_x0000_s1026" o:spid="_x0000_s1026" o:spt="110" type="#_x0000_t110" style="position:absolute;left:0pt;margin-left:160.6pt;margin-top:4.1pt;height:42.25pt;width:91.75pt;z-index:251676672;mso-width-relative:page;mso-height-relative:page;" fillcolor="#FFFFFF" filled="t" stroked="t" coordsize="21600,21600" o:gfxdata="UEsFBgAAAAAAAAAAAAAAAAAAAAAAAFBLAwQKAAAAAACHTuJAAAAAAAAAAAAAAAAABAAAAGRycy9Q&#10;SwMEFAAAAAgAh07iQN9HgcLZAAAACAEAAA8AAABkcnMvZG93bnJldi54bWxNj8FOwzAQRO9I/IO1&#10;SNyonTSQNs2mByTEpUKloJ6d2E0i7HUUO03p12NOcBqtZjTzttxerGFnPfreEUKyEMA0NU711CJ8&#10;frw8rID5IElJ40gjfGsP2+r2ppSFcjO96/MhtCyWkC8kQhfCUHDum05b6Rdu0BS9kxutDPEcW65G&#10;Ocdya3gqxBO3sqe40MlBP3e6+TpMFmFfZ3s7764nu7tmR2um1/z4tkS8v0vEBljQl/AXhl/8iA5V&#10;ZKrdRMozg7BMkzRGEVZRov8oshxYjbBOc+BVyf8/UP0AUEsDBBQAAAAIAIdO4kC3kotgBAIAAPoD&#10;AAAOAAAAZHJzL2Uyb0RvYy54bWytU72OEzEQ7pF4B8s92U3QBlhlc8WF0CA46eABJrZ315L/ZDvZ&#10;TUlDQ0/DC9BQoWt5m+Neg7ETcndAgRBbeGc842+++cZenI1akZ3wQVrT0OmkpEQYZrk0XUPfvlk/&#10;ekpJiGA4KGtEQ/ci0LPlwweLwdViZnuruPAEQUyoB9fQPkZXF0VgvdAQJtYJg8HWeg0RXd8V3MOA&#10;6FoVs7KcF4P13HnLRAi4uzoE6TLjt61g8XXbBhGJaihyi3n1ed2ktVguoO48uF6yIw34BxYapMGi&#10;J6gVRCBbL3+D0pJ5G2wbJ8zqwratZCL3gN1My1+6uezBidwLihPcSabw/2DZq92FJ5Lj7KoZJQY0&#10;Dun71bubzx+uP32ryfX7rzdfPpIURKkGF2o8ceku/NELaKa+x9br9MeOyJjl3Z/kFWMkDDen03k1&#10;m1WUMIxVj+fVkyqBFrennQ/xhbCaJKOhrbLDeQ8+rgST6YZliWH3MsTDuZ/5qXKwSvK1VCo7vtuc&#10;K092gHNf5+9Y6l6aMmRo6LMqkwK8fq2CiPy0Q0GC6XK9eyfCXeAyf38CTsRWEPoDgYyQ0qDWMgqf&#10;rV4Af244iXuHkht8HTSR0YJTogQ+pmTlzAhS/U0mCqkM6pmmdJhLsuK4GREmmRvL9zjtrfOy61Hf&#10;6Lcis09BvGB5FsfHkG7wXT/j3j7Z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fR4HC2QAAAAgB&#10;AAAPAAAAAAAAAAEAIAAAADgAAABkcnMvZG93bnJldi54bWxQSwECFAAUAAAACACHTuJAt5KLYAQC&#10;AAD6AwAADgAAAAAAAAABACAAAAA+AQAAZHJzL2Uyb0RvYy54bWxQSwUGAAAAAAYABgBZAQAAtAUA&#10;AAAA&#10;">
                <v:fill on="t" focussize="0,0"/>
                <v:stroke color="#000000" joinstyle="miter"/>
                <v:imagedata o:title=""/>
                <o:lock v:ext="edit" aspectratio="f"/>
                <v:textbox>
                  <w:txbxContent>
                    <w:p>
                      <w:pPr>
                        <w:jc w:val="center"/>
                        <w:rPr>
                          <w:rFonts w:hint="eastAsia"/>
                        </w:rPr>
                      </w:pPr>
                      <w:r>
                        <w:rPr>
                          <w:rFonts w:hint="eastAsia"/>
                        </w:rPr>
                        <w:t>决 定</w:t>
                      </w:r>
                    </w:p>
                  </w:txbxContent>
                </v:textbox>
              </v:shap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25400</wp:posOffset>
                </wp:positionV>
                <wp:extent cx="876300" cy="396240"/>
                <wp:effectExtent l="4445" t="4445" r="14605" b="18415"/>
                <wp:wrapNone/>
                <wp:docPr id="189" name="流程图: 可选过程 189"/>
                <wp:cNvGraphicFramePr/>
                <a:graphic xmlns:a="http://schemas.openxmlformats.org/drawingml/2006/main">
                  <a:graphicData uri="http://schemas.microsoft.com/office/word/2010/wordprocessingShape">
                    <wps:wsp>
                      <wps:cNvSpPr/>
                      <wps:spPr>
                        <a:xfrm>
                          <a:off x="0" y="0"/>
                          <a:ext cx="8763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p>
                            <w:pPr>
                              <w:jc w:val="center"/>
                              <w:rPr>
                                <w:rFonts w:hint="eastAsia"/>
                              </w:rPr>
                            </w:pPr>
                          </w:p>
                        </w:txbxContent>
                      </wps:txbx>
                      <wps:bodyPr upright="true"/>
                    </wps:wsp>
                  </a:graphicData>
                </a:graphic>
              </wp:anchor>
            </w:drawing>
          </mc:Choice>
          <mc:Fallback>
            <w:pict>
              <v:shape id="_x0000_s1026" o:spid="_x0000_s1026" o:spt="176" type="#_x0000_t176" style="position:absolute;left:0pt;margin-left:-36pt;margin-top:2pt;height:31.2pt;width:69pt;z-index:251694080;mso-width-relative:page;mso-height-relative:page;" fillcolor="#FFFFFF" filled="t" stroked="t" coordsize="21600,21600" o:gfxdata="UEsFBgAAAAAAAAAAAAAAAAAAAAAAAFBLAwQKAAAAAACHTuJAAAAAAAAAAAAAAAAABAAAAGRycy9Q&#10;SwMEFAAAAAgAh07iQNH2V+TUAAAABwEAAA8AAABkcnMvZG93bnJldi54bWxNj8FOwzAMhu9IvENk&#10;JG5b2jF1ozSdEAhOXCiTuKaNaSoap2rSrvD0eCd2+mT91u/PxWFxvZhxDJ0nBek6AYHUeNNRq+D4&#10;8bLagwhRk9G9J1TwgwEO5fVVoXPjT/SOcxVbwSUUcq3AxjjkUobGotNh7Qckzr786HTkcWylGfWJ&#10;y10vN0mSSac74gtWD/hksfmuJqdgefut76fXtKmi3We7z7v5+fEolbq9SZMHEBGX+L8MZ31Wh5Kd&#10;aj+RCaJXsNpt+JeoYMvgPMuY9ZlbkGUhL/3LP1BLAwQUAAAACACHTuJAJs2N4BQCAAAHBAAADgAA&#10;AGRycy9lMm9Eb2MueG1srVPLbhMxFN0j8Q+W92SmKQ3JKJMKNYQNgkgtH3AzY89Y8ku2k5nsYIUQ&#10;Cz6gP8COFVv6NeXxF1w7IW2BBULMwnNt33t8zrn29LRXkmyY88Lokh4NckqYrkwtdFPSlxeLB2NK&#10;fABdgzSalXTLPD2d3b837WzBhqY1smaOIIj2RWdL2oZgiyzzVcsU+IGxTOMmN05BwKlrstpBh+hK&#10;ZsM8H2WdcbV1pmLe4+p8t0lnCZ9zVoUXnHsWiCwpcgtpdGlcxTGbTaFoHNhWVHsa8A8sFAiNhx6g&#10;5hCArJ34DUqJyhlveBhURmWGc1GxpAHVHOW/qDlvwbKkBc3x9mCT/3+w1fPN0hFRY+/GE0o0KGzS&#10;l0+vv354d335uSDX7z9+f/X229UbXCAxBQ3rrC+w7twu3X7mMYzqe+5U/KMu0ieTtweTWR9IhYvj&#10;R6PjHFtR4dbxZDR8mJqQ3RRb58NTZhSJQUm5NN1ZCy48loE5DYEtd+1OfsPmmQ/IAut/1kUC3khR&#10;L4SUaeKa1Zl0ZAN4CRbpizKw5E6a1KQr6eRkeILkAO8ilxAwVBbd8bpJ592p8LeB8/T9CTgSm4Nv&#10;dwQSQkyDQglUlKKWQf1E1yRsLfqv8anQSEaxmhLJ8GXFKGUGEPJvMlGd1CgyNmvXnhiFftUjTAxX&#10;pt5i69fWiaZFn4Nbs8Q+buJtSwbtX0a8zrfnCffm/c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H2V+TUAAAABwEAAA8AAAAAAAAAAQAgAAAAOAAAAGRycy9kb3ducmV2LnhtbFBLAQIUABQAAAAI&#10;AIdO4kAmzY3gFAIAAAcEAAAOAAAAAAAAAAEAIAAAADkBAABkcnMvZTJvRG9jLnhtbFBLBQYAAAAA&#10;BgAGAFkBAAC/BQAAAAA=&#10;">
                <v:fill on="t" focussize="0,0"/>
                <v:stroke color="#000000" joinstyle="miter"/>
                <v:imagedata o:title=""/>
                <o:lock v:ext="edit" aspectratio="f"/>
                <v:textbox>
                  <w:txbxContent>
                    <w:p>
                      <w:pPr>
                        <w:jc w:val="center"/>
                        <w:rPr>
                          <w:rFonts w:hint="eastAsia"/>
                        </w:rPr>
                      </w:pPr>
                      <w:r>
                        <w:rPr>
                          <w:rFonts w:hint="eastAsia"/>
                        </w:rPr>
                        <w:t>结 案</w:t>
                      </w:r>
                    </w:p>
                    <w:p>
                      <w:pPr>
                        <w:jc w:val="center"/>
                        <w:rPr>
                          <w:rFonts w:hint="eastAsia"/>
                        </w:rPr>
                      </w:pP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26848" behindDoc="0" locked="0" layoutInCell="1" allowOverlap="1">
                <wp:simplePos x="0" y="0"/>
                <wp:positionH relativeFrom="column">
                  <wp:posOffset>422910</wp:posOffset>
                </wp:positionH>
                <wp:positionV relativeFrom="paragraph">
                  <wp:posOffset>50800</wp:posOffset>
                </wp:positionV>
                <wp:extent cx="935990" cy="635"/>
                <wp:effectExtent l="0" t="37465" r="16510" b="38100"/>
                <wp:wrapNone/>
                <wp:docPr id="190" name="直接连接符 190"/>
                <wp:cNvGraphicFramePr/>
                <a:graphic xmlns:a="http://schemas.openxmlformats.org/drawingml/2006/main">
                  <a:graphicData uri="http://schemas.microsoft.com/office/word/2010/wordprocessingShape">
                    <wps:wsp>
                      <wps:cNvCnPr/>
                      <wps:spPr>
                        <a:xfrm flipH="true">
                          <a:off x="0" y="0"/>
                          <a:ext cx="93599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3.3pt;margin-top:4pt;height:0.05pt;width:73.7pt;z-index:251726848;mso-width-relative:page;mso-height-relative:page;" filled="f" stroked="t" coordsize="21600,21600" o:gfxdata="UEsFBgAAAAAAAAAAAAAAAAAAAAAAAFBLAwQKAAAAAACHTuJAAAAAAAAAAAAAAAAABAAAAGRycy9Q&#10;SwMEFAAAAAgAh07iQBcro/zWAAAABgEAAA8AAABkcnMvZG93bnJldi54bWxNj8FOwzAQRO9I/Qdr&#10;K3GjjqsSlRCnh6pInBC0CImbGy9JaLwOttsUvp7lVG47mtHsm3J1dr04YYidJw1qloFAqr3tqNHw&#10;unu4WYKIyZA1vSfU8I0RVtXkqjSF9SO94GmbGsElFAujoU1pKKSMdYvOxJkfkNj78MGZxDI00gYz&#10;crnr5TzLculMR/yhNQOuW6wP26PTcLcbb/1zOLwtVPf1/rP5TMPjU9L6eqqyexAJz+kShj98RoeK&#10;mfb+SDaKXkOe55zUsORFbM/Vgo89awWyKuV//OoXUEsDBBQAAAAIAIdO4kAz9YNI6wEAAK8DAAAO&#10;AAAAZHJzL2Uyb0RvYy54bWytU0uOEzEQ3SNxB8t70pmMMiKtdGYxYWCBIBJwgIrb7rbkn8pOOrkE&#10;F0BiByuW7LkNwzEou0OGj9ggelEqdz0/13suL68P1rC9xKi9a/jFZMqZdMK32nUNf/P69tFjzmIC&#10;14LxTjb8KCO/Xj18sBxCLWe+96aVyIjExXoIDe9TCnVVRdFLC3Hig3RUVB4tJFpiV7UIA7FbU82m&#10;06tq8NgG9ELGSH/XY5GvCr9SUqSXSkWZmGk49ZZKxBK3OVarJdQdQui1OLUB/9CFBe3o0DPVGhKw&#10;Heo/qKwW6KNXaSK8rbxSWsiigdRcTH9T86qHIIsWMieGs03x/9GKF/sNMt3S3S3IHweWLunu3eev&#10;bz98+/Ke4t2njyyXyKghxJrwN26Dp1UMG8yqDwotU0aHZw1PuMs9Q03i2KE4fTw7LQ+JCfq5uJwv&#10;8nmCSleX88xejTR5Z8CYnkpvWU4abrQbGWH/PKYR+gOS4caxgSjnszkRAg2RMpAotYFkRdeVbqI3&#10;ur3VxuQdEbvtjUG2hzwW5Tu18AssH7KG2I+4UsowqHsJ7RPXsnQMZJejyea5BStbzoykh5Czgkyg&#10;zT0yoQbXmb+gyQHjyIjs8+hszra+PdIV7QLqric3ir/ZhFykqSjOnSY4j93P64K6f2er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cro/zWAAAABgEAAA8AAAAAAAAAAQAgAAAAOAAAAGRycy9kb3du&#10;cmV2LnhtbFBLAQIUABQAAAAIAIdO4kAz9YNI6wEAAK8DAAAOAAAAAAAAAAEAIAAAADs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3416935</wp:posOffset>
                </wp:positionH>
                <wp:positionV relativeFrom="paragraph">
                  <wp:posOffset>37465</wp:posOffset>
                </wp:positionV>
                <wp:extent cx="933450" cy="283845"/>
                <wp:effectExtent l="4445" t="5080" r="14605" b="15875"/>
                <wp:wrapNone/>
                <wp:docPr id="143" name="流程图: 可选过程 143"/>
                <wp:cNvGraphicFramePr/>
                <a:graphic xmlns:a="http://schemas.openxmlformats.org/drawingml/2006/main">
                  <a:graphicData uri="http://schemas.microsoft.com/office/word/2010/wordprocessingShape">
                    <wps:wsp>
                      <wps:cNvSpPr/>
                      <wps:spPr>
                        <a:xfrm>
                          <a:off x="0" y="0"/>
                          <a:ext cx="933450" cy="2838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5"/>
                              </w:rPr>
                            </w:pPr>
                            <w:r>
                              <w:rPr>
                                <w:rFonts w:hint="eastAsia"/>
                                <w:sz w:val="15"/>
                              </w:rPr>
                              <w:t>移送司法机关</w:t>
                            </w:r>
                          </w:p>
                        </w:txbxContent>
                      </wps:txbx>
                      <wps:bodyPr upright="true"/>
                    </wps:wsp>
                  </a:graphicData>
                </a:graphic>
              </wp:anchor>
            </w:drawing>
          </mc:Choice>
          <mc:Fallback>
            <w:pict>
              <v:shape id="_x0000_s1026" o:spid="_x0000_s1026" o:spt="176" type="#_x0000_t176" style="position:absolute;left:0pt;margin-left:269.05pt;margin-top:2.95pt;height:22.35pt;width:73.5pt;z-index:251691008;mso-width-relative:page;mso-height-relative:page;" fillcolor="#FFFFFF" filled="t" stroked="t" coordsize="21600,21600" o:gfxdata="UEsFBgAAAAAAAAAAAAAAAAAAAAAAAFBLAwQKAAAAAACHTuJAAAAAAAAAAAAAAAAABAAAAGRycy9Q&#10;SwMEFAAAAAgAh07iQEOpk1TVAAAACAEAAA8AAABkcnMvZG93bnJldi54bWxNj0FPhDAQhe8m/odm&#10;TLy5LW4WWaRsjEZPXsRNvBY6ApFOCS0s+usdT+5tvryXN+8Vh9UNYsEp9J40JBsFAqnxtqdWw/H9&#10;+SYDEaIhawZPqOEbAxzKy4vC5Naf6A2XKraCQyjkRkMX45hLGZoOnQkbPyKx9uknZyLj1Eo7mROH&#10;u0HeKpVKZ3riD50Z8bHD5quanYb19afezy9JU8UuS+8+tsvTw1FqfX2VqHsQEdf4b4a/+lwdSu5U&#10;+5lsEIOG3TZL2MrHHgTrabZjrplVCrIs5PmA8hdQSwMEFAAAAAgAh07iQGB73DgQAgAABwQAAA4A&#10;AABkcnMvZTJvRG9jLnhtbK1TS44TMRDdI3EHy3vSmXxQaKUzQhPCBsFIAweo2O5uS/7JdtKdHawQ&#10;YsEBuMDsWLGF0wyfW1B2QmYGWCBEL9xVrqrnV6/s+WmvFdkKH6Q1FT0ZDCkRhlkuTVPRF89X92aU&#10;hAiGg7JGVHQnAj1d3L0z71wpRra1igtPEMSEsnMVbWN0ZVEE1goNYWCdMBisrdcQ0fVNwT10iK5V&#10;MRoO7xed9dx5y0QIuLvcB+ki49e1YPFZXQcRiaoocot59Xldp7VYzKFsPLhWsgMN+AcWGqTBQ49Q&#10;S4hANl7+BqUl8zbYOg6Y1YWta8lE7gG7ORn+0s1FC07kXlCc4I4yhf8Hy55uzz2RHGc3GVNiQOOQ&#10;vnx89fXy7dX7TyW5evfh+8s33z6/xg2SUlCwzoUS6y7cuT94Ac3UfV97nf7YF+mzyLujyKKPhOHm&#10;g/F4MsVRMAyNZuPZZJowi+ti50N8LKwmyahorWx31oKPD1UU3kAU5/txZ71h+yTEff3PukQgWCX5&#10;SiqVHd+sz5QnW8BLsMrf4chbacqQDulNR1MkB3gXawURTe1QnWCafN6tinATeJi/PwEnYksI7Z5A&#10;RkhpUGqJHWWrFcAfGU7izqH+Bp8KTWS04JQogS8rWTkzglR/k4mCKoO6pmHtx5Os2K97hEnm2vId&#10;jn7jvGxa1Dn6jcjsUxBvW57J4WWk63zTz7jX73f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EOp&#10;k1TVAAAACAEAAA8AAAAAAAAAAQAgAAAAOAAAAGRycy9kb3ducmV2LnhtbFBLAQIUABQAAAAIAIdO&#10;4kBge9w4EAIAAAcEAAAOAAAAAAAAAAEAIAAAADoBAABkcnMvZTJvRG9jLnhtbFBLBQYAAAAABgAG&#10;AFkBAAC8BQAAAAA=&#10;">
                <v:fill on="t" focussize="0,0"/>
                <v:stroke color="#000000" joinstyle="miter"/>
                <v:imagedata o:title=""/>
                <o:lock v:ext="edit" aspectratio="f"/>
                <v:textbox>
                  <w:txbxContent>
                    <w:p>
                      <w:pPr>
                        <w:spacing w:line="200" w:lineRule="exact"/>
                        <w:jc w:val="center"/>
                        <w:rPr>
                          <w:rFonts w:hint="eastAsia"/>
                          <w:sz w:val="15"/>
                        </w:rPr>
                      </w:pPr>
                      <w:r>
                        <w:rPr>
                          <w:rFonts w:hint="eastAsia"/>
                          <w:sz w:val="15"/>
                        </w:rPr>
                        <w:t>移送司法机关</w:t>
                      </w:r>
                    </w:p>
                  </w:txbxContent>
                </v:textbox>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2504440</wp:posOffset>
                </wp:positionH>
                <wp:positionV relativeFrom="paragraph">
                  <wp:posOffset>196850</wp:posOffset>
                </wp:positionV>
                <wp:extent cx="342900" cy="693420"/>
                <wp:effectExtent l="0" t="0" r="0" b="0"/>
                <wp:wrapNone/>
                <wp:docPr id="191" name="矩形 191"/>
                <wp:cNvGraphicFramePr/>
                <a:graphic xmlns:a="http://schemas.openxmlformats.org/drawingml/2006/main">
                  <a:graphicData uri="http://schemas.microsoft.com/office/word/2010/wordprocessingShape">
                    <wps:wsp>
                      <wps:cNvSpPr/>
                      <wps:spPr>
                        <a:xfrm>
                          <a:off x="0" y="0"/>
                          <a:ext cx="342900" cy="693420"/>
                        </a:xfrm>
                        <a:prstGeom prst="rect">
                          <a:avLst/>
                        </a:prstGeom>
                        <a:noFill/>
                        <a:ln>
                          <a:noFill/>
                        </a:ln>
                      </wps:spPr>
                      <wps:txb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wps:txbx>
                      <wps:bodyPr upright="true"/>
                    </wps:wsp>
                  </a:graphicData>
                </a:graphic>
              </wp:anchor>
            </w:drawing>
          </mc:Choice>
          <mc:Fallback>
            <w:pict>
              <v:rect id="_x0000_s1026" o:spid="_x0000_s1026" o:spt="1" style="position:absolute;left:0pt;margin-left:197.2pt;margin-top:15.5pt;height:54.6pt;width:27pt;z-index:251703296;mso-width-relative:page;mso-height-relative:page;" filled="f" stroked="f" coordsize="21600,21600" o:gfxdata="UEsFBgAAAAAAAAAAAAAAAAAAAAAAAFBLAwQKAAAAAACHTuJAAAAAAAAAAAAAAAAABAAAAGRycy9Q&#10;SwMEFAAAAAgAh07iQGdCoi/aAAAACgEAAA8AAABkcnMvZG93bnJldi54bWxNj0FPwzAMhe9I/IfI&#10;SFwQSzsiNErTHSYhJjRpooOds8a0FY3TNVk7/j3eCW6236fn9/Ll2XVixCG0njSkswQEUuVtS7WG&#10;j93L/QJEiIas6Tyhhh8MsCyur3KTWT/RO45lrAWbUMiMhibGPpMyVA06E2a+R2Ltyw/ORF6HWtrB&#10;TGzuOjlPkkfpTEv8oTE9rhqsvsuT0zBV23G/27zK7d1+7em4Pq7Kzzetb2/S5BlExHP8g+ESn6ND&#10;wZkO/kQ2iE7Dw5NSjPKQcicGlFrw4cCkSuYgi1z+r1D8AlBLAwQUAAAACACHTuJASeHEaIUBAAD5&#10;AgAADgAAAGRycy9lMm9Eb2MueG1srVJLTsMwEN0jcQfLe+q0IESjpt0g2CBAKhzAdezGUvzR2G3S&#10;0yCx4xAcB3ENxm5p+ewQm7Hn4zfz3ngy601L1hKCdraiw0FBibTC1douK/r4cHVyQUmI3Na8dVZW&#10;dCMDnU2PjyadL+XINa6tJRAEsaHsfEWbGH3JWBCNNDwMnJcWk8qB4RFdWLIaeIfopmWjojhnnYPa&#10;gxMyBIxebpN0mvGVkiLeKRVkJG1FcbaYLWS7SJZNJ7xcAveNFrsx+B+mMFxbbLqHuuSRkxXoX1BG&#10;C3DBqTgQzjCnlBYyc0A2w+IHm3nDvcxcUJzg9zKF/4MVt+t7ILrG3Y2HlFhucEnvTy9vr88kRVCf&#10;zocSy+b+HnZewGsi2ysw6UQapM+abvaayj4SgcHTs9G4QOUFps7H6GXN2eGxhxCvpTMkXSoKuLKs&#10;JF/fhIgNsfSzJPWy7kq3bV5ba78FsDBFWJp3O2G6xX7R78ZeuHqDZFce9LLBVhFWMhHML1Df3Gv3&#10;F9ICv/q56vBjp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BnQqIv2gAAAAoBAAAPAAAAAAAAAAEA&#10;IAAAADgAAABkcnMvZG93bnJldi54bWxQSwECFAAUAAAACACHTuJASeHEaIUBAAD5AgAADgAAAAAA&#10;AAABACAAAAA/AQAAZHJzL2Uyb0RvYy54bWxQSwUGAAAAAAYABgBZAQAANgUAAAAA&#10;">
                <v:fill on="f" focussize="0,0"/>
                <v:stroke on="f"/>
                <v:imagedata o:title=""/>
                <o:lock v:ext="edit" aspectratio="f"/>
                <v:textbo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v:textbox>
              </v:rect>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2030095</wp:posOffset>
                </wp:positionH>
                <wp:positionV relativeFrom="paragraph">
                  <wp:posOffset>112395</wp:posOffset>
                </wp:positionV>
                <wp:extent cx="1127760" cy="499110"/>
                <wp:effectExtent l="12065" t="5080" r="22225" b="10160"/>
                <wp:wrapNone/>
                <wp:docPr id="151" name="流程图: 决策 151"/>
                <wp:cNvGraphicFramePr/>
                <a:graphic xmlns:a="http://schemas.openxmlformats.org/drawingml/2006/main">
                  <a:graphicData uri="http://schemas.microsoft.com/office/word/2010/wordprocessingShape">
                    <wps:wsp>
                      <wps:cNvSpPr/>
                      <wps:spPr>
                        <a:xfrm>
                          <a:off x="0" y="0"/>
                          <a:ext cx="112776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 达</w:t>
                            </w:r>
                          </w:p>
                        </w:txbxContent>
                      </wps:txbx>
                      <wps:bodyPr upright="true"/>
                    </wps:wsp>
                  </a:graphicData>
                </a:graphic>
              </wp:anchor>
            </w:drawing>
          </mc:Choice>
          <mc:Fallback>
            <w:pict>
              <v:shape id="_x0000_s1026" o:spid="_x0000_s1026" o:spt="110" type="#_x0000_t110" style="position:absolute;left:0pt;margin-left:159.85pt;margin-top:8.85pt;height:39.3pt;width:88.8pt;z-index:251677696;mso-width-relative:page;mso-height-relative:page;" fillcolor="#FFFFFF" filled="t" stroked="t" coordsize="21600,21600" o:gfxdata="UEsFBgAAAAAAAAAAAAAAAAAAAAAAAFBLAwQKAAAAAACHTuJAAAAAAAAAAAAAAAAABAAAAGRycy9Q&#10;SwMEFAAAAAgAh07iQHN6IJLYAAAACQEAAA8AAABkcnMvZG93bnJldi54bWxNj8FOg0AQhu8mvsNm&#10;TLzZBSFFkKUHE+OlMbWanhd2CkR2lrBLqX16x5M9TSb/l3++KTdnO4gTTr53pCBeRSCQGmd6ahV8&#10;fb4+PIHwQZPRgyNU8IMeNtXtTakL4xb6wNM+tIJLyBdaQRfCWEjpmw6t9is3InF2dJPVgdeplWbS&#10;C5fbQT5G0Vpa3RNf6PSILx023/vZKtjV6c4u28vRbi/pwQ7zW3Z4T5S6v4ujZxABz+Efhj99VoeK&#10;nWo3k/FiUJDEecYoBxlPBtI8S0DUCvJ1ArIq5fUH1S9QSwMEFAAAAAgAh07iQI3VGPIJAgAA+gMA&#10;AA4AAABkcnMvZTJvRG9jLnhtbK1TvY4TMRDukXgHyz3ZbETuyCqbKy6EBsFJBw8wsb27lvwn28lu&#10;ShoaehpegIYKXcvbHPcajJ2Qu+OuQIgtvGPPzOdvvhnPzwatyFb4IK2paTkaUyIMs1yatqbv362e&#10;vaAkRDAclDWipjsR6Nni6ZN57yoxsZ1VXHiCICZUvatpF6OriiKwTmgII+uEQWdjvYaIW98W3EOP&#10;6FoVk/H4pOit585bJkLA0+XeSRcZv2kEi2+bJohIVE2RW8yrz+s6rcViDlXrwXWSHWjAP7DQIA1e&#10;eoRaQgSy8fIBlJbM22CbOGJWF7ZpJBO5BqymHP9RzWUHTuRaUJzgjjKF/wfL3mwvPJEcezctKTGg&#10;sUk/rz7cfP10/eVHRa4/fr/59pkkJ0rVu1BhxqW78IddQDPVPTRepz9WRIYs7+4orxgiYXhYlpPT&#10;0xPsAkPf89msLLP+xW228yG+ElaTZNS0UbY/78DHpWAyTViWGLavQ8TrMe93fLo5WCX5SiqVN75d&#10;nytPtoB9X+Uv8ceUe2HKkL6ms+lkiqQAx69RENHUDgUJps333csId4HH+XsMOBFbQuj2BDJCCoNK&#10;yyiSdlB1AvhLw0ncOZTc4OugiYwWnBIl8DElK0dGkOpvIrE6ZbDI1KV9X5IVh/WAMMlcW77Dbm+c&#10;l22H+ka/EZl9cuKAZYEOjyFN8N19xr19s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3ogktgA&#10;AAAJAQAADwAAAAAAAAABACAAAAA4AAAAZHJzL2Rvd25yZXYueG1sUEsBAhQAFAAAAAgAh07iQI3V&#10;GPIJAgAA+gMAAA4AAAAAAAAAAQAgAAAAPQEAAGRycy9lMm9Eb2MueG1sUEsFBgAAAAAGAAYAWQEA&#10;ALgFAAAAAA==&#10;">
                <v:fill on="t" focussize="0,0"/>
                <v:stroke color="#000000" joinstyle="miter"/>
                <v:imagedata o:title=""/>
                <o:lock v:ext="edit" aspectratio="f"/>
                <v:textbox>
                  <w:txbxContent>
                    <w:p>
                      <w:pPr>
                        <w:jc w:val="center"/>
                        <w:rPr>
                          <w:rFonts w:hint="eastAsia"/>
                        </w:rPr>
                      </w:pPr>
                      <w:r>
                        <w:rPr>
                          <w:rFonts w:hint="eastAsia"/>
                        </w:rPr>
                        <w:t>送 达</w:t>
                      </w:r>
                    </w:p>
                  </w:txbxContent>
                </v:textbox>
              </v:shap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1631315</wp:posOffset>
                </wp:positionH>
                <wp:positionV relativeFrom="paragraph">
                  <wp:posOffset>64770</wp:posOffset>
                </wp:positionV>
                <wp:extent cx="919480" cy="273050"/>
                <wp:effectExtent l="0" t="0" r="0" b="0"/>
                <wp:wrapNone/>
                <wp:docPr id="192" name="矩形 192"/>
                <wp:cNvGraphicFramePr/>
                <a:graphic xmlns:a="http://schemas.openxmlformats.org/drawingml/2006/main">
                  <a:graphicData uri="http://schemas.microsoft.com/office/word/2010/wordprocessingShape">
                    <wps:wsp>
                      <wps:cNvSpPr/>
                      <wps:spPr>
                        <a:xfrm>
                          <a:off x="0" y="0"/>
                          <a:ext cx="919480" cy="273050"/>
                        </a:xfrm>
                        <a:prstGeom prst="rect">
                          <a:avLst/>
                        </a:prstGeom>
                        <a:noFill/>
                        <a:ln>
                          <a:noFill/>
                        </a:ln>
                      </wps:spPr>
                      <wps:txb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wps:txbx>
                      <wps:bodyPr upright="true"/>
                    </wps:wsp>
                  </a:graphicData>
                </a:graphic>
              </wp:anchor>
            </w:drawing>
          </mc:Choice>
          <mc:Fallback>
            <w:pict>
              <v:rect id="_x0000_s1026" o:spid="_x0000_s1026" o:spt="1" style="position:absolute;left:0pt;margin-left:128.45pt;margin-top:5.1pt;height:21.5pt;width:72.4pt;z-index:251701248;mso-width-relative:page;mso-height-relative:page;" filled="f" stroked="f" coordsize="21600,21600" o:gfxdata="UEsFBgAAAAAAAAAAAAAAAAAAAAAAAFBLAwQKAAAAAACHTuJAAAAAAAAAAAAAAAAABAAAAGRycy9Q&#10;SwMEFAAAAAgAh07iQLc802/aAAAACQEAAA8AAABkcnMvZG93bnJldi54bWxNj8FOwzAQRO9I/IO1&#10;SFwQtRNogRCnh0qICiFVpNCzGy9JRLxOYzcpf89yguNqnmbe5suT68SIQ2g9aUhmCgRS5W1LtYb3&#10;7dP1PYgQDVnTeUIN3xhgWZyf5SazfqI3HMtYCy6hkBkNTYx9JmWoGnQmzHyPxNmnH5yJfA61tIOZ&#10;uNx1MlVqIZ1piRca0+OqweqrPDoNU7UZd9vXZ7m52q09HdaHVfnxovXlRaIeQUQ8xT8YfvVZHQp2&#10;2vsj2SA6Del88cAoByoFwcCtSu5A7DXMb1KQRS7/f1D8AFBLAwQUAAAACACHTuJASTiBGYYBAAD5&#10;AgAADgAAAGRycy9lMm9Eb2MueG1srVJLTsMwEN0jcQfLe+q0fBs1ZVOVDQIk4ACuYzeW4o/GbpOe&#10;Bokdh+A4iGswNqX8dojN2PPxm3lvPDnvTUvWEoJ2tqLDQUGJtMLV2i4ren83PzijJERua946Kyu6&#10;kYGeT/f3Jp0v5cg1rq0lEASxoex8RZsYfclYEI00PAyclxaTyoHhEV1Yshp4h+imZaOiOGGdg9qD&#10;EzIEjM7ek3Sa8ZWSIl4rFWQkbUVxtpgtZLtIlk0nvFwC940W2zH4H6YwXFtsuoOa8cjJCvQvKKMF&#10;uOBUHAhnmFNKC5k5IJth8YPNbcO9zFxQnOB3MoX/gxVX6xsgusbdjUeUWG5wSa8PTy/PjyRFUJ/O&#10;hxLLbv0NbL2A10S2V2DSiTRInzXd7DSVfSQCg+Ph+OgMlReYGp0eFsdZc/b52EOIF9IZki4VBVxZ&#10;VpKvL0PEhlj6UZJ6WTfXbZvX1tpvASxMEZbmfZ8w3WK/6LdjL1y9QbIrD3rZYKsIK5kI5heob+61&#10;/QtpgV/9XPX5Y6d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tzzTb9oAAAAJAQAADwAAAAAAAAAB&#10;ACAAAAA4AAAAZHJzL2Rvd25yZXYueG1sUEsBAhQAFAAAAAgAh07iQEk4gRmGAQAA+QIAAA4AAAAA&#10;AAAAAQAgAAAAPwEAAGRycy9lMm9Eb2MueG1sUEsFBgAAAAAGAAYAWQEAADcFA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v:textbox>
              </v:rect>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975360</wp:posOffset>
                </wp:positionH>
                <wp:positionV relativeFrom="paragraph">
                  <wp:posOffset>151130</wp:posOffset>
                </wp:positionV>
                <wp:extent cx="831850" cy="459105"/>
                <wp:effectExtent l="4445" t="4445" r="20955" b="12700"/>
                <wp:wrapNone/>
                <wp:docPr id="193" name="矩形 193"/>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jc w:val="center"/>
                              <w:rPr>
                                <w:rFonts w:hint="eastAsia"/>
                                <w:sz w:val="15"/>
                                <w:szCs w:val="15"/>
                              </w:rPr>
                            </w:pPr>
                            <w:r>
                              <w:rPr>
                                <w:rFonts w:hint="eastAsia"/>
                                <w:sz w:val="15"/>
                                <w:szCs w:val="15"/>
                              </w:rPr>
                              <w:t>进入行政复议或诉讼流程</w:t>
                            </w:r>
                          </w:p>
                        </w:txbxContent>
                      </wps:txbx>
                      <wps:bodyPr upright="true"/>
                    </wps:wsp>
                  </a:graphicData>
                </a:graphic>
              </wp:anchor>
            </w:drawing>
          </mc:Choice>
          <mc:Fallback>
            <w:pict>
              <v:rect id="_x0000_s1026" o:spid="_x0000_s1026" o:spt="1" style="position:absolute;left:0pt;margin-left:76.8pt;margin-top:11.9pt;height:36.15pt;width:65.5pt;z-index:251682816;mso-width-relative:page;mso-height-relative:page;" fillcolor="#FFFFFF" filled="t" stroked="t" coordsize="21600,21600" o:gfxdata="UEsFBgAAAAAAAAAAAAAAAAAAAAAAAFBLAwQKAAAAAACHTuJAAAAAAAAAAAAAAAAABAAAAGRycy9Q&#10;SwMEFAAAAAgAh07iQM8gI+DXAAAACQEAAA8AAABkcnMvZG93bnJldi54bWxNj81OwzAQhO9IvIO1&#10;SNyo8wNRG+L0ACoSxza9cHPiJQnE6yh22rRPz3KC48x+mp0ptosdxAkn3ztSEK8iEEiNMz21Co7V&#10;7mENwgdNRg+OUMEFPWzL25tC58adaY+nQ2gFh5DPtYIuhDGX0jcdWu1XbkTi26ebrA4sp1aaSZ85&#10;3A4yiaJMWt0Tf+j0iC8dNt+H2Sqo++Sor/vqLbKbXRrel+pr/nhV6v4ujp5BBFzCHwy/9bk6lNyp&#10;djMZLwbWT2nGqIIk5QkMJOtHNmoFmywGWRby/4LyB1BLAwQUAAAACACHTuJAuPS32eoBAADhAwAA&#10;DgAAAGRycy9lMm9Eb2MueG1srVNLjhMxEN0jcQfLe9KdDEFJK51ZEMIGwUgzHMDxp9uSfyo76c5p&#10;kNhxCI6DuAZlJ2RmYBYjRC/cVa7y86tX5dX1aA05SIjau5ZOJzUl0nEvtOta+vlu+2pBSUzMCWa8&#10;ky09ykiv1y9frIbQyJnvvRESCIK42AyhpX1KoamqyHtpWZz4IB0GlQfLErrQVQLYgOjWVLO6flMN&#10;HkQAz2WMuLs5Bem64CslefqkVJSJmJYit1RWKOsur9V6xZoOWOg1P9Ng/8DCMu3w0gvUhiVG9qD/&#10;grKag49epQn3tvJKaS5LDVjNtP6jmtueBVlqQXFiuMgU/x8s/3i4AaIF9m55RYljFpv088u3H9+/&#10;kryD+gwhNph2G27g7EU0c7GjApv/WAYZi6bHi6ZyTITj5uJqupij8hxDr+fLaT3PmNX94QAxvZfe&#10;kmy0FLBlRUl2+BDTKfV3Sr4reqPFVhtTHOh2bw2QA8P2bst3Rn+UZhwZWrqcz+bIg+GUKcMSmjZg&#10;3dF15b5HJ+JD4Lp8TwFnYhsW+xOBgpDTWGN1klCsXjLxzgmSjgGVdfgIaCZjpaDESHwz2SqZiWnz&#10;nEzUzjiUMPfl1IlspXE3Ikw2d14csan7ALrrUdIEe1nY5yDOUZH/PPN5UB/6Bff+Za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8gI+DXAAAACQEAAA8AAAAAAAAAAQAgAAAAOAAAAGRycy9kb3du&#10;cmV2LnhtbFBLAQIUABQAAAAIAIdO4kC49LfZ6gEAAOEDAAAOAAAAAAAAAAEAIAAAADwBAABkcnMv&#10;ZTJvRG9jLnhtbFBLBQYAAAAABgAGAFkBAACYBQAAAAA=&#10;">
                <v:fill on="t" focussize="0,0"/>
                <v:stroke color="#000000" joinstyle="miter"/>
                <v:imagedata o:title=""/>
                <o:lock v:ext="edit" aspectratio="f"/>
                <v:textbox>
                  <w:txbxContent>
                    <w:p>
                      <w:pPr>
                        <w:snapToGrid w:val="0"/>
                        <w:spacing w:before="156" w:beforeLines="50"/>
                        <w:jc w:val="center"/>
                        <w:rPr>
                          <w:rFonts w:hint="eastAsia"/>
                          <w:sz w:val="15"/>
                          <w:szCs w:val="15"/>
                        </w:rPr>
                      </w:pPr>
                      <w:r>
                        <w:rPr>
                          <w:rFonts w:hint="eastAsia"/>
                          <w:sz w:val="15"/>
                          <w:szCs w:val="15"/>
                        </w:rPr>
                        <w:t>进入行政复议或诉讼流程</w:t>
                      </w:r>
                    </w:p>
                  </w:txbxContent>
                </v:textbox>
              </v:rect>
            </w:pict>
          </mc:Fallback>
        </mc:AlternateContent>
      </w:r>
    </w:p>
    <w:p>
      <w:pPr>
        <w:rPr>
          <w:rFonts w:hint="eastAsia"/>
        </w:rPr>
      </w:pP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722752" behindDoc="0" locked="0" layoutInCell="1" allowOverlap="1">
                <wp:simplePos x="0" y="0"/>
                <wp:positionH relativeFrom="column">
                  <wp:posOffset>1367155</wp:posOffset>
                </wp:positionH>
                <wp:positionV relativeFrom="paragraph">
                  <wp:posOffset>10795</wp:posOffset>
                </wp:positionV>
                <wp:extent cx="635" cy="495935"/>
                <wp:effectExtent l="37465" t="0" r="38100" b="18415"/>
                <wp:wrapNone/>
                <wp:docPr id="194" name="直接连接符 194"/>
                <wp:cNvGraphicFramePr/>
                <a:graphic xmlns:a="http://schemas.openxmlformats.org/drawingml/2006/main">
                  <a:graphicData uri="http://schemas.microsoft.com/office/word/2010/wordprocessingShape">
                    <wps:wsp>
                      <wps:cNvCnPr/>
                      <wps:spPr>
                        <a:xfrm>
                          <a:off x="0" y="0"/>
                          <a:ext cx="635" cy="4959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7.65pt;margin-top:0.85pt;height:39.05pt;width:0.05pt;z-index:251722752;mso-width-relative:page;mso-height-relative:page;" filled="f" stroked="t" coordsize="21600,21600" o:gfxdata="UEsFBgAAAAAAAAAAAAAAAAAAAAAAAFBLAwQKAAAAAACHTuJAAAAAAAAAAAAAAAAABAAAAGRycy9Q&#10;SwMEFAAAAAgAh07iQBYHWPnWAAAACAEAAA8AAABkcnMvZG93bnJldi54bWxNj8tOwzAQRfdI/IM1&#10;SOyonVKaEuJUBQkWsEAUFiyn8TSJiMchdl9/z7CC5dW5unOmXB59r/Y0xi6whWxiQBHXwXXcWPh4&#10;f7xagIoJ2WEfmCycKMKyOj8rsXDhwG+0X6dGyQjHAi20KQ2F1rFuyWOchIFY2DaMHpPEsdFuxIOM&#10;+15PjZlrjx3LhRYHemip/lrvvAWarVYv83x8ut9+JnP6fn3OTYbWXl5k5g5UomP6K8OvvqhDJU6b&#10;sGMXVW9hmt1cS1VADkq45BmojYX8dgG6KvX/B6ofUEsDBBQAAAAIAIdO4kBZq0A24gEAAKIDAAAO&#10;AAAAZHJzL2Uyb0RvYy54bWytU0uOEzEQ3SNxB8t70plhZkRa6cxiwrBBMBJwgIo/3Zb8U9lJJ5fg&#10;AkjsYMWSPbdhOAZlJyR8xAbRi+py1fPrqlfV8+uts2yjMJngO342mXKmvAjS+L7jb17fPnrCWcrg&#10;JdjgVcd3KvHrxcMH8zG26jwMwUqFjEh8asfY8SHn2DZNEoNykCYhKk9JHdBBpiP2jUQYid3Z5nw6&#10;vWrGgDJiEColii73Sb6o/ForkV9qnVRmtuNUW64Wq10V2yzm0PYIcTDiUAb8QxUOjKePHqmWkIGt&#10;0fxB5YzAkILOExFcE7Q2QtUeqJuz6W/dvBogqtoLiZPiUab0/2jFi80dMiNpdrMLzjw4GtL9u89f&#10;33749uU92ftPH1lJkVBjTC3hb/wdHk4p3mHpeqvRlTf1w7ZV3N1RXLXNTFDw6vElZ4LiF7PLGflE&#10;0ZxuRkz5mQqOFafj1vjSOLSweZ7yHvoDUsLWs7FS0kwF0N5oC5lcF6mT5Pt6NwVr5K2xttxI2K9u&#10;LLINlE2oz6GEX2DlI0tIwx5XUwUG7aBAPvWS5V0khTwtMy8lOCU5s4p2v3gVmcHYEzKjAd/bv6BJ&#10;AetJiCLtXszirYLc0VTWEU0/kBoZ16oWW5K0CFW5w9KWTfv5XMlOv9bi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BYHWPnWAAAACAEAAA8AAAAAAAAAAQAgAAAAOAAAAGRycy9kb3ducmV2LnhtbFBL&#10;AQIUABQAAAAIAIdO4kBZq0A24gEAAKIDAAAOAAAAAAAAAAEAIAAAADsBAABkcnMvZTJvRG9jLnht&#10;bFBLBQYAAAAABgAGAFkBAACPBQ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2073910</wp:posOffset>
                </wp:positionH>
                <wp:positionV relativeFrom="paragraph">
                  <wp:posOffset>49530</wp:posOffset>
                </wp:positionV>
                <wp:extent cx="1052195" cy="517525"/>
                <wp:effectExtent l="10795" t="5080" r="22860" b="10795"/>
                <wp:wrapNone/>
                <wp:docPr id="195" name="流程图: 决策 195"/>
                <wp:cNvGraphicFramePr/>
                <a:graphic xmlns:a="http://schemas.openxmlformats.org/drawingml/2006/main">
                  <a:graphicData uri="http://schemas.microsoft.com/office/word/2010/wordprocessingShape">
                    <wps:wsp>
                      <wps:cNvSpPr/>
                      <wps:spPr>
                        <a:xfrm>
                          <a:off x="0" y="0"/>
                          <a:ext cx="1052195" cy="5175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执 行</w:t>
                            </w:r>
                          </w:p>
                        </w:txbxContent>
                      </wps:txbx>
                      <wps:bodyPr upright="true"/>
                    </wps:wsp>
                  </a:graphicData>
                </a:graphic>
              </wp:anchor>
            </w:drawing>
          </mc:Choice>
          <mc:Fallback>
            <w:pict>
              <v:shape id="_x0000_s1026" o:spid="_x0000_s1026" o:spt="110" type="#_x0000_t110" style="position:absolute;left:0pt;margin-left:163.3pt;margin-top:3.9pt;height:40.75pt;width:82.85pt;z-index:251678720;mso-width-relative:page;mso-height-relative:page;" fillcolor="#FFFFFF" filled="t" stroked="t" coordsize="21600,21600" o:gfxdata="UEsFBgAAAAAAAAAAAAAAAAAAAAAAAFBLAwQKAAAAAACHTuJAAAAAAAAAAAAAAAAABAAAAGRycy9Q&#10;SwMEFAAAAAgAh07iQDlmRWvYAAAACAEAAA8AAABkcnMvZG93bnJldi54bWxNj0FPg0AUhO8m/ofN&#10;M/FmlwKhLfLowcR4aUytpueFfQUiu0vYpdT+ep8ne5zMZOabYnsxvTjT6DtnEZaLCATZ2unONghf&#10;n69PaxA+KKtV7ywh/JCHbXl/V6hcu9l+0PkQGsEl1ucKoQ1hyKX0dUtG+YUbyLJ3cqNRgeXYSD2q&#10;mctNL+MoyqRRneWFVg300lL9fZgMwr5K92beXU9md02Ppp/eVsf3BPHxYRk9gwh0Cf9h+MNndCiZ&#10;qXKT1V70CEmcZRxFWPED9tNNnICoENabBGRZyNsD5S9QSwMEFAAAAAgAh07iQNs040EEAgAA+gMA&#10;AA4AAABkcnMvZTJvRG9jLnhtbK1TvY4TMRDukXgHyz3ZTaQAt8rmiguhQXDSwQNM/LNryX+yneym&#10;pKGhp+EFaKgQLW9z3GswdkLuDigQYgvv2DPzzTff2Ivz0WiyEyEqZ1s6ndSUCMscV7Zr6ZvX60dP&#10;KYkJLAftrGjpXkR6vnz4YDH4Rsxc7zQXgSCIjc3gW9qn5JuqiqwXBuLEeWHRKV0wkHAbuooHGBDd&#10;6GpW14+rwQXug2MiRjxdHZx0WfClFCy9kjKKRHRLkVsqayjrJq/VcgFNF8D3ih1pwD+wMKAsFj1B&#10;rSAB2Qb1G5RRLLjoZJowZyonpWKi9IDdTOtfurnqwYvSC4oT/Umm+P9g2cvdZSCK4+zO5pRYMDik&#10;71/f3nx6f/3xW0Ou3325+fyBZCdKNfjYYMaVvwzHXUQz9z3KYPIfOyJjkXd/kleMiTA8nNbzWanC&#10;0DefPpnPCmh1m+1DTM+FMyQbLZXaDRc9hLQSTOUbViSG3YuYsDzm/YzPlaPTiq+V1mUTus2FDmQH&#10;OPd1+TJ/TLkXpi0ZWnqWiRAGeP2khoSm8ShItF2pdy8j3gWuy/cn4ExsBbE/ECgIOQwao5LI2kHT&#10;C+DPLCdp71Fyi6+DZjJGcEq0wMeUrRKZQOm/icTutMUm85QOc8lWGjcjwmRz4/gep731QXU96pvC&#10;VhT22YkXrAh0fAz5Bt/dF9zbJ7v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DlmRWvYAAAACAEA&#10;AA8AAAAAAAAAAQAgAAAAOAAAAGRycy9kb3ducmV2LnhtbFBLAQIUABQAAAAIAIdO4kDbNONBBAIA&#10;APoDAAAOAAAAAAAAAAEAIAAAAD0BAABkcnMvZTJvRG9jLnhtbFBLBQYAAAAABgAGAFkBAACzBQAA&#10;AAA=&#10;">
                <v:fill on="t" focussize="0,0"/>
                <v:stroke color="#000000" joinstyle="miter"/>
                <v:imagedata o:title=""/>
                <o:lock v:ext="edit" aspectratio="f"/>
                <v:textbox>
                  <w:txbxContent>
                    <w:p>
                      <w:pPr>
                        <w:jc w:val="center"/>
                        <w:rPr>
                          <w:rFonts w:hint="eastAsia"/>
                        </w:rPr>
                      </w:pPr>
                      <w:r>
                        <w:rPr>
                          <w:rFonts w:hint="eastAsia"/>
                        </w:rPr>
                        <w:t>执 行</w:t>
                      </w:r>
                    </w:p>
                  </w:txbxContent>
                </v:textbox>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956945</wp:posOffset>
                </wp:positionH>
                <wp:positionV relativeFrom="paragraph">
                  <wp:posOffset>128270</wp:posOffset>
                </wp:positionV>
                <wp:extent cx="833120" cy="459105"/>
                <wp:effectExtent l="4445" t="4445" r="19685" b="12700"/>
                <wp:wrapNone/>
                <wp:docPr id="196" name="矩形 196"/>
                <wp:cNvGraphicFramePr/>
                <a:graphic xmlns:a="http://schemas.openxmlformats.org/drawingml/2006/main">
                  <a:graphicData uri="http://schemas.microsoft.com/office/word/2010/wordprocessingShape">
                    <wps:wsp>
                      <wps:cNvSpPr/>
                      <wps:spPr>
                        <a:xfrm>
                          <a:off x="0" y="0"/>
                          <a:ext cx="83312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wps:txbx>
                      <wps:bodyPr upright="true"/>
                    </wps:wsp>
                  </a:graphicData>
                </a:graphic>
              </wp:anchor>
            </w:drawing>
          </mc:Choice>
          <mc:Fallback>
            <w:pict>
              <v:rect id="_x0000_s1026" o:spid="_x0000_s1026" o:spt="1" style="position:absolute;left:0pt;margin-left:75.35pt;margin-top:10.1pt;height:36.15pt;width:65.6pt;z-index:251683840;mso-width-relative:page;mso-height-relative:page;" fillcolor="#FFFFFF" filled="t" stroked="t" coordsize="21600,21600" o:gfxdata="UEsFBgAAAAAAAAAAAAAAAAAAAAAAAFBLAwQKAAAAAACHTuJAAAAAAAAAAAAAAAAABAAAAGRycy9Q&#10;SwMEFAAAAAgAh07iQMM4IZ7XAAAACQEAAA8AAABkcnMvZG93bnJldi54bWxNjzFPwzAQhXck/oN1&#10;SGzUjlGhCXE6gIrE2KYL2yUxSSA+R7HTBn49x0THp/v03nf5dnGDONkp9J4MJCsFwlLtm55aA8dy&#10;d7cBESJSg4Mna+DbBtgW11c5Zo0/096eDrEVXEIhQwNdjGMmZag76zCs/GiJbx9+chg5Tq1sJjxz&#10;uRukVupBOuyJFzoc7XNn66/D7AxUvT7iz758VS7d3ce3pfyc31+Mub1J1BOIaJf4D8OfPqtDwU6V&#10;n6kJYuC8Vo+MGtBKg2BAb5IURGUg1WuQRS4vPyh+AVBLAwQUAAAACACHTuJA0NQJOeoBAADhAwAA&#10;DgAAAGRycy9lMm9Eb2MueG1srVNLjhMxEN0jcQfLe9KdDBlNWunMghA2CEYaOEDFdndb8k9lJ52c&#10;Bokdh+A4iGtQdkJmBlggRC/cVa7y86tX5eXtwRq2Vxi1dy2fTmrOlBNeate3/OOHzYsbzmICJ8F4&#10;p1p+VJHfrp4/W46hUTM/eCMVMgJxsRlDy4eUQlNVUQzKQpz4oBwFO48WErnYVxJhJHRrqlldX1ej&#10;RxnQCxUj7a5PQb4q+F2nRHrfdVElZlpO3FJZsazbvFarJTQ9Qhi0ONOAf2BhQTu69AK1hgRsh/o3&#10;KKsF+ui7NBHeVr7rtFClBqpmWv9Szf0AQZVaSJwYLjLF/wcr3u3vkGlJvVtcc+bAUpO+f/ry7etn&#10;lndInzHEhtLuwx2evUhmLvbQoc1/KoMdiqbHi6bqkJigzZurq+mMlBcUejlfTOt5xqweDgeM6Y3y&#10;lmWj5UgtK0rC/m1Mp9SfKfmu6I2WG21McbDfvjLI9kDt3ZTvjP4kzTg2tnwxn82JB9CUdQYSmTZQ&#10;3dH15b4nJ+Jj4Lp8fwLOxNYQhxOBgpDToLE6KSzWoEC+dpKlYyBlHT0CnslYJTkzit5MtkpmAm3+&#10;JpO0M44kzH05dSJb6bA9EEw2t14eqam7gLofSNKEO1XY5yDNUZH/PPN5UB/7BffhZa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M4IZ7XAAAACQEAAA8AAAAAAAAAAQAgAAAAOAAAAGRycy9kb3du&#10;cmV2LnhtbFBLAQIUABQAAAAIAIdO4kDQ1Ak56gEAAOEDAAAOAAAAAAAAAAEAIAAAADwBAABkcnMv&#10;ZTJvRG9jLnhtbFBLBQYAAAAABgAGAFkBAACYBQAAAAA=&#10;">
                <v:fill on="t" focussize="0,0"/>
                <v:stroke color="#000000" joinstyle="miter"/>
                <v:imagedata o:title=""/>
                <o:lock v:ext="edit" aspectratio="f"/>
                <v:textbo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2966720</wp:posOffset>
                </wp:positionH>
                <wp:positionV relativeFrom="paragraph">
                  <wp:posOffset>52070</wp:posOffset>
                </wp:positionV>
                <wp:extent cx="919480" cy="334645"/>
                <wp:effectExtent l="0" t="0" r="0" b="0"/>
                <wp:wrapNone/>
                <wp:docPr id="197" name="矩形 197"/>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wps:txbx>
                      <wps:bodyPr upright="true"/>
                    </wps:wsp>
                  </a:graphicData>
                </a:graphic>
              </wp:anchor>
            </w:drawing>
          </mc:Choice>
          <mc:Fallback>
            <w:pict>
              <v:rect id="_x0000_s1026" o:spid="_x0000_s1026" o:spt="1" style="position:absolute;left:0pt;margin-left:233.6pt;margin-top:4.1pt;height:26.35pt;width:72.4pt;z-index:251702272;mso-width-relative:page;mso-height-relative:page;" filled="f" stroked="f" coordsize="21600,21600" o:gfxdata="UEsFBgAAAAAAAAAAAAAAAAAAAAAAAFBLAwQKAAAAAACHTuJAAAAAAAAAAAAAAAAABAAAAGRycy9Q&#10;SwMEFAAAAAgAh07iQAIyE1XYAAAACAEAAA8AAABkcnMvZG93bnJldi54bWxNj0FLw0AQhe+C/2EZ&#10;wYvY3QSJNWbTQ0EsIhRT7XmbHZNgdjbNbpP67x1PepoZ3uPN94rV2fViwjF0njQkCwUCqfa2o0bD&#10;++7pdgkiREPW9J5QwzcGWJWXF4XJrZ/pDacqNoJDKORGQxvjkEsZ6hadCQs/ILH26UdnIp9jI+1o&#10;Zg53vUyVyqQzHfGH1gy4brH+qk5Ow1xvp/3u9Vlub/YbT8fNcV19vGh9fZWoRxARz/HPDL/4jA4l&#10;Mx38iWwQvYa77D5lq4YlD9azJOVuB17UA8iykP8LlD9QSwMEFAAAAAgAh07iQP/cGMCHAQAA+QIA&#10;AA4AAABkcnMvZTJvRG9jLnhtbK1SS07DMBTcI3EHy3vqFgq0UdNuKtggQAIO4Dp2Yyn+6Nlt0tMg&#10;seMQHAdxDZ7dUn47xMZ5v4xn5nky60xD1hKCdrakg16fEmmFq7RdlvTh/uJoREmI3Fa8cVaWdCMD&#10;nU0PDyatL+Sxq11TSSAIYkPR+pLWMfqCsSBqaXjoOS8tNpUDwyOmsGQV8BbRTcOO+/0z1jqoPDgh&#10;Q8DqfNuk04yvlBTxRqkgI2lKitxiPiGfi3Sy6YQXS+C+1mJHg/+BheHa4qV7qDmPnKxA/4IyWoAL&#10;TsWecIY5pbSQWQOqGfR/qLmruZdZC5oT/N6m8H+w4np9C0RXuLvxOSWWG1zS2+Pz68sTSRX0p/Wh&#10;wLE7fwu7LGCYxHYKTPqiDNJlTzd7T2UXicDieDAejtB5ga2Tk+HZ8DRhss+fPYR4KZ0hKSgp4Mqy&#10;k3x9FeJ29GMk3WXdhW4arPOisd8KiJkqLPHdMkxR7BbdjvbCVRsUu/KglzVeFWElM5k0h/5mWru3&#10;kBb4Nc+4ny92+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ACMhNV2AAAAAgBAAAPAAAAAAAAAAEA&#10;IAAAADgAAABkcnMvZG93bnJldi54bWxQSwECFAAUAAAACACHTuJA/9wYwIcBAAD5AgAADgAAAAAA&#10;AAABACAAAAA9AQAAZHJzL2Uyb0RvYy54bWxQSwUGAAAAAAYABgBZAQAANgU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v:textbox>
              </v:rect>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3796030</wp:posOffset>
                </wp:positionH>
                <wp:positionV relativeFrom="paragraph">
                  <wp:posOffset>91440</wp:posOffset>
                </wp:positionV>
                <wp:extent cx="1002665" cy="519430"/>
                <wp:effectExtent l="4445" t="4445" r="21590" b="9525"/>
                <wp:wrapNone/>
                <wp:docPr id="198" name="椭圆 198"/>
                <wp:cNvGraphicFramePr/>
                <a:graphic xmlns:a="http://schemas.openxmlformats.org/drawingml/2006/main">
                  <a:graphicData uri="http://schemas.microsoft.com/office/word/2010/wordprocessingShape">
                    <wps:wsp>
                      <wps:cNvSpPr/>
                      <wps:spPr>
                        <a:xfrm>
                          <a:off x="0" y="0"/>
                          <a:ext cx="1002665" cy="519430"/>
                        </a:xfrm>
                        <a:prstGeom prst="ellipse">
                          <a:avLst/>
                        </a:prstGeom>
                        <a:solidFill>
                          <a:srgbClr val="FFFFFF"/>
                        </a:solidFill>
                        <a:ln w="9525" cap="flat" cmpd="sng">
                          <a:solidFill>
                            <a:srgbClr val="000000"/>
                          </a:solidFill>
                          <a:prstDash val="solid"/>
                          <a:headEnd type="none" w="med" len="med"/>
                          <a:tailEnd type="none" w="med" len="med"/>
                        </a:ln>
                      </wps:spPr>
                      <wps:txbx>
                        <w:txbxContent>
                          <w:p>
                            <w:pPr>
                              <w:snapToGrid w:val="0"/>
                              <w:rPr>
                                <w:rFonts w:hint="eastAsia"/>
                                <w:sz w:val="15"/>
                                <w:szCs w:val="15"/>
                              </w:rPr>
                            </w:pPr>
                            <w:r>
                              <w:rPr>
                                <w:rFonts w:hint="eastAsia"/>
                                <w:sz w:val="15"/>
                                <w:szCs w:val="15"/>
                              </w:rPr>
                              <w:t>进入强制执行程序</w:t>
                            </w:r>
                          </w:p>
                        </w:txbxContent>
                      </wps:txbx>
                      <wps:bodyPr upright="true"/>
                    </wps:wsp>
                  </a:graphicData>
                </a:graphic>
              </wp:anchor>
            </w:drawing>
          </mc:Choice>
          <mc:Fallback>
            <w:pict>
              <v:shape id="_x0000_s1026" o:spid="_x0000_s1026" o:spt="3" type="#_x0000_t3" style="position:absolute;left:0pt;margin-left:298.9pt;margin-top:7.2pt;height:40.9pt;width:78.95pt;z-index:251693056;mso-width-relative:page;mso-height-relative:page;" fillcolor="#FFFFFF" filled="t" stroked="t" coordsize="21600,21600" o:gfxdata="UEsFBgAAAAAAAAAAAAAAAAAAAAAAAFBLAwQKAAAAAACHTuJAAAAAAAAAAAAAAAAABAAAAGRycy9Q&#10;SwMEFAAAAAgAh07iQBUfd3vYAAAACQEAAA8AAABkcnMvZG93bnJldi54bWxNj0FPg0AUhO8m/ofN&#10;M/FmF0qBFlkaY2OiBw+ivW/ZVyBl3xJ2S+u/93nS42QmM9+U26sdxIyT7x0piBcRCKTGmZ5aBV+f&#10;Lw9rED5oMnpwhAq+0cO2ur0pdWHchT5wrkMruIR8oRV0IYyFlL7p0Gq/cCMSe0c3WR1YTq00k75w&#10;uR3kMooyaXVPvNDpEZ87bE712SrYtU91NsskpMlx9xrS0/79LYmVur+Lo0cQAa/hLwy/+IwOFTMd&#10;3JmMF4OCdJMzemBjtQLBgTxNcxAHBZtsCbIq5f8H1Q9QSwMEFAAAAAgAh07iQEBk25joAQAA2wMA&#10;AA4AAABkcnMvZTJvRG9jLnhtbK1TS44TMRDdI3EHy3vSnUAi0kpnFoSwQTDSwAEqtrvbkn9yOenk&#10;ApyCJVuOBeeg7ITMDLBAiF64y3b5+b1X5dXN0Rp2UBG1dy2fTmrOlBNeate3/OOH7bOXnGECJ8F4&#10;p1p+Ushv1k+frMbQqJkfvJEqMgJx2Iyh5UNKoakqFIOygBMflKPNzkcLiaaxr2SEkdCtqWZ1vahG&#10;H2WIXihEWt2cN/m64HedEul916FKzLScuKUyxjLu8litV9D0EcKgxYUG/AMLC9rRpVeoDSRg+6h/&#10;g7JaRI++SxPhbeW7TgtVNJCaaf2LmrsBgipayBwMV5vw/8GKd4fbyLSk2i2pVA4sFen7l6/fPn9i&#10;eYX8GQM2lHYXbuNlhhRmsccu2vwnGexYPD1dPVXHxAQtTut6tljMORO0N58uXzwvplf3p0PE9EZ5&#10;y3LQcmWMDphlQwOHt5joUsr+mZWX0Rstt9qYMon97pWJ7ABU4m35Mms68ijNODa2fDmfZSpAndYZ&#10;SBTaQNrR9eW+RyfwIXBdvj8BZ2IbwOFMoCDkNGgGBfK1kyydAnnqqP15pmCV5Mwoei05KpkJtPmb&#10;TNJkHEnLFTnXIEfpuDsSTA53Xp6onPsQdT+QlynuVeGcN6mDii2Xbs8t+nBecO/f5P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R93e9gAAAAJAQAADwAAAAAAAAABACAAAAA4AAAAZHJzL2Rvd25y&#10;ZXYueG1sUEsBAhQAFAAAAAgAh07iQEBk25joAQAA2wMAAA4AAAAAAAAAAQAgAAAAPQEAAGRycy9l&#10;Mm9Eb2MueG1sUEsFBgAAAAAGAAYAWQEAAJcFAAAAAA==&#10;">
                <v:fill on="t" focussize="0,0"/>
                <v:stroke color="#000000" joinstyle="round"/>
                <v:imagedata o:title=""/>
                <o:lock v:ext="edit" aspectratio="f"/>
                <v:textbox>
                  <w:txbxContent>
                    <w:p>
                      <w:pPr>
                        <w:snapToGrid w:val="0"/>
                        <w:rPr>
                          <w:rFonts w:hint="eastAsia"/>
                          <w:sz w:val="15"/>
                          <w:szCs w:val="15"/>
                        </w:rPr>
                      </w:pPr>
                      <w:r>
                        <w:rPr>
                          <w:rFonts w:hint="eastAsia"/>
                          <w:sz w:val="15"/>
                          <w:szCs w:val="15"/>
                        </w:rPr>
                        <w:t>进入强制执行程序</w:t>
                      </w: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730944" behindDoc="0" locked="0" layoutInCell="1" allowOverlap="1">
                <wp:simplePos x="0" y="0"/>
                <wp:positionH relativeFrom="column">
                  <wp:posOffset>3073400</wp:posOffset>
                </wp:positionH>
                <wp:positionV relativeFrom="paragraph">
                  <wp:posOffset>130175</wp:posOffset>
                </wp:positionV>
                <wp:extent cx="712470" cy="635"/>
                <wp:effectExtent l="0" t="37465" r="11430" b="38100"/>
                <wp:wrapNone/>
                <wp:docPr id="199" name="直接连接符 199"/>
                <wp:cNvGraphicFramePr/>
                <a:graphic xmlns:a="http://schemas.openxmlformats.org/drawingml/2006/main">
                  <a:graphicData uri="http://schemas.microsoft.com/office/word/2010/wordprocessingShape">
                    <wps:wsp>
                      <wps:cNvCnPr/>
                      <wps:spPr>
                        <a:xfrm>
                          <a:off x="0" y="0"/>
                          <a:ext cx="71247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2pt;margin-top:10.25pt;height:0.05pt;width:56.1pt;z-index:251730944;mso-width-relative:page;mso-height-relative:page;" filled="f" stroked="t" coordsize="21600,21600" o:gfxdata="UEsFBgAAAAAAAAAAAAAAAAAAAAAAAFBLAwQKAAAAAACHTuJAAAAAAAAAAAAAAAAABAAAAGRycy9Q&#10;SwMEFAAAAAgAh07iQALVql/ZAAAACQEAAA8AAABkcnMvZG93bnJldi54bWxNj81OwzAQhO9IvIO1&#10;SNyonShN2xCnKkhwgENF4dDjNtkmEfE62O7f2+Oe4Dg7o9lvyuXZDOJIzveWNSQTBYK4tk3PrYav&#10;z5eHOQgfkBscLJOGC3lYVrc3JRaNPfEHHTehFbGEfYEauhDGQkpfd2TQT+xIHL29dQZDlK6VjcNT&#10;LDeDTJXKpcGe44cOR3ruqP7eHIwGylar93zmXp/226AuP+u3mUpQ6/u7RD2CCHQOf2G44kd0qCLT&#10;zh648WLQkM2zuCVoSNUURAxMF3kKYnc95CCrUv5fUP0CUEsDBBQAAAAIAIdO4kCov59k4wEAAKID&#10;AAAOAAAAZHJzL2Uyb0RvYy54bWytU0uOEzEQ3SNxB8t70klmmGFa6cxiMsMGQSTgABXb3W3JP5Wd&#10;dHIJLoDEDlYs2XMbhmNQdkLCR2zQ9KK67Hp+Xe+5ena9tYZtFEbtXcMnozFnygkvtesa/vbN3ZNn&#10;nMUEToLxTjV8pyK/nj9+NBtCraa+90YqZETiYj2EhvcphbqqouiVhTjyQTkqth4tJFpiV0mEgdit&#10;qabj8UU1eJQBvVAx0u5iX+Tzwt+2SqRXbRtVYqbh1FsqEUtc5VjNZ1B3CKHX4tAG/EcXFrSjjx6p&#10;FpCArVH/RWW1QB99m0bC28q3rRaqaCA1k/Efal73EFTRQubEcLQpPhyteLlZItOS7u7qijMHli7p&#10;/v2Xb+8+fv/6geL9508sl8ioIcSa8DduiYdVDEvMqrct2vwmPWxbzN0dzVXbxARtXk6m55d0BYJK&#10;F2dPM2F1OhkwpufKW5aThhvtsnCoYfMipj30JyRvG8eGQpMJgeamNZAotYGURNeVs9EbLe+0MflE&#10;xG51Y5BtIE9CeQ4t/AbLH1lA7Pe4UsowqHsF8tZJlnaBHHI0zDy3YJXkzCia/ZwVZAJtTsiEGlxn&#10;/oEmB4wjI7K1ezNztvJyR7eyDqi7ntxIuFal2VykQSjOHYY2T9qv60J2+rXm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C1apf2QAAAAkBAAAPAAAAAAAAAAEAIAAAADgAAABkcnMvZG93bnJldi54&#10;bWxQSwECFAAUAAAACACHTuJAqL+fZOMBAACiAwAADgAAAAAAAAABACAAAAA+AQAAZHJzL2Uyb0Rv&#10;Yy54bWxQSwUGAAAAAAYABgBZAQAAkwUAAAAA&#10;">
                <v:fill on="f" focussize="0,0"/>
                <v:stroke weight="0.5pt" color="#000000" joinstyle="round" endarrow="block"/>
                <v:imagedata o:title=""/>
                <o:lock v:ext="edit" aspectratio="f"/>
              </v:line>
            </w:pict>
          </mc:Fallback>
        </mc:AlternateContent>
      </w:r>
    </w:p>
    <w:p>
      <w:pPr>
        <w:rPr>
          <w:rFonts w:hint="eastAsia"/>
        </w:rPr>
      </w:pPr>
    </w:p>
    <w:p>
      <w:pPr>
        <w:snapToGrid w:val="0"/>
        <w:rPr>
          <w:rFonts w:hint="eastAsia"/>
          <w:sz w:val="28"/>
          <w:szCs w:val="28"/>
        </w:rPr>
      </w:pPr>
      <w:r>
        <w:rPr>
          <w:rFonts w:hint="eastAsia"/>
        </w:rPr>
        <mc:AlternateContent>
          <mc:Choice Requires="wps">
            <w:drawing>
              <wp:anchor distT="0" distB="0" distL="114300" distR="114300" simplePos="0" relativeHeight="251762688" behindDoc="0" locked="0" layoutInCell="1" allowOverlap="1">
                <wp:simplePos x="0" y="0"/>
                <wp:positionH relativeFrom="column">
                  <wp:posOffset>3394710</wp:posOffset>
                </wp:positionH>
                <wp:positionV relativeFrom="paragraph">
                  <wp:posOffset>92075</wp:posOffset>
                </wp:positionV>
                <wp:extent cx="2098040" cy="720725"/>
                <wp:effectExtent l="0" t="0" r="0" b="0"/>
                <wp:wrapNone/>
                <wp:docPr id="200" name="文本框 200"/>
                <wp:cNvGraphicFramePr/>
                <a:graphic xmlns:a="http://schemas.openxmlformats.org/drawingml/2006/main">
                  <a:graphicData uri="http://schemas.microsoft.com/office/word/2010/wordprocessingShape">
                    <wps:wsp>
                      <wps:cNvSpPr txBox="true"/>
                      <wps:spPr>
                        <a:xfrm>
                          <a:off x="0" y="0"/>
                          <a:ext cx="2098040" cy="720725"/>
                        </a:xfrm>
                        <a:prstGeom prst="rect">
                          <a:avLst/>
                        </a:prstGeom>
                        <a:noFill/>
                        <a:ln>
                          <a:noFill/>
                        </a:ln>
                      </wps:spPr>
                      <wps:txbx>
                        <w:txbxContent>
                          <w:p>
                            <w:pPr>
                              <w:rPr>
                                <w:rFonts w:hint="eastAsia"/>
                                <w:b/>
                                <w:bCs/>
                                <w:lang w:val="en-US" w:eastAsia="zh-CN"/>
                              </w:rPr>
                            </w:pPr>
                            <w:r>
                              <w:rPr>
                                <w:rFonts w:hint="eastAsia"/>
                                <w:b/>
                                <w:bCs/>
                                <w:lang w:val="en-US" w:eastAsia="zh-CN"/>
                              </w:rPr>
                              <w:t>承办机构：盐湖区司法局</w:t>
                            </w:r>
                          </w:p>
                          <w:p>
                            <w:pPr>
                              <w:rPr>
                                <w:rFonts w:hint="default"/>
                                <w:b/>
                                <w:bCs/>
                                <w:lang w:val="en-US" w:eastAsia="zh-CN"/>
                              </w:rPr>
                            </w:pPr>
                            <w:r>
                              <w:rPr>
                                <w:rFonts w:hint="eastAsia"/>
                                <w:b/>
                                <w:bCs/>
                                <w:lang w:val="en-US" w:eastAsia="zh-CN"/>
                              </w:rPr>
                              <w:t>服务电话：0359-5736162</w:t>
                            </w:r>
                          </w:p>
                          <w:p>
                            <w:pPr>
                              <w:rPr>
                                <w:rFonts w:hint="default"/>
                                <w:b/>
                                <w:bCs/>
                                <w:lang w:val="en-US" w:eastAsia="zh-CN"/>
                              </w:rPr>
                            </w:pPr>
                            <w:r>
                              <w:rPr>
                                <w:rFonts w:hint="eastAsia"/>
                                <w:b/>
                                <w:bCs/>
                                <w:lang w:val="en-US" w:eastAsia="zh-CN"/>
                              </w:rPr>
                              <w:t>监督电话：0359-5736162</w:t>
                            </w:r>
                          </w:p>
                          <w:p>
                            <w:pPr>
                              <w:snapToGrid w:val="0"/>
                              <w:rPr>
                                <w:rFonts w:hint="eastAsia" w:ascii="黑体" w:hAnsi="黑体" w:eastAsia="黑体" w:cs="黑体"/>
                                <w:szCs w:val="21"/>
                              </w:rPr>
                            </w:pPr>
                          </w:p>
                        </w:txbxContent>
                      </wps:txbx>
                      <wps:bodyPr lIns="91439" tIns="45719" rIns="91439" bIns="45719" upright="true"/>
                    </wps:wsp>
                  </a:graphicData>
                </a:graphic>
              </wp:anchor>
            </w:drawing>
          </mc:Choice>
          <mc:Fallback>
            <w:pict>
              <v:shape id="_x0000_s1026" o:spid="_x0000_s1026" o:spt="202" type="#_x0000_t202" style="position:absolute;left:0pt;margin-left:267.3pt;margin-top:7.25pt;height:56.75pt;width:165.2pt;z-index:251762688;mso-width-relative:page;mso-height-relative:page;" filled="f" stroked="f" coordsize="21600,21600" o:gfxdata="UEsFBgAAAAAAAAAAAAAAAAAAAAAAAFBLAwQKAAAAAACHTuJAAAAAAAAAAAAAAAAABAAAAGRycy9Q&#10;SwMEFAAAAAgAh07iQAZUE4TYAAAACgEAAA8AAABkcnMvZG93bnJldi54bWxNj8FOwzAQRO9I/IO1&#10;SNyok9JEIcSpICISiBMFcXbjJY6I1yF22/D3LCc47szT7Ey1XdwojjiHwZOCdJWAQOq8GahX8Pba&#10;XhUgQtRk9OgJFXxjgG19flbp0vgTveBxF3vBIRRKrcDGOJVShs6i02HlJyT2PvzsdORz7qWZ9YnD&#10;3SjXSZJLpwfiD1ZP2FjsPncHp6DF9u7+MdyEr+I9Sxv70DwvT41Slxdpcgsi4hL/YPitz9Wh5k57&#10;fyATxKggu97kjLKxyUAwUOQZj9uzsC4SkHUl/0+ofwBQSwMEFAAAAAgAh07iQAEa6tarAQAAPgMA&#10;AA4AAABkcnMvZTJvRG9jLnhtbK1SS44TMRDdI3EHy3viTpMhk1Y6I6HRICQESAMHcNx22pJ/Kjvp&#10;zgXgBqzYsOdcOQdl5zMBdoiN2/Xp5/de1fJutIbsJETtXUunk4oS6YTvtNu09POnhxe3lMTEXceN&#10;d7Klexnp3er5s+UQGln73ptOAkEQF5shtLRPKTSMRdFLy+PEB+mwqDxYnjCEDeuAD4huDaur6hUb&#10;PHQBvJAxYvb+WKSrgq+UFOmDUlEmYlqK3FI5oZzrfLLVkjcb4KHX4kSD/wMLy7XDRy9Q9zxxsgX9&#10;F5TVAnz0Kk2Et8wrpYUsGlDNtPpDzWPPgyxa0JwYLjbF/wcr3u8+AtFdS9FNShy3OKTDt6+H7z8P&#10;P76QnESLhhAb7HwM2JvG135saYKtPJci5rP4UYHNX5RFsAXx9heP5ZiIwGRdLW6rGZYE1uZ1Na9v&#10;Mgx7+jtATG+ktyRfWgo4w2It372L6dh6bsmPOf+gjSlzNO63BGLmDMvsjxTzLY3r8SRp7bs9KjJv&#10;HTq6mM5eLnBDSjC7mU8xgOvK+rqyDaA3PdI7+1BewSEVKaeFyltwHRcuT2u/+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GVBOE2AAAAAoBAAAPAAAAAAAAAAEAIAAAADgAAABkcnMvZG93bnJldi54&#10;bWxQSwECFAAUAAAACACHTuJAARrq1qsBAAA+AwAADgAAAAAAAAABACAAAAA9AQAAZHJzL2Uyb0Rv&#10;Yy54bWxQSwUGAAAAAAYABgBZAQAAWgUAAAAA&#10;">
                <v:fill on="f" focussize="0,0"/>
                <v:stroke on="f"/>
                <v:imagedata o:title=""/>
                <o:lock v:ext="edit" aspectratio="f"/>
                <v:textbox inset="7.19992125984252pt,3.59992125984252pt,7.19992125984252pt,3.59992125984252pt">
                  <w:txbxContent>
                    <w:p>
                      <w:pPr>
                        <w:rPr>
                          <w:rFonts w:hint="eastAsia"/>
                          <w:b/>
                          <w:bCs/>
                          <w:lang w:val="en-US" w:eastAsia="zh-CN"/>
                        </w:rPr>
                      </w:pPr>
                      <w:r>
                        <w:rPr>
                          <w:rFonts w:hint="eastAsia"/>
                          <w:b/>
                          <w:bCs/>
                          <w:lang w:val="en-US" w:eastAsia="zh-CN"/>
                        </w:rPr>
                        <w:t>承办机构：盐湖区司法局</w:t>
                      </w:r>
                    </w:p>
                    <w:p>
                      <w:pPr>
                        <w:rPr>
                          <w:rFonts w:hint="default"/>
                          <w:b/>
                          <w:bCs/>
                          <w:lang w:val="en-US" w:eastAsia="zh-CN"/>
                        </w:rPr>
                      </w:pPr>
                      <w:r>
                        <w:rPr>
                          <w:rFonts w:hint="eastAsia"/>
                          <w:b/>
                          <w:bCs/>
                          <w:lang w:val="en-US" w:eastAsia="zh-CN"/>
                        </w:rPr>
                        <w:t>服务电话：0359-5736162</w:t>
                      </w:r>
                    </w:p>
                    <w:p>
                      <w:pPr>
                        <w:rPr>
                          <w:rFonts w:hint="default"/>
                          <w:b/>
                          <w:bCs/>
                          <w:lang w:val="en-US" w:eastAsia="zh-CN"/>
                        </w:rPr>
                      </w:pPr>
                      <w:r>
                        <w:rPr>
                          <w:rFonts w:hint="eastAsia"/>
                          <w:b/>
                          <w:bCs/>
                          <w:lang w:val="en-US" w:eastAsia="zh-CN"/>
                        </w:rPr>
                        <w:t>监督电话：0359-5736162</w:t>
                      </w:r>
                    </w:p>
                    <w:p>
                      <w:pPr>
                        <w:snapToGrid w:val="0"/>
                        <w:rPr>
                          <w:rFonts w:hint="eastAsia" w:ascii="黑体" w:hAnsi="黑体" w:eastAsia="黑体" w:cs="黑体"/>
                          <w:szCs w:val="21"/>
                        </w:rPr>
                      </w:pPr>
                    </w:p>
                  </w:txbxContent>
                </v:textbox>
              </v:shape>
            </w:pict>
          </mc:Fallback>
        </mc:AlternateContent>
      </w:r>
      <w:r>
        <w:rPr>
          <w:rFonts w:hint="eastAsia"/>
          <w:sz w:val="28"/>
          <w:szCs w:val="28"/>
        </w:rPr>
        <w:t xml:space="preserve">                                        </w:t>
      </w:r>
    </w:p>
    <w:p>
      <w:pPr>
        <w:snapToGrid w:val="0"/>
        <w:rPr>
          <w:rFonts w:hint="eastAsia"/>
        </w:rPr>
      </w:pPr>
      <w:r>
        <w:rPr>
          <w:rFonts w:hint="eastAsia"/>
        </w:rPr>
        <mc:AlternateContent>
          <mc:Choice Requires="wps">
            <w:drawing>
              <wp:anchor distT="0" distB="0" distL="114300" distR="114300" simplePos="0" relativeHeight="251695104" behindDoc="0" locked="0" layoutInCell="1" allowOverlap="1">
                <wp:simplePos x="0" y="0"/>
                <wp:positionH relativeFrom="column">
                  <wp:posOffset>2003425</wp:posOffset>
                </wp:positionH>
                <wp:positionV relativeFrom="paragraph">
                  <wp:posOffset>74295</wp:posOffset>
                </wp:positionV>
                <wp:extent cx="1189990" cy="367665"/>
                <wp:effectExtent l="4445" t="4445" r="5715" b="8890"/>
                <wp:wrapNone/>
                <wp:docPr id="201" name="流程图: 可选过程 201"/>
                <wp:cNvGraphicFramePr/>
                <a:graphic xmlns:a="http://schemas.openxmlformats.org/drawingml/2006/main">
                  <a:graphicData uri="http://schemas.microsoft.com/office/word/2010/wordprocessingShape">
                    <wps:wsp>
                      <wps:cNvSpPr/>
                      <wps:spPr>
                        <a:xfrm>
                          <a:off x="0" y="0"/>
                          <a:ext cx="1189990" cy="367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txbxContent>
                      </wps:txbx>
                      <wps:bodyPr upright="true"/>
                    </wps:wsp>
                  </a:graphicData>
                </a:graphic>
              </wp:anchor>
            </w:drawing>
          </mc:Choice>
          <mc:Fallback>
            <w:pict>
              <v:shape id="_x0000_s1026" o:spid="_x0000_s1026" o:spt="176" type="#_x0000_t176" style="position:absolute;left:0pt;margin-left:157.75pt;margin-top:5.85pt;height:28.95pt;width:93.7pt;z-index:251695104;mso-width-relative:page;mso-height-relative:page;" fillcolor="#FFFFFF" filled="t" stroked="t" coordsize="21600,21600" o:gfxdata="UEsFBgAAAAAAAAAAAAAAAAAAAAAAAFBLAwQKAAAAAACHTuJAAAAAAAAAAAAAAAAABAAAAGRycy9Q&#10;SwMEFAAAAAgAh07iQDunb0/XAAAACQEAAA8AAABkcnMvZG93bnJldi54bWxNj0FPhDAQhe8m/odm&#10;TLy5bXcDuyBlYzR68iJu4rXQCkQ6JbSw6K93PLnHyfvy3jfFcXUDW+wUeo8K5EYAs9h402Or4PT+&#10;fHcAFqJGowePVsG3DXAsr68KnRt/xje7VLFlVIIh1wq6GMec89B01umw8aNFyj795HSkc2q5mfSZ&#10;yt3At0Kk3OkeaaHTo33sbPNVzU7B+vpTZ/OLbKrYHdL9x255ejhxpW5vpLgHFu0a/2H40yd1KMmp&#10;9jOawAYFO5kkhFIg98AISMQ2A1YrSLMUeFnwyw/KX1BLAwQUAAAACACHTuJAZD+h4BECAAAIBAAA&#10;DgAAAGRycy9lMm9Eb2MueG1srVNLjhMxEN0jcQfLe9JJUMKklc4ITQgbBCMNHKDStrst+SfbSXd2&#10;sEKIBQfgArNjxRZOM3xuQdkJmRlggRC9cFfZVa9evbLnp71WZMt9kNZUdDQYUsJNbZk0TUVfPF/d&#10;O6EkRDAMlDW8ojse6Oni7p1550o+tq1VjHuCICaUnatoG6MriyLULdcQBtZxg4fCeg0RXd8UzEOH&#10;6FoV4+FwWnTWM+dtzUPA3eX+kC4yvhC8js+ECDwSVVHkFvPq87pOa7GYQ9l4cK2sDzTgH1hokAaL&#10;HqGWEIFsvPwNSsva22BFHNRWF1YIWfPcA3YzGv7SzUULjudeUJzgjjKF/wdbP92eeyJZRbE+JQY0&#10;DunLx1dfL99evf9Ukqt3H76/fPPt82vcICkEBetcKDHvwp37gxfQTN33wuv0x75In0XeHUXmfSQ1&#10;bo5GJ7PZDGdR49n96YPpdJJAi+ts50N8zK0myaioULY7a8HHhypybyDy8/28s+CwfRLiPv9nXmIQ&#10;rJJsJZXKjm/WZ8qTLeAtWOXvUPJWmDKkq+hsMp4gOcDLKBRENLVDeYJpcr1bGeEm8DB/fwJOxJYQ&#10;2j2BjJDCoNQSO8pWy4E9MozEncMBGHwrNJHRnFGiOD6tZOXICFL9TSQKqgzqmqa1n0+yYr/uESaZ&#10;a8t2OPuN87JpUefoNzyzT4d43fJMDk8j3eebfsa9fsC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Dunb0/XAAAACQEAAA8AAAAAAAAAAQAgAAAAOAAAAGRycy9kb3ducmV2LnhtbFBLAQIUABQAAAAI&#10;AIdO4kBkP6HgEQIAAAgEAAAOAAAAAAAAAAEAIAAAADwBAABkcnMvZTJvRG9jLnhtbFBLBQYAAAAA&#10;BgAGAFkBAAC/BQAAAAA=&#10;">
                <v:fill on="t" focussize="0,0"/>
                <v:stroke color="#000000" joinstyle="miter"/>
                <v:imagedata o:title=""/>
                <o:lock v:ext="edit" aspectratio="f"/>
                <v:textbox>
                  <w:txbxContent>
                    <w:p>
                      <w:pPr>
                        <w:jc w:val="center"/>
                        <w:rPr>
                          <w:rFonts w:hint="eastAsia"/>
                        </w:rPr>
                      </w:pPr>
                      <w:r>
                        <w:rPr>
                          <w:rFonts w:hint="eastAsia"/>
                        </w:rPr>
                        <w:t>结 案</w:t>
                      </w:r>
                    </w:p>
                  </w:txbxContent>
                </v:textbox>
              </v:shape>
            </w:pict>
          </mc:Fallback>
        </mc:AlternateContent>
      </w:r>
      <w:r>
        <w:rPr>
          <w:rFonts w:hint="eastAsia"/>
        </w:rPr>
        <w:t xml:space="preserve">                                          </w:t>
      </w:r>
    </w:p>
    <w:p>
      <w:pPr>
        <w:jc w:val="both"/>
        <w:rPr>
          <w:rFonts w:hint="eastAsia" w:ascii="楷体" w:hAnsi="楷体" w:eastAsia="楷体" w:cs="宋体"/>
          <w:sz w:val="40"/>
          <w:szCs w:val="40"/>
        </w:rPr>
      </w:pPr>
      <w:r>
        <w:rPr>
          <w:rFonts w:hint="eastAsia" w:ascii="楷体" w:hAnsi="楷体" w:eastAsia="楷体" w:cs="宋体"/>
          <w:sz w:val="44"/>
          <w:szCs w:val="44"/>
          <w:lang w:val="en-US" w:eastAsia="zh-CN"/>
        </w:rPr>
        <w:t>2、</w:t>
      </w:r>
      <w:r>
        <w:rPr>
          <w:rFonts w:hint="eastAsia" w:ascii="楷体" w:hAnsi="楷体" w:eastAsia="楷体" w:cs="宋体"/>
          <w:sz w:val="40"/>
          <w:szCs w:val="40"/>
        </w:rPr>
        <w:t>行政处罚类</w:t>
      </w:r>
      <w:r>
        <w:rPr>
          <w:rFonts w:hint="eastAsia" w:ascii="楷体" w:hAnsi="楷体" w:eastAsia="楷体" w:cs="宋体"/>
          <w:sz w:val="40"/>
          <w:szCs w:val="40"/>
          <w:lang w:eastAsia="zh-CN"/>
        </w:rPr>
        <w:t>－“对基层法律服务工作者违法行为的处罚”流程图</w:t>
      </w:r>
    </w:p>
    <w:p>
      <w:pPr>
        <w:rPr>
          <w:rFonts w:hint="eastAsia"/>
        </w:rPr>
      </w:pPr>
      <w:r>
        <w:rPr>
          <w:rFonts w:hint="eastAsia"/>
        </w:rPr>
        <mc:AlternateContent>
          <mc:Choice Requires="wps">
            <w:drawing>
              <wp:anchor distT="0" distB="0" distL="114300" distR="114300" simplePos="0" relativeHeight="251866112" behindDoc="0" locked="0" layoutInCell="1" allowOverlap="1">
                <wp:simplePos x="0" y="0"/>
                <wp:positionH relativeFrom="column">
                  <wp:posOffset>4384675</wp:posOffset>
                </wp:positionH>
                <wp:positionV relativeFrom="paragraph">
                  <wp:posOffset>3790950</wp:posOffset>
                </wp:positionV>
                <wp:extent cx="279400" cy="0"/>
                <wp:effectExtent l="0" t="38100" r="6350" b="38100"/>
                <wp:wrapNone/>
                <wp:docPr id="418" name="直接连接符 418"/>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45.25pt;margin-top:298.5pt;height:0pt;width:22pt;z-index:251866112;mso-width-relative:page;mso-height-relative:page;" filled="f" stroked="t" coordsize="21600,21600" o:gfxdata="UEsFBgAAAAAAAAAAAAAAAAAAAAAAAFBLAwQKAAAAAACHTuJAAAAAAAAAAAAAAAAABAAAAGRycy9Q&#10;SwMEFAAAAAgAh07iQCM5HKjaAAAACwEAAA8AAABkcnMvZG93bnJldi54bWxNj0tPwzAQhO9I/Adr&#10;kbggapeSloY4FeJx6oE2cOC4TbZJIF5HsfuAX88iIcFxZ0cz32SLo+vUnobQerYwHhlQxKWvWq4t&#10;vL48Xd6AChG5ws4zWfikAIv89CTDtPIHXtO+iLWSEA4pWmhi7FOtQ9mQwzDyPbH8tn5wGOUcal0N&#10;eJBw1+krY6baYcvS0GBP9w2VH8XOWZi+PePdtlglq379WE6Krwd/sXy39vxsbG5BRTrGPzP84As6&#10;5MK08TuuguokY24SsVpI5jMZJY7Z5FqUza+i80z/35B/A1BLAwQUAAAACACHTuJAhuaUEeQBAACf&#10;AwAADgAAAGRycy9lMm9Eb2MueG1srVNLjhMxEN0jcQfLe9KdaAaYVjqzmDBsEEQCDlCx3d2W/FPZ&#10;SSeX4AJI7GDFkj23YTgGZSeT8BEbRBaVsqv8qt6r6vn1zhq2VRi1dy2fTmrOlBNeate3/O2b20dP&#10;OYsJnATjnWr5XkV+vXj4YD6GRs384I1UyAjExWYMLR9SCk1VRTEoC3Hig3IU7DxaSHTEvpIII6Fb&#10;U83q+nE1epQBvVAx0u3yEOSLgt91SqRXXRdVYqbl1FsqFotdZ1st5tD0CGHQ4tgG/EMXFrSjoieo&#10;JSRgG9R/QFkt0EffpYnwtvJdp4UqHIjNtP6NzesBgipcSJwYTjLF/wcrXm5XyLRs+cWURuXA0pDu&#10;3n/59u7j968fyN59/sRyiIQaQ2wo/8at8HiKYYWZ9a5Dm/+JD9sVcfcncdUuMUGXsydXFzWNQNyH&#10;qvO7gDE9V96y7LTcaJdpQwPbFzFRLUq9T8nXxrGx5VeXs0uCA9qazkAi1wbiEV1f3kZvtLzVxuQX&#10;Efv1jUG2hbwH5ZcZEe4vabnIEuJwyJPkHRZkUCCfOcnSPpA8jjaZ5w6skpwZRYufPcKDJoE258yE&#10;Glxv/pJN1Y2jJrKuByWzt/ZyTyPZBNT9QGIk3KjSaw7SFpSujxub1+zncwE7f1e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M5HKjaAAAACwEAAA8AAAAAAAAAAQAgAAAAOAAAAGRycy9kb3ducmV2&#10;LnhtbFBLAQIUABQAAAAIAIdO4kCG5pQR5AEAAJ8DAAAOAAAAAAAAAAEAIAAAAD8BAABkcnMvZTJv&#10;RG9jLnhtbFBLBQYAAAAABgAGAFkBAACVBQ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65088" behindDoc="0" locked="0" layoutInCell="1" allowOverlap="1">
                <wp:simplePos x="0" y="0"/>
                <wp:positionH relativeFrom="column">
                  <wp:posOffset>4686300</wp:posOffset>
                </wp:positionH>
                <wp:positionV relativeFrom="paragraph">
                  <wp:posOffset>3116580</wp:posOffset>
                </wp:positionV>
                <wp:extent cx="635" cy="1366520"/>
                <wp:effectExtent l="4445" t="0" r="13970" b="5080"/>
                <wp:wrapNone/>
                <wp:docPr id="419" name="直接连接符 419"/>
                <wp:cNvGraphicFramePr/>
                <a:graphic xmlns:a="http://schemas.openxmlformats.org/drawingml/2006/main">
                  <a:graphicData uri="http://schemas.microsoft.com/office/word/2010/wordprocessingShape">
                    <wps:wsp>
                      <wps:cNvCnPr/>
                      <wps:spPr>
                        <a:xfrm>
                          <a:off x="0" y="0"/>
                          <a:ext cx="635" cy="1366520"/>
                        </a:xfrm>
                        <a:prstGeom prst="line">
                          <a:avLst/>
                        </a:prstGeom>
                        <a:ln w="9525" cap="flat" cmpd="sng">
                          <a:solidFill>
                            <a:srgbClr val="000000"/>
                          </a:solidFill>
                          <a:prstDash val="dash"/>
                          <a:headEnd type="none" w="med" len="med"/>
                          <a:tailEnd type="none" w="med" len="med"/>
                        </a:ln>
                      </wps:spPr>
                      <wps:bodyPr upright="true"/>
                    </wps:wsp>
                  </a:graphicData>
                </a:graphic>
              </wp:anchor>
            </w:drawing>
          </mc:Choice>
          <mc:Fallback>
            <w:pict>
              <v:line id="_x0000_s1026" o:spid="_x0000_s1026" o:spt="20" style="position:absolute;left:0pt;margin-left:369pt;margin-top:245.4pt;height:107.6pt;width:0.05pt;z-index:251865088;mso-width-relative:page;mso-height-relative:page;" filled="f" stroked="t" coordsize="21600,21600" o:gfxdata="UEsFBgAAAAAAAAAAAAAAAAAAAAAAAFBLAwQKAAAAAACHTuJAAAAAAAAAAAAAAAAABAAAAGRycy9Q&#10;SwMEFAAAAAgAh07iQJJwF07ZAAAACwEAAA8AAABkcnMvZG93bnJldi54bWxNj8FOwzAQRO9I/IO1&#10;SFwqaqdAKSFOD0j0UgmpgQ9w4iUOxOsodpOWr2c5wW13ZzT7ptiefC8mHGMXSEO2VCCQmmA7ajW8&#10;v73cbEDEZMiaPhBqOGOEbXl5UZjchpkOOFWpFRxCMTcaXEpDLmVsHHoTl2FAYu0jjN4kXsdW2tHM&#10;HO57uVJqLb3piD84M+Czw+arOnoNB1vNc+Wa72l/v0ivn/Vusc9WWl9fZeoJRMJT+jPDLz6jQ8lM&#10;dTiSjaLX8HC74S5Jw92j4g7s4EsGouZBrRXIspD/O5Q/UEsDBBQAAAAIAIdO4kCbVyPc4wEAAJ4D&#10;AAAOAAAAZHJzL2Uyb0RvYy54bWytU82O0zAQviPxDpbvNG2XVmzUdA9blguCSsADTG0nseQ/jd2m&#10;fQleAIkbnDhy521YHoOxW7q7cEGIHCbjmfE3832ZLK721rCdwqi9a/hkNOZMOeGldl3D3729efKM&#10;s5jASTDeqYYfVORXy8ePFkOo1dT33kiFjEBcrIfQ8D6lUFdVFL2yEEc+KEfJ1qOFREfsKokwELo1&#10;1XQ8nleDRxnQCxUjRVfHJF8W/LZVIr1u26gSMw2n2VKxWOwm22q5gLpDCL0WpzHgH6awoB01PUOt&#10;IAHbov4DymqBPvo2jYS3lW9bLVThQGwm49/YvOkhqMKFxInhLFP8f7Di1W6NTMuGP51ccubA0ke6&#10;/fD1+/tPP759JHv75TPLKRJqCLGm+mu3xtMphjVm1vsWbX4TH7Yv4h7O4qp9YoKC84sZZ4Lik4v5&#10;fDYt0ld3VwPG9EJ5y7LTcKNdZg417F7GRO2o9FdJDhvHhoZfzqYZFGhxWgOJXBuISnRduRu90fJG&#10;G5NvROw21wbZDvIqlCeTItwHZbnJCmJ/rJPkHXekVyCfO8nSIZBCjpaZ5wmskpwZRbufPcKDOoE2&#10;f1NJnY2jAbKsRyGzt/HyQF9kG1B3PQmRcKvKnDlJS1AmPi1s3rL75wJ291s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ScBdO2QAAAAsBAAAPAAAAAAAAAAEAIAAAADgAAABkcnMvZG93bnJldi54&#10;bWxQSwECFAAUAAAACACHTuJAm1cj3OMBAACeAwAADgAAAAAAAAABACAAAAA+AQAAZHJzL2Uyb0Rv&#10;Yy54bWxQSwUGAAAAAAYABgBZAQAAkwUAAAAA&#10;">
                <v:fill on="f" focussize="0,0"/>
                <v:stroke color="#000000" joinstyle="round" dashstyle="dash"/>
                <v:imagedata o:title=""/>
                <o:lock v:ext="edit" aspectratio="f"/>
              </v:line>
            </w:pict>
          </mc:Fallback>
        </mc:AlternateContent>
      </w:r>
      <w:r>
        <w:rPr>
          <w:rFonts w:hint="eastAsia"/>
        </w:rPr>
        <mc:AlternateContent>
          <mc:Choice Requires="wps">
            <w:drawing>
              <wp:anchor distT="0" distB="0" distL="114300" distR="114300" simplePos="0" relativeHeight="251864064" behindDoc="0" locked="0" layoutInCell="1" allowOverlap="1">
                <wp:simplePos x="0" y="0"/>
                <wp:positionH relativeFrom="column">
                  <wp:posOffset>4697095</wp:posOffset>
                </wp:positionH>
                <wp:positionV relativeFrom="paragraph">
                  <wp:posOffset>4481830</wp:posOffset>
                </wp:positionV>
                <wp:extent cx="279400" cy="0"/>
                <wp:effectExtent l="0" t="38100" r="6350" b="38100"/>
                <wp:wrapNone/>
                <wp:docPr id="420" name="直接连接符 420"/>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52.9pt;height:0pt;width:22pt;z-index:251864064;mso-width-relative:page;mso-height-relative:page;" filled="f" stroked="t" coordsize="21600,21600" o:gfxdata="UEsFBgAAAAAAAAAAAAAAAAAAAAAAAFBLAwQKAAAAAACHTuJAAAAAAAAAAAAAAAAABAAAAGRycy9Q&#10;SwMEFAAAAAgAh07iQCkKuBXaAAAACwEAAA8AAABkcnMvZG93bnJldi54bWxNj0tPw0AMhO9I/IeV&#10;kbgguilRmxKyqRCPEwfawIGjm3WTQNYbZbcP+PUYCQlu9ng0/qZYHl2v9jSGzrOB6SQBRVx723Fj&#10;4PXl8XIBKkRki71nMvBJAZbl6UmBufUHXtO+io2SEA45GmhjHHKtQ92SwzDxA7Hctn50GGUdG21H&#10;PEi46/VVksy1w47lQ4sD3bVUf1Q7Z2D+9oy322o1Ww3rhzqtvu79xdO7Medn0+QGVKRj/DPDD76g&#10;QylMG79jG1RvIEuvM7HKkMykgziyRSrK5lfRZaH/dyi/AVBLAwQUAAAACACHTuJAXzL8WOQBAACf&#10;AwAADgAAAGRycy9lMm9Eb2MueG1srVPNjtMwEL4j8Q6W7zTdaBfYqOketiwXBJWAB5jaTmLJfxq7&#10;TfsSvAASNzhx5M7bsDwGY7fbsou4IHJwxp7xN/N9+TK72lrDNgqj9q7lZ5MpZ8oJL7XrW/7+3c2T&#10;55zFBE6C8U61fKciv5o/fjQbQ6NqP3gjFTICcbEZQ8uHlEJTVVEMykKc+KAcJTuPFhJtsa8kwkjo&#10;1lT1dPq0Gj3KgF6oGOl0sU/yecHvOiXSm66LKjHTcpotlRXLusprNZ9B0yOEQYvDGPAPU1jQjpoe&#10;oRaQgK1R/wFltUAffZcmwtvKd50WqnAgNmfTB2zeDhBU4ULixHCUKf4/WPF6s0SmZcvPa9LHgaWP&#10;dPvx248Pn39+/0Tr7dcvLKdIqDHEhuqv3RIPuxiWmFlvO7T5TXzYtoi7O4qrtokJOqyfXZ5PqYW4&#10;S1WnewFjeqm8ZTloudEu04YGNq9iol5UeleSj41jY8svL+oLggNyTWcgUWgD8YiuL3ejN1reaGPy&#10;jYj96tog20D2QXkyI8K9V5abLCAO+zpJ0d4ggwL5wkmWdoHkceRkniewSnJmFBk/R4QHTQJtTpUJ&#10;Nbje/KWauhtHQ2Rd90rmaOXljj7JOqDuBxIj4VqVWXOSXFCmPjg22+z3fQE7/Vf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kKuBXaAAAACwEAAA8AAAAAAAAAAQAgAAAAOAAAAGRycy9kb3ducmV2&#10;LnhtbFBLAQIUABQAAAAIAIdO4kBfMvxY5AEAAJ8DAAAOAAAAAAAAAAEAIAAAAD8BAABkcnMvZTJv&#10;RG9jLnhtbFBLBQYAAAAABgAGAFkBAACVBQ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63040" behindDoc="0" locked="0" layoutInCell="1" allowOverlap="1">
                <wp:simplePos x="0" y="0"/>
                <wp:positionH relativeFrom="column">
                  <wp:posOffset>4697095</wp:posOffset>
                </wp:positionH>
                <wp:positionV relativeFrom="paragraph">
                  <wp:posOffset>4173220</wp:posOffset>
                </wp:positionV>
                <wp:extent cx="279400" cy="0"/>
                <wp:effectExtent l="0" t="38100" r="6350" b="38100"/>
                <wp:wrapNone/>
                <wp:docPr id="421" name="直接连接符 421"/>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28.6pt;height:0pt;width:22pt;z-index:251863040;mso-width-relative:page;mso-height-relative:page;" filled="f" stroked="t" coordsize="21600,21600" o:gfxdata="UEsFBgAAAAAAAAAAAAAAAAAAAAAAAFBLAwQKAAAAAACHTuJAAAAAAAAAAAAAAAAABAAAAGRycy9Q&#10;SwMEFAAAAAgAh07iQLtNp/7aAAAACwEAAA8AAABkcnMvZG93bnJldi54bWxNj8tOw0AMRfdI/MPI&#10;SGxQO2mjNiVkUiEeKxZtUxYs3cRNAhlPlJk+4OsxEhIsfX11fJwtz7ZTRxp869jAZByBIi5d1XJt&#10;4HX7PFqA8gG5ws4xGfgkD8v88iLDtHIn3tCxCLUSCPsUDTQh9KnWvmzIoh+7nlh2ezdYDDIOta4G&#10;PAncdnoaRXNtsWW50GBPDw2VH8XBGpi/rfB+X6xn637zVMbF16O7eXk35vpqEt2BCnQOf2X40Rd1&#10;yMVp5w5cedUZSOLbRKoCmyVTUNJIFrEku99E55n+/0P+DVBLAwQUAAAACACHTuJAEFAVmeQBAACf&#10;AwAADgAAAGRycy9lMm9Eb2MueG1srVNLjhMxEN0jcQfLe9KdaAaYVjqzmDBsEEQCDlCx3d2W/FPZ&#10;SSeX4AJI7GDFkj23YTgGZSeT8BEbRBaVsqv8XO/59fx6Zw3bKozau5ZPJzVnygkvtetb/vbN7aOn&#10;nMUEToLxTrV8ryK/Xjx8MB9Do2Z+8EYqZATiYjOGlg8phaaqohiUhTjxQTkqdh4tJFpiX0mEkdCt&#10;qWZ1/bgaPcqAXqgYaXd5KPJFwe86JdKrrosqMdNymi2ViCWuc6wWc2h6hDBocRwD/mEKC9rRpSeo&#10;JSRgG9R/QFkt0EffpYnwtvJdp4UqHIjNtP6NzesBgipcSJwYTjLF/wcrXm5XyLRs+cVsypkDS490&#10;9/7Lt3cfv3/9QPHu8yeWSyTUGGJD/TduhcdVDCvMrHcd2vxPfNiuiLs/iat2iQnanD25uqjpCcR9&#10;qTqfCxjTc+Uty0nLjXaZNjSwfRET3UWt9y152zg2tvzqcnZJcECu6QwkSm0gHtH15Wz0RstbbUw+&#10;EbFf3xhkW8g+KL/MiHB/acuXLCEOhz5J2cEggwL5zEmW9oHkceRkniewSnJmFBk/Z4QHTQJtzp0J&#10;Nbje/KWbbjeOhsi6HpTM2drLPT3JJqDuBxIj4UaVWXORXFCmPjo22+zndQE7f1e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tNp/7aAAAACwEAAA8AAAAAAAAAAQAgAAAAOAAAAGRycy9kb3ducmV2&#10;LnhtbFBLAQIUABQAAAAIAIdO4kAQUBWZ5AEAAJ8DAAAOAAAAAAAAAAEAIAAAAD8BAABkcnMvZTJv&#10;RG9jLnhtbFBLBQYAAAAABgAGAFkBAACVBQ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62016" behindDoc="0" locked="0" layoutInCell="1" allowOverlap="1">
                <wp:simplePos x="0" y="0"/>
                <wp:positionH relativeFrom="column">
                  <wp:posOffset>4697095</wp:posOffset>
                </wp:positionH>
                <wp:positionV relativeFrom="paragraph">
                  <wp:posOffset>3790950</wp:posOffset>
                </wp:positionV>
                <wp:extent cx="279400" cy="0"/>
                <wp:effectExtent l="0" t="38100" r="6350" b="38100"/>
                <wp:wrapNone/>
                <wp:docPr id="422" name="直接连接符 422"/>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98.5pt;height:0pt;width:22pt;z-index:251862016;mso-width-relative:page;mso-height-relative:page;" filled="f" stroked="t" coordsize="21600,21600" o:gfxdata="UEsFBgAAAAAAAAAAAAAAAAAAAAAAAFBLAwQKAAAAAACHTuJAAAAAAAAAAAAAAAAABAAAAGRycy9Q&#10;SwMEFAAAAAgAh07iQF4Mw4zaAAAACwEAAA8AAABkcnMvZG93bnJldi54bWxNj7tOw0AQRXsk/mE1&#10;SDQoWQcrcWK8jhCPiiKJQ0E5sSe2wTtreTcP+HoGCQnKuXN0H9nybDt1pMG3jg1MxhEo4tJVLdcG&#10;XrfPozkoH5Ar7ByTgU/ysMwvLzJMK3fiDR2LUCsxYZ+igSaEPtXalw1Z9GPXE8tv7waLQc6h1tWA&#10;JzG3nb6Nopm22LIkNNjTQ0PlR3GwBmZvK7zfF+vput88lXHx9ehuXt6Nub6aRHegAp3DHww/9aU6&#10;5NJp5w5cedUZSOJFIqiB6SKRUUIk81iU3a+i80z/35B/A1BLAwQUAAAACACHTuJAgPBfAOUBAACf&#10;AwAADgAAAGRycy9lMm9Eb2MueG1srVNLjhMxEN0jcQfLe9KZ1gwwrXRmMWHYIIgEHKBiu7st+aey&#10;k04uwQWQ2MGKJXtuw3AMyk4mYQaxQWRRKbvKz/WeX8+uttawjcKovWv52WTKmXLCS+36lr9/d/Pk&#10;OWcxgZNgvFMt36nIr+aPH83G0KjaD95IhYxAXGzG0PIhpdBUVRSDshAnPihHxc6jhURL7CuJMBK6&#10;NVU9nT6tRo8yoBcqRtpd7It8XvC7Ton0puuiSsy0nGZLJWKJqxyr+QyaHiEMWhzGgH+YwoJ2dOkR&#10;agEJ2Br1H1BWC/TRd2kivK1812mhCgdiczZ9wObtAEEVLiRODEeZ4v+DFa83S2Ratvy8rjlzYOmR&#10;bj9++/Hh88/vnyjefv3CcomEGkNsqP/aLfGwimGJmfW2Q5v/iQ/bFnF3R3HVNjFBm/Wzy/MpPYG4&#10;K1WncwFjeqm8ZTlpudEu04YGNq9ioruo9a4lbxvHxpZfXtQXBAfkms5AotQG4hFdX85Gb7S80cbk&#10;ExH71bVBtoHsg/LLjAj3Xlu+ZAFx2PdJyvYGGRTIF06ytAskjyMn8zyBVZIzo8j4OSM8aBJoc+pM&#10;qMH15i/ddLtxNETWda9kzlZe7uhJ1gF1P5AYCdeqzJqL5IIy9cGx2Wa/rwvY6bua/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eDMOM2gAAAAsBAAAPAAAAAAAAAAEAIAAAADgAAABkcnMvZG93bnJl&#10;di54bWxQSwECFAAUAAAACACHTuJAgPBfA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60992" behindDoc="0" locked="0" layoutInCell="1" allowOverlap="1">
                <wp:simplePos x="0" y="0"/>
                <wp:positionH relativeFrom="column">
                  <wp:posOffset>4697095</wp:posOffset>
                </wp:positionH>
                <wp:positionV relativeFrom="paragraph">
                  <wp:posOffset>3433445</wp:posOffset>
                </wp:positionV>
                <wp:extent cx="279400" cy="0"/>
                <wp:effectExtent l="0" t="38100" r="6350" b="38100"/>
                <wp:wrapNone/>
                <wp:docPr id="423" name="直接连接符 423"/>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70.35pt;height:0pt;width:22pt;z-index:251860992;mso-width-relative:page;mso-height-relative:page;" filled="f" stroked="t" coordsize="21600,21600" o:gfxdata="UEsFBgAAAAAAAAAAAAAAAAAAAAAAAFBLAwQKAAAAAACHTuJAAAAAAAAAAAAAAAAABAAAAGRycy9Q&#10;SwMEFAAAAAgAh07iQOFPBRvaAAAACwEAAA8AAABkcnMvZG93bnJldi54bWxNj0tPwzAQhO9I/Adr&#10;kbig1i6hTQlxKsTj1ANtyoHjNt4mgdiOYvcBv55FQoLb7M5o9tt8cbKdONAQWu80TMYKBLnKm9bV&#10;Gl43z6M5iBDRGey8Iw2fFGBRnJ/lmBl/dGs6lLEWXOJChhqaGPtMylA1ZDGMfU+OvZ0fLEYeh1qa&#10;AY9cbjt5rdRMWmwdX2iwp4eGqo9ybzXM3l7wfleupqt+/VQl5dejv1q+a315MVF3ICKd4l8YfvAZ&#10;HQpm2vq9M0F0GtLkNuWohumNYsGJdJ6w2P5uZJHL/z8U31BLAwQUAAAACACHTuJAz5K2weUBAACf&#10;AwAADgAAAGRycy9lMm9Eb2MueG1srVNLjhMxEN0jcQfLe9I9YQaYVjqzmDBsEEQCDlCx3d2W/FPZ&#10;SSeX4AJI7GDFkv3chuEYlJ1MwkdsEFlUyq7yc73n17OrrTVsozBq71p+Nqk5U054qV3f8ndvbx49&#10;4ywmcBKMd6rlOxX51fzhg9kYGjX1gzdSISMQF5sxtHxIKTRVFcWgLMSJD8pRsfNoIdES+0oijIRu&#10;TTWt6yfV6FEG9ELFSLuLfZHPC37XKZFed11UiZmW02ypRCxxlWM1n0HTI4RBi8MY8A9TWNCOLj1C&#10;LSABW6P+A8pqgT76Lk2Et5XvOi1U4UBszurf2LwZIKjChcSJ4ShT/H+w4tVmiUzLlp9PH3PmwNIj&#10;3X34+u39p++3HyneffnMcomEGkNsqP/aLfGwimGJmfW2Q5v/iQ/bFnF3R3HVNjFBm9Onl+c1PYG4&#10;L1WncwFjeqG8ZTlpudEu04YGNi9joruo9b4lbxvHxpZfXkwvCA7INZ2BRKkNxCO6vpyN3mh5o43J&#10;JyL2q2uDbAPZB+WXGRHuL235kgXEYd8nKdsbZFAgnzvJ0i6QPI6czPMEVknOjCLj54zwoEmgzakz&#10;oQbXm7900+3G0RBZ172SOVt5uaMnWQfU/UBiJFyrMmsukgvK1AfHZpv9vC5gp+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hTwUb2gAAAAsBAAAPAAAAAAAAAAEAIAAAADgAAABkcnMvZG93bnJl&#10;di54bWxQSwECFAAUAAAACACHTuJAz5K2we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59968" behindDoc="0" locked="0" layoutInCell="1" allowOverlap="1">
                <wp:simplePos x="0" y="0"/>
                <wp:positionH relativeFrom="column">
                  <wp:posOffset>4697095</wp:posOffset>
                </wp:positionH>
                <wp:positionV relativeFrom="paragraph">
                  <wp:posOffset>3118485</wp:posOffset>
                </wp:positionV>
                <wp:extent cx="279400" cy="0"/>
                <wp:effectExtent l="0" t="38100" r="6350" b="38100"/>
                <wp:wrapNone/>
                <wp:docPr id="424" name="直接连接符 424"/>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45.55pt;height:0pt;width:22pt;z-index:251859968;mso-width-relative:page;mso-height-relative:page;" filled="f" stroked="t" coordsize="21600,21600" o:gfxdata="UEsFBgAAAAAAAAAAAAAAAAAAAAAAAFBLAwQKAAAAAACHTuJAAAAAAAAAAAAAAAAABAAAAGRycy9Q&#10;SwMEFAAAAAgAh07iQIXwTnzaAAAACwEAAA8AAABkcnMvZG93bnJldi54bWxNj8tOw0AMRfdI/MPI&#10;SGwQnYRA04ZMKsRj1QVtYMHSTdwkkPFEmekDvh4jIcHS10fXx/niaHu1p9F3jg3EkwgUceXqjhsD&#10;ry9PlzNQPiDX2DsmA5/kYVGcnuSY1e7Aa9qXoVFSwj5DA20IQ6a1r1qy6CduIJbd1o0Wg4xjo+sR&#10;D1Jue30VRVNtsWO50OJA9y1VH+XOGpi+PePdtlzdrIb1Y5WUXw/uYvluzPlZHN2CCnQMfzD86Is6&#10;FOK0cTuuveoNpMk8FdTA9TyOQQmRzhJJNr+JLnL9/4fiG1BLAwQUAAAACACHTuJA4be76eQBAACf&#10;AwAADgAAAGRycy9lMm9Eb2MueG1srVNLjhMxEN0jcQfLe9I9UQaYVjqzmDBsEEQCDlCx3d2W/FPZ&#10;SSeX4AJI7GDFkj23YTgGZSeT8BEbRBaVsqv8XO/59fx6Zw3bKozau5ZfTGrOlBNeate3/O2b20dP&#10;OYsJnATjnWr5XkV+vXj4YD6GRk394I1UyAjExWYMLR9SCk1VRTEoC3Hig3JU7DxaSLTEvpIII6Fb&#10;U03r+nE1epQBvVAx0u7yUOSLgt91SqRXXRdVYqblNFsqEUtc51gt5tD0CGHQ4jgG/MMUFrSjS09Q&#10;S0jANqj/gLJaoI++SxPhbeW7TgtVOBCbi/o3Nq8HCKpwIXFiOMkU/x+seLldIdOy5bPpjDMHlh7p&#10;7v2Xb+8+fv/6geLd508sl0ioMcSG+m/cCo+rGFaYWe86tPmf+LBdEXd/ElftEhO0OX1yNavpCcR9&#10;qTqfCxjTc+Uty0nLjXaZNjSwfRET3UWt9y152zg2tvzqcnpJcECu6QwkSm0gHtH15Wz0RstbbUw+&#10;EbFf3xhkW8g+KL/MiHB/acuXLCEOhz5J2cEggwL5zEmW9oHkceRkniewSnJmFBk/Z4QHTQJtzp0J&#10;Nbje/KWbbjeOhsi6HpTM2drLPT3JJqDuBxIj4UaVWXORXFCmPjo22+zndQE7f1e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XwTnzaAAAACwEAAA8AAAAAAAAAAQAgAAAAOAAAAGRycy9kb3ducmV2&#10;LnhtbFBLAQIUABQAAAAIAIdO4kDht7vp5AEAAJ8DAAAOAAAAAAAAAAEAIAAAAD8BAABkcnMvZTJv&#10;RG9jLnhtbFBLBQYAAAAABgAGAFkBAACVBQ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858944" behindDoc="0" locked="0" layoutInCell="1" allowOverlap="1">
                <wp:simplePos x="0" y="0"/>
                <wp:positionH relativeFrom="column">
                  <wp:posOffset>5415280</wp:posOffset>
                </wp:positionH>
                <wp:positionV relativeFrom="paragraph">
                  <wp:posOffset>4262120</wp:posOffset>
                </wp:positionV>
                <wp:extent cx="635" cy="136525"/>
                <wp:effectExtent l="38100" t="0" r="37465" b="15875"/>
                <wp:wrapNone/>
                <wp:docPr id="425" name="直接连接符 425"/>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35.6pt;height:10.75pt;width:0.05pt;z-index:251858944;mso-width-relative:page;mso-height-relative:page;" filled="f" stroked="t" coordsize="21600,21600" o:gfxdata="UEsFBgAAAAAAAAAAAAAAAAAAAAAAAFBLAwQKAAAAAACHTuJAAAAAAAAAAAAAAAAABAAAAGRycy9Q&#10;SwMEFAAAAAgAh07iQIGvtyLaAAAACwEAAA8AAABkcnMvZG93bnJldi54bWxNjz1PwzAQhnck/oN1&#10;SGzUSSTaNMTpgFSWFlBbhGBz4yOJiM+R7bTh33NMZXw/9N5z5WqyvTihD50jBeksAYFUO9NRo+Dt&#10;sL7LQYSoyejeESr4wQCr6vqq1IVxZ9rhaR8bwSMUCq2gjXEopAx1i1aHmRuQOPty3urI0jfSeH3m&#10;cdvLLEnm0uqO+EKrB3xssf7ej1bBbrve5O+bcar951P6cnjdPn+EXKnbmzR5ABFxipcy/OEzOlTM&#10;dHQjmSB6Bfl9xuhRwXyRZiC4wc4SxJGdZbYAWZXy/w/VL1BLAwQUAAAACACHTuJA3ZTSyOYBAACi&#10;AwAADgAAAGRycy9lMm9Eb2MueG1srVNLjhMxEN0jcQfLe9JJhomYVjqzmDBsEEQCDlCx3d2W/FPZ&#10;SSeX4AJI7GDFkj23meEYlJ1MwkdsEL2oLleVX9V7XT2/3lnDtgqj9q7hk9GYM+WEl9p1DX/39vbJ&#10;M85iAifBeKcavleRXy8eP5oPoVZT33sjFTICcbEeQsP7lEJdVVH0ykIc+aAcJVuPFhIdsaskwkDo&#10;1lTT8XhWDR5lQC9UjBRdHpJ8UfDbVon0um2jSsw0nGZLxWKx62yrxRzqDiH0WhzHgH+YwoJ21PQE&#10;tYQEbIP6DyirBfro2zQS3la+bbVQhQOxmYx/Y/Omh6AKFxInhpNM8f/BilfbFTItG/50esmZA0sf&#10;6f7D17v3n75/+0j2/stnllMk1BBiTfU3boXHUwwrzKx3Ldr8Jj5sV8Tdn8RVu8QEBWcXhC8oPrmY&#10;XR4Aq/PNgDG9UN6y7DTcaJeJQw3blzFRNyp9KMlh49jQ8KuMwwTQ3rQGErk2EJPounI3eqPlrTYm&#10;34jYrW8Msi3kTShP5kS4v5TlJkuI/aGupA470iuQz51kaR9IIUfLzPMIVknOjKLdzx4BQp1Am3Nl&#10;Qg2uM3+ppvbG0RRZ2oOY2Vt7uaevsgmou57USLhRZdicpEUoYx+XNm/az+cCdv61F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a+3ItoAAAALAQAADwAAAAAAAAABACAAAAA4AAAAZHJzL2Rvd25y&#10;ZXYueG1sUEsBAhQAFAAAAAgAh07iQN2U0sjmAQAAogMAAA4AAAAAAAAAAQAgAAAAPw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7920" behindDoc="0" locked="0" layoutInCell="1" allowOverlap="1">
                <wp:simplePos x="0" y="0"/>
                <wp:positionH relativeFrom="column">
                  <wp:posOffset>5415280</wp:posOffset>
                </wp:positionH>
                <wp:positionV relativeFrom="paragraph">
                  <wp:posOffset>3950335</wp:posOffset>
                </wp:positionV>
                <wp:extent cx="635" cy="136525"/>
                <wp:effectExtent l="38100" t="0" r="37465" b="15875"/>
                <wp:wrapNone/>
                <wp:docPr id="426" name="直接连接符 426"/>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11.05pt;height:10.75pt;width:0.05pt;z-index:251857920;mso-width-relative:page;mso-height-relative:page;" filled="f" stroked="t" coordsize="21600,21600" o:gfxdata="UEsFBgAAAAAAAAAAAAAAAAAAAAAAAFBLAwQKAAAAAACHTuJAAAAAAAAAAAAAAAAABAAAAGRycy9Q&#10;SwMEFAAAAAgAh07iQIeGtoDaAAAACwEAAA8AAABkcnMvZG93bnJldi54bWxNjz1PwzAQhnck/oN1&#10;SGzUSYAohDgdkMrSAmqLEGxufCQR8TmynTb8e44JxvdD7z1XLWc7iCP60DtSkC4SEEiNMz21Cl73&#10;q6sCRIiajB4coYJvDLCsz88qXRp3oi0ed7EVPEKh1Aq6GMdSytB0aHVYuBGJs0/nrY4sfSuN1yce&#10;t4PMkiSXVvfEFzo94kOHzddusgq2m9W6eFtPc+M/HtPn/cvm6T0USl1epMk9iIhz/CvDLz6jQ81M&#10;BzeRCWJQUNxmjB4V5FmWguAGO3cgDuzcXOcg60r+/6H+AVBLAwQUAAAACACHTuJA0zjPDeQBAACi&#10;AwAADgAAAGRycy9lMm9Eb2MueG1srVNLjhMxEN0jcQfLe9JJhkTQSmcWE4YNgkjAASq2u9uSfyo7&#10;6eQSXACJHaxYsuc2MxyDshMSPmKD6EV12fX8XO919eJ6bw3bKYzau4ZPRmPOlBNeatc1/O2b20dP&#10;OIsJnATjnWr4QUV+vXz4YDGEWk19741UyIjExXoIDe9TCnVVRdErC3Hkg3JUbD1aSLTErpIIA7Fb&#10;U03H43k1eJQBvVAx0u7qWOTLwt+2SqRXbRtVYqbh1FsqEUvc5FgtF1B3CKHX4tQG/EMXFrSjS89U&#10;K0jAtqj/oLJaoI++TSPhbeXbVgtVNJCayfg3Na97CKpoIXNiONsU/x+teLlbI9Oy4Y+nc84cWPpI&#10;9++/3L37+O3rB4r3nz+xXCKjhhBrwt+4NZ5WMawxq963aPOb9LB9MfdwNlftExO0Ob+acSZof3I1&#10;n01nmbC6nAwY03PlLctJw412WTjUsHsR0xH6A5K3jWNDw59mHiaA5qY1kCi1gZRE15Wz0Rstb7Ux&#10;+UTEbnNjkO0gT0J5Ti38AsuXrCD2R1wpZRjUvQL5zEmWDoEccjTMPLdgleTMKJr9nBVkAm0uyIQa&#10;XGf+giYHjCMjsrVHM3O28fJAX2UbUHc9uZFwq0qzuUiDUJw7DW2etJ/Xhezya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eGtoDaAAAACwEAAA8AAAAAAAAAAQAgAAAAOAAAAGRycy9kb3ducmV2&#10;LnhtbFBLAQIUABQAAAAIAIdO4kDTOM8N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6896" behindDoc="0" locked="0" layoutInCell="1" allowOverlap="1">
                <wp:simplePos x="0" y="0"/>
                <wp:positionH relativeFrom="column">
                  <wp:posOffset>5415280</wp:posOffset>
                </wp:positionH>
                <wp:positionV relativeFrom="paragraph">
                  <wp:posOffset>3538855</wp:posOffset>
                </wp:positionV>
                <wp:extent cx="635" cy="136525"/>
                <wp:effectExtent l="38100" t="0" r="37465" b="15875"/>
                <wp:wrapNone/>
                <wp:docPr id="427" name="直接连接符 427"/>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78.65pt;height:10.75pt;width:0.05pt;z-index:251856896;mso-width-relative:page;mso-height-relative:page;" filled="f" stroked="t" coordsize="21600,21600" o:gfxdata="UEsFBgAAAAAAAAAAAAAAAAAAAAAAAFBLAwQKAAAAAACHTuJAAAAAAAAAAAAAAAAABAAAAGRycy9Q&#10;SwMEFAAAAAgAh07iQIqIBHDaAAAACwEAAA8AAABkcnMvZG93bnJldi54bWxNjz1PwzAQhnck/oN1&#10;SGzUSVGoCXE6IJWlhaotQrC58ZFExOcodtrw7zkmGN8PvfdcsZxcJ044hNaThnSWgECqvG2p1vB6&#10;WN0oECEasqbzhBq+McCyvLwoTG79mXZ42sda8AiF3GhoYuxzKUPVoDNh5nskzj794ExkOdTSDubM&#10;466T8yS5k860xBca0+Njg9XXfnQadpvVWr2tx6kaPp7Sl8N28/welNbXV2nyACLiFP/K8IvP6FAy&#10;09GPZIPoNKhszuhRQ5YtbkFwg517EEd2FkqBLAv5/4fyB1BLAwQUAAAACACHTuJAFqEU+OQBAACi&#10;AwAADgAAAGRycy9lMm9Eb2MueG1srVNLjhMxEN0jcQfLe9JJhgRopTOLCcMGQSTgABXb3W3JP5Wd&#10;dHIJLoDEDlYs2XMbhmNQdkLCR2wQvaguu56f672uXlzvrWE7hVF71/DJaMyZcsJL7bqGv3l9++Ax&#10;ZzGBk2C8Uw0/qMivl/fvLYZQq6nvvZEKGZG4WA+h4X1Koa6qKHplIY58UI6KrUcLiZbYVRJhIHZr&#10;qul4PK8GjzKgFypG2l0di3xZ+NtWifSybaNKzDScekslYombHKvlAuoOIfRanNqAf+jCgnZ06Zlq&#10;BQnYFvUfVFYL9NG3aSS8rXzbaqGKBlIzGf+m5lUPQRUtZE4MZ5vi/6MVL3ZrZFo2/OH0EWcOLH2k&#10;u3efv7798O3Le4p3nz6yXCKjhhBrwt+4NZ5WMawxq963aPOb9LB9MfdwNlftExO0Ob+acSZof3I1&#10;n01nmbC6nAwY0zPlLctJw412WTjUsHse0xH6A5K3jWNDw59kHiaA5qY1kCi1gZRE15Wz0Rstb7Ux&#10;+UTEbnNjkO0gT0J5Ti38AsuXrCD2R1wpZRjUvQL51EmWDoEccjTMPLdgleTMKJr9nBVkAm0uyIQa&#10;XGf+giYHjCMjsrVHM3O28fJAX2UbUHc9uZFwq0qzuUiDUJw7DW2etJ/Xhezya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qIBHDaAAAACwEAAA8AAAAAAAAAAQAgAAAAOAAAAGRycy9kb3ducmV2&#10;LnhtbFBLAQIUABQAAAAIAIdO4kAWoRT4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5872" behindDoc="0" locked="0" layoutInCell="1" allowOverlap="1">
                <wp:simplePos x="0" y="0"/>
                <wp:positionH relativeFrom="column">
                  <wp:posOffset>5415280</wp:posOffset>
                </wp:positionH>
                <wp:positionV relativeFrom="paragraph">
                  <wp:posOffset>3221355</wp:posOffset>
                </wp:positionV>
                <wp:extent cx="635" cy="136525"/>
                <wp:effectExtent l="38100" t="0" r="37465" b="15875"/>
                <wp:wrapNone/>
                <wp:docPr id="428" name="直接连接符 428"/>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53.65pt;height:10.75pt;width:0.05pt;z-index:251855872;mso-width-relative:page;mso-height-relative:page;" filled="f" stroked="t" coordsize="21600,21600" o:gfxdata="UEsFBgAAAAAAAAAAAAAAAAAAAAAAAFBLAwQKAAAAAACHTuJAAAAAAAAAAAAAAAAABAAAAGRycy9Q&#10;SwMEFAAAAAgAh07iQOMs+1LaAAAACwEAAA8AAABkcnMvZG93bnJldi54bWxNjz1PwzAQhnck/oN1&#10;SGzUTlDBDXE6IJWlBdQWobK5sUki4nNkO2349xwTjO+H3nuuXE6uZycbYudRQTYTwCzW3nTYKHjb&#10;r24ksJg0Gt17tAq+bYRldXlR6sL4M27taZcaRiMYC62gTWkoOI91a52OMz9YpOzTB6cTydBwE/SZ&#10;xl3PcyHuuNMd0oVWD/axtfXXbnQKtpvVWr6vx6kOH0/Zy/5183yIUqnrq0w8AEt2Sn9l+MUndKiI&#10;6ehHNJH1CuQ8J/SkYC7ub4FRg5wFsCM5uZTAq5L//6H6AVBLAwQUAAAACACHTuJAorGdn+QBAACi&#10;AwAADgAAAGRycy9lMm9Eb2MueG1srVNLjhMxEN0jcQfLe9JJhkTQSmcWE4YNgkjAASq2u9uSfyo7&#10;6eQSXACJHaxYsuc2MxyDshMSPmKD6EV12fX8ut5z9eJ6bw3bKYzau4ZPRmPOlBNeatc1/O2b20dP&#10;OIsJnATjnWr4QUV+vXz4YDGEWk19741UyIjExXoIDe9TCnVVRdErC3Hkg3JUbD1aSLTErpIIA7Fb&#10;U03H43k1eJQBvVAx0u7qWOTLwt+2SqRXbRtVYqbh1FsqEUvc5FgtF1B3CKHX4tQG/EMXFrSjj56p&#10;VpCAbVH/QWW1QB99m0bC28q3rRaqaCA1k/Fval73EFTRQubEcLYp/j9a8XK3RqZlwx9P6aocWLqk&#10;+/df7t59/Pb1A8X7z59YLpFRQ4g14W/cGk+rGNaYVe9btPlNeti+mHs4m6v2iQnanF/NOBO0P7ma&#10;z6azTFhdTgaM6bnyluWk4Ua7LBxq2L2I6Qj9AcnbxrGh4U8zDxNAc9MaSJTaQEqi68rZ6I2Wt9qY&#10;fCJit7kxyHaQJ6E8pxZ+geWPrCD2R1wpZRjUvQL5zEmWDoEccjTMPLdgleTMKJr9nBVkAm0uyIQa&#10;XGf+giYHjCMjsrVHM3O28fJAt7INqLue3Ei4VaXZXKRBKM6dhjZP2s/rQnb5tZ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Ms+1LaAAAACwEAAA8AAAAAAAAAAQAgAAAAOAAAAGRycy9kb3ducmV2&#10;LnhtbFBLAQIUABQAAAAIAIdO4kCisZ2f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4848" behindDoc="0" locked="0" layoutInCell="1" allowOverlap="1">
                <wp:simplePos x="0" y="0"/>
                <wp:positionH relativeFrom="column">
                  <wp:posOffset>2599055</wp:posOffset>
                </wp:positionH>
                <wp:positionV relativeFrom="paragraph">
                  <wp:posOffset>3413760</wp:posOffset>
                </wp:positionV>
                <wp:extent cx="1401445" cy="429895"/>
                <wp:effectExtent l="0" t="4445" r="8255" b="22860"/>
                <wp:wrapNone/>
                <wp:docPr id="429" name="直接连接符 429"/>
                <wp:cNvGraphicFramePr/>
                <a:graphic xmlns:a="http://schemas.openxmlformats.org/drawingml/2006/main">
                  <a:graphicData uri="http://schemas.microsoft.com/office/word/2010/wordprocessingShape">
                    <wps:wsp>
                      <wps:cNvCnPr/>
                      <wps:spPr>
                        <a:xfrm flipH="true">
                          <a:off x="0" y="0"/>
                          <a:ext cx="1401445" cy="42989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4.65pt;margin-top:268.8pt;height:33.85pt;width:110.35pt;z-index:251854848;mso-width-relative:page;mso-height-relative:page;" filled="f" stroked="t" coordsize="21600,21600" o:gfxdata="UEsFBgAAAAAAAAAAAAAAAAAAAAAAAFBLAwQKAAAAAACHTuJAAAAAAAAAAAAAAAAABAAAAGRycy9Q&#10;SwMEFAAAAAgAh07iQCDHRSjbAAAACwEAAA8AAABkcnMvZG93bnJldi54bWxNj8FOwzAMhu9IvENk&#10;JC4TS0ZZx0rTHZCACzswJm3HrDFt1cbpmnQbb485wc2WP/3+/nx1cZ044RAaTxpmUwUCqfS2oUrD&#10;9vPl7hFEiIas6Tyhhm8MsCqur3KTWX+mDzxtYiU4hEJmNNQx9pmUoazRmTD1PRLfvvzgTOR1qKQd&#10;zJnDXSfvlUqlMw3xh9r0+Fxj2W5Gp+H4vh92+9dl6lpqF348jm+T9UTr25uZegIR8RL/YPjVZ3Uo&#10;2OngR7JBdBoe1DJhVMM8WaQgmEgTxe0OPKh5ArLI5f8OxQ9QSwMEFAAAAAgAh07iQM/4oi/xAQAA&#10;swMAAA4AAABkcnMvZTJvRG9jLnhtbK1TS44TMRDdI3EHy3vSnZCMZlrpzGLCwAJBJOAAFX+6Lfkn&#10;20knl+ACSOxgxZI9t2E4BmV3yPARG0QvSuWu5+d6z+Xl9cFoshchKmdbOp3UlAjLHFe2a+mb17eP&#10;LimJCSwH7axo6VFEer16+GA5+EbMXO80F4EgiY3N4Fvap+SbqoqsFwbixHlhsShdMJBwGbqKBxiQ&#10;3ehqVtcX1eAC98ExESP+XY9Fuir8UgqWXkoZRSK6pdhbKjGUuM2xWi2h6QL4XrFTG/APXRhQFg89&#10;U60hAdkF9QeVUSy46GSaMGcqJ6ViomhANdP6NzWvevCiaEFzoj/bFP8fLXux3wSieEvnsytKLBi8&#10;pLt3n7++/fDty3uMd58+klxCowYfG8Tf2E04raLfhKz6IIMhUiv/rKUp7HLP0KA4cihOH89Oi0Mi&#10;DH9O5/V0Pl9QwrCG9JdXi3xCNVLl3T7E9FQ4Q3LSUq3syAr75zGN0B+QDNeWDC29eLzAS2aAgyQ1&#10;JEyNR2nRdqWj6LTit0rrvCOGbnujA9lDHo3ynVr4BZYPWUPsR1wpZRg0vQD+xHKSjh4tszjdNLdg&#10;BKdEC3wMOSvIBErfI1NQYDv9FzQ6oC0akb0e3c3Z1vEjXtPOB9X16EbxOJuQizgZxbnTFOfR+3ld&#10;UPdvbf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MdFKNsAAAALAQAADwAAAAAAAAABACAAAAA4&#10;AAAAZHJzL2Rvd25yZXYueG1sUEsBAhQAFAAAAAgAh07iQM/4oi/xAQAAswMAAA4AAAAAAAAAAQAg&#10;AAAAQAEAAGRycy9lMm9Eb2MueG1sUEsFBgAAAAAGAAYAWQEAAKM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3824" behindDoc="0" locked="0" layoutInCell="1" allowOverlap="1">
                <wp:simplePos x="0" y="0"/>
                <wp:positionH relativeFrom="column">
                  <wp:posOffset>3989070</wp:posOffset>
                </wp:positionH>
                <wp:positionV relativeFrom="paragraph">
                  <wp:posOffset>3914140</wp:posOffset>
                </wp:positionV>
                <wp:extent cx="635" cy="118110"/>
                <wp:effectExtent l="38100" t="0" r="37465" b="15240"/>
                <wp:wrapNone/>
                <wp:docPr id="430" name="直接连接符 430"/>
                <wp:cNvGraphicFramePr/>
                <a:graphic xmlns:a="http://schemas.openxmlformats.org/drawingml/2006/main">
                  <a:graphicData uri="http://schemas.microsoft.com/office/word/2010/wordprocessingShape">
                    <wps:wsp>
                      <wps:cNvCnPr/>
                      <wps:spPr>
                        <a:xfrm>
                          <a:off x="0" y="0"/>
                          <a:ext cx="635" cy="11811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308.2pt;height:9.3pt;width:0.05pt;z-index:251853824;mso-width-relative:page;mso-height-relative:page;" filled="f" stroked="t" coordsize="21600,21600" o:gfxdata="UEsFBgAAAAAAAAAAAAAAAAAAAAAAAFBLAwQKAAAAAACHTuJAAAAAAAAAAAAAAAAABAAAAGRycy9Q&#10;SwMEFAAAAAgAh07iQBUuK67ZAAAACwEAAA8AAABkcnMvZG93bnJldi54bWxNj81OwzAQhO9IvIO1&#10;SNyonbSkVYhTFSQ40AOicODoxtskIl4H2/17e7YnuM3ujGa/rZYnN4gDhth70pBNFAikxtueWg2f&#10;H893CxAxGbJm8IQazhhhWV9fVaa0/kjveNikVnAJxdJo6FIaSylj06EzceJHJPZ2PjiTeAyttMEc&#10;udwNMleqkM70xBc6M+JTh833Zu804Gy1Whfz8PK4+0rq/PP2OleZ0fr2JlMPIBKe0l8YLviMDjUz&#10;bf2ebBSDhiJf5BxlkRUzEJzgzRTElsX0XoGsK/n/h/oXUEsDBBQAAAAIAIdO4kDkLW6v5QEAAKID&#10;AAAOAAAAZHJzL2Uyb0RvYy54bWytU82O0zAQviPtO1i+b9PswmoVNd3DluWCoBLwAFPbSSz5T2O3&#10;aV+CF0DiBieO3Hkblsdg7JYWdsUFkcNkPDP+Zr4vk9nN1hq2URi1dy2vJ1POlBNeate3/N3bu/Nr&#10;zmICJ8F4p1q+U5HfzM+ezMbQqAs/eCMVMgJxsRlDy4eUQlNVUQzKQpz4oBwlO48WEh2xryTCSOjW&#10;VBfT6VU1epQBvVAxUnSxT/J5we86JdLrrosqMdNymi0Vi8Wusq3mM2h6hDBocRgD/mEKC9pR0yPU&#10;AhKwNepHUFYL9NF3aSK8rXzXaaEKB2JTTx+weTNAUIULiRPDUab4/2DFq80SmZYtf3pJ+jiw9JHu&#10;P3z9/v7Tj28fyd5/+cxyioQaQ2yo/tYt8XCKYYmZ9bZDm9/Eh22LuLujuGqbmKDg1eUzzgTF6/q6&#10;rgtgdboZMKYXyluWnZYb7TJxaGDzMibqRqW/SnLYODYWSJpZAO1NZyCRawMxia4vd6M3Wt5pY/KN&#10;iP3q1iDbQN6E8mROhPtHWW6ygDjs60pqvyODAvncSZZ2gRRytMw8j2CV5Mwo2v3sESA0CbQ5VSbU&#10;4Hrzl2pqbxxNkaXdi5m9lZc7+irrgLofSI2Ea1WGzUlahDL2YWnzpv1+LmCnX2v+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UuK67ZAAAACwEAAA8AAAAAAAAAAQAgAAAAOAAAAGRycy9kb3ducmV2&#10;LnhtbFBLAQIUABQAAAAIAIdO4kDkLW6v5QEAAKI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7680" behindDoc="0" locked="0" layoutInCell="1" allowOverlap="1">
                <wp:simplePos x="0" y="0"/>
                <wp:positionH relativeFrom="column">
                  <wp:posOffset>4850765</wp:posOffset>
                </wp:positionH>
                <wp:positionV relativeFrom="paragraph">
                  <wp:posOffset>1901190</wp:posOffset>
                </wp:positionV>
                <wp:extent cx="267335" cy="0"/>
                <wp:effectExtent l="0" t="38100" r="18415" b="38100"/>
                <wp:wrapNone/>
                <wp:docPr id="431" name="直接连接符 431"/>
                <wp:cNvGraphicFramePr/>
                <a:graphic xmlns:a="http://schemas.openxmlformats.org/drawingml/2006/main">
                  <a:graphicData uri="http://schemas.microsoft.com/office/word/2010/wordprocessingShape">
                    <wps:wsp>
                      <wps:cNvCnPr/>
                      <wps:spPr>
                        <a:xfrm>
                          <a:off x="0" y="0"/>
                          <a:ext cx="26733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81.95pt;margin-top:149.7pt;height:0pt;width:21.05pt;z-index:251847680;mso-width-relative:page;mso-height-relative:page;" filled="f" stroked="t" coordsize="21600,21600" o:gfxdata="UEsFBgAAAAAAAAAAAAAAAAAAAAAAAFBLAwQKAAAAAACHTuJAAAAAAAAAAAAAAAAABAAAAGRycy9Q&#10;SwMEFAAAAAgAh07iQFLchoLZAAAACwEAAA8AAABkcnMvZG93bnJldi54bWxNj01PwzAMhu9I/IfI&#10;SNxY0jG1a9d0GkhwgMPE4LCj13htReOUJvv69wQJCY62H71+3nJ5tr040ug7xxqSiQJBXDvTcaPh&#10;4/3pbg7CB2SDvWPScCEPy+r6qsTCuBO/0XETGhFD2BeooQ1hKKT0dUsW/cQNxPG2d6PFEMexkWbE&#10;Uwy3vZwqlUqLHccPLQ702FL9uTlYDTRbrV7TbHx+2G+DunytXzKVoNa3N4lagAh0Dn8w/OhHdaii&#10;084d2HjRa8jS+zyiGqZ5PgMRiblKY7vd70ZWpfzfofoGUEsDBBQAAAAIAIdO4kAuETmN5AEAAKAD&#10;AAAOAAAAZHJzL2Uyb0RvYy54bWytU0uOEzEQ3SNxB8t70vkwAbXSmcWEYYMgEnCAiu3utuSfyk46&#10;uQQXQGIHK5bsuQ3DMSg7mYSP2CCyqJRd5ed6z68X13tr2E5h1N41fDIac6ac8FK7ruFv39w+espZ&#10;TOAkGO9Uww8q8uvlwweLIdRq6ntvpEJGIC7WQ2h4n1KoqyqKXlmIIx+Uo2Lr0UKiJXaVRBgI3Zpq&#10;Oh7Pq8GjDOiFipF2V8ciXxb8tlUivWrbqBIzDafZUolY4ibHarmAukMIvRanMeAfprCgHV16hlpB&#10;ArZF/QeU1QJ99G0aCW8r37ZaqMKB2EzGv7F53UNQhQuJE8NZpvj/YMXL3RqZlg1/PJtw5sDSI929&#10;//Lt3cfvXz9QvPv8ieUSCTWEWFP/jVvjaRXDGjPrfYs2/xMfti/iHs7iqn1igjan8yez2RVn4r5U&#10;Xc4FjOm58pblpOFGu0wbati9iInuotb7lrxtHBsaPp9d0YsKINe0BhKlNhCP6LpyNnqj5a02Jp+I&#10;2G1uDLIdZB+UX2ZEuL+05UtWEPtjXykdHdIrkM+cZOkQSB9HVuZ5BKskZ0aR83NGgFAn0ObSmVCD&#10;68xfuul642iKLOxRypxtvDzQm2wD6q4nNRJuVRk2F8kGZeyTZbPPfl4XsMuHtf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UtyGgtkAAAALAQAADwAAAAAAAAABACAAAAA4AAAAZHJzL2Rvd25yZXYu&#10;eG1sUEsBAhQAFAAAAAgAh07iQC4ROY3kAQAAoAMAAA4AAAAAAAAAAQAgAAAAPg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0752" behindDoc="0" locked="0" layoutInCell="1" allowOverlap="1">
                <wp:simplePos x="0" y="0"/>
                <wp:positionH relativeFrom="column">
                  <wp:posOffset>4846320</wp:posOffset>
                </wp:positionH>
                <wp:positionV relativeFrom="paragraph">
                  <wp:posOffset>1292860</wp:posOffset>
                </wp:positionV>
                <wp:extent cx="635" cy="1220470"/>
                <wp:effectExtent l="4445" t="0" r="13970" b="17780"/>
                <wp:wrapNone/>
                <wp:docPr id="432" name="直接连接符 432"/>
                <wp:cNvGraphicFramePr/>
                <a:graphic xmlns:a="http://schemas.openxmlformats.org/drawingml/2006/main">
                  <a:graphicData uri="http://schemas.microsoft.com/office/word/2010/wordprocessingShape">
                    <wps:wsp>
                      <wps:cNvCnPr/>
                      <wps:spPr>
                        <a:xfrm>
                          <a:off x="0" y="0"/>
                          <a:ext cx="635" cy="12204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81.6pt;margin-top:101.8pt;height:96.1pt;width:0.05pt;z-index:251850752;mso-width-relative:page;mso-height-relative:page;" filled="f" stroked="t" coordsize="21600,21600" o:gfxdata="UEsFBgAAAAAAAAAAAAAAAAAAAAAAAFBLAwQKAAAAAACHTuJAAAAAAAAAAAAAAAAABAAAAGRycy9Q&#10;SwMEFAAAAAgAh07iQKm93UvZAAAACwEAAA8AAABkcnMvZG93bnJldi54bWxNj01PwzAMhu9I/IfI&#10;SFwmlqwR3Sh1dwB648Jg4po1pq1onK7JPuDXE05wtP3o9fOW67MbxJGm0HtGWMwVCOLG255bhLfX&#10;+mYFIkTD1gyeCeGLAqyry4vSFNaf+IWOm9iKFMKhMAhdjGMhZWg6cibM/Uicbh9+ciamcWqlncwp&#10;hbtBZkrl0pme04fOjPTQUfO5OTiEUG9pX3/Pmpl6162nbP/4/GQQr68W6h5EpHP8g+FXP6lDlZx2&#10;/sA2iAFhmessoQiZ0jmIRKSNBrFD0He3K5BVKf93qH4AUEsDBBQAAAAIAIdO4kBhyALp4gEAAJ8D&#10;AAAOAAAAZHJzL2Uyb0RvYy54bWytU0uOEzEQ3SNxB8t70knPB2ilM4sJwwZBJOAAFdvdbck/uZx0&#10;cgkugMQOVizZz20YjkHZCRk+G4ToRXW5qvyq3uvq+dXOGrZVEbV3LZ9NppwpJ7zUrm/52zc3j55w&#10;hgmcBOOdavleIb9aPHwwH0Ojaj94I1VkBOKwGUPLh5RCU1UoBmUBJz4oR8nORwuJjrGvZISR0K2p&#10;6un0shp9lCF6oRApujwk+aLgd50S6VXXoUrMtJxmS8XGYtfZVos5NH2EMGhxHAP+YQoL2lHTE9QS&#10;ErBN1H9AWS2iR9+lifC28l2nhSociM1s+hub1wMEVbiQOBhOMuH/gxUvt6vItGz5+VnNmQNLH+nu&#10;/Zev7z5+u/1A9u7zJ5ZTJNQYsKH6a7eKxxOGVcysd120+U182K6Iuz+Jq3aJCQpenl1wJig+q+vp&#10;+eMifXV/NURMz5W3LDstN9pl5tDA9gUmakelP0py2Dg2tvzpRZ1BgRanM5DItYGooOvLXfRGyxtt&#10;TL6BsV9fm8i2kFehPJkU4f5SlpssAYdDXUkdlmRQIJ85ydI+kESOtpnnEaySnBlFy589AoQmgTZ/&#10;U0mtjaMJsq4HJbO39nJPn2QTou4HUiLFjSqD5iRtQRn5uLF5zX4+F7D7/2rx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m93UvZAAAACwEAAA8AAAAAAAAAAQAgAAAAOAAAAGRycy9kb3ducmV2Lnht&#10;bFBLAQIUABQAAAAIAIdO4kBhyALp4gEAAJ8DAAAOAAAAAAAAAAEAIAAAAD4BAABkcnMvZTJvRG9j&#10;LnhtbFBLBQYAAAAABgAGAFkBAACS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9728" behindDoc="0" locked="0" layoutInCell="1" allowOverlap="1">
                <wp:simplePos x="0" y="0"/>
                <wp:positionH relativeFrom="column">
                  <wp:posOffset>4499610</wp:posOffset>
                </wp:positionH>
                <wp:positionV relativeFrom="paragraph">
                  <wp:posOffset>2517775</wp:posOffset>
                </wp:positionV>
                <wp:extent cx="340995" cy="0"/>
                <wp:effectExtent l="0" t="0" r="0" b="0"/>
                <wp:wrapNone/>
                <wp:docPr id="433" name="直接连接符 433"/>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98.25pt;height:0pt;width:26.85pt;z-index:251849728;mso-width-relative:page;mso-height-relative:page;" filled="f" stroked="t" coordsize="21600,21600" o:gfxdata="UEsFBgAAAAAAAAAAAAAAAAAAAAAAAFBLAwQKAAAAAACHTuJAAAAAAAAAAAAAAAAABAAAAGRycy9Q&#10;SwMEFAAAAAgAh07iQBQARSvYAAAACwEAAA8AAABkcnMvZG93bnJldi54bWxNj01PwzAMhu9I+w+R&#10;kbhMLFkrulGa7jDojQvbEFevMW1F43RN9gG/niAhwdH2o9fPW6wuthcnGn3nWMN8pkAQ18503GjY&#10;bavbJQgfkA32jknDJ3lYlZOrAnPjzvxCp01oRAxhn6OGNoQhl9LXLVn0MzcQx9u7Gy2GOI6NNCOe&#10;Y7jtZaJUJi12HD+0ONC6pfpjc7QafPVKh+prWk/VW9o4Sg6Pz0+o9c31XD2ACHQJfzD86Ed1KKPT&#10;3h3ZeNFrWKhlFlEN6X12ByISiyxJQex/N7Is5P8O5TdQSwMEFAAAAAgAh07iQH2RMl7fAQAAnAMA&#10;AA4AAABkcnMvZTJvRG9jLnhtbK1TzW4TMRC+I/EOlu9k06RFZJVNDw3lgiAS8AAT27tryX/yONnk&#10;JXgBJG5w4sidt2l5DMZOmrZwQYg9zI4948/zffvt/HJnDduqiNq7hp+NxpwpJ7zUrmv4h/fXz15w&#10;hgmcBOOdavheIb9cPH0yH0KtJr73RqrICMRhPYSG9ymFuqpQ9MoCjnxQjoqtjxYSLWNXyQgDoVtT&#10;Tcbj59XgowzRC4VIu8tDkS8Kftsqkd62LarETMNptlRiLHGdY7WYQ91FCL0WxzHgH6awoB1deoJa&#10;QgK2ifoPKKtF9OjbNBLeVr5ttVCFA7E5G//G5l0PQRUuJA6Gk0z4/2DFm+0qMi0bfj6dcubA0ke6&#10;/fT95uOXnz8+U7z99pXlEgk1BKyp/8qt4nGFYRUz610bbX4TH7Yr4u5P4qpdYoI2p+fj2eyCM3FX&#10;qu7PhYjplfKW5aThRrtMG2rYvsZEd1HrXUveNo4NDZ9dTDIckGtaA4lSG4gHuq6cRW+0vNbG5BMY&#10;u/WViWwL2QflyYwI91FbvmQJ2B/6SungkF6BfOkkS/tA+jiyMs8jWCU5M4qcnzMChDqBNn/TSVcb&#10;RxNkUQ8y5mzt5Z6+xyZE3fWkRIobVQbNRbJAGflo1+yxh+sCdv9TLX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FABFK9gAAAALAQAADwAAAAAAAAABACAAAAA4AAAAZHJzL2Rvd25yZXYueG1sUEsB&#10;AhQAFAAAAAgAh07iQH2RMl7fAQAAnAMAAA4AAAAAAAAAAQAgAAAAPQEAAGRycy9lMm9Eb2MueG1s&#10;UEsFBgAAAAAGAAYAWQEAAI4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8704" behindDoc="0" locked="0" layoutInCell="1" allowOverlap="1">
                <wp:simplePos x="0" y="0"/>
                <wp:positionH relativeFrom="column">
                  <wp:posOffset>4499610</wp:posOffset>
                </wp:positionH>
                <wp:positionV relativeFrom="paragraph">
                  <wp:posOffset>1297305</wp:posOffset>
                </wp:positionV>
                <wp:extent cx="340995" cy="0"/>
                <wp:effectExtent l="0" t="0" r="0" b="0"/>
                <wp:wrapNone/>
                <wp:docPr id="434" name="直接连接符 434"/>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02.15pt;height:0pt;width:26.85pt;z-index:251848704;mso-width-relative:page;mso-height-relative:page;" filled="f" stroked="t" coordsize="21600,21600" o:gfxdata="UEsFBgAAAAAAAAAAAAAAAAAAAAAAAFBLAwQKAAAAAACHTuJAAAAAAAAAAAAAAAAABAAAAGRycy9Q&#10;SwMEFAAAAAgAh07iQIPe413XAAAACwEAAA8AAABkcnMvZG93bnJldi54bWxNj01PwzAMhu9I/IfI&#10;SFymLVmHuqk03QHojQsbiKvXem1F43RN9gG/HiMhwc0fj14/ztcX16sTjaHzbGE+M6CIK1933Fh4&#10;3ZbTFagQkWvsPZOFTwqwLq6vcsxqf+YXOm1ioySEQ4YW2hiHTOtQteQwzPxALLu9Hx1GacdG1yOe&#10;Jdz1OjEm1Q47lgstDvTQUvWxOToLoXyjQ/k1qSbmfdF4Sg6Pz09o7e3N3NyDinSJfzD86Is6FOK0&#10;80eug+otLM0qFdRCYu4WoIRYpokUu9+JLnL9/4fiG1BLAwQUAAAACACHTuJA+HdJxd8BAACcAwAA&#10;DgAAAGRycy9lMm9Eb2MueG1srVPNbhMxEL4j8Q6W72TTNEVklU0PDeWCIBLwABPbu2vJfxo72eQl&#10;eAEkbnDiyJ23aXkMxk6atnBBiD3Mjj3jz/N9++38cmcN2yqM2ruGn43GnCknvNSua/iH99fPXnAW&#10;EzgJxjvV8L2K/HLx9Ml8CLWa+N4bqZARiIv1EBrepxTqqoqiVxbiyAflqNh6tJBoiV0lEQZCt6aa&#10;jMfPq8GjDOiFipF2l4ciXxT8tlUivW3bqBIzDafZUolY4jrHajGHukMIvRbHMeAfprCgHV16glpC&#10;ArZB/QeU1QJ99G0aCW8r37ZaqMKB2JyNf2PzroegChcSJ4aTTPH/wYo32xUyLRs+PZ9y5sDSR7r9&#10;9P3m45efPz5TvP32leUSCTWEWFP/lVvhcRXDCjPrXYs2v4kP2xVx9ydx1S4xQZvn0/FsdsGZuCtV&#10;9+cCxvRKecty0nCjXaYNNWxfx0R3UetdS942jg0Nn11MMhyQa1oDiVIbiEd0XTkbvdHyWhuTT0Ts&#10;1lcG2RayD8qTGRHuo7Z8yRJif+grpYNDegXypZMs7QPp48jKPI9gleTMKHJ+zggQ6gTa/E0nXW0c&#10;TZBFPciYs7WXe/oem4C660mJhBtVBs1FskAZ+WjX7LGH6wJ2/1Mt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D3uNd1wAAAAsBAAAPAAAAAAAAAAEAIAAAADgAAABkcnMvZG93bnJldi54bWxQSwEC&#10;FAAUAAAACACHTuJA+HdJxd8BAACcAwAADgAAAAAAAAABACAAAAA8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2560" behindDoc="0" locked="0" layoutInCell="1" allowOverlap="1">
                <wp:simplePos x="0" y="0"/>
                <wp:positionH relativeFrom="column">
                  <wp:posOffset>3429000</wp:posOffset>
                </wp:positionH>
                <wp:positionV relativeFrom="paragraph">
                  <wp:posOffset>1297305</wp:posOffset>
                </wp:positionV>
                <wp:extent cx="635" cy="1257935"/>
                <wp:effectExtent l="4445" t="0" r="13970" b="18415"/>
                <wp:wrapNone/>
                <wp:docPr id="435" name="直接连接符 435"/>
                <wp:cNvGraphicFramePr/>
                <a:graphic xmlns:a="http://schemas.openxmlformats.org/drawingml/2006/main">
                  <a:graphicData uri="http://schemas.microsoft.com/office/word/2010/wordprocessingShape">
                    <wps:wsp>
                      <wps:cNvCnPr/>
                      <wps:spPr>
                        <a:xfrm>
                          <a:off x="0" y="0"/>
                          <a:ext cx="635" cy="12579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70pt;margin-top:102.15pt;height:99.05pt;width:0.05pt;z-index:251842560;mso-width-relative:page;mso-height-relative:page;" filled="f" stroked="t" coordsize="21600,21600" o:gfxdata="UEsFBgAAAAAAAAAAAAAAAAAAAAAAAFBLAwQKAAAAAACHTuJAAAAAAAAAAAAAAAAABAAAAGRycy9Q&#10;SwMEFAAAAAgAh07iQMsujVTYAAAACwEAAA8AAABkcnMvZG93bnJldi54bWxNj71OxDAQhHsk3sFa&#10;JJoTZycXEArZXAGko+EA0e7FSxIRr3Ox7weeHlNBOTuj2W+q9cmN6sBzGLwgZEsDiqX1dpAO4fWl&#10;uboFFSKJpdELI3xxgHV9flZRaf1RnvmwiZ1KJRJKQuhjnEqtQ9uzo7D0E0vyPvzsKCY5d9rOdEzl&#10;btS5MTfa0SDpQ08T3/fcfm72DiE0b7xrvhftwryvOs/57uHpkRAvLzJzByryKf6F4Rc/oUOdmLZ+&#10;LzaoEeG6MGlLRMhNsQKVEumSgdoiFCYvQNeV/r+h/gFQSwMEFAAAAAgAh07iQJLLfszgAQAAnwMA&#10;AA4AAABkcnMvZTJvRG9jLnhtbK1TzY7TMBC+I/EOlu80baELGzXdw5blgqAS8ABT20ks+U8et2lf&#10;ghdA4gYnjtx5G5bHYOyULj8XhMhhMp4ZfzPfl8ny6mAN26uI2ruGzyZTzpQTXmrXNfzN65sHTzjD&#10;BE6C8U41/KiQX63u31sOoVZz33sjVWQE4rAeQsP7lEJdVSh6ZQEnPihHydZHC4mOsatkhIHQranm&#10;0+lFNfgoQ/RCIVJ0PSb5quC3rRLpZduiSsw0nGZLxcZit9lWqyXUXYTQa3EaA/5hCgvaUdMz1BoS&#10;sF3Uf0BZLaJH36aJ8LbybauFKhyIzWz6G5tXPQRVuJA4GM4y4f+DFS/2m8i0bPijhwvOHFj6SLfv&#10;Pn99++Hbl/dkbz99ZDlFQg0Ba6q/dpt4OmHYxMz60Eab38SHHYq4x7O46pCYoOBFxhcUn80Xjy9H&#10;xOruaoiYnilvWXYabrTLzKGG/XNM1I5Kf5TksHFsaPjlYp5BgRanNZDItYGooOvKXfRGyxttTL6B&#10;sdtem8j2kFehPJkU4f5SlpusAfuxrqTGJekVyKdOsnQMJJGjbeZ5BKskZ0bR8mePAKFOoM3fVFJr&#10;42iCrOuoZPa2Xh7pk+xC1F1PSqS4U2XQnKQtKCOfNjav2c/nAnb3X6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sujVTYAAAACwEAAA8AAAAAAAAAAQAgAAAAOAAAAGRycy9kb3ducmV2LnhtbFBL&#10;AQIUABQAAAAIAIdO4kCSy37M4AEAAJ8DAAAOAAAAAAAAAAEAIAAAAD0BAABkcnMvZTJvRG9jLnht&#10;bFBLBQYAAAAABgAGAFkBAACP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6656" behindDoc="0" locked="0" layoutInCell="1" allowOverlap="1">
                <wp:simplePos x="0" y="0"/>
                <wp:positionH relativeFrom="column">
                  <wp:posOffset>3429000</wp:posOffset>
                </wp:positionH>
                <wp:positionV relativeFrom="paragraph">
                  <wp:posOffset>2562225</wp:posOffset>
                </wp:positionV>
                <wp:extent cx="338455" cy="0"/>
                <wp:effectExtent l="0" t="38100" r="4445" b="38100"/>
                <wp:wrapNone/>
                <wp:docPr id="436" name="直接连接符 436"/>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201.75pt;height:0pt;width:26.65pt;z-index:251846656;mso-width-relative:page;mso-height-relative:page;" filled="f" stroked="t" coordsize="21600,21600" o:gfxdata="UEsFBgAAAAAAAAAAAAAAAAAAAAAAAFBLAwQKAAAAAACHTuJAAAAAAAAAAAAAAAAABAAAAGRycy9Q&#10;SwMEFAAAAAgAh07iQF2a2n3ZAAAACwEAAA8AAABkcnMvZG93bnJldi54bWxNj81OwzAQhO9IvIO1&#10;SNyoHZK0EOJUBQkO9IBoe+C4jbdJRLwOsfv39hgJCY6zM5r9ppyfbC8ONPrOsYZkokAQ18503GjY&#10;rJ9v7kD4gGywd0wazuRhXl1elFgYd+R3OqxCI2IJ+wI1tCEMhZS+bsmin7iBOHo7N1oMUY6NNCMe&#10;Y7nt5a1SU2mx4/ihxYGeWqo/V3urgbLFYjmdjS+Pu4+gzl9vrzOVoNbXV4l6ABHoFP7C8IMf0aGK&#10;TFu3Z+NFryHPVNwSNGQqzUHERH6fpiC2vxdZlfL/huobUEsDBBQAAAAIAIdO4kCLHfP95QEAAKAD&#10;AAAOAAAAZHJzL2Uyb0RvYy54bWytU0uOEzEQ3SNxB8t70pnJJBq10pnFhGGDIBJwgIrt7rbkn8pO&#10;OrkEF0BiByuW7LkNM8eg7GQSPmKDyKJSdpWf6z2/nt/srGFbhVF71/CL0Zgz5YSX2nUNf/f27tk1&#10;ZzGBk2C8Uw3fq8hvFk+fzIdQq0vfeyMVMgJxsR5Cw/uUQl1VUfTKQhz5oBwVW48WEi2xqyTCQOjW&#10;VJfj8awaPMqAXqgYaXd5KPJFwW9bJdLrto0qMdNwmi2ViCWuc6wWc6g7hNBrcRwD/mEKC9rRpSeo&#10;JSRgG9R/QFkt0EffppHwtvJtq4UqHIjNxfg3Nm96CKpwIXFiOMkU/x+seLVdIdOy4VeTGWcOLD3S&#10;/Yev399/evj2keL9l88sl0ioIcSa+m/dCo+rGFaYWe9atPmf+LBdEXd/ElftEhO0OZlcX02nnInH&#10;UnU+FzCmF8pblpOGG+0ybahh+zImuotaH1vytnFsaPhsMqUXFUCuaQ0kSm0gHtF15Wz0Rss7bUw+&#10;EbFb3xpkW8g+KL/MiHB/acuXLCH2h75SOjikVyCfO8nSPpA+jqzM8whWSc6MIufnjAChTqDNuTOh&#10;BteZv3TT9cbRFFnYg5Q5W3u5pzfZBNRdT2ok3KgybC6SDcrYR8tmn/28LmDnD2v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2a2n3ZAAAACwEAAA8AAAAAAAAAAQAgAAAAOAAAAGRycy9kb3ducmV2&#10;LnhtbFBLAQIUABQAAAAIAIdO4kCLHfP9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5632" behindDoc="0" locked="0" layoutInCell="1" allowOverlap="1">
                <wp:simplePos x="0" y="0"/>
                <wp:positionH relativeFrom="column">
                  <wp:posOffset>3429000</wp:posOffset>
                </wp:positionH>
                <wp:positionV relativeFrom="paragraph">
                  <wp:posOffset>2143125</wp:posOffset>
                </wp:positionV>
                <wp:extent cx="338455" cy="0"/>
                <wp:effectExtent l="0" t="38100" r="4445" b="38100"/>
                <wp:wrapNone/>
                <wp:docPr id="437" name="直接连接符 437"/>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68.75pt;height:0pt;width:26.65pt;z-index:251845632;mso-width-relative:page;mso-height-relative:page;" filled="f" stroked="t" coordsize="21600,21600" o:gfxdata="UEsFBgAAAAAAAAAAAAAAAAAAAAAAAFBLAwQKAAAAAACHTuJAAAAAAAAAAAAAAAAABAAAAGRycy9Q&#10;SwMEFAAAAAgAh07iQEDf5l/ZAAAACwEAAA8AAABkcnMvZG93bnJldi54bWxNj81OwzAQhO9IvIO1&#10;SNyoHdI0EOJUBQkO9IBoe+C4jbdJRLwOsfv39hgJCY6zM5r9ppyfbC8ONPrOsYZkokAQ18503GjY&#10;rJ9v7kD4gGywd0wazuRhXl1elFgYd+R3OqxCI2IJ+wI1tCEMhZS+bsmin7iBOHo7N1oMUY6NNCMe&#10;Y7nt5a1SM2mx4/ihxYGeWqo/V3urgaaLxXKWjy+Pu4+gzl9vr7lKUOvrq0Q9gAh0Cn9h+MGP6FBF&#10;pq3bs/Gi15BNVdwSNKRpnoGIiew+TUFsfy+yKuX/DdU3UEsDBBQAAAAIAIdO4kDoqFEb5QEAAKAD&#10;AAAOAAAAZHJzL2Uyb0RvYy54bWytU81uEzEQviPxDpbvZNOmKdUqmx4aygVBJOABJrZ315L/NHay&#10;yUvwAkjc4MSRO29DeQzGTprQIi6IHCZjz/jzfJ+/nV1vrWEbhVF71/Cz0Zgz5YSX2nUNf//u9tkV&#10;ZzGBk2C8Uw3fqciv50+fzIZQq3PfeyMVMgJxsR5Cw/uUQl1VUfTKQhz5oBwVW48WEi2xqyTCQOjW&#10;VOfj8WU1eJQBvVAx0u5iX+Tzgt+2SqQ3bRtVYqbhNFsqEUtc5VjNZ1B3CKHX4jAG/MMUFrSjS49Q&#10;C0jA1qj/gLJaoI++TSPhbeXbVgtVOBCbs/EjNm97CKpwIXFiOMoU/x+seL1ZItOy4ReT55w5sPRI&#10;dx+//fjw+ef3TxTvvn5huURCDSHW1H/jlnhYxbDEzHrbos3/xIdti7i7o7hqm5igzcnk6mI65Uzc&#10;l6rTuYAxvVTespw03GiXaUMNm1cx0V3Uet+St41jQ8MvJ1N6UQHkmtZAotQG4hFdV85Gb7S81cbk&#10;ExG71Y1BtoHsg/LLjAj3QVu+ZAGx3/eV0t4hvQL5wkmWdoH0cWRlnkewSnJmFDk/ZwQIdQJtTp0J&#10;NbjO/KWbrjeOpsjC7qXM2crLHb3JOqDuelIj4VqVYXORbFDGPlg2++z3dQE7fVj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Df5l/ZAAAACwEAAA8AAAAAAAAAAQAgAAAAOAAAAGRycy9kb3ducmV2&#10;LnhtbFBLAQIUABQAAAAIAIdO4kDoqFEb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4608" behindDoc="0" locked="0" layoutInCell="1" allowOverlap="1">
                <wp:simplePos x="0" y="0"/>
                <wp:positionH relativeFrom="column">
                  <wp:posOffset>3429000</wp:posOffset>
                </wp:positionH>
                <wp:positionV relativeFrom="paragraph">
                  <wp:posOffset>1731010</wp:posOffset>
                </wp:positionV>
                <wp:extent cx="338455" cy="0"/>
                <wp:effectExtent l="0" t="38100" r="4445" b="38100"/>
                <wp:wrapNone/>
                <wp:docPr id="438" name="直接连接符 438"/>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36.3pt;height:0pt;width:26.65pt;z-index:251844608;mso-width-relative:page;mso-height-relative:page;" filled="f" stroked="t" coordsize="21600,21600" o:gfxdata="UEsFBgAAAAAAAAAAAAAAAAAAAAAAAFBLAwQKAAAAAACHTuJAAAAAAAAAAAAAAAAABAAAAGRycy9Q&#10;SwMEFAAAAAgAh07iQCov0bbbAAAACwEAAA8AAABkcnMvZG93bnJldi54bWxNj81OwzAQhO9IvIO1&#10;SNyonZSWEOL0gFQuLaD+qIKbGy9JRLyObKcNb4+RkOA4O6PZb4rFaDp2QudbSxKSiQCGVFndUi1h&#10;v1veZMB8UKRVZwklfKGHRXl5Uahc2zNt8LQNNYsl5HMloQmhzzn3VYNG+YntkaL3YZ1RIUpXc+3U&#10;OZabjqdCzLlRLcUPjerxscHqczsYCZv1cpUdVsNYufen5GX3un5+85mU11eJeAAWcAx/YfjBj+hQ&#10;RqajHUh71kmY3Yq4JUhI79I5sJiY3U+nwI6/F14W/P+G8htQSwMEFAAAAAgAh07iQNLuWqjkAQAA&#10;oAMAAA4AAABkcnMvZTJvRG9jLnhtbK1TS44TMRDdI3EHy3vSmWSChlY6s5gwbBBEAg5Qsd3dlvxT&#10;2Uknl+ACSOxgxZI9t5nhGJSdTMJHbBBZVMqu8nO959fz6501bKswau8afjEac6ac8FK7ruHv3t4+&#10;ueIsJnASjHeq4XsV+fXi8aP5EGo18b03UiEjEBfrITS8TynUVRVFryzEkQ/KUbH1aCHRErtKIgyE&#10;bk01GY+fVoNHGdALFSPtLg9Fvij4batEet22USVmGk6zpRKxxHWO1WIOdYcQei2OY8A/TGFBO7r0&#10;BLWEBGyD+g8oqwX66Ns0Et5Wvm21UIUDsbkY/8bmTQ9BFS4kTgwnmeL/gxWvtitkWjb8ckpP5cDS&#10;I91/+Hr3/tP3bx8p3n/5zHKJhBpCrKn/xq3wuIphhZn1rkWb/4kP2xVx9ydx1S4xQZvT6dXlbMaZ&#10;eChV53MBY3qhvGU5abjRLtOGGrYvY6K7qPWhJW8bx4aGP5tNMhyQa1oDiVIbiEd0XTkbvdHyVhuT&#10;T0Ts1jcG2RayD8ovMyLcX9ryJUuI/aGvlA4O6RXI506ytA+kjyMr8zyCVZIzo8j5OSNAqBNoc+5M&#10;qMF15i/ddL1xNEUW9iBlztZe7ulNNgF115MaCTeqDJuLZIMy9tGy2Wc/rwvY+cN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qL9G22wAAAAsBAAAPAAAAAAAAAAEAIAAAADgAAABkcnMvZG93bnJl&#10;di54bWxQSwECFAAUAAAACACHTuJA0u5aqOQBAACgAwAADgAAAAAAAAABACAAAABAAQAAZHJzL2Uy&#10;b0RvYy54bWxQSwUGAAAAAAYABgBZAQAAlg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3584" behindDoc="0" locked="0" layoutInCell="1" allowOverlap="1">
                <wp:simplePos x="0" y="0"/>
                <wp:positionH relativeFrom="column">
                  <wp:posOffset>3429000</wp:posOffset>
                </wp:positionH>
                <wp:positionV relativeFrom="paragraph">
                  <wp:posOffset>1287780</wp:posOffset>
                </wp:positionV>
                <wp:extent cx="338455" cy="0"/>
                <wp:effectExtent l="0" t="38100" r="4445" b="38100"/>
                <wp:wrapNone/>
                <wp:docPr id="439" name="直接连接符 439"/>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01.4pt;height:0pt;width:26.65pt;z-index:251843584;mso-width-relative:page;mso-height-relative:page;" filled="f" stroked="t" coordsize="21600,21600" o:gfxdata="UEsFBgAAAAAAAAAAAAAAAAAAAAAAAFBLAwQKAAAAAACHTuJAAAAAAAAAAAAAAAAABAAAAGRycy9Q&#10;SwMEFAAAAAgAh07iQERY4RHaAAAACwEAAA8AAABkcnMvZG93bnJldi54bWxNj8FOwzAMhu9IvENk&#10;JG4sacdQKU13QBqXDdA2hOCWNaataJyqSbfy9hgJCY62f/3+vmI5uU4ccQitJw3JTIFAqrxtqdbw&#10;sl9dZSBCNGRN5wk1fGGAZXl+Vpjc+hNt8biLteASCrnR0MTY51KGqkFnwsz3SHz78IMzkcehlnYw&#10;Jy53nUyVupHOtMQfGtPjfYPV5250Grab1Tp7XY9TNbw/JE/7583jW8i0vrxI1B2IiFP8C8MPPqND&#10;yUwHP5INotOwuFbsEjWkKmUHTixu53MQh9+NLAv536H8BlBLAwQUAAAACACHTuJAsVv4TuQBAACg&#10;AwAADgAAAGRycy9lMm9Eb2MueG1srVNLjhMxEN0jcQfLe9KZZIJmWunMYsKwQRAJOEDFdndb8k9l&#10;J51cggsgsYMVS/bchuEYlJ1MwkdsEL2oLrvKz/Vev57f7KxhW4VRe9fwi9GYM+WEl9p1DX/75u7J&#10;FWcxgZNgvFMN36vIbxaPH82HUKuJ772RChmBuFgPoeF9SqGuqih6ZSGOfFCOiq1HC4mW2FUSYSB0&#10;a6rJePy0GjzKgF6oGGl3eSjyRcFvWyXSq7aNKjHTcJotlYglrnOsFnOoO4TQa3EcA/5hCgva0aUn&#10;qCUkYBvUf0BZLdBH36aR8LbybauFKhyIzcX4NzavewiqcCFxYjjJFP8frHi5XSHTsuGX02vOHFj6&#10;SPfvv3x79/H71w8U7z9/YrlEQg0h1tR/61Z4XMWwwsx616LNb+LDdkXc/UlctUtM0OZ0enU5m3Em&#10;HkrV+VzAmJ4rb1lOGm60y7Shhu2LmOguan1oydvGsaHh17NJhgNyTWsgUWoD8YiuK2ejN1reaWPy&#10;iYjd+tYg20L2QXkyI8L9pS1fsoTYH/pK6eCQXoF85iRL+0D6OLIyzyNYJTkzipyfMwKEOoE2586E&#10;Glxn/tJN1xtHU2RhD1LmbO3lnr7JJqDuelIj4UaVYXORbFDGPlo2++zndQE7/1i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RY4RHaAAAACwEAAA8AAAAAAAAAAQAgAAAAOAAAAGRycy9kb3ducmV2&#10;LnhtbFBLAQIUABQAAAAIAIdO4kCxW/hO5AEAAKA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1536" behindDoc="0" locked="0" layoutInCell="1" allowOverlap="1">
                <wp:simplePos x="0" y="0"/>
                <wp:positionH relativeFrom="column">
                  <wp:posOffset>3077210</wp:posOffset>
                </wp:positionH>
                <wp:positionV relativeFrom="paragraph">
                  <wp:posOffset>1969770</wp:posOffset>
                </wp:positionV>
                <wp:extent cx="340995" cy="0"/>
                <wp:effectExtent l="0" t="0" r="0" b="0"/>
                <wp:wrapNone/>
                <wp:docPr id="440" name="直接连接符 440"/>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42.3pt;margin-top:155.1pt;height:0pt;width:26.85pt;z-index:251841536;mso-width-relative:page;mso-height-relative:page;" filled="f" stroked="t" coordsize="21600,21600" o:gfxdata="UEsFBgAAAAAAAAAAAAAAAAAAAAAAAFBLAwQKAAAAAACHTuJAAAAAAAAAAAAAAAAABAAAAGRycy9Q&#10;SwMEFAAAAAgAh07iQKyDtDHYAAAACwEAAA8AAABkcnMvZG93bnJldi54bWxNj01PwzAMhu9I/IfI&#10;SFymLWk7pqo03QHojQsbiKvXeG1F43RN9gG/niAhwdH2o9fPW64vdhAnmnzvWEOyUCCIG2d6bjW8&#10;but5DsIHZIODY9LwSR7W1fVViYVxZ36h0ya0IoawL1BDF8JYSOmbjiz6hRuJ423vJoshjlMrzYTn&#10;GG4HmSq1khZ7jh86HOmho+Zjc7QafP1Gh/pr1szUe9Y6Sg+Pz0+o9e1Nou5BBLqEPxh+9KM6VNFp&#10;545svBg0LPPlKqIaskSlICJxl+UZiN3vRlal/N+h+gZQSwMEFAAAAAgAh07iQHZJMtLdAQAAnAMA&#10;AA4AAABkcnMvZTJvRG9jLnhtbK1TS44TMRDdI3EHy3vSPSGDSCudWUwYNggiAQeo2O5uS/6p7KST&#10;S3ABJHawYsme2zAcg7KTyfDZIEQvqsuu8nO9168XV3tr2E5h1N61/GJSc6ac8FK7vuVv39w8espZ&#10;TOAkGO9Uyw8q8qvlwweLMTRq6gdvpEJGIC42Y2j5kFJoqiqKQVmIEx+Uo2Ln0UKiJfaVRBgJ3Zpq&#10;WtdPqtGjDOiFipF2V8ciXxb8rlMiveq6qBIzLafZUolY4ibHarmApkcIgxanMeAfprCgHV16hlpB&#10;ArZF/QeU1QJ99F2aCG8r33VaqMKB2FzUv7F5PUBQhQuJE8NZpvj/YMXL3RqZli2fzUgfB5Y+0u37&#10;L9/effz+9QPF28+fWC6RUGOIDfVfuzWeVjGsMbPed2jzm/iwfRH3cBZX7RMTtPl4Vs/nl5yJu1J1&#10;fy5gTM+VtywnLTfaZdrQwO5FTHQXtd615G3j2Njy+eU0wwG5pjOQKLWBeETXl7PRGy1vtDH5RMR+&#10;c22Q7SD7oDyZEeH+0pYvWUEcjn2ldHTIoEA+c5KlQyB9HFmZ5xGskpwZRc7PGQFCk0Cbv+mkq42j&#10;CbKoRxlztvHyQN9jG1D3AymRcKvKoLlIFigjn+yaPfbzuoDd/1T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yDtDHYAAAACwEAAA8AAAAAAAAAAQAgAAAAOAAAAGRycy9kb3ducmV2LnhtbFBLAQIU&#10;ABQAAAAIAIdO4kB2STLS3QEAAJwDAAAOAAAAAAAAAAEAIAAAAD0BAABkcnMvZTJvRG9jLnhtbFBL&#10;BQYAAAAABgAGAFkBAACM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40512" behindDoc="0" locked="0" layoutInCell="1" allowOverlap="1">
                <wp:simplePos x="0" y="0"/>
                <wp:positionH relativeFrom="column">
                  <wp:posOffset>2604135</wp:posOffset>
                </wp:positionH>
                <wp:positionV relativeFrom="paragraph">
                  <wp:posOffset>4154170</wp:posOffset>
                </wp:positionV>
                <wp:extent cx="1022985" cy="0"/>
                <wp:effectExtent l="0" t="38100" r="5715" b="38100"/>
                <wp:wrapNone/>
                <wp:docPr id="441" name="直接连接符 441"/>
                <wp:cNvGraphicFramePr/>
                <a:graphic xmlns:a="http://schemas.openxmlformats.org/drawingml/2006/main">
                  <a:graphicData uri="http://schemas.microsoft.com/office/word/2010/wordprocessingShape">
                    <wps:wsp>
                      <wps:cNvCnPr/>
                      <wps:spPr>
                        <a:xfrm flipH="true">
                          <a:off x="0" y="0"/>
                          <a:ext cx="102298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5.05pt;margin-top:327.1pt;height:0pt;width:80.55pt;z-index:251840512;mso-width-relative:page;mso-height-relative:page;" filled="f" stroked="t" coordsize="21600,21600" o:gfxdata="UEsFBgAAAAAAAAAAAAAAAAAAAAAAAFBLAwQKAAAAAACHTuJAAAAAAAAAAAAAAAAABAAAAGRycy9Q&#10;SwMEFAAAAAgAh07iQIQzFbbZAAAACwEAAA8AAABkcnMvZG93bnJldi54bWxNjz1PwzAQhnck/oN1&#10;SCxVa7tqUwhxOiABCwwtSO3oxkcSJT6nttOWf4+RkGC7j0fvPVesL7ZnJ/ShdaRAzgQwpMqZlmoF&#10;H+9P0ztgIWoyuneECr4wwLq8vip0btyZNnjaxpqlEAq5VtDEOOSch6pBq8PMDUhp9+m81TG1vubG&#10;63MKtz2fC5Fxq1tKFxo94GODVbcdrYLj697v9s/3me2oW7nxOL5M3iZK3d5I8QAs4iX+wfCjn9Sh&#10;TE4HN5IJrFewkEImVEG2XMyBJWK5kqk4/E54WfD/P5TfUEsDBBQAAAAIAIdO4kD73weg7wEAAK4D&#10;AAAOAAAAZHJzL2Uyb0RvYy54bWytU0uOEzEQ3SNxB8t70kmYGQ2tdGYxYWCBIBJwgIrb7rbkn8pO&#10;OrkEF0BiByuW7LkNwzEouzMZPmKD6EXJ7np+9eq5vLjaW8N2EqP2ruGzyZQz6YRvtesa/vbNzaNL&#10;zmIC14LxTjb8ICO/Wj58sBhCLee+96aVyIjExXoIDe9TCnVVRdFLC3Hig3SUVB4tJNpiV7UIA7Fb&#10;U82n04tq8NgG9ELGSH9XY5IvC79SUqRXSkWZmGk4aUslYombHKvlAuoOIfRaHGXAP6iwoB0VPVGt&#10;IAHbov6DymqBPnqVJsLbyiulhSw9UDez6W/dvO4hyNILmRPDyab4/2jFy90amW4bfnY248yBpUu6&#10;ff/l27uP379+oHj7+RPLKTJqCLEm/LVb43EXwxpz13uFlimjw/OGJ9xmzVBTc2xfnD6cnJb7xAT9&#10;nE3n8yeX55yJu1w1suSDAWN6Jr1ledFwo91ICLsXMVFlgt5BMtw4NjT84vE53a8AmiFlINHSBuoq&#10;uq6Iid7o9kYbk09E7DbXBtkO8lSUL/dHvL/AcpEVxH7EldQ4L72E9qlrWToEcsvRYPMswcqWMyPp&#10;HeQVEUKdQJt7ZEINrjN/QVN540hFtnk0Nq82vj3QDW0D6q4nN4q9WWxO0lAU2ccBzlP3876g7p/Z&#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EMxW22QAAAAsBAAAPAAAAAAAAAAEAIAAAADgAAABk&#10;cnMvZG93bnJldi54bWxQSwECFAAUAAAACACHTuJA+98HoO8BAACuAwAADgAAAAAAAAABACAAAAA+&#10;AQAAZHJzL2Uyb0RvYy54bWxQSwUGAAAAAAYABgBZAQAAn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9488" behindDoc="0" locked="0" layoutInCell="1" allowOverlap="1">
                <wp:simplePos x="0" y="0"/>
                <wp:positionH relativeFrom="column">
                  <wp:posOffset>3198495</wp:posOffset>
                </wp:positionH>
                <wp:positionV relativeFrom="paragraph">
                  <wp:posOffset>5380990</wp:posOffset>
                </wp:positionV>
                <wp:extent cx="211455" cy="0"/>
                <wp:effectExtent l="0" t="38100" r="17145" b="38100"/>
                <wp:wrapNone/>
                <wp:docPr id="442" name="直接连接符 442"/>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423.7pt;height:0pt;width:16.65pt;z-index:251839488;mso-width-relative:page;mso-height-relative:page;" filled="f" stroked="t" coordsize="21600,21600" o:gfxdata="UEsFBgAAAAAAAAAAAAAAAAAAAAAAAFBLAwQKAAAAAACHTuJAAAAAAAAAAAAAAAAABAAAAGRycy9Q&#10;SwMEFAAAAAgAh07iQPaXb3/YAAAACwEAAA8AAABkcnMvZG93bnJldi54bWxNj01PwzAMhu9I/IfI&#10;SNxYUtYtU2k6DSQ4wGFicOCYNV5b0Tilyb7+PUZCgqPtR6+ft1yefC8OOMYukIFsokAg1cF11Bh4&#10;f3u8WYCIyZKzfSA0cMYIy+ryorSFC0d6xcMmNYJDKBbWQJvSUEgZ6xa9jZMwIPFtF0ZvE49jI91o&#10;jxzue3mr1Fx62xF/aO2ADy3Wn5u9N4D5avUy1+PT/e4jqfPX+lmrzBpzfZWpOxAJT+kPhh99VoeK&#10;nbZhTy6K3sBMTTWjBha5zkEwMZtqbrf93ciqlP87VN9QSwMEFAAAAAgAh07iQHrjPQnkAQAAoAMA&#10;AA4AAABkcnMvZTJvRG9jLnhtbK1TS44TMRDdI3EHy3vSSUhGqJXOLCYMGwSRgANUbHe3Jf9UdtLJ&#10;JbgAEjtYsWTPbZg5BmUnk/ARG0QWlbKr/Fzv+fXiem8N2ymM2ruGT0ZjzpQTXmrXNfzd29snzziL&#10;CZwE451q+EFFfr18/GgxhFpNfe+NVMgIxMV6CA3vUwp1VUXRKwtx5INyVGw9Wki0xK6SCAOhW1NN&#10;x+OravAoA3qhYqTd1bHIlwW/bZVIr9s2qsRMw2m2VCKWuMmxWi6g7hBCr8VpDPiHKSxoR5eeoVaQ&#10;gG1R/wFltUAffZtGwtvKt60WqnAgNpPxb2ze9BBU4ULixHCWKf4/WPFqt0amZcNnsylnDiw90t2H&#10;r9/ff7r/9pHi3ZfPLJdIqCHEmvpv3BpPqxjWmFnvW7T5n/iwfRH3cBZX7RMTtDmdTGbzOWfioVRd&#10;zgWM6YXyluWk4Ua7TBtq2L2Mie6i1oeWvG0cGxp+9XROLyqAXNMaSJTaQDyi68rZ6I2Wt9qYfCJi&#10;t7kxyHaQfVB+mRHh/tKWL1lB7I99pXR0SK9APneSpUMgfRxZmecRrJKcGUXOzxkBQp1Am0tnQg2u&#10;M3/ppuuNoymysEcpc7bx8kBvsg2ou57USLhVZdhcJBuUsU+WzT77eV3ALh/W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2l29/2AAAAAsBAAAPAAAAAAAAAAEAIAAAADgAAABkcnMvZG93bnJldi54&#10;bWxQSwECFAAUAAAACACHTuJAeuM9Ce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8464" behindDoc="0" locked="0" layoutInCell="1" allowOverlap="1">
                <wp:simplePos x="0" y="0"/>
                <wp:positionH relativeFrom="column">
                  <wp:posOffset>3198495</wp:posOffset>
                </wp:positionH>
                <wp:positionV relativeFrom="paragraph">
                  <wp:posOffset>4580890</wp:posOffset>
                </wp:positionV>
                <wp:extent cx="211455" cy="0"/>
                <wp:effectExtent l="0" t="38100" r="17145" b="38100"/>
                <wp:wrapNone/>
                <wp:docPr id="443" name="直接连接符 443"/>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360.7pt;height:0pt;width:16.65pt;z-index:251838464;mso-width-relative:page;mso-height-relative:page;" filled="f" stroked="t" coordsize="21600,21600" o:gfxdata="UEsFBgAAAAAAAAAAAAAAAAAAAAAAAFBLAwQKAAAAAACHTuJAAAAAAAAAAAAAAAAABAAAAGRycy9Q&#10;SwMEFAAAAAgAh07iQHRaMrbYAAAACwEAAA8AAABkcnMvZG93bnJldi54bWxNj8tOwzAQRfdI/IM1&#10;SOyonb5chThVQYIFLCoKiy6nyTSJiMfBdl9/j5GQYDkzR3fOLZZn24sj+dA5NpCNFAjiytUdNwY+&#10;3p/uFiBCRK6xd0wGLhRgWV5fFZjX7sRvdNzERqQQDjkaaGMccilD1ZLFMHIDcbrtnbcY0+gbWXs8&#10;pXDby7FSc2mx4/ShxYEeW6o+NwdrgKar1etc++eH/Taqy9f6RasMjbm9ydQ9iEjn+AfDj35ShzI5&#10;7dyB6yB6AzM10Qk1oMfZFEQiZhOd2u1+N7Is5P8O5TdQSwMEFAAAAAgAh07iQBlWn+/kAQAAoAMA&#10;AA4AAABkcnMvZTJvRG9jLnhtbK1TS44TMRDdI3EHy3vSSSYZoVY6s5gwbBBEAg5Qsd3dlvxT2Ukn&#10;l+ACSOxgxZI9t2E4BmUnk/ARG0QWlbKr/Fzv+fXiZm8N2ymM2ruGT0ZjzpQTXmrXNfztm7snTzmL&#10;CZwE451q+EFFfrN8/GgxhFpNfe+NVMgIxMV6CA3vUwp1VUXRKwtx5INyVGw9Wki0xK6SCAOhW1NN&#10;x+PravAoA3qhYqTd1bHIlwW/bZVIr9o2qsRMw2m2VCKWuMmxWi6g7hBCr8VpDPiHKSxoR5eeoVaQ&#10;gG1R/wFltUAffZtGwtvKt60WqnAgNpPxb2xe9xBU4ULixHCWKf4/WPFyt0amZcNnsyvOHFh6pPv3&#10;X769+/j96weK958/sVwioYYQa+q/dWs8rWJYY2a9b9Hmf+LD9kXcw1lctU9M0OZ0MpnN55yJh1J1&#10;ORcwpufKW5aThhvtMm2oYfciJrqLWh9a8rZxbGj49dWcXlQAuaY1kCi1gXhE15Wz0Rst77Qx+UTE&#10;bnNrkO0g+6D8MiPC/aUtX7KC2B/7SunokF6BfOYkS4dA+jiyMs8jWCU5M4qcnzMChDqBNpfOhBpc&#10;Z/7STdcbR1NkYY9S5mzj5YHeZBtQdz2pkXCryrC5SDYoY58sm33287qAXT6s5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0WjK22AAAAAsBAAAPAAAAAAAAAAEAIAAAADgAAABkcnMvZG93bnJldi54&#10;bWxQSwECFAAUAAAACACHTuJAGVaf7+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7440" behindDoc="0" locked="0" layoutInCell="1" allowOverlap="1">
                <wp:simplePos x="0" y="0"/>
                <wp:positionH relativeFrom="column">
                  <wp:posOffset>3200400</wp:posOffset>
                </wp:positionH>
                <wp:positionV relativeFrom="paragraph">
                  <wp:posOffset>4587240</wp:posOffset>
                </wp:positionV>
                <wp:extent cx="635" cy="792480"/>
                <wp:effectExtent l="4445" t="0" r="13970" b="7620"/>
                <wp:wrapNone/>
                <wp:docPr id="444" name="直接连接符 444"/>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52pt;margin-top:361.2pt;height:62.4pt;width:0.05pt;z-index:251837440;mso-width-relative:page;mso-height-relative:page;" filled="f" stroked="t" coordsize="21600,21600" o:gfxdata="UEsFBgAAAAAAAAAAAAAAAAAAAAAAAFBLAwQKAAAAAACHTuJAAAAAAAAAAAAAAAAABAAAAGRycy9Q&#10;SwMEFAAAAAgAh07iQPOdSnbZAAAACwEAAA8AAABkcnMvZG93bnJldi54bWxNj81OwzAQhO9IvIO1&#10;SFwqaseEtgrZ9ADkxoVCxdWNlyQiXqex+wNPjznBcXZGs9+U67MbxJGm0HtGyOYKBHHjbc8twttr&#10;fbMCEaJhawbPhPBFAdbV5UVpCutP/ELHTWxFKuFQGIQuxrGQMjQdORPmfiRO3oefnIlJTq20kzml&#10;cjdIrdRCOtNz+tCZkR46aj43B4cQ6i3t6+9ZM1Pvt60nvX98fjKI11eZugcR6Rz/wvCLn9ChSkw7&#10;f2AbxIBwp/K0JSIstc5BpES6ZCB2CKt8qUFWpfy/ofoBUEsDBBQAAAAIAIdO4kC2r/t/4wEAAJ4D&#10;AAAOAAAAZHJzL2Uyb0RvYy54bWytU81uEzEQviPxDpbvZNOQlnaVTQ8N7QVBJOABJrZ315L/5HGy&#10;yUv0BZC4wanH3nkbymMwdkLKzwUh9jA7nhl/M9+3s7PLrTVsoyJq7xp+MhpzppzwUruu4e/fXT87&#10;5wwTOAnGO9XwnUJ+OX/6ZDaEWk18741UkRGIw3oIDe9TCnVVoeiVBRz5oBwlWx8tJDrGrpIRBkK3&#10;ppqMx2fV4KMM0QuFSNHFPsnnBb9tlUhv2hZVYqbhNFsqNha7yraaz6DuIoRei8MY8A9TWNCOmh6h&#10;FpCAraP+A8pqET36No2Et5VvWy1U4UBsTsa/sXnbQ1CFC4mD4SgT/j9Y8XqzjEzLhk+nU84cWPpI&#10;Dx/uv95++vblI9mHu88sp0ioIWBN9VduGQ8nDMuYWW/baPOb+LBtEXd3FFdtExMUPHt+ypmg+IuL&#10;yfS8KF893gwR043ylmWn4Ua7TBxq2LzCRN2o9EdJDhvHhoZfnE4yJtDetAYSuTYQE3RduYveaHmt&#10;jck3MHarKxPZBvImlCdzItxfynKTBWC/ryup/Y70CuRLJ1naBVLI0TLzPIJVkjOjaPezR4BQJ9Dm&#10;byqptXE0QZZ1L2T2Vl7u6IusQ9RdT0qkuFZl0JykJSgjHxY2b9nP5wL2+FvN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znUp22QAAAAsBAAAPAAAAAAAAAAEAIAAAADgAAABkcnMvZG93bnJldi54&#10;bWxQSwECFAAUAAAACACHTuJAtq/7f+MBAACeAwAADgAAAAAAAAABACAAAAA+AQAAZHJzL2Uyb0Rv&#10;Yy54bWxQSwUGAAAAAAYABgBZAQAAkw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6416" behindDoc="0" locked="0" layoutInCell="1" allowOverlap="1">
                <wp:simplePos x="0" y="0"/>
                <wp:positionH relativeFrom="column">
                  <wp:posOffset>3067050</wp:posOffset>
                </wp:positionH>
                <wp:positionV relativeFrom="paragraph">
                  <wp:posOffset>4891405</wp:posOffset>
                </wp:positionV>
                <wp:extent cx="342900" cy="0"/>
                <wp:effectExtent l="0" t="38100" r="0" b="38100"/>
                <wp:wrapNone/>
                <wp:docPr id="445" name="直接连接符 445"/>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1.5pt;margin-top:385.15pt;height:0pt;width:27pt;z-index:251836416;mso-width-relative:page;mso-height-relative:page;" filled="f" stroked="t" coordsize="21600,21600" o:gfxdata="UEsFBgAAAAAAAAAAAAAAAAAAAAAAAFBLAwQKAAAAAACHTuJAAAAAAAAAAAAAAAAABAAAAGRycy9Q&#10;SwMEFAAAAAgAh07iQCdRhR/YAAAACwEAAA8AAABkcnMvZG93bnJldi54bWxNj81OwzAQhO9IvIO1&#10;SNyoHVKaKsSpChIc6AFROHB0420SEa+D7f69PYtUCY47O5r5ploc3SD2GGLvSUM2USCQGm97ajV8&#10;vD/dzEHEZMiawRNqOGGERX15UZnS+gO94X6dWsEhFEujoUtpLKWMTYfOxIkfkfi39cGZxGdopQ3m&#10;wOFukLdKzaQzPXFDZ0Z87LD5Wu+cBpwul6tZEZ4ftp9Jnb5fXwqVGa2vrzJ1DyLhMf2Z4Ref0aFm&#10;po3fkY1i0DCd57wlaSgKlYNgx11esLI5K7Ku5P8N9Q9QSwMEFAAAAAgAh07iQFjeKJjkAQAAoAMA&#10;AA4AAABkcnMvZTJvRG9jLnhtbK1TzW4TMRC+I/EOlu9k0zSt6CqbHhrKBUEk4AEmtnfXkv80drLJ&#10;S/ACSNzgxJE7b9PyGIydNCkgLogcJmPP+PN8n7+dXW+tYRuFUXvX8LPRmDPlhJfadQ1//+722XPO&#10;YgInwXinGr5TkV/Pnz6ZDaFWE997IxUyAnGxHkLD+5RCXVVR9MpCHPmgHBVbjxYSLbGrJMJA6NZU&#10;k/H4sho8yoBeqBhpd7Ev8nnBb1sl0pu2jSox03CaLZWIJa5yrOYzqDuE0GtxGAP+YQoL2tGlR6gF&#10;JGBr1H9AWS3QR9+mkfC28m2rhSociM3Z+Dc2b3sIqnAhcWI4yhT/H6x4vVki07Lh0+kFZw4sPdL9&#10;x293Hz7/+P6J4v3XLyyXSKghxJr6b9wSD6sYlphZb1u0+Z/4sG0Rd3cUV20TE7R5Pp1cjekJxEOp&#10;Op0LGNNL5S3LScONdpk21LB5FRPdRa0PLXnbODY0/PL8IsMBuaY1kCi1gXhE15Wz0Rstb7Ux+UTE&#10;bnVjkG0g+6D8MiPC/aUtX7KA2O/7SmnvkF6BfOEkS7tA+jiyMs8jWCU5M4qcnzMChDqBNqfOhBpc&#10;Z/7STdcbR1NkYfdS5mzl5Y7eZB1Qdz2pkXCtyrC5SDYoYx8sm332eF3ATh/W/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nUYUf2AAAAAsBAAAPAAAAAAAAAAEAIAAAADgAAABkcnMvZG93bnJldi54&#10;bWxQSwECFAAUAAAACACHTuJAWN4omOQBAACgAwAADgAAAAAAAAABACAAAAA9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4368" behindDoc="0" locked="0" layoutInCell="1" allowOverlap="1">
                <wp:simplePos x="0" y="0"/>
                <wp:positionH relativeFrom="column">
                  <wp:posOffset>1822450</wp:posOffset>
                </wp:positionH>
                <wp:positionV relativeFrom="paragraph">
                  <wp:posOffset>6861175</wp:posOffset>
                </wp:positionV>
                <wp:extent cx="316230" cy="0"/>
                <wp:effectExtent l="0" t="38100" r="7620" b="38100"/>
                <wp:wrapNone/>
                <wp:docPr id="446" name="直接连接符 446"/>
                <wp:cNvGraphicFramePr/>
                <a:graphic xmlns:a="http://schemas.openxmlformats.org/drawingml/2006/main">
                  <a:graphicData uri="http://schemas.microsoft.com/office/word/2010/wordprocessingShape">
                    <wps:wsp>
                      <wps:cNvCnPr/>
                      <wps:spPr>
                        <a:xfrm>
                          <a:off x="0" y="0"/>
                          <a:ext cx="31623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43.5pt;margin-top:540.25pt;height:0pt;width:24.9pt;z-index:251834368;mso-width-relative:page;mso-height-relative:page;" filled="f" stroked="t" coordsize="21600,21600" o:gfxdata="UEsFBgAAAAAAAAAAAAAAAAAAAAAAAFBLAwQKAAAAAACHTuJAAAAAAAAAAAAAAAAABAAAAGRycy9Q&#10;SwMEFAAAAAgAh07iQJunnRjYAAAADQEAAA8AAABkcnMvZG93bnJldi54bWxNj81OwzAQhO9IvIO1&#10;SNyonRaSKMSpChIc4IAoHDhu420SEdvBdv/enuWA4Lgzo9n56uXRjmJPIQ7eachmCgS51pvBdRre&#10;3x6uShAxoTM4ekcaThRh2Zyf1VgZf3CvtF+nTnCJixVq6FOaKilj25PFOPMTOfa2PlhMfIZOmoAH&#10;LrejnCuVS4uD4w89TnTfU/u53lkNdL1aPedFeLzbfiR1+np5KlSGWl9eZOoWRKJj+gvDz3yeDg1v&#10;2vidM1GMGuZlwSyJDVWqGxAcWSxyptn8SrKp5X+K5htQSwMEFAAAAAgAh07iQMQKDMvjAQAAoAMA&#10;AA4AAABkcnMvZTJvRG9jLnhtbK1TS44TMRDdI3EHy3vS+QwRaqUziwnDBkEk4AAV291tyT+VnXRy&#10;CS6AxA5WLNlzG2aOQdnJJHzEBpFFpewqP9d7fr243lvDdgqj9q7hk9GYM+WEl9p1DX/39vbJM85i&#10;AifBeKcaflCRXy8fP1oMoVZT33sjFTICcbEeQsP7lEJdVVH0ykIc+aAcFVuPFhItsaskwkDo1lTT&#10;8XheDR5lQC9UjLS7Ohb5suC3rRLpddtGlZhpOM2WSsQSNzlWywXUHULotTiNAf8whQXt6NIz1AoS&#10;sC3qP6CsFuijb9NIeFv5ttVCFQ7EZjL+jc2bHoIqXEicGM4yxf8HK17t1si0bPjV1ZwzB5Ye6e7D&#10;1+/vP91/+0jx7stnlksk1BBiTf03bo2nVQxrzKz3Ldr8T3zYvoh7OIur9okJ2pxN5tMZPYF4KFWX&#10;cwFjeqG8ZTlpuNEu04Yadi9joruo9aElbxvHhobPZ08zHJBrWgOJUhuIR3RdORu90fJWG5NPROw2&#10;NwbZDrIPyi8zItxf2vIlK4j9sa+Ujg7pFcjnTrJ0CKSPIyvzPIJVkjOjyPk5I0CoE2hz6UyowXXm&#10;L910vXE0RRb2KGXONl4e6E22AXXXkxoJt6oMm4tkgzL2ybLZZz+vC9jlw1r+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JunnRjYAAAADQEAAA8AAAAAAAAAAQAgAAAAOAAAAGRycy9kb3ducmV2Lnht&#10;bFBLAQIUABQAAAAIAIdO4kDECgzL4wEAAKADAAAOAAAAAAAAAAEAIAAAAD0BAABkcnMvZTJvRG9j&#10;LnhtbFBLBQYAAAAABgAGAFkBAACS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16960" behindDoc="0" locked="0" layoutInCell="1" allowOverlap="1">
                <wp:simplePos x="0" y="0"/>
                <wp:positionH relativeFrom="column">
                  <wp:posOffset>-59690</wp:posOffset>
                </wp:positionH>
                <wp:positionV relativeFrom="paragraph">
                  <wp:posOffset>1065530</wp:posOffset>
                </wp:positionV>
                <wp:extent cx="6985" cy="850900"/>
                <wp:effectExtent l="31750" t="0" r="37465" b="6350"/>
                <wp:wrapNone/>
                <wp:docPr id="448" name="直接连接符 448"/>
                <wp:cNvGraphicFramePr/>
                <a:graphic xmlns:a="http://schemas.openxmlformats.org/drawingml/2006/main">
                  <a:graphicData uri="http://schemas.microsoft.com/office/word/2010/wordprocessingShape">
                    <wps:wsp>
                      <wps:cNvCnPr/>
                      <wps:spPr>
                        <a:xfrm>
                          <a:off x="0" y="0"/>
                          <a:ext cx="6985" cy="850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7pt;margin-top:83.9pt;height:67pt;width:0.55pt;z-index:251816960;mso-width-relative:page;mso-height-relative:page;" filled="f" stroked="t" coordsize="21600,21600" o:gfxdata="UEsFBgAAAAAAAAAAAAAAAAAAAAAAAFBLAwQKAAAAAACHTuJAAAAAAAAAAAAAAAAABAAAAGRycy9Q&#10;SwMEFAAAAAgAh07iQLa6oDraAAAACQEAAA8AAABkcnMvZG93bnJldi54bWxNj8FOwzAMhu9IvENk&#10;JG5dUoZGKE13QBqXDaZtCMEta0xb0SRVkm7l7TEnONr+9Pv7y+Vke3bCEDvvFOQzAQxd7U3nGgWv&#10;h1UmgcWkndG9d6jgGyMsq8uLUhfGn90OT/vUMApxsdAK2pSGgvNYt2h1nPkBHd0+fbA60RgaboI+&#10;U7jt+Y0QC2515+hDqwd8bLH+2o9WwW6zWsu39TjV4eMpfzlsN8/vUSp1fZWLB2AJp/QHw68+qUNF&#10;Tkc/OhNZryC7vyWS9os7qkBAJufAjgrmIpfAq5L/b1D9AFBLAwQUAAAACACHTuJAvqfxXucBAACj&#10;AwAADgAAAGRycy9lMm9Eb2MueG1srVNLjhMxEN0jcQfLe9I90WSUtNKZxYRhgyAScICK7e625J/K&#10;zu8SXACJHaxYsuc2DMeg7ISEj9ggsqiUXeXnes+v57d7a9hWYdTetfxqVHOmnPBSu77lb17fP5ly&#10;FhM4CcY71fKDivx28fjRfBcaNfaDN1IhIxAXm11o+ZBSaKoqikFZiCMflKNi59FCoiX2lUTYEbo1&#10;1biub6qdRxnQCxUj7S6PRb4o+F2nRHrZdVElZlpOs6USscR1jtViDk2PEAYtTmPAP0xhQTu69Ay1&#10;hARsg/oPKKsF+ui7NBLeVr7rtFCFA7G5qn9j82qAoAoXEieGs0zx/8GKF9sVMi1bfn1NT+XA0iM9&#10;vPv89e2Hb1/eU3z49JHlEgm1C7Gh/ju3wtMqhhVm1vsObf4nPmxfxD2cxVX7xARt3symE84EFaaT&#10;elYX6avL0YAxPVPespy03GiXmUMD2+cx0XXU+qMlbxvHdi2fTcYZE8g4nYFEqQ1EJbq+nI3eaHmv&#10;jcknIvbrO4NsC9kK5ZdJEe4vbfmSJcTh2FdKR5MMCuRTJ1k6BJLIkZt5HsEqyZlRZP6cESA0CbS5&#10;dCbU4Hrzl2663jiaImt7VDNnay8P9CybgLofSI2EG1WGzUVyQhn75NpstZ/XBezyb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La6oDraAAAACQEAAA8AAAAAAAAAAQAgAAAAOAAAAGRycy9kb3du&#10;cmV2LnhtbFBLAQIUABQAAAAIAIdO4kC+p/Fe5wEAAKMDAAAOAAAAAAAAAAEAIAAAAD8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26176" behindDoc="0" locked="0" layoutInCell="1" allowOverlap="1">
                <wp:simplePos x="0" y="0"/>
                <wp:positionH relativeFrom="column">
                  <wp:posOffset>2602230</wp:posOffset>
                </wp:positionH>
                <wp:positionV relativeFrom="paragraph">
                  <wp:posOffset>7098665</wp:posOffset>
                </wp:positionV>
                <wp:extent cx="635" cy="285750"/>
                <wp:effectExtent l="37465" t="0" r="38100" b="0"/>
                <wp:wrapNone/>
                <wp:docPr id="450" name="直接连接符 450"/>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558.95pt;height:22.5pt;width:0.05pt;z-index:251826176;mso-width-relative:page;mso-height-relative:page;" filled="f" stroked="t" coordsize="21600,21600" o:gfxdata="UEsFBgAAAAAAAAAAAAAAAAAAAAAAAFBLAwQKAAAAAACHTuJAAAAAAAAAAAAAAAAABAAAAGRycy9Q&#10;SwMEFAAAAAgAh07iQMtopvHbAAAADQEAAA8AAABkcnMvZG93bnJldi54bWxNj8FOwzAQRO9I/IO1&#10;SNyo7QqVJMTpAalcWkBtEYKbGy9JRGxHttOGv2d7KrfdmdHs23I52Z4dMcTOOwVyJoChq73pXKPg&#10;fb+6y4DFpJ3RvXeo4BcjLKvrq1IXxp/cFo+71DAqcbHQCtqUhoLzWLdodZz5AR153z5YnWgNDTdB&#10;n6jc9nwuxIJb3Tm60OoBn1qsf3ajVbDdrNbZx3qc6vD1LF/3b5uXz5gpdXsjxSOwhFO6hOGMT+hQ&#10;EdPBj85E1iu4FzmhJzKkfMiBUYQkGg5naTHPgVcl//9F9QdQSwMEFAAAAAgAh07iQOMiaUXmAQAA&#10;ogMAAA4AAABkcnMvZTJvRG9jLnhtbK1TzY7TMBC+I/EOlu803UKXJWq6hy3LBUEl4AGmtpNY8p/G&#10;btO+BC+AxA1OHLnzNiyPwdgpLT/igshhMp4ZfzPfl8niem8N2ymM2ruGX0ymnCknvNSua/ib17cP&#10;rjiLCZwE451q+EFFfr28f28xhFrNfO+NVMgIxMV6CA3vUwp1VUXRKwtx4oNylGw9Wkh0xK6SCAOh&#10;W1PNptPLavAoA3qhYqToakzyZcFvWyXSy7aNKjHTcJotFYvFbrKtlguoO4TQa3EcA/5hCgvaUdMT&#10;1AoSsC3qP6CsFuijb9NEeFv5ttVCFQ7E5mL6G5tXPQRVuJA4MZxkiv8PVrzYrZFp2fBHc9LHgaWP&#10;dPfu89e3H759eU/27tNHllMk1BBiTfU3bo3HUwxrzKz3Ldr8Jj5sX8Q9nMRV+8QEBS8fzjkTFJ9d&#10;zR+PgNX5ZsCYnilvWXYabrTLxKGG3fOYqBuV/ijJYePY0PAn81nGBNqb1kAi1wZiEl1X7kZvtLzV&#10;xuQbEbvNjUG2g7wJ5cmcCPeXstxkBbEf60pq3JFegXzqJEuHQAo5WmaeR7BKcmYU7X72CBDqBNqc&#10;KxNqcJ35SzW1N46myNKOYmZv4+WBvso2oO56UiPhVpVhc5IWoYx9XNq8aT+fC9j511p+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topvHbAAAADQEAAA8AAAAAAAAAAQAgAAAAOAAAAGRycy9kb3du&#10;cmV2LnhtbFBLAQIUABQAAAAIAIdO4kDjImlF5gEAAKIDAAAOAAAAAAAAAAEAIAAAAEA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25152" behindDoc="0" locked="0" layoutInCell="1" allowOverlap="1">
                <wp:simplePos x="0" y="0"/>
                <wp:positionH relativeFrom="column">
                  <wp:posOffset>2602230</wp:posOffset>
                </wp:positionH>
                <wp:positionV relativeFrom="paragraph">
                  <wp:posOffset>6152515</wp:posOffset>
                </wp:positionV>
                <wp:extent cx="635" cy="441325"/>
                <wp:effectExtent l="37465" t="0" r="38100" b="15875"/>
                <wp:wrapNone/>
                <wp:docPr id="451" name="直接连接符 451"/>
                <wp:cNvGraphicFramePr/>
                <a:graphic xmlns:a="http://schemas.openxmlformats.org/drawingml/2006/main">
                  <a:graphicData uri="http://schemas.microsoft.com/office/word/2010/wordprocessingShape">
                    <wps:wsp>
                      <wps:cNvCnPr/>
                      <wps:spPr>
                        <a:xfrm>
                          <a:off x="0" y="0"/>
                          <a:ext cx="635" cy="4413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84.45pt;height:34.75pt;width:0.05pt;z-index:251825152;mso-width-relative:page;mso-height-relative:page;" filled="f" stroked="t" coordsize="21600,21600" o:gfxdata="UEsFBgAAAAAAAAAAAAAAAAAAAAAAAFBLAwQKAAAAAACHTuJAAAAAAAAAAAAAAAAABAAAAGRycy9Q&#10;SwMEFAAAAAgAh07iQDamYHnbAAAADAEAAA8AAABkcnMvZG93bnJldi54bWxNjz1PwzAQhnck/oN1&#10;SGzUDlSVE+J0QCpLC6gtQu3mxkcSEduR7bTh33NMsN3Ho/eeK5eT7dkZQ+y8U5DNBDB0tTedaxS8&#10;71d3ElhM2hnde4cKvjHCsrq+KnVh/MVt8bxLDaMQFwutoE1pKDiPdYtWx5kf0NHu0werE7Wh4Sbo&#10;C4Xbnt8LseBWd44utHrApxbrr91oFWw3q7X8WI9THY7P2ev+bfNyiFKp25tMPAJLOKU/GH71SR0q&#10;cjr50ZnIegVzkZN6UpAvZA6MCJpQcSJUPMg58Krk/5+ofgBQSwMEFAAAAAgAh07iQOFg6YXlAQAA&#10;ogMAAA4AAABkcnMvZTJvRG9jLnhtbK1TS44TMRDdI3EHy3vSSSYZQSudWUwYNggiAQeo2O5uS/6p&#10;7KSTS3ABJHawYsme2zAcg7ITEj5ig+hFddn1/FzvdfXiZm8N2ymM2ruGT0ZjzpQTXmrXNfzN67tH&#10;jzmLCZwE451q+EFFfrN8+GAxhFpNfe+NVMiIxMV6CA3vUwp1VUXRKwtx5INyVGw9Wki0xK6SCAOx&#10;W1NNx+PravAoA3qhYqTd1bHIl4W/bZVIL9s2qsRMw6m3VCKWuMmxWi6g7hBCr8WpDfiHLixoR5ee&#10;qVaQgG1R/0FltUAffZtGwtvKt60WqmggNZPxb2pe9RBU0ULmxHC2Kf4/WvFit0amZcNn8wlnDix9&#10;pPt3n7++/fDty3uK958+slwio4YQa8LfujWeVjGsMavet2jzm/SwfTH3cDZX7RMTtHl9NedM0P5s&#10;NrmazjNhdTkZMKZnyluWk4Yb7bJwqGH3PKYj9AckbxvHhoY/mRMPE0Bz0xpIlNpASqLrytnojZZ3&#10;2ph8ImK3uTXIdpAnoTynFn6B5UtWEPsjrpQyDOpegXzqJEuHQA45GmaeW7BKcmYUzX7OCjKBNhdk&#10;Qg2uM39BkwPGkRHZ2qOZOdt4eaCvsg2ou57cSLhVpdlcpEEozp2GNk/az+tCdvm1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qZgedsAAAAMAQAADwAAAAAAAAABACAAAAA4AAAAZHJzL2Rvd25y&#10;ZXYueG1sUEsBAhQAFAAAAAgAh07iQOFg6YXlAQAAogMAAA4AAAAAAAAAAQAgAAAAQA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24128" behindDoc="0" locked="0" layoutInCell="1" allowOverlap="1">
                <wp:simplePos x="0" y="0"/>
                <wp:positionH relativeFrom="column">
                  <wp:posOffset>2602230</wp:posOffset>
                </wp:positionH>
                <wp:positionV relativeFrom="paragraph">
                  <wp:posOffset>5141595</wp:posOffset>
                </wp:positionV>
                <wp:extent cx="635" cy="535940"/>
                <wp:effectExtent l="37465" t="0" r="38100" b="16510"/>
                <wp:wrapNone/>
                <wp:docPr id="452" name="直接连接符 452"/>
                <wp:cNvGraphicFramePr/>
                <a:graphic xmlns:a="http://schemas.openxmlformats.org/drawingml/2006/main">
                  <a:graphicData uri="http://schemas.microsoft.com/office/word/2010/wordprocessingShape">
                    <wps:wsp>
                      <wps:cNvCnPr/>
                      <wps:spPr>
                        <a:xfrm>
                          <a:off x="0" y="0"/>
                          <a:ext cx="635" cy="5359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04.85pt;height:42.2pt;width:0.05pt;z-index:251824128;mso-width-relative:page;mso-height-relative:page;" filled="f" stroked="t" coordsize="21600,21600" o:gfxdata="UEsFBgAAAAAAAAAAAAAAAAAAAAAAAFBLAwQKAAAAAACHTuJAAAAAAAAAAAAAAAAABAAAAGRycy9Q&#10;SwMEFAAAAAgAh07iQBLAqELaAAAACwEAAA8AAABkcnMvZG93bnJldi54bWxNjz1PwzAQhnck/oN1&#10;SGzUDqogSeN0QCpLC6gtQnRz4yOJiM9R7LTh33NMZXw/9N5zxXJynTjhEFpPGpKZAoFUedtSreF9&#10;v7pLQYRoyJrOE2r4wQDL8vqqMLn1Z9riaRdrwSMUcqOhibHPpQxVg86Eme+ROPvygzOR5VBLO5gz&#10;j7tO3iv1IJ1piS80psenBqvv3eg0bDerdfqxHqdqODwnr/u3zctnSLW+vUnUAkTEKV7K8IfP6FAy&#10;09GPZIPoNMxVxuhRQ6qyRxDcYCcDcWQnmycgy0L+/6H8BVBLAwQUAAAACACHTuJAtcWLlugBAACi&#10;AwAADgAAAGRycy9lMm9Eb2MueG1srVPNbhMxEL4j8Q6W72TTtKnoKpseGsoFQSToA0xs764l/2ns&#10;ZJOX4AWQuMGJI3fepuUxOnZCwo+4IPYwO54ZfzPft7Oz6601bKMwau8afjYac6ac8FK7ruF3726f&#10;PecsJnASjHeq4TsV+fX86ZPZEGo18b03UiEjEBfrITS8TynUVRVFryzEkQ/KUbL1aCHREbtKIgyE&#10;bk01GY8vq8GjDOiFipGii32Szwt+2yqR3rRtVImZhtNsqVgsdpVtNZ9B3SGEXovDGPAPU1jQjpoe&#10;oRaQgK1R/wFltUAffZtGwtvKt60WqnAgNmfj39i87SGowoXEieEoU/x/sOL1ZolMy4ZfTCecObD0&#10;kR4+fL1//+n7t49kH758ZjlFQg0h1lR/45Z4OMWwxMx626LNb+LDtkXc3VFctU1MUPDyfMqZoPj0&#10;fHp1UZSvTjcDxvRSecuy03CjXSYONWxexUTdqPRHSQ4bx4aGX00nGRNob1oDiVwbiEl0XbkbvdHy&#10;VhuTb0TsVjcG2QbyJpQncyLcX8pykwXEfl9XUvsd6RXIF06ytAukkKNl5nkEqyRnRtHuZ48AoU6g&#10;zakyoQbXmb9UU3vjaIos7V7M7K283NFXWQfUXU9qJFyrMmxO0iKUsQ9Lmzft53MBO/1a8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SwKhC2gAAAAsBAAAPAAAAAAAAAAEAIAAAADgAAABkcnMvZG93&#10;bnJldi54bWxQSwECFAAUAAAACACHTuJAtcWLlugBAACiAwAADgAAAAAAAAABACAAAAA/AQAAZHJz&#10;L2Uyb0RvYy54bWxQSwUGAAAAAAYABgBZAQAAmQ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17984" behindDoc="0" locked="0" layoutInCell="1" allowOverlap="1">
                <wp:simplePos x="0" y="0"/>
                <wp:positionH relativeFrom="column">
                  <wp:posOffset>-50800</wp:posOffset>
                </wp:positionH>
                <wp:positionV relativeFrom="paragraph">
                  <wp:posOffset>3136265</wp:posOffset>
                </wp:positionV>
                <wp:extent cx="635" cy="218440"/>
                <wp:effectExtent l="37465" t="0" r="38100" b="10160"/>
                <wp:wrapNone/>
                <wp:docPr id="453" name="直接连接符 453"/>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pt;margin-top:246.95pt;height:17.2pt;width:0.05pt;z-index:251817984;mso-width-relative:page;mso-height-relative:page;" filled="f" stroked="t" coordsize="21600,21600" o:gfxdata="UEsFBgAAAAAAAAAAAAAAAAAAAAAAAFBLAwQKAAAAAACHTuJAAAAAAAAAAAAAAAAABAAAAGRycy9Q&#10;SwMEFAAAAAgAh07iQJXlK7DaAAAACQEAAA8AAABkcnMvZG93bnJldi54bWxNj81OwzAQhO9IvIO1&#10;SNxSO21p0hCnKkhwoAdE4cDRjbdJRLwOsfv39iwnOI1WM5r9plydXS+OOIbOk4Z0okAg1d521Gj4&#10;eH9KchAhGrKm94QaLhhgVV1flaaw/kRveNzGRnAJhcJoaGMcCilD3aIzYeIHJPb2fnQm8jk20o7m&#10;xOWul1OlFtKZjvhDawZ8bLH+2h6cBpyv15tFNj4/7D+juny/vmQqNVrf3qTqHkTEc/wLwy8+o0PF&#10;TDt/IBtEryHJeUrUMF/OliA4kGSsOw1303wGsirl/wXVD1BLAwQUAAAACACHTuJAT635nOYBAACi&#10;AwAADgAAAGRycy9lMm9Eb2MueG1srVPNjhMxDL4j8Q5R7nTabne1GnW6hy3LBUEl4AHcJDMTKX9y&#10;0k77ErwAEjc4ceTO27A8Bk5a2l0QF0QPrmM7n/198cxvdtawrcKovWv4ZDTmTDnhpXZdw9+9vXt2&#10;zVlM4CQY71TD9yrym8XTJ/Mh1Grqe2+kQkYgLtZDaHifUqirKopeWYgjH5SjZOvRQqIjdpVEGAjd&#10;mmo6Hl9Vg0cZ0AsVI0WXhyRfFPy2VSK9btuoEjMNp9lSsVjsOttqMYe6Qwi9Fscx4B+msKAdNT1B&#10;LSEB26D+A8pqgT76No2Et5VvWy1U4UBsJuPf2LzpIajChcSJ4SRT/H+w4tV2hUzLhs8uLzhzYOmR&#10;7j98/f7+049vH8nef/nMcoqEGkKsqf7WrfB4imGFmfWuRZv/iQ/bFXH3J3HVLjFBwauLS84ExaeT&#10;69msKF+dbwaM6YXylmWn4Ua7TBxq2L6MibpR6a+SHDaODQWS3lQA7U1rIJFrAzGJrit3ozda3mlj&#10;8o2I3frWINtC3oTyy5wI91FZbrKE2B/qSuqwI70C+dxJlvaBFHK0zDyPYJXkzCja/ewRINQJtDlX&#10;JtTgOvOXampvHE2RpT2Imb21l3t6lU1A3fWkRsKNKsPmJC1CGfu4tHnTHp4L2PnTWv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eUrsNoAAAAJAQAADwAAAAAAAAABACAAAAA4AAAAZHJzL2Rvd25y&#10;ZXYueG1sUEsBAhQAFAAAAAgAh07iQE+t+ZzmAQAAogMAAA4AAAAAAAAAAQAgAAAAPwEAAGRycy9l&#10;Mm9Eb2MueG1sUEsFBgAAAAAGAAYAWQEAAJc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13888" behindDoc="0" locked="0" layoutInCell="1" allowOverlap="1">
                <wp:simplePos x="0" y="0"/>
                <wp:positionH relativeFrom="column">
                  <wp:posOffset>1317625</wp:posOffset>
                </wp:positionH>
                <wp:positionV relativeFrom="paragraph">
                  <wp:posOffset>1356995</wp:posOffset>
                </wp:positionV>
                <wp:extent cx="635" cy="509905"/>
                <wp:effectExtent l="37465" t="0" r="38100" b="4445"/>
                <wp:wrapNone/>
                <wp:docPr id="454" name="直接连接符 454"/>
                <wp:cNvGraphicFramePr/>
                <a:graphic xmlns:a="http://schemas.openxmlformats.org/drawingml/2006/main">
                  <a:graphicData uri="http://schemas.microsoft.com/office/word/2010/wordprocessingShape">
                    <wps:wsp>
                      <wps:cNvCnPr/>
                      <wps:spPr>
                        <a:xfrm>
                          <a:off x="0" y="0"/>
                          <a:ext cx="635" cy="50990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3.75pt;margin-top:106.85pt;height:40.15pt;width:0.05pt;z-index:251813888;mso-width-relative:page;mso-height-relative:page;" filled="f" stroked="t" coordsize="21600,21600" o:gfxdata="UEsFBgAAAAAAAAAAAAAAAAAAAAAAAFBLAwQKAAAAAACHTuJAAAAAAAAAAAAAAAAABAAAAGRycy9Q&#10;SwMEFAAAAAgAh07iQP/bXgPbAAAACwEAAA8AAABkcnMvZG93bnJldi54bWxNj0FPwzAMhe9I/IfI&#10;SNxY0gFbV5rugDQuG6BtCI1b1pi2onGqJt3Kv8ec4Pbs9/T8OV+OrhUn7EPjSUMyUSCQSm8bqjS8&#10;7Vc3KYgQDVnTekIN3xhgWVxe5Caz/kxbPO1iJbiEQmY01DF2mZShrNGZMPEdEnufvncm8thX0vbm&#10;zOWulVOlZtKZhvhCbTp8rLH82g1Ow3azWqfv62Es+4+n5GX/unk+hFTr66tEPYCIOMa/MPziMzoU&#10;zHT0A9kgWg1TNb/nKIvkdg6CE7yZgTiyWNwpkEUu//9Q/ABQSwMEFAAAAAgAh07iQMZZ2F/lAQAA&#10;ogMAAA4AAABkcnMvZTJvRG9jLnhtbK1TS44TMRDdI3EHy3vSPWEyIq10ZjFh2CAYCThAxXZ3W/JP&#10;ZSedXIILILGDFUv23IbhGJSdkPARG0Qvqsuu5+d6r6sX1ztr2FZh1N61/GJSc6ac8FK7vuVvXt8+&#10;esJZTOAkGO9Uy/cq8uvlwweLMTRq6gdvpEJGJC42Y2j5kFJoqiqKQVmIEx+Uo2Ln0UKiJfaVRBiJ&#10;3ZpqWtdX1ehRBvRCxUi7q0ORLwt/1ymRXnZdVImZllNvqUQscZ1jtVxA0yOEQYtjG/APXVjQji49&#10;Ua0gAdug/oPKaoE++i5NhLeV7zotVNFAai7q39S8GiCoooXMieFkU/x/tOLF9g6Zli2/nF1y5sDS&#10;R7p/9/nr2w/fvryneP/pI8slMmoMsSH8jbvD4yqGO8yqdx3a/CY9bFfM3Z/MVbvEBG1ePZ5xJmh/&#10;Vs/n9SwTVueTAWN6prxlOWm50S4Lhwa2z2M6QH9A8rZxbGz5fDbNnEBz0xlIlNpASqLry9nojZa3&#10;2ph8ImK/vjHItpAnoTzHFn6B5UtWEIcDrpQyDJpBgXzqJEv7QA45GmaeW7BKcmYUzX7OCjKBNmdk&#10;Qg2uN39BkwPGkRHZ2oOZOVt7uaevsgmo+4HcSLhRpdlcpEEozh2HNk/az+tCdv61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9teA9sAAAALAQAADwAAAAAAAAABACAAAAA4AAAAZHJzL2Rvd25y&#10;ZXYueG1sUEsBAhQAFAAAAAgAh07iQMZZ2F/lAQAAogMAAA4AAAAAAAAAAQAgAAAAQA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09792" behindDoc="0" locked="0" layoutInCell="1" allowOverlap="1">
                <wp:simplePos x="0" y="0"/>
                <wp:positionH relativeFrom="column">
                  <wp:posOffset>1316355</wp:posOffset>
                </wp:positionH>
                <wp:positionV relativeFrom="paragraph">
                  <wp:posOffset>496570</wp:posOffset>
                </wp:positionV>
                <wp:extent cx="817245" cy="0"/>
                <wp:effectExtent l="0" t="0" r="0" b="0"/>
                <wp:wrapNone/>
                <wp:docPr id="455" name="直接连接符 455"/>
                <wp:cNvGraphicFramePr/>
                <a:graphic xmlns:a="http://schemas.openxmlformats.org/drawingml/2006/main">
                  <a:graphicData uri="http://schemas.microsoft.com/office/word/2010/wordprocessingShape">
                    <wps:wsp>
                      <wps:cNvCnPr/>
                      <wps:spPr>
                        <a:xfrm flipH="true">
                          <a:off x="0" y="0"/>
                          <a:ext cx="8172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103.65pt;margin-top:39.1pt;height:0pt;width:64.35pt;z-index:251809792;mso-width-relative:page;mso-height-relative:page;" filled="f" stroked="t" coordsize="21600,21600" o:gfxdata="UEsFBgAAAAAAAAAAAAAAAAAAAAAAAFBLAwQKAAAAAACHTuJAAAAAAAAAAAAAAAAABAAAAGRycy9Q&#10;SwMEFAAAAAgAh07iQNtAkLnWAAAACQEAAA8AAABkcnMvZG93bnJldi54bWxNj8FOwzAMhu9IvENk&#10;JG4sWStto2s6IQRckJAYZee0MW1F4lRN1o23x4gDHG1/+v395e7snZhxikMgDcuFAoHUBjtQp6F+&#10;e7zZgIjJkDUuEGr4wgi76vKiNIUNJ3rFeZ86wSEUC6OhT2kspIxtj97ERRiR+PYRJm8Sj1Mn7WRO&#10;HO6dzJRaSW8G4g+9GfG+x/Zzf/Qa7g7PD/nL3Pjg7G1Xv1tfq6dM6+urpdqCSHhOfzD86LM6VOzU&#10;hCPZKJyGTK1zRjWsNxkIBvJ8xeWa34WsSvm/QfUNUEsDBBQAAAAIAIdO4kC2pS945QEAAKkDAAAO&#10;AAAAZHJzL2Uyb0RvYy54bWytU0uOEzEQ3SNxB8t70kk0gaEVZxYTBhYIIgEHqPjTbck/2U46uQQX&#10;QGIHK5bsuQ3DMSi7M+G3QYhelGxX+dV7r8vLq4M1ZC9j0t4xOptMKZGOe6Fdx+ib1zcPLilJGZwA&#10;451k9CgTvVrdv7ccQivnvvdGyEgQxKV2CIz2OYe2aRLvpYU08UE6TCofLWTcxq4REQZEt6aZT6cP&#10;m8FHEaLnMiU8XY9Juqr4SkmeXyqVZCaGUeSWa4w1bktsVktouwih1/xEA/6BhQXtsOkZag0ZyC7q&#10;P6Cs5tEnr/KEe9t4pTSXVQOqmU1/U/OqhyCrFjQnhbNN6f/B8hf7TSRaMHqxWFDiwOJPun33+evb&#10;D9++vMd4++kjKSk0agipxfprt4mnXQqbWFQfVLREGR2eMZrjrnCGFsWRQ3X6eHZaHjLheHg5ezS/&#10;wH78LtWMIOVeiCk/ld6SsmDUaDfiwf55ytgYS+9KSrlxZGD08WJe4ABHSBnIuLQBRSXXVS7JGy1u&#10;tDHlRord9tpEsocyFPUr8hD3l7LSZA2pH+tqahyXXoJ44gTJx4BmOZxrWihYKSgxEp9BWSEgtBm0&#10;+ZtKbG0cMigOj56W1daLI/6cXYi669GJ6mwhWpI4D5XyaXbLwP28r1U/Xtj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tAkLnWAAAACQEAAA8AAAAAAAAAAQAgAAAAOAAAAGRycy9kb3ducmV2Lnht&#10;bFBLAQIUABQAAAAIAIdO4kC2pS945QEAAKkDAAAOAAAAAAAAAAEAIAAAADsBAABkcnMvZTJvRG9j&#10;LnhtbFBLBQYAAAAABgAGAFkBAACS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02624" behindDoc="0" locked="0" layoutInCell="1" allowOverlap="1">
                <wp:simplePos x="0" y="0"/>
                <wp:positionH relativeFrom="column">
                  <wp:posOffset>3773805</wp:posOffset>
                </wp:positionH>
                <wp:positionV relativeFrom="paragraph">
                  <wp:posOffset>2377440</wp:posOffset>
                </wp:positionV>
                <wp:extent cx="720090" cy="299085"/>
                <wp:effectExtent l="4445" t="5080" r="18415" b="19685"/>
                <wp:wrapNone/>
                <wp:docPr id="457" name="矩形 457"/>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32"/>
                                <w:szCs w:val="40"/>
                              </w:rPr>
                            </w:pPr>
                            <w:r>
                              <w:rPr>
                                <w:rFonts w:hint="eastAsia"/>
                                <w:sz w:val="13"/>
                                <w:szCs w:val="16"/>
                              </w:rPr>
                              <w:t>其他取</w:t>
                            </w:r>
                            <w:r>
                              <w:rPr>
                                <w:rFonts w:hint="eastAsia" w:eastAsia="宋体"/>
                                <w:sz w:val="13"/>
                                <w:szCs w:val="16"/>
                                <w:lang w:eastAsia="zh-CN"/>
                              </w:rPr>
                              <w:t>证方式</w:t>
                            </w:r>
                          </w:p>
                          <w:p>
                            <w:pPr>
                              <w:rPr>
                                <w:rFonts w:hint="eastAsia"/>
                              </w:rPr>
                            </w:pPr>
                            <w:r>
                              <w:rPr>
                                <w:rFonts w:hint="eastAsia"/>
                              </w:rPr>
                              <w:t>方式</w:t>
                            </w:r>
                          </w:p>
                        </w:txbxContent>
                      </wps:txbx>
                      <wps:bodyPr upright="true"/>
                    </wps:wsp>
                  </a:graphicData>
                </a:graphic>
              </wp:anchor>
            </w:drawing>
          </mc:Choice>
          <mc:Fallback>
            <w:pict>
              <v:rect id="_x0000_s1026" o:spid="_x0000_s1026" o:spt="1" style="position:absolute;left:0pt;margin-left:297.15pt;margin-top:187.2pt;height:23.55pt;width:56.7pt;z-index:251802624;mso-width-relative:page;mso-height-relative:page;" fillcolor="#FFFFFF" filled="t" stroked="t" coordsize="21600,21600" o:gfxdata="UEsFBgAAAAAAAAAAAAAAAAAAAAAAAFBLAwQKAAAAAACHTuJAAAAAAAAAAAAAAAAABAAAAGRycy9Q&#10;SwMEFAAAAAgAh07iQO4Dg4/aAAAACwEAAA8AAABkcnMvZG93bnJldi54bWxNj8tOwzAQRfdI/IM1&#10;SOyonUcJDXG6ABWpyzbdsJvEJgnE4yh22sDX16xgObpH954ptosZ2FlPrrckIVoJYJoaq3pqJZyq&#10;3cMTMOeRFA6WtIRv7WBb3t4UmCt7oYM+H33LQgm5HCV03o85567ptEG3sqOmkH3YyaAP59RyNeEl&#10;lJuBx0I8coM9hYUOR/3S6ebrOBsJdR+f8OdQvQmz2SV+v1Sf8/urlPd3kXgG5vXi/2D41Q/qUAan&#10;2s6kHBskrDdpElAJSZamwAKRiSwDVktI42gNvCz4/x/KK1BLAwQUAAAACACHTuJArtvf6ukBAADh&#10;AwAADgAAAGRycy9lMm9Eb2MueG1srVPNjtMwEL4j8Q6W72yyFWW3UdM9UMoFwUq7PMDUdhJL/tPY&#10;bdKnQeLGQ/A4iNdg7JbuLnBAiBycGc/48zffjJc3kzVsrzBq71p+eVFzppzwUru+5R/vNy+uOYsJ&#10;nATjnWr5QUV+s3r+bDmGRs384I1UyAjExWYMLR9SCk1VRTEoC/HCB+Uo2Hm0kMjFvpIII6FbU83q&#10;+lU1epQBvVAx0u76GOSrgt91SqQPXRdVYqblxC2VFcu6zWu1WkLTI4RBixMN+AcWFrSjS89Qa0jA&#10;dqh/g7JaoI++SxfC28p3nRaq1EDVXNa/VHM3QFClFhInhrNM8f/Bivf7W2Ratvzl/IozB5aa9P3T&#10;l29fP7O8Q/qMITaUdhdu8eRFMnOxU4c2/6kMNhVND2dN1ZSYoM0r6tKClBcUmi0W9fU8Y1YPhwPG&#10;9FZ5y7LRcqSWFSVh/y6mY+rPlHxX9EbLjTamONhvXxtke6D2bsp3Qn+SZhwbW76Yz+bEA2jKOgOJ&#10;TBuo7uj6ct+TE/ExcF2+PwFnYmuIw5FAQchp0FidFBZrUCDfOMnSIZCyjh4Bz2SskpwZRW8mWyUz&#10;gTZ/k0naGUcS5r4cO5GtNG0ngsnm1ssDNXUXUPcDSZpwpwr7HKQ5KvKfZj4P6mO/4D68zN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7gODj9oAAAALAQAADwAAAAAAAAABACAAAAA4AAAAZHJzL2Rv&#10;d25yZXYueG1sUEsBAhQAFAAAAAgAh07iQK7b3+rpAQAA4QMAAA4AAAAAAAAAAQAgAAAAPwEAAGRy&#10;cy9lMm9Eb2MueG1sUEsFBgAAAAAGAAYAWQEAAJoFAAAAAA==&#10;">
                <v:fill on="t" focussize="0,0"/>
                <v:stroke color="#000000" joinstyle="miter"/>
                <v:imagedata o:title=""/>
                <o:lock v:ext="edit" aspectratio="f"/>
                <v:textbox>
                  <w:txbxContent>
                    <w:p>
                      <w:pPr>
                        <w:rPr>
                          <w:rFonts w:hint="eastAsia"/>
                          <w:sz w:val="32"/>
                          <w:szCs w:val="40"/>
                        </w:rPr>
                      </w:pPr>
                      <w:r>
                        <w:rPr>
                          <w:rFonts w:hint="eastAsia"/>
                          <w:sz w:val="13"/>
                          <w:szCs w:val="16"/>
                        </w:rPr>
                        <w:t>其他取</w:t>
                      </w:r>
                      <w:r>
                        <w:rPr>
                          <w:rFonts w:hint="eastAsia" w:eastAsia="宋体"/>
                          <w:sz w:val="13"/>
                          <w:szCs w:val="16"/>
                          <w:lang w:eastAsia="zh-CN"/>
                        </w:rPr>
                        <w:t>证方式</w:t>
                      </w:r>
                    </w:p>
                    <w:p>
                      <w:pPr>
                        <w:rPr>
                          <w:rFonts w:hint="eastAsia"/>
                        </w:rPr>
                      </w:pPr>
                      <w:r>
                        <w:rPr>
                          <w:rFonts w:hint="eastAsia"/>
                        </w:rPr>
                        <w:t>方式</w:t>
                      </w:r>
                    </w:p>
                  </w:txbxContent>
                </v:textbox>
              </v:rect>
            </w:pict>
          </mc:Fallback>
        </mc:AlternateContent>
      </w:r>
      <w:r>
        <w:rPr>
          <w:rFonts w:hint="eastAsia"/>
        </w:rPr>
        <mc:AlternateContent>
          <mc:Choice Requires="wps">
            <w:drawing>
              <wp:anchor distT="0" distB="0" distL="114300" distR="114300" simplePos="0" relativeHeight="251801600" behindDoc="0" locked="0" layoutInCell="1" allowOverlap="1">
                <wp:simplePos x="0" y="0"/>
                <wp:positionH relativeFrom="column">
                  <wp:posOffset>3773805</wp:posOffset>
                </wp:positionH>
                <wp:positionV relativeFrom="paragraph">
                  <wp:posOffset>1981200</wp:posOffset>
                </wp:positionV>
                <wp:extent cx="720090" cy="299085"/>
                <wp:effectExtent l="4445" t="5080" r="18415" b="19685"/>
                <wp:wrapNone/>
                <wp:docPr id="458" name="矩形 458"/>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sz w:val="15"/>
                              </w:rPr>
                            </w:pPr>
                            <w:r>
                              <w:rPr>
                                <w:rFonts w:hint="eastAsia"/>
                                <w:sz w:val="15"/>
                              </w:rPr>
                              <w:t>鉴定、勘验等</w:t>
                            </w:r>
                          </w:p>
                        </w:txbxContent>
                      </wps:txbx>
                      <wps:bodyPr upright="true"/>
                    </wps:wsp>
                  </a:graphicData>
                </a:graphic>
              </wp:anchor>
            </w:drawing>
          </mc:Choice>
          <mc:Fallback>
            <w:pict>
              <v:rect id="_x0000_s1026" o:spid="_x0000_s1026" o:spt="1" style="position:absolute;left:0pt;margin-left:297.15pt;margin-top:156pt;height:23.55pt;width:56.7pt;z-index:251801600;mso-width-relative:page;mso-height-relative:page;" fillcolor="#FFFFFF" filled="t" stroked="t" coordsize="21600,21600" o:gfxdata="UEsFBgAAAAAAAAAAAAAAAAAAAAAAAFBLAwQKAAAAAACHTuJAAAAAAAAAAAAAAAAABAAAAGRycy9Q&#10;SwMEFAAAAAgAh07iQGAJyn7ZAAAACwEAAA8AAABkcnMvZG93bnJldi54bWxNj8FSgzAQhu/O+A6Z&#10;dcabTQArQgk96NQZjy29eAskApVsGBJa9OldT/a4u9/8+/3FdrEDO5vJ9w4lRCsBzGDjdI+thGO1&#10;e3gG5oNCrQaHRsK38bAtb28KlWt3wb05H0LLKAR9riR0IYw5577pjFV+5UaDdPt0k1WBxqnlelIX&#10;CrcDj4V44lb1SB86NZqXzjRfh9lKqPv4qH721Zuw2S4J70t1mj9epby/i8QGWDBL+IfhT5/UoSSn&#10;2s2oPRskrLPHhFAJSRRTKSJSkabAatqsswh4WfDrDuUvUEsDBBQAAAAIAIdO4kDumj4M6AEAAOED&#10;AAAOAAAAZHJzL2Uyb0RvYy54bWytU82O0zAQviPxDpbvNNmKwjZqugdKuSBYaeEBpraTWPKfxm6T&#10;Pg0SNx6Cx0G8BmO3dHeBA0Lk4Mx4xp9nvm+8upmsYQeFUXvX8qtZzZlywkvt+pZ//LB9ds1ZTOAk&#10;GO9Uy48q8pv10yerMTRq7gdvpEJGIC42Y2j5kFJoqiqKQVmIMx+Uo2Dn0UIiF/tKIoyEbk01r+sX&#10;1ehRBvRCxUi7m1OQrwt+1ymR3nddVImZllNtqaxY1l1eq/UKmh4hDFqcy4B/qMKCdnTpBWoDCdge&#10;9W9QVgv00XdpJrytfNdpoUoP1M1V/Us3dwMEVXohcmK40BT/H6x4d7hFpmXLny9IKgeWRPr+6cu3&#10;r59Z3iF+xhAbSrsLt3j2Ipm52alDm//UBpsKp8cLp2pKTNDmS1JpScwLCs2Xy/p6kTGr+8MBY3qj&#10;vGXZaDmSZIVJOLyN6ZT6MyXfFb3RcquNKQ72u1cG2QFI3m35zuiP0oxjY8uXi/mC6gCass5AItMG&#10;6ju6vtz36ER8CFyX70/AubANxOFUQEHIadBYnRQWa1AgXzvJ0jEQs44eAc/FWCU5M4reTLZKZgJt&#10;/iaTuDOOKMy6nJTIVpp2E8Fkc+flkUTdB9T9QJQm3KtSfQ7SHBX6zzOfB/WhX3DvX+b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AJyn7ZAAAACwEAAA8AAAAAAAAAAQAgAAAAOAAAAGRycy9kb3du&#10;cmV2LnhtbFBLAQIUABQAAAAIAIdO4kDumj4M6AEAAOEDAAAOAAAAAAAAAAEAIAAAAD4BAABkcnMv&#10;ZTJvRG9jLnhtbFBLBQYAAAAABgAGAFkBAACYBQAAAAA=&#10;">
                <v:fill on="t" focussize="0,0"/>
                <v:stroke color="#000000" joinstyle="miter"/>
                <v:imagedata o:title=""/>
                <o:lock v:ext="edit" aspectratio="f"/>
                <v:textbox>
                  <w:txbxContent>
                    <w:p>
                      <w:pPr>
                        <w:spacing w:line="300" w:lineRule="exact"/>
                        <w:rPr>
                          <w:rFonts w:hint="eastAsia"/>
                          <w:sz w:val="15"/>
                        </w:rPr>
                      </w:pPr>
                      <w:r>
                        <w:rPr>
                          <w:rFonts w:hint="eastAsia"/>
                          <w:sz w:val="15"/>
                        </w:rPr>
                        <w:t>鉴定、勘验等</w:t>
                      </w:r>
                    </w:p>
                  </w:txbxContent>
                </v:textbox>
              </v:rect>
            </w:pict>
          </mc:Fallback>
        </mc:AlternateContent>
      </w:r>
      <w:r>
        <w:rPr>
          <w:rFonts w:hint="eastAsia"/>
        </w:rPr>
        <mc:AlternateContent>
          <mc:Choice Requires="wps">
            <w:drawing>
              <wp:anchor distT="0" distB="0" distL="114300" distR="114300" simplePos="0" relativeHeight="251800576" behindDoc="0" locked="0" layoutInCell="1" allowOverlap="1">
                <wp:simplePos x="0" y="0"/>
                <wp:positionH relativeFrom="column">
                  <wp:posOffset>3773805</wp:posOffset>
                </wp:positionH>
                <wp:positionV relativeFrom="paragraph">
                  <wp:posOffset>1584960</wp:posOffset>
                </wp:positionV>
                <wp:extent cx="720090" cy="299085"/>
                <wp:effectExtent l="4445" t="5080" r="18415" b="19685"/>
                <wp:wrapNone/>
                <wp:docPr id="459" name="矩形 459"/>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收集书证、物证等</w:t>
                            </w:r>
                          </w:p>
                        </w:txbxContent>
                      </wps:txbx>
                      <wps:bodyPr upright="true"/>
                    </wps:wsp>
                  </a:graphicData>
                </a:graphic>
              </wp:anchor>
            </w:drawing>
          </mc:Choice>
          <mc:Fallback>
            <w:pict>
              <v:rect id="_x0000_s1026" o:spid="_x0000_s1026" o:spt="1" style="position:absolute;left:0pt;margin-left:297.15pt;margin-top:124.8pt;height:23.55pt;width:56.7pt;z-index:251800576;mso-width-relative:page;mso-height-relative:page;" fillcolor="#FFFFFF" filled="t" stroked="t" coordsize="21600,21600" o:gfxdata="UEsFBgAAAAAAAAAAAAAAAAAAAAAAAFBLAwQKAAAAAACHTuJAAAAAAAAAAAAAAAAABAAAAGRycy9Q&#10;SwMEFAAAAAgAh07iQGUuefHZAAAACwEAAA8AAABkcnMvZG93bnJldi54bWxNj8FOg0AQhu8mvsNm&#10;TLzZ3dIKgiw9aGrisaUXbwOMgLK7hF1a9OkdT3qcmS//fH++W8wgzjT53lkN65UCQbZ2TW9bDady&#10;f/cAwge0DQ7OkoYv8rArrq9yzBp3sQc6H0MrOMT6DDV0IYyZlL7uyKBfuZEs397dZDDwOLWymfDC&#10;4WaQkVKxNNhb/tDhSE8d1Z/H2Wio+uiE34fyRZl0vwmvS/kxvz1rfXuzVo8gAi3hD4ZffVaHgp0q&#10;N9vGi0HDfbrdMKoh2qYxCCYSlSQgKt6kcQKyyOX/DsUPUEsDBBQAAAAIAIdO4kA7WwRy6AEAAOED&#10;AAAOAAAAZHJzL2Uyb0RvYy54bWytU82O0zAQviPxDpbvNNmKwjZqugdKuSBYaeEBpraTWPKfxm6T&#10;Pg0SNx6Cx0G8BmO3dHeBA0Lk4Mx4xp+/+Wa8upmsYQeFUXvX8qtZzZlywkvt+pZ//LB9ds1ZTOAk&#10;GO9Uy48q8pv10yerMTRq7gdvpEJGIC42Y2j5kFJoqiqKQVmIMx+Uo2Dn0UIiF/tKIoyEbk01r+sX&#10;1ehRBvRCxUi7m1OQrwt+1ymR3nddVImZlhO3VFYs6y6v1XoFTY8QBi3ONOAfWFjQji69QG0gAduj&#10;/g3KaoE++i7NhLeV7zotVKmBqrmqf6nmboCgSi0kTgwXmeL/gxXvDrfItGz588WSMweWmvT905dv&#10;Xz+zvEP6jCE2lHYXbvHsRTJzsVOHNv+pDDYVTY8XTdWUmKDNl9SlJSkvKDRfLuvrRcas7g8HjOmN&#10;8pZlo+VILStKwuFtTKfUnyn5ruiNllttTHGw370yyA5A7d2W74z+KM04NrZ8uZgviAfQlHUGEpk2&#10;UN3R9eW+RyfiQ+C6fH8CzsQ2EIcTgYKQ06CxOiks1qBAvnaSpWMgZR09Ap7JWCU5M4reTLZKZgJt&#10;/iaTtDOOJMx9OXUiW2naTQSTzZ2XR2rqPqDuB5I04V4V9jlIc1TkP898HtSHfsG9f5n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UuefHZAAAACwEAAA8AAAAAAAAAAQAgAAAAOAAAAGRycy9kb3du&#10;cmV2LnhtbFBLAQIUABQAAAAIAIdO4kA7WwRy6AEAAOEDAAAOAAAAAAAAAAEAIAAAAD4BAABkcnMv&#10;ZTJvRG9jLnhtbFBLBQYAAAAABgAGAFkBAACYBQAAAAA=&#10;">
                <v:fill on="t" focussize="0,0"/>
                <v:stroke color="#000000" joinstyle="miter"/>
                <v:imagedata o:title=""/>
                <o:lock v:ext="edit" aspectratio="f"/>
                <v:textbox>
                  <w:txbxContent>
                    <w:p>
                      <w:pPr>
                        <w:spacing w:line="160" w:lineRule="exact"/>
                        <w:rPr>
                          <w:rFonts w:hint="eastAsia"/>
                          <w:sz w:val="15"/>
                        </w:rPr>
                      </w:pPr>
                      <w:r>
                        <w:rPr>
                          <w:rFonts w:hint="eastAsia"/>
                          <w:sz w:val="15"/>
                        </w:rPr>
                        <w:t>收集书证、物证等</w:t>
                      </w:r>
                    </w:p>
                  </w:txbxContent>
                </v:textbox>
              </v:rect>
            </w:pict>
          </mc:Fallback>
        </mc:AlternateContent>
      </w:r>
      <w:r>
        <w:rPr>
          <w:rFonts w:hint="eastAsia"/>
        </w:rPr>
        <mc:AlternateContent>
          <mc:Choice Requires="wps">
            <w:drawing>
              <wp:anchor distT="0" distB="0" distL="114300" distR="114300" simplePos="0" relativeHeight="251796480" behindDoc="0" locked="0" layoutInCell="1" allowOverlap="1">
                <wp:simplePos x="0" y="0"/>
                <wp:positionH relativeFrom="column">
                  <wp:posOffset>3402965</wp:posOffset>
                </wp:positionH>
                <wp:positionV relativeFrom="paragraph">
                  <wp:posOffset>5124450</wp:posOffset>
                </wp:positionV>
                <wp:extent cx="933450" cy="422910"/>
                <wp:effectExtent l="4445" t="4445" r="14605" b="10795"/>
                <wp:wrapNone/>
                <wp:docPr id="460" name="流程图: 可选过程 460"/>
                <wp:cNvGraphicFramePr/>
                <a:graphic xmlns:a="http://schemas.openxmlformats.org/drawingml/2006/main">
                  <a:graphicData uri="http://schemas.microsoft.com/office/word/2010/wordprocessingShape">
                    <wps:wsp>
                      <wps:cNvSpPr/>
                      <wps:spPr>
                        <a:xfrm>
                          <a:off x="0" y="0"/>
                          <a:ext cx="933450" cy="4229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wps:txbx>
                      <wps:bodyPr upright="true"/>
                    </wps:wsp>
                  </a:graphicData>
                </a:graphic>
              </wp:anchor>
            </w:drawing>
          </mc:Choice>
          <mc:Fallback>
            <w:pict>
              <v:shape id="_x0000_s1026" o:spid="_x0000_s1026" o:spt="176" type="#_x0000_t176" style="position:absolute;left:0pt;margin-left:267.95pt;margin-top:403.5pt;height:33.3pt;width:73.5pt;z-index:251796480;mso-width-relative:page;mso-height-relative:page;" fillcolor="#FFFFFF" filled="t" stroked="t" coordsize="21600,21600" o:gfxdata="UEsFBgAAAAAAAAAAAAAAAAAAAAAAAFBLAwQKAAAAAACHTuJAAAAAAAAAAAAAAAAABAAAAGRycy9Q&#10;SwMEFAAAAAgAh07iQJW83YXYAAAACwEAAA8AAABkcnMvZG93bnJldi54bWxNj01PhDAQhu8m/odm&#10;TLy5LUsWWJayMRo9eRE38VpoF4h0Smhh0V/veHKP886T96M4rnZgi5l871BCtBHADDZO99hKOH28&#10;PGTAfFCo1eDQSPg2Ho7l7U2hcu0u+G6WKrSMTNDnSkIXwphz7pvOWOU3bjRIv7ObrAp0Ti3Xk7qQ&#10;uR34VoiEW9UjJXRqNE+dab6q2UpY337q/fwaNVXosiT9jJfnxxOX8v4uEgdgwazhH4a/+lQdSupU&#10;uxm1Z4OEXbzbEyohEymNIiLJtqTUpKRxArws+PWG8hdQSwMEFAAAAAgAh07iQKoRxdoRAgAABwQA&#10;AA4AAABkcnMvZTJvRG9jLnhtbK1TS44TMRDdI3EHy3vSSSYZMa10RmhC2CCINHCAiu3utuSfbCfd&#10;2cEKIRYcgAuwY8UWTjN8bkHZCZkZYIEQvXCX7arn917Zs/NeK7IVPkhrKjoaDCkRhlkuTVPR58+W&#10;9+5TEiIYDsoaUdGdCPR8fvfOrHOlGNvWKi48QRATys5VtI3RlUURWCs0hIF1wuBmbb2GiFPfFNxD&#10;h+haFePh8LTorOfOWyZCwNXFfpPOM35dCxaf1nUQkaiKIreYR5/HdRqL+QzKxoNrJTvQgH9goUEa&#10;PPQItYAIZOPlb1BaMm+DreOAWV3YupZMZA2oZjT8Rc1lC05kLWhOcEebwv+DZU+2K08kr+jkFP0x&#10;oLFJXz6+/Pr+zdW7TyW5evvh+4vX3z6/wgWSUtCwzoUS6y7dyh9mAcOkvq+9Tn/URfps8u5osugj&#10;Ybh4dnIymeJRDLcm4/HZKGMW18XOh/hIWE1SUNFa2e6iBR8fqCi8gShW+3Znv2H7OERkgfU/6xKB&#10;YJXkS6lUnvhmfaE82QJegmX+kgwsuZWmDOmQ3nQ8RXKAd7FWEDHUDt0Jpsnn3aoIN4GH+fsTcCK2&#10;gNDuCWSElAallqgoR60A/tBwEncO/Tf4VGgiowWnRAl8WSnKmRGk+ptMVKcMikzN2rcnRbFf9wiT&#10;wrXlO2z9xnnZtOhz9BuR2adNvG3ZoMPLSNf55jzjXr/f+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VvN2F2AAAAAsBAAAPAAAAAAAAAAEAIAAAADgAAABkcnMvZG93bnJldi54bWxQSwECFAAUAAAA&#10;CACHTuJAqhHF2hECAAAHBAAADgAAAAAAAAABACAAAAA9AQAAZHJzL2Uyb0RvYy54bWxQSwUGAAAA&#10;AAYABgBZAQAAwAUAAAAA&#10;">
                <v:fill on="t" focussize="0,0"/>
                <v:stroke color="#000000" joinstyle="miter"/>
                <v:imagedata o:title=""/>
                <o:lock v:ext="edit" aspectratio="f"/>
                <v:textbo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v:textbox>
              </v:shape>
            </w:pict>
          </mc:Fallback>
        </mc:AlternateContent>
      </w:r>
      <w:r>
        <w:rPr>
          <w:rFonts w:hint="eastAsia"/>
        </w:rPr>
        <mc:AlternateContent>
          <mc:Choice Requires="wps">
            <w:drawing>
              <wp:anchor distT="0" distB="0" distL="114300" distR="114300" simplePos="0" relativeHeight="251795456" behindDoc="0" locked="0" layoutInCell="1" allowOverlap="1">
                <wp:simplePos x="0" y="0"/>
                <wp:positionH relativeFrom="column">
                  <wp:posOffset>3402965</wp:posOffset>
                </wp:positionH>
                <wp:positionV relativeFrom="paragraph">
                  <wp:posOffset>4798060</wp:posOffset>
                </wp:positionV>
                <wp:extent cx="933450" cy="230505"/>
                <wp:effectExtent l="4445" t="4445" r="14605" b="12700"/>
                <wp:wrapNone/>
                <wp:docPr id="461" name="流程图: 可选过程 461"/>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5"/>
                              </w:rPr>
                            </w:pPr>
                            <w:r>
                              <w:rPr>
                                <w:rFonts w:hint="eastAsia"/>
                                <w:sz w:val="15"/>
                              </w:rPr>
                              <w:t>移送司法机关</w:t>
                            </w:r>
                          </w:p>
                        </w:txbxContent>
                      </wps:txbx>
                      <wps:bodyPr upright="true"/>
                    </wps:wsp>
                  </a:graphicData>
                </a:graphic>
              </wp:anchor>
            </w:drawing>
          </mc:Choice>
          <mc:Fallback>
            <w:pict>
              <v:shape id="_x0000_s1026" o:spid="_x0000_s1026" o:spt="176" type="#_x0000_t176" style="position:absolute;left:0pt;margin-left:267.95pt;margin-top:377.8pt;height:18.15pt;width:73.5pt;z-index:251795456;mso-width-relative:page;mso-height-relative:page;" fillcolor="#FFFFFF" filled="t" stroked="t" coordsize="21600,21600" o:gfxdata="UEsFBgAAAAAAAAAAAAAAAAAAAAAAAFBLAwQKAAAAAACHTuJAAAAAAAAAAAAAAAAABAAAAGRycy9Q&#10;SwMEFAAAAAgAh07iQIaa6VjZAAAACwEAAA8AAABkcnMvZG93bnJldi54bWxNj8FOhDAQhu8mvkMz&#10;Jt7cwm5gASkbo9GTF9lN9lroSIm0JbSw6NM7ntzj/PPln2/Kw2oGtuDke2cFxJsIGNrWqd52Ak7H&#10;14cMmA/SKjk4iwK+0cOhur0pZaHcxX7gUoeOUYn1hRSgQxgLzn2r0Ui/cSNa2n26ychA49RxNckL&#10;lZuBb6Mo5Ub2li5oOeKzxvarno2A9f2nyee3uK2DztL9ebe8PJ24EPd3cfQILOAa/mH40yd1qMip&#10;cbNVng0Ckl2SEypgnyQpMCLSbEtJQ0ke58Crkl//UP0CUEsDBBQAAAAIAIdO4kBOjnrVEQIAAAcE&#10;AAAOAAAAZHJzL2Uyb0RvYy54bWytU82O0zAQviPxDpbvNGm7XUHUdIW2lAuCSgsPMHWcxJL/ZLtN&#10;eoMTQhx4AF5gb5y4wtMsP2/B2CndXeCAEDk4M56Zz998Y8/PeiXJjjsvjC7peJRTwjUzldBNSV88&#10;X927T4kPoCuQRvOS7rmnZ4u7d+adLfjEtEZW3BEE0b7obEnbEGyRZZ61XIEfGcs1BmvjFAR0XZNV&#10;DjpEVzKb5Plp1hlXWWcY9x53l0OQLhJ+XXMWntW154HIkiK3kFaX1k1cs8UcisaBbQU70IB/YKFA&#10;aDz0CLWEAGTrxG9QSjBnvKnDiBmVmboWjKcesJtx/ks3Fy1YnnpBcbw9yuT/Hyx7uls7IqqSnpyO&#10;KdGgcEhfPr76evn26v2ngly9+/D95Ztvn1/jBokpKFhnfYF1F3btDp5HM3bf107FP/ZF+iTy/igy&#10;7wNhuPlgOj2Z4SgYhibTfJbPImZ2XWydD4+5USQaJa2l6c5bcOGhDNxpCHw9jDvpDbsnPgz1P+si&#10;AW+kqFZCyuS4ZnMuHdkBXoJV+g5H3kqTmnRIbzaZITnAu1hLCGgqi+p43aTzblX4m8B5+v4EHIkt&#10;wbcDgYQQ06BQAjtKVsuheqQrEvYW9df4VGgko3hFieT4sqKVMgMI+TeZKKjUqGsc1jCeaIV+0yNM&#10;NDem2uPot9aJpkWdg9vyxD4G8balmRxeRrzON/2Ee/1+F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prpWNkAAAALAQAADwAAAAAAAAABACAAAAA4AAAAZHJzL2Rvd25yZXYueG1sUEsBAhQAFAAA&#10;AAgAh07iQE6OetURAgAABwQAAA4AAAAAAAAAAQAgAAAAPgEAAGRycy9lMm9Eb2MueG1sUEsFBgAA&#10;AAAGAAYAWQEAAMEFAAAAAA==&#10;">
                <v:fill on="t" focussize="0,0"/>
                <v:stroke color="#000000" joinstyle="miter"/>
                <v:imagedata o:title=""/>
                <o:lock v:ext="edit" aspectratio="f"/>
                <v:textbox>
                  <w:txbxContent>
                    <w:p>
                      <w:pPr>
                        <w:spacing w:line="200" w:lineRule="exact"/>
                        <w:jc w:val="center"/>
                        <w:rPr>
                          <w:rFonts w:hint="eastAsia"/>
                          <w:sz w:val="15"/>
                        </w:rPr>
                      </w:pPr>
                      <w:r>
                        <w:rPr>
                          <w:rFonts w:hint="eastAsia"/>
                          <w:sz w:val="15"/>
                        </w:rPr>
                        <w:t>移送司法机关</w:t>
                      </w:r>
                    </w:p>
                  </w:txbxContent>
                </v:textbox>
              </v:shape>
            </w:pict>
          </mc:Fallback>
        </mc:AlternateContent>
      </w:r>
      <w:r>
        <w:rPr>
          <w:rFonts w:hint="eastAsia"/>
        </w:rPr>
        <mc:AlternateContent>
          <mc:Choice Requires="wps">
            <w:drawing>
              <wp:anchor distT="0" distB="0" distL="114300" distR="114300" simplePos="0" relativeHeight="251794432" behindDoc="0" locked="0" layoutInCell="1" allowOverlap="1">
                <wp:simplePos x="0" y="0"/>
                <wp:positionH relativeFrom="column">
                  <wp:posOffset>3402965</wp:posOffset>
                </wp:positionH>
                <wp:positionV relativeFrom="paragraph">
                  <wp:posOffset>4481830</wp:posOffset>
                </wp:positionV>
                <wp:extent cx="933450" cy="230505"/>
                <wp:effectExtent l="4445" t="4445" r="14605" b="12700"/>
                <wp:wrapNone/>
                <wp:docPr id="462" name="流程图: 可选过程 462"/>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7"/>
                              </w:rPr>
                            </w:pPr>
                            <w:r>
                              <w:rPr>
                                <w:rFonts w:hint="eastAsia"/>
                                <w:sz w:val="17"/>
                              </w:rPr>
                              <w:t>不予处罚</w:t>
                            </w:r>
                          </w:p>
                        </w:txbxContent>
                      </wps:txbx>
                      <wps:bodyPr upright="true"/>
                    </wps:wsp>
                  </a:graphicData>
                </a:graphic>
              </wp:anchor>
            </w:drawing>
          </mc:Choice>
          <mc:Fallback>
            <w:pict>
              <v:shape id="_x0000_s1026" o:spid="_x0000_s1026" o:spt="176" type="#_x0000_t176" style="position:absolute;left:0pt;margin-left:267.95pt;margin-top:352.9pt;height:18.15pt;width:73.5pt;z-index:251794432;mso-width-relative:page;mso-height-relative:page;" fillcolor="#FFFFFF" filled="t" stroked="t" coordsize="21600,21600" o:gfxdata="UEsFBgAAAAAAAAAAAAAAAAAAAAAAAFBLAwQKAAAAAACHTuJAAAAAAAAAAAAAAAAABAAAAGRycy9Q&#10;SwMEFAAAAAgAh07iQGi0iJHYAAAACwEAAA8AAABkcnMvZG93bnJldi54bWxNj01PhDAQhu8m/odm&#10;TLy5LaywLEvZGI2evIibeC20C0Q6JbSw6K93POlx3nnyfhTH1Q5sMZPvHUqINgKYwcbpHlsJp/fn&#10;uwyYDwq1GhwaCV/Gw7G8vipUrt0F38xShZaRCfpcSehCGHPOfdMZq/zGjQbpd3aTVYHOqeV6Uhcy&#10;twOPhUi5VT1SQqdG89iZ5rOarYT19bvezy9RU4UuS3cf2+Xp4cSlvL2JxAFYMGv4g+G3PlWHkjrV&#10;bkbt2SAh2SZ7QiXsREIbiEizmJSalPs4Al4W/P+G8gdQSwMEFAAAAAgAh07iQCMgqTgRAgAABwQA&#10;AA4AAABkcnMvZTJvRG9jLnhtbK1TzW4TMRC+I/EOlu9kt0lTwSqbCjWEC4JKhQeYrO1dS/6T7WQ3&#10;NzghxIEH4AV648QVnqb8vAVjJ6QtcECIPXhnPDOfv/nGnp0OWpEN90FaU9OjUUkJN41l0rQ1ffF8&#10;ee8+JSGCYaCs4TXd8kBP53fvzHpX8bHtrGLcEwQxoepdTbsYXVUUoem4hjCyjhsMCus1RHR9WzAP&#10;PaJrVYzL8qTorWfO24aHgLuLXZDOM74QvInPhAg8ElVT5Bbz6vO6Smsxn0HVenCdbPY04B9YaJAG&#10;Dz1ALSACWXv5G5SWjbfBijhqrC6sELLhuQfs5qj8pZuLDhzPvaA4wR1kCv8Ptnm6OfdEspoen4wp&#10;MaBxSF8+vvp6+fbq/aeKXL378P3lm2+fX+MGSSkoWO9ChXUX7tzvvYBm6n4QXqc/9kWGLPL2IDIf&#10;Imlw88FkcjzFUTQYGk/KaTlNmMV1sfMhPuZWk2TUVCjbn3Xg40MVuTcQ+flu3Flv2DwJcVf/sy4R&#10;CFZJtpRKZce3qzPlyQbwEizztz/yVpoypEd60/EUyQHeRaEgoqkdqhNMm8+7VRFuApf5+xNwIraA&#10;0O0IZISUBpWW2FG2Og7skWEkbh3qb/Cp0ERGc0aJ4viykpUzI0j1N5koqDKoaxrWbjzJisNqQJhk&#10;rizb4ujXzsu2Q52jX/PMPgXxtuWZ7F9Gus43/Yx7/X7n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otIiR2AAAAAsBAAAPAAAAAAAAAAEAIAAAADgAAABkcnMvZG93bnJldi54bWxQSwECFAAUAAAA&#10;CACHTuJAIyCpOBECAAAHBAAADgAAAAAAAAABACAAAAA9AQAAZHJzL2Uyb0RvYy54bWxQSwUGAAAA&#10;AAYABgBZAQAAwAUAAAAA&#10;">
                <v:fill on="t" focussize="0,0"/>
                <v:stroke color="#000000" joinstyle="miter"/>
                <v:imagedata o:title=""/>
                <o:lock v:ext="edit" aspectratio="f"/>
                <v:textbox>
                  <w:txbxContent>
                    <w:p>
                      <w:pPr>
                        <w:spacing w:line="200" w:lineRule="exact"/>
                        <w:jc w:val="center"/>
                        <w:rPr>
                          <w:rFonts w:hint="eastAsia"/>
                          <w:sz w:val="17"/>
                        </w:rPr>
                      </w:pPr>
                      <w:r>
                        <w:rPr>
                          <w:rFonts w:hint="eastAsia"/>
                          <w:sz w:val="17"/>
                        </w:rPr>
                        <w:t>不予处罚</w:t>
                      </w:r>
                    </w:p>
                  </w:txbxContent>
                </v:textbox>
              </v:shape>
            </w:pict>
          </mc:Fallback>
        </mc:AlternateContent>
      </w:r>
      <w:r>
        <w:rPr>
          <w:rFonts w:hint="eastAsia"/>
        </w:rPr>
        <mc:AlternateContent>
          <mc:Choice Requires="wps">
            <w:drawing>
              <wp:anchor distT="0" distB="0" distL="114300" distR="114300" simplePos="0" relativeHeight="251793408" behindDoc="0" locked="0" layoutInCell="1" allowOverlap="1">
                <wp:simplePos x="0" y="0"/>
                <wp:positionH relativeFrom="column">
                  <wp:posOffset>4966335</wp:posOffset>
                </wp:positionH>
                <wp:positionV relativeFrom="paragraph">
                  <wp:posOffset>4389120</wp:posOffset>
                </wp:positionV>
                <wp:extent cx="833120" cy="189865"/>
                <wp:effectExtent l="4445" t="4445" r="19685" b="15240"/>
                <wp:wrapNone/>
                <wp:docPr id="463" name="矩形 463"/>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制作听证笔录</w:t>
                            </w:r>
                          </w:p>
                          <w:p>
                            <w:pPr>
                              <w:rPr>
                                <w:b/>
                              </w:rPr>
                            </w:pPr>
                          </w:p>
                        </w:txbxContent>
                      </wps:txbx>
                      <wps:bodyPr upright="true"/>
                    </wps:wsp>
                  </a:graphicData>
                </a:graphic>
              </wp:anchor>
            </w:drawing>
          </mc:Choice>
          <mc:Fallback>
            <w:pict>
              <v:rect id="_x0000_s1026" o:spid="_x0000_s1026" o:spt="1" style="position:absolute;left:0pt;margin-left:391.05pt;margin-top:345.6pt;height:14.95pt;width:65.6pt;z-index:251793408;mso-width-relative:page;mso-height-relative:page;" fillcolor="#FFFFFF" filled="t" stroked="t" coordsize="21600,21600" o:gfxdata="UEsFBgAAAAAAAAAAAAAAAAAAAAAAAFBLAwQKAAAAAACHTuJAAAAAAAAAAAAAAAAABAAAAGRycy9Q&#10;SwMEFAAAAAgAh07iQG9SYDraAAAACwEAAA8AAABkcnMvZG93bnJldi54bWxNj8tOwzAQRfdI/IM1&#10;SGwQdZyK0oY4XURiGSHKQyzdeJoE4nEaO035e4YVLEf36N4z+fbsenHCMXSeNKhFAgKp9rajRsPr&#10;y+PtGkSIhqzpPaGGbwywLS4vcpNZP9MznnaxEVxCITMa2hiHTMpQt+hMWPgBibODH52JfI6NtKOZ&#10;udz1Mk2SlXSmI15ozYBli/XXbnIaDvHufX57mo7D8aO8aWJVfZZppfX1lUoeQEQ8xz8YfvVZHQp2&#10;2vuJbBC9hvt1qhjVsNqoFAQTG7VcgthzlCoFssjl/x+KH1BLAwQUAAAACACHTuJALzwnfuoBAADg&#10;AwAADgAAAGRycy9lMm9Eb2MueG1srVNLjhMxEN0jcQfLe9KdhESZVjqzIIQNgpEGDuD4023JP5Wd&#10;dOc0SOw4BMdBXIOyEzIzwAIheuF+5So/V70qr29Ha8hRQtTetXQ6qSmRjnuhXdfSjx92L1aUxMSc&#10;YMY72dKTjPR28/zZegiNnPneGyGBIImLzRBa2qcUmqqKvJeWxYkP0qFTebAsoQldJYANyG5NNavr&#10;ZTV4EAE8lzHi7vbspJvCr5Tk6b1SUSZiWoq5pbJCWfd5rTZr1nTAQq/5JQ32D1lYph1eeqXassTI&#10;AfRvVFZz8NGrNOHeVl4pzWWpAauZ1r9Uc9+zIEstKE4MV5ni/6Pl7453QLRo6cvlnBLHLDbp+6cv&#10;375+JnkH9RlCbDDsPtzBxYoIc7GjApv/WAYZi6anq6ZyTITj5mo+n85QeY6u6epmtVxkzurhcICY&#10;3khvSQYtBWxZUZId38Z0Dv0Zku+K3mix08YUA7r9KwPkyLC9u/Jd2J+EGUeGlt4sZgvMg+GUKcMS&#10;Qhuw7ui6ct+TE/ExcV2+PxHnxLYs9ucEBKIcxRqrk4SCesnEaydIOgUU1uEboDkXKwUlRuKTyahE&#10;JqbN30SidMahgrkt50ZklMb9iDQZ7r04YU8PAXTXo6IJDrIkn504RkX9y8jnOX1sF96Hh7n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9SYDraAAAACwEAAA8AAAAAAAAAAQAgAAAAOAAAAGRycy9k&#10;b3ducmV2LnhtbFBLAQIUABQAAAAIAIdO4kAvPCd+6gEAAOADAAAOAAAAAAAAAAEAIAAAAD8BAABk&#10;cnMvZTJvRG9jLnhtbFBLBQYAAAAABgAGAFkBAACbBQ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制作听证笔录</w:t>
                      </w:r>
                    </w:p>
                    <w:p>
                      <w:pPr>
                        <w:rPr>
                          <w:b/>
                        </w:rPr>
                      </w:pPr>
                    </w:p>
                  </w:txbxContent>
                </v:textbox>
              </v:rect>
            </w:pict>
          </mc:Fallback>
        </mc:AlternateContent>
      </w:r>
      <w:r>
        <w:rPr>
          <w:rFonts w:hint="eastAsia"/>
        </w:rPr>
        <mc:AlternateContent>
          <mc:Choice Requires="wps">
            <w:drawing>
              <wp:anchor distT="0" distB="0" distL="114300" distR="114300" simplePos="0" relativeHeight="251791360" behindDoc="0" locked="0" layoutInCell="1" allowOverlap="1">
                <wp:simplePos x="0" y="0"/>
                <wp:positionH relativeFrom="column">
                  <wp:posOffset>4966335</wp:posOffset>
                </wp:positionH>
                <wp:positionV relativeFrom="paragraph">
                  <wp:posOffset>3652520</wp:posOffset>
                </wp:positionV>
                <wp:extent cx="833120" cy="313690"/>
                <wp:effectExtent l="4445" t="4445" r="19685" b="5715"/>
                <wp:wrapNone/>
                <wp:docPr id="464" name="矩形 464"/>
                <wp:cNvGraphicFramePr/>
                <a:graphic xmlns:a="http://schemas.openxmlformats.org/drawingml/2006/main">
                  <a:graphicData uri="http://schemas.microsoft.com/office/word/2010/wordprocessingShape">
                    <wps:wsp>
                      <wps:cNvSpPr/>
                      <wps:spPr>
                        <a:xfrm>
                          <a:off x="0" y="0"/>
                          <a:ext cx="833120" cy="3136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听证主持人主持听证</w:t>
                            </w:r>
                          </w:p>
                          <w:p/>
                        </w:txbxContent>
                      </wps:txbx>
                      <wps:bodyPr upright="true"/>
                    </wps:wsp>
                  </a:graphicData>
                </a:graphic>
              </wp:anchor>
            </w:drawing>
          </mc:Choice>
          <mc:Fallback>
            <w:pict>
              <v:rect id="_x0000_s1026" o:spid="_x0000_s1026" o:spt="1" style="position:absolute;left:0pt;margin-left:391.05pt;margin-top:287.6pt;height:24.7pt;width:65.6pt;z-index:251791360;mso-width-relative:page;mso-height-relative:page;" fillcolor="#FFFFFF" filled="t" stroked="t" coordsize="21600,21600" o:gfxdata="UEsFBgAAAAAAAAAAAAAAAAAAAAAAAFBLAwQKAAAAAACHTuJAAAAAAAAAAAAAAAAABAAAAGRycy9Q&#10;SwMEFAAAAAgAh07iQARIbFjbAAAACwEAAA8AAABkcnMvZG93bnJldi54bWxNj8FOwzAQRO9I/IO1&#10;SFwQdeKStIRseojEMUIUqHp0420SiO00dpry95gTHFfzNPM231x0z840us4ahHgRASNTW9WZBuH9&#10;7fl+Dcx5aZTsrSGEb3KwKa6vcpkpO5tXOm99w0KJcZlEaL0fMs5d3ZKWbmEHMiE72lFLH86x4WqU&#10;cyjXPRdRlHItOxMWWjlQ2VL9tZ00wtEnu/njZToNp3151/iq+ixFhXh7E0dPwDxd/B8Mv/pBHYrg&#10;dLCTUY71CKu1iAOKkKwSASwQj/FyCeyAkIqHFHiR8/8/FD9QSwMEFAAAAAgAh07iQKWn1ofuAQAA&#10;4AMAAA4AAABkcnMvZTJvRG9jLnhtbK1TS27bMBDdF+gdCO5ryXZiJILlLOq6m6INkPQAY34kAvyB&#10;pC35NAW66yF6nKLX6JB2naTNIiiqBTUkh4/vvRkub0ajyV6EqJxt6XRSUyIsc1zZrqWf7zdvriiJ&#10;CSwH7axo6UFEerN6/Wo5+EbMXO80F4EgiI3N4Fvap+SbqoqsFwbixHlhcVO6YCDhNHQVDzAgutHV&#10;rK4X1eAC98ExESOuro+bdFXwpRQsfZIyikR0S5FbKmMo4zaP1WoJTRfA94qdaMA/sDCgLF56hlpD&#10;ArIL6i8oo1hw0ck0Yc5UTkrFRNGAaqb1H2ruevCiaEFzoj/bFP8fLPu4vw1E8ZZeLC4osWCwSD+/&#10;fPvx/SvJK+jP4GODaXf+NpxmEcMsdpTB5D/KIGPx9HD2VIyJMFy8ms+nM3Se4dZ8Ol9cF8+rh8M+&#10;xPReOENy0NKAJStOwv5DTHghpv5OyXdFpxXfKK3LJHTbtzqQPWB5N+XLjPHIkzRtydDS68vZJfIA&#10;7DKpIWFoPOqOtiv3PTkRHwPX5XsOOBNbQ+yPBDhGOQsao5LIZkHTC+DvLCfp4NFYi2+AZi5GcEq0&#10;wCeTo5KZQOmXZKI4bVFjLsuxEDlK43ZEmBxuHT9gTXc+qK5HR1PYiUI+b2IbFX9OLZ/79PG84D48&#10;zN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BEhsWNsAAAALAQAADwAAAAAAAAABACAAAAA4AAAA&#10;ZHJzL2Rvd25yZXYueG1sUEsBAhQAFAAAAAgAh07iQKWn1ofuAQAA4AMAAA4AAAAAAAAAAQAgAAAA&#10;QAEAAGRycy9lMm9Eb2MueG1sUEsFBgAAAAAGAAYAWQEAAKAFA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听证主持人主持听证</w:t>
                      </w:r>
                    </w:p>
                    <w:p/>
                  </w:txbxContent>
                </v:textbox>
              </v:rect>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4966335</wp:posOffset>
                </wp:positionH>
                <wp:positionV relativeFrom="paragraph">
                  <wp:posOffset>3358515</wp:posOffset>
                </wp:positionV>
                <wp:extent cx="828040" cy="189865"/>
                <wp:effectExtent l="4445" t="4445" r="5715" b="15240"/>
                <wp:wrapNone/>
                <wp:docPr id="465" name="矩形 465"/>
                <wp:cNvGraphicFramePr/>
                <a:graphic xmlns:a="http://schemas.openxmlformats.org/drawingml/2006/main">
                  <a:graphicData uri="http://schemas.microsoft.com/office/word/2010/wordprocessingShape">
                    <wps:wsp>
                      <wps:cNvSpPr/>
                      <wps:spPr>
                        <a:xfrm>
                          <a:off x="0" y="0"/>
                          <a:ext cx="82804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告知时间、地点</w:t>
                            </w:r>
                          </w:p>
                          <w:p/>
                        </w:txbxContent>
                      </wps:txbx>
                      <wps:bodyPr upright="true"/>
                    </wps:wsp>
                  </a:graphicData>
                </a:graphic>
              </wp:anchor>
            </w:drawing>
          </mc:Choice>
          <mc:Fallback>
            <w:pict>
              <v:rect id="_x0000_s1026" o:spid="_x0000_s1026" o:spt="1" style="position:absolute;left:0pt;margin-left:391.05pt;margin-top:264.45pt;height:14.95pt;width:65.2pt;z-index:251790336;mso-width-relative:page;mso-height-relative:page;" fillcolor="#FFFFFF" filled="t" stroked="t" coordsize="21600,21600" o:gfxdata="UEsFBgAAAAAAAAAAAAAAAAAAAAAAAFBLAwQKAAAAAACHTuJAAAAAAAAAAAAAAAAABAAAAGRycy9Q&#10;SwMEFAAAAAgAh07iQGbUQWHbAAAACwEAAA8AAABkcnMvZG93bnJldi54bWxNj8tOwzAQRfdI/IM1&#10;SGwQdWIp4KZxuojEMkKUh1i68TRJicdp7DTl7zErWM7M0Z1zi+3FDuyMk+8dKUhXCTCkxpmeWgVv&#10;r0/3EpgPmoweHKGCb/SwLa+vCp0bt9ALnnehZTGEfK4VdCGMOee+6dBqv3IjUrwd3GR1iOPUcjPp&#10;JYbbgYskeeBW9xQ/dHrEqsPmazdbBYeQfSzvz/NpPH1Wd22o62MlaqVub9JkAyzgJfzB8Ksf1aGM&#10;Tns3k/FsUPAoRRpRBZmQa2CRWKciA7aPm0xK4GXB/3cofwBQSwMEFAAAAAgAh07iQFmj5MrtAQAA&#10;4AMAAA4AAABkcnMvZTJvRG9jLnhtbK1TS27bMBDdF+gdCO5ryUYSKILlLOq6m6INkOYAY34kAvyB&#10;pC35NAW66yF6nKLX6JB2naTNIiiqBTVDDt/MezNc3kxGk70IUTnb0fmspkRY5riyfUfvP2/eNJTE&#10;BJaDdlZ09CAivVm9frUcfSsWbnCai0AQxMZ29B0dUvJtVUU2CANx5ryweChdMJDQDX3FA4yIbnS1&#10;qOuranSB++CYiBF318dDuir4UgqWPkkZRSK6o1hbKmso6zav1WoJbR/AD4qdyoB/qMKAspj0DLWG&#10;BGQX1F9QRrHgopNpxpypnJSKicIB2czrP9jcDeBF4YLiRH+WKf4/WPZxfxuI4h29uLqkxILBJv38&#10;8u3H968k76A+o48tht3523DyIpqZ7CSDyX+kQaai6eGsqZgSYbjZLJr6ApVneDRvrpsjZvVw2YeY&#10;3gtnSDY6GrBlRUnYf4gJE2Lo75CcKzqt+EZpXZzQb9/qQPaA7d2UL1eMV56EaUvGjl5fLpAhA5wy&#10;qSGhaTzyjrYv+Z7ciI+B6/I9B5wLW0McjgVwtHIUtEYlkcWCdhDA31lO0sGjsBbfAM21GMEp0QKf&#10;TLZKZAKlXxKJ5LRFjrktx0ZkK03bCWGyuXX8gD3d+aD6ARVNYSdK8fkQx6jocxr5PKeP/YL78DB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m1EFh2wAAAAsBAAAPAAAAAAAAAAEAIAAAADgAAABk&#10;cnMvZG93bnJldi54bWxQSwECFAAUAAAACACHTuJAWaPkyu0BAADgAwAADgAAAAAAAAABACAAAABA&#10;AQAAZHJzL2Uyb0RvYy54bWxQSwUGAAAAAAYABgBZAQAAnw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告知时间、地点</w:t>
                      </w:r>
                    </w:p>
                    <w:p/>
                  </w:txbxContent>
                </v:textbox>
              </v:rect>
            </w:pict>
          </mc:Fallback>
        </mc:AlternateContent>
      </w:r>
      <w:r>
        <w:rPr>
          <w:rFonts w:hint="eastAsia"/>
        </w:rPr>
        <mc:AlternateContent>
          <mc:Choice Requires="wps">
            <w:drawing>
              <wp:anchor distT="0" distB="0" distL="114300" distR="114300" simplePos="0" relativeHeight="251789312" behindDoc="0" locked="0" layoutInCell="1" allowOverlap="1">
                <wp:simplePos x="0" y="0"/>
                <wp:positionH relativeFrom="column">
                  <wp:posOffset>4966335</wp:posOffset>
                </wp:positionH>
                <wp:positionV relativeFrom="paragraph">
                  <wp:posOffset>3027045</wp:posOffset>
                </wp:positionV>
                <wp:extent cx="833120" cy="189865"/>
                <wp:effectExtent l="4445" t="4445" r="19685" b="15240"/>
                <wp:wrapNone/>
                <wp:docPr id="466" name="矩形 466"/>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听证权利告知</w:t>
                            </w:r>
                          </w:p>
                        </w:txbxContent>
                      </wps:txbx>
                      <wps:bodyPr upright="true"/>
                    </wps:wsp>
                  </a:graphicData>
                </a:graphic>
              </wp:anchor>
            </w:drawing>
          </mc:Choice>
          <mc:Fallback>
            <w:pict>
              <v:rect id="_x0000_s1026" o:spid="_x0000_s1026" o:spt="1" style="position:absolute;left:0pt;margin-left:391.05pt;margin-top:238.35pt;height:14.95pt;width:65.6pt;z-index:251789312;mso-width-relative:page;mso-height-relative:page;" fillcolor="#FFFFFF" filled="t" stroked="t" coordsize="21600,21600" o:gfxdata="UEsFBgAAAAAAAAAAAAAAAAAAAAAAAFBLAwQKAAAAAACHTuJAAAAAAAAAAAAAAAAABAAAAGRycy9Q&#10;SwMEFAAAAAgAh07iQDVBEUPbAAAACwEAAA8AAABkcnMvZG93bnJldi54bWxNj8FOwzAQRO9I/IO1&#10;SFwQtZPSpIQ4PUTiGCEKVD268TYJxOs0dpry95gTHFfzNPM231xMz844us6ShGghgCHVVnfUSHh/&#10;e75fA3NekVa9JZTwjQ42xfVVrjJtZ3rF89Y3LJSQy5SE1vsh49zVLRrlFnZACtnRjkb5cI4N16Oa&#10;Q7npeSxEwo3qKCy0asCyxfprOxkJR7/azR8v02k47cu7xlfVZxlXUt7eROIJmMeL/4PhVz+oQxGc&#10;DnYi7VgvIV3HUUAlPKRJCiwQj9FyCewgYSWSBHiR8/8/FD9QSwMEFAAAAAgAh07iQNX+/LbqAQAA&#10;4AMAAA4AAABkcnMvZTJvRG9jLnhtbK1TS44TMRDdI3EHy3vSSYZEmdZ0ZkEIGwQjDRygYru7Lfmn&#10;spPunAaJHYfgOIhrUHZCZgZYIEQv3K9c5eeqV+Wb29EadlAYtXcNn02mnCknvNSua/jHD9sXK85i&#10;AifBeKcaflSR366fP7sZQq3mvvdGKmRE4mI9hIb3KYW6qqLolYU48UE5crYeLSQysaskwkDs1lTz&#10;6XRZDR5lQC9UjLS7OTn5uvC3rRLpfdtGlZhpOOWWyopl3eW1Wt9A3SGEXotzGvAPWVjQji69UG0g&#10;Aduj/o3KaoE++jZNhLeVb1stVKmBqplNf6nmvoegSi0kTgwXmeL/oxXvDnfItGz4y+WSMweWmvT9&#10;05dvXz+zvEP6DCHWFHYf7vBsRYK52LFFm/9UBhuLpseLpmpMTNDm6upqNiflBblmq+vVcpE5q4fD&#10;AWN6o7xlGTQcqWVFSTi8jekU+jMk3xW90XKrjSkGdrtXBtkBqL3b8p3Zn4QZx4aGXy/mC8oDaMpa&#10;A4mgDVR3dF2578mJ+Jh4Wr4/EefENhD7UwKSUI6C2uqksKBegXztJEvHQMI6egM852KV5MwoejIZ&#10;lcgE2vxNJElnHCmY23JqREZp3I1Ek+HOyyP1dB9Qdz0pmnCvSvLZSWNU1D+PfJ7Tx3bhfXiY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1QRFD2wAAAAsBAAAPAAAAAAAAAAEAIAAAADgAAABkcnMv&#10;ZG93bnJldi54bWxQSwECFAAUAAAACACHTuJA1f78tuoBAADgAwAADgAAAAAAAAABACAAAABA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听证权利告知</w:t>
                      </w:r>
                    </w:p>
                  </w:txbxContent>
                </v:textbox>
              </v:rect>
            </w:pict>
          </mc:Fallback>
        </mc:AlternateContent>
      </w:r>
      <w:r>
        <w:rPr>
          <w:rFonts w:hint="eastAsia"/>
        </w:rPr>
        <mc:AlternateContent>
          <mc:Choice Requires="wps">
            <w:drawing>
              <wp:anchor distT="0" distB="0" distL="114300" distR="114300" simplePos="0" relativeHeight="251784192" behindDoc="0" locked="0" layoutInCell="1" allowOverlap="1">
                <wp:simplePos x="0" y="0"/>
                <wp:positionH relativeFrom="column">
                  <wp:posOffset>-421005</wp:posOffset>
                </wp:positionH>
                <wp:positionV relativeFrom="paragraph">
                  <wp:posOffset>2674620</wp:posOffset>
                </wp:positionV>
                <wp:extent cx="831850" cy="459105"/>
                <wp:effectExtent l="4445" t="4445" r="20955" b="12700"/>
                <wp:wrapNone/>
                <wp:docPr id="468" name="矩形 468"/>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rPr>
                                <w:rFonts w:hint="eastAsia"/>
                                <w:sz w:val="15"/>
                              </w:rPr>
                            </w:pPr>
                            <w:r>
                              <w:rPr>
                                <w:rFonts w:hint="eastAsia"/>
                                <w:sz w:val="15"/>
                              </w:rPr>
                              <w:t>进入行政复议或诉讼流程</w:t>
                            </w:r>
                          </w:p>
                        </w:txbxContent>
                      </wps:txbx>
                      <wps:bodyPr upright="true"/>
                    </wps:wsp>
                  </a:graphicData>
                </a:graphic>
              </wp:anchor>
            </w:drawing>
          </mc:Choice>
          <mc:Fallback>
            <w:pict>
              <v:rect id="_x0000_s1026" o:spid="_x0000_s1026" o:spt="1" style="position:absolute;left:0pt;margin-left:-33.15pt;margin-top:210.6pt;height:36.15pt;width:65.5pt;z-index:251784192;mso-width-relative:page;mso-height-relative:page;" fillcolor="#FFFFFF" filled="t" stroked="t" coordsize="21600,21600" o:gfxdata="UEsFBgAAAAAAAAAAAAAAAAAAAAAAAFBLAwQKAAAAAACHTuJAAAAAAAAAAAAAAAAABAAAAGRycy9Q&#10;SwMEFAAAAAgAh07iQOInXIPZAAAACgEAAA8AAABkcnMvZG93bnJldi54bWxNj01PwzAMhu9I/IfI&#10;SNy29GMUVpruABoSx627cEsb0xYap2rSrfDrMSc42n70+nmL3WIHccbJ944UxOsIBFLjTE+tglO1&#10;Xz2A8EGT0YMjVPCFHnbl9VWhc+MudMDzMbSCQ8jnWkEXwphL6ZsOrfZrNyLx7d1NVgcep1aaSV84&#10;3A4yiaJMWt0Tf+j0iE8dNp/H2Sqo++Skvw/VS2S3+zS8LtXH/Pas1O1NHD2CCLiEPxh+9VkdSnaq&#10;3UzGi0HBKstSRhVskjgBwUS2uQdR82Kb3oEsC/m/QvkDUEsDBBQAAAAIAIdO4kBiXGg66gEAAOED&#10;AAAOAAAAZHJzL2Uyb0RvYy54bWytU0uOEzEQ3SNxB8t70p0wPcq00pkFIWwQjDRwgIo/3Zb8k+2k&#10;O6dBYschOA7iGpSdkJkBFgjRC3eVq/z86lV5dTsZTQ4iROVsR+ezmhJhmePK9h39+GH7YklJTGA5&#10;aGdFR48i0tv182er0bdi4QanuQgEQWxsR9/RISXfVlVkgzAQZ84Li0HpgoGEbugrHmBEdKOrRV1f&#10;V6ML3AfHRIy4uzkF6brgSylYei9lFInojiK3VNZQ1l1eq/UK2j6AHxQ704B/YGFAWbz0ArWBBGQf&#10;1G9QRrHgopNpxpypnJSKiVIDVjOvf6nmfgAvSi0oTvQXmeL/g2XvDneBKN7Rq2tslQWDTfr+6cu3&#10;r59J3kF9Rh9bTLv3d+HsRTRzsZMMJv+xDDIVTY8XTcWUCMPN5cv5skHlGYaumpt53WTM6uGwDzG9&#10;Ec6QbHQ0YMuKknB4G9Mp9WdKvis6rfhWaV2c0O9e6UAOgO3dlu+M/iRNWzJ29KZZNMgDcMqkhoSm&#10;8Vh3tH2578mJ+Bi4Lt+fgDOxDcThRKAg5DRojUoiFGsQwF9bTtLRo7IWHwHNZIzglGiBbyZbJTOB&#10;0n+TidppixLmvpw6ka007SaEyebO8SM2de+D6geUNIW9KOxzEOeoyH+e+Tyoj/2C+/Ay1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4idcg9kAAAAKAQAADwAAAAAAAAABACAAAAA4AAAAZHJzL2Rv&#10;d25yZXYueG1sUEsBAhQAFAAAAAgAh07iQGJcaDrqAQAA4QMAAA4AAAAAAAAAAQAgAAAAPgEAAGRy&#10;cy9lMm9Eb2MueG1sUEsFBgAAAAAGAAYAWQEAAJoFAAAAAA==&#10;">
                <v:fill on="t" focussize="0,0"/>
                <v:stroke color="#000000" joinstyle="miter"/>
                <v:imagedata o:title=""/>
                <o:lock v:ext="edit" aspectratio="f"/>
                <v:textbox>
                  <w:txbxContent>
                    <w:p>
                      <w:pPr>
                        <w:snapToGrid w:val="0"/>
                        <w:spacing w:before="156" w:beforeLines="50"/>
                        <w:rPr>
                          <w:rFonts w:hint="eastAsia"/>
                          <w:sz w:val="15"/>
                        </w:rPr>
                      </w:pPr>
                      <w:r>
                        <w:rPr>
                          <w:rFonts w:hint="eastAsia"/>
                          <w:sz w:val="15"/>
                        </w:rPr>
                        <w:t>进入行政复议或诉讼流程</w:t>
                      </w:r>
                    </w:p>
                  </w:txbxContent>
                </v:textbox>
              </v:rect>
            </w:pict>
          </mc:Fallback>
        </mc:AlternateContent>
      </w:r>
      <w:r>
        <w:rPr>
          <w:rFonts w:hint="eastAsia"/>
        </w:rPr>
        <mc:AlternateContent>
          <mc:Choice Requires="wps">
            <w:drawing>
              <wp:anchor distT="0" distB="0" distL="114300" distR="114300" simplePos="0" relativeHeight="251777024" behindDoc="0" locked="0" layoutInCell="1" allowOverlap="1">
                <wp:simplePos x="0" y="0"/>
                <wp:positionH relativeFrom="column">
                  <wp:posOffset>3498850</wp:posOffset>
                </wp:positionH>
                <wp:positionV relativeFrom="paragraph">
                  <wp:posOffset>3591560</wp:posOffset>
                </wp:positionV>
                <wp:extent cx="880745" cy="320675"/>
                <wp:effectExtent l="4445" t="4445" r="10160" b="17780"/>
                <wp:wrapNone/>
                <wp:docPr id="472" name="矩形 472"/>
                <wp:cNvGraphicFramePr/>
                <a:graphic xmlns:a="http://schemas.openxmlformats.org/drawingml/2006/main">
                  <a:graphicData uri="http://schemas.microsoft.com/office/word/2010/wordprocessingShape">
                    <wps:wsp>
                      <wps:cNvSpPr/>
                      <wps:spPr>
                        <a:xfrm>
                          <a:off x="0" y="0"/>
                          <a:ext cx="880745" cy="320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szCs w:val="13"/>
                              </w:rPr>
                            </w:pPr>
                            <w:r>
                              <w:rPr>
                                <w:rFonts w:hint="eastAsia"/>
                                <w:sz w:val="13"/>
                                <w:szCs w:val="13"/>
                              </w:rPr>
                              <w:t>组织听证（情节复杂或重大处罚）</w:t>
                            </w:r>
                          </w:p>
                        </w:txbxContent>
                      </wps:txbx>
                      <wps:bodyPr upright="true"/>
                    </wps:wsp>
                  </a:graphicData>
                </a:graphic>
              </wp:anchor>
            </w:drawing>
          </mc:Choice>
          <mc:Fallback>
            <w:pict>
              <v:rect id="_x0000_s1026" o:spid="_x0000_s1026" o:spt="1" style="position:absolute;left:0pt;margin-left:275.5pt;margin-top:282.8pt;height:25.25pt;width:69.35pt;z-index:251777024;mso-width-relative:page;mso-height-relative:page;" fillcolor="#FFFFFF" filled="t" stroked="t" coordsize="21600,21600" o:gfxdata="UEsFBgAAAAAAAAAAAAAAAAAAAAAAAFBLAwQKAAAAAACHTuJAAAAAAAAAAAAAAAAABAAAAGRycy9Q&#10;SwMEFAAAAAgAh07iQOfgq8DZAAAACwEAAA8AAABkcnMvZG93bnJldi54bWxNj8FOwzAQRO9I/IO1&#10;SNyo7aKYNsTpAVQkjm164baJTRKI7Sh22sDXs5zgNqMdzb4pdosb2NlOsQ9eg1wJYNY3wfS+1XCq&#10;9ncbYDGhNzgEbzV82Qi78vqqwNyEiz/Y8zG1jEp8zFFDl9KYcx6bzjqMqzBaT7f3MDlMZKeWmwkv&#10;VO4GvhZCcYe9pw8djvaps83ncXYa6n59wu9D9SLcdn+fXpfqY3571vr2RopHYMku6S8Mv/iEDiUx&#10;1WH2JrJBQ5ZJ2pJIqEwBo4TabB+A1SSkksDLgv/fUP4AUEsDBBQAAAAIAIdO4kBdr3NC6gEAAOED&#10;AAAOAAAAZHJzL2Uyb0RvYy54bWytU81uEzEQviPxDpbvZLehacIqmx4I4YKgUssDOP7ZteQ/jZ3s&#10;5mmQuPEQPA7iNRg7IW1pDwixB++MZ/z5m2/Gy+vRGrKXELV3Lb2Y1JRIx73Qrmvp57vNqwUlMTEn&#10;mPFOtvQgI71evXyxHEIjp773RkggCOJiM4SW9imFpqoi76VlceKDdBhUHixL6EJXCWADoltTTev6&#10;qho8iACeyxhxd30M0lXBV0ry9EmpKBMxLUVuqaxQ1m1eq9WSNR2w0Gt+osH+gYVl2uGlZ6g1S4zs&#10;QD+BspqDj16lCfe28kppLksNWM1F/Uc1tz0LstSC4sRwlin+P1j+cX8DRIuWXs6nlDhmsUk/v3z7&#10;8f0ryTuozxBig2m34QZOXkQzFzsqsPmPZZCxaHo4ayrHRDhuLhb1/HJGCcfQ62l9NZ9lzOr+cICY&#10;3ktvSTZaCtiyoiTbf4jpmPo7Jd8VvdFio40pDnTbtwbInmF7N+U7oT9KM44MLX0zm2YeDKdMGZbQ&#10;tAHrjq4r9z06ER8C1+V7DjgTW7PYHwkUhJzGGquThGL1kol3TpB0CKisw0dAMxkrBSVG4pvJVslM&#10;TJu/yUTtjEMJc1+OnchWGrcjwmRz68UBm7oLoLseJU2wk4V9DuIcFflPM58H9aFfcO9f5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CrwNkAAAALAQAADwAAAAAAAAABACAAAAA4AAAAZHJzL2Rv&#10;d25yZXYueG1sUEsBAhQAFAAAAAgAh07iQF2vc0LqAQAA4QMAAA4AAAAAAAAAAQAgAAAAPgEAAGRy&#10;cy9lMm9Eb2MueG1sUEsFBgAAAAAGAAYAWQEAAJo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rPr>
                        <w:t>组织听证（情节复杂或重大处罚）</w:t>
                      </w:r>
                    </w:p>
                  </w:txbxContent>
                </v:textbox>
              </v:rect>
            </w:pict>
          </mc:Fallback>
        </mc:AlternateContent>
      </w:r>
      <w:r>
        <w:rPr>
          <w:rFonts w:hint="eastAsia"/>
        </w:rPr>
        <mc:AlternateContent>
          <mc:Choice Requires="wps">
            <w:drawing>
              <wp:anchor distT="0" distB="0" distL="114300" distR="114300" simplePos="0" relativeHeight="251774976" behindDoc="0" locked="0" layoutInCell="1" allowOverlap="1">
                <wp:simplePos x="0" y="0"/>
                <wp:positionH relativeFrom="column">
                  <wp:posOffset>2148205</wp:posOffset>
                </wp:positionH>
                <wp:positionV relativeFrom="paragraph">
                  <wp:posOffset>1760855</wp:posOffset>
                </wp:positionV>
                <wp:extent cx="919480" cy="360045"/>
                <wp:effectExtent l="4445" t="4445" r="9525" b="16510"/>
                <wp:wrapNone/>
                <wp:docPr id="473" name="矩形 473"/>
                <wp:cNvGraphicFramePr/>
                <a:graphic xmlns:a="http://schemas.openxmlformats.org/drawingml/2006/main">
                  <a:graphicData uri="http://schemas.microsoft.com/office/word/2010/wordprocessingShape">
                    <wps:wsp>
                      <wps:cNvSpPr/>
                      <wps:spPr>
                        <a:xfrm>
                          <a:off x="0" y="0"/>
                          <a:ext cx="91948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wps:txbx>
                      <wps:bodyPr lIns="91439" tIns="45719" rIns="91439" bIns="45719" upright="true"/>
                    </wps:wsp>
                  </a:graphicData>
                </a:graphic>
              </wp:anchor>
            </w:drawing>
          </mc:Choice>
          <mc:Fallback>
            <w:pict>
              <v:rect id="_x0000_s1026" o:spid="_x0000_s1026" o:spt="1" style="position:absolute;left:0pt;margin-left:169.15pt;margin-top:138.65pt;height:28.35pt;width:72.4pt;z-index:251774976;mso-width-relative:page;mso-height-relative:page;" fillcolor="#FFFFFF" filled="t" stroked="t" coordsize="21600,21600" o:gfxdata="UEsFBgAAAAAAAAAAAAAAAAAAAAAAAFBLAwQKAAAAAACHTuJAAAAAAAAAAAAAAAAABAAAAGRycy9Q&#10;SwMEFAAAAAgAh07iQFAegm/ZAAAACwEAAA8AAABkcnMvZG93bnJldi54bWxNj8tOwzAQRfdI/IM1&#10;SGwiaufVRiFOpfLYwIrCB7jJkETE4xC7L76e6Qp2M7pHd85U65MdxQFnPzjSEC8UCKTGtQN1Gj7e&#10;n+8KED4Yas3oCDWc0cO6vr6qTNm6I73hYRs6wSXkS6OhD2EqpfRNj9b4hZuQOPt0szWB17mT7WyO&#10;XG5HmSi1lNYMxBd6M+FDj83Xdm81bDav0VnlP3ny5B6jPIuWLx1+a317E6t7EAFP4Q+Giz6rQ81O&#10;O7en1otRQ5oWKaMaktWKByayIo1B7C5RpkDWlfz/Q/0LUEsDBBQAAAAIAIdO4kDJQNlMAgIAABUE&#10;AAAOAAAAZHJzL2Uyb0RvYy54bWytU0uOEzEQ3SNxB8t70p3fzKSVziwIQUgIRho4gGO7uy35p7KT&#10;7pwGiR2H4DiIa1B2QiYzwwIheuGucpWfX70qL28Ho8leQlDO1nQ8KimRljuhbFvTz582r24oCZFZ&#10;wbSzsqYHGejt6uWLZe8rOXGd00ICQRAbqt7XtIvRV0UReCcNCyPnpcVg48CwiC60hQDWI7rRxaQs&#10;r4regfDguAwBd9fHIF1l/KaRPH5smiAj0TVFbjGvkNdtWovVklUtMN8pfqLB/oGFYcripWeoNYuM&#10;7EA9gzKKgwuuiSPuTOGaRnGZa8BqxuWTau475mWuBcUJ/ixT+H+w/MP+DogSNZ1dTymxzGCTfn75&#10;9uP7V5J2UJ/ehwrT7v0dnLyAZip2aMCkP5ZBhqzp4aypHCLhuLkYL2Y3qDzH0PSqLGfzhFk8HPYQ&#10;4lvpDElGTQFblpVk+/chHlN/p6S7gtNKbJTW2YF2+1oD2TNs7yZ/J/RHadqSHpnMJ3PkwXDKGs0i&#10;msZj3cG2+b5HJ8IlcJm/PwEnYmsWuiOBjJDSWGVUlJCtTjLxxgoSDx6VtfgIaCJjpKBES3wzycqZ&#10;kSn9N5monbYoYerLsRPJisN2QJhkbp04YFP1O4uDshjPpgsc/OzM5tdjdOAysr2M7DyotsM2RNjJ&#10;XHECxNnLLTu9kzTcl37m8vCa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UB6Cb9kAAAALAQAA&#10;DwAAAAAAAAABACAAAAA4AAAAZHJzL2Rvd25yZXYueG1sUEsBAhQAFAAAAAgAh07iQMlA2UwCAgAA&#10;FQQAAA4AAAAAAAAAAQAgAAAAPgEAAGRycy9lMm9Eb2MueG1sUEsFBgAAAAAGAAYAWQEAALIFAAAA&#10;AA==&#10;">
                <v:fill on="t" focussize="0,0"/>
                <v:stroke color="#000000" joinstyle="miter"/>
                <v:imagedata o:title=""/>
                <o:lock v:ext="edit" aspectratio="f"/>
                <v:textbox inset="7.19992125984252pt,3.59992125984252pt,7.19992125984252pt,3.59992125984252pt">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v:textbox>
              </v:rect>
            </w:pict>
          </mc:Fallback>
        </mc:AlternateContent>
      </w:r>
      <w:r>
        <w:rPr>
          <w:rFonts w:hint="eastAsia"/>
        </w:rPr>
        <mc:AlternateContent>
          <mc:Choice Requires="wps">
            <w:drawing>
              <wp:anchor distT="0" distB="0" distL="114300" distR="114300" simplePos="0" relativeHeight="251770880" behindDoc="0" locked="0" layoutInCell="1" allowOverlap="1">
                <wp:simplePos x="0" y="0"/>
                <wp:positionH relativeFrom="column">
                  <wp:posOffset>-421005</wp:posOffset>
                </wp:positionH>
                <wp:positionV relativeFrom="paragraph">
                  <wp:posOffset>3350260</wp:posOffset>
                </wp:positionV>
                <wp:extent cx="831850" cy="459105"/>
                <wp:effectExtent l="4445" t="4445" r="20955" b="12700"/>
                <wp:wrapNone/>
                <wp:docPr id="474" name="矩形 474"/>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5"/>
                              </w:rPr>
                            </w:pPr>
                            <w:r>
                              <w:rPr>
                                <w:rFonts w:hint="eastAsia"/>
                                <w:sz w:val="15"/>
                              </w:rPr>
                              <w:t>复议决定或行政判（裁）决</w:t>
                            </w:r>
                          </w:p>
                        </w:txbxContent>
                      </wps:txbx>
                      <wps:bodyPr upright="true"/>
                    </wps:wsp>
                  </a:graphicData>
                </a:graphic>
              </wp:anchor>
            </w:drawing>
          </mc:Choice>
          <mc:Fallback>
            <w:pict>
              <v:rect id="_x0000_s1026" o:spid="_x0000_s1026" o:spt="1" style="position:absolute;left:0pt;margin-left:-33.15pt;margin-top:263.8pt;height:36.15pt;width:65.5pt;z-index:251770880;mso-width-relative:page;mso-height-relative:page;" fillcolor="#FFFFFF" filled="t" stroked="t" coordsize="21600,21600" o:gfxdata="UEsFBgAAAAAAAAAAAAAAAAAAAAAAAFBLAwQKAAAAAACHTuJAAAAAAAAAAAAAAAAABAAAAGRycy9Q&#10;SwMEFAAAAAgAh07iQIXes+HZAAAACgEAAA8AAABkcnMvZG93bnJldi54bWxNj7FOwzAQhnck3sE6&#10;JLbWbgouCXE6gIrE2KYLmxMfSSA+R7HThj59zQTj3X367/vz7Wx7dsLRd44UrJYCGFLtTEeNgmO5&#10;WzwB80GT0b0jVPCDHrbF7U2uM+POtMfTITQshpDPtII2hCHj3NctWu2XbkCKt083Wh3iODbcjPoc&#10;w23PEyEkt7qj+KHVA760WH8fJqug6pKjvuzLN2HT3Tq8z+XX9PGq1P3dSjwDCziHPxh+9aM6FNGp&#10;chMZz3oFCynXEVXwmGwksEjIhw2wKi7SNAVe5Px/heIKUEsDBBQAAAAIAIdO4kDHQwGo6gEAAOED&#10;AAAOAAAAZHJzL2Uyb0RvYy54bWytU0uOEzEQ3SNxB8t70p2QQKaVziwIYYNgpIEDVPzptuSfbCfd&#10;OQ0SOw7BcRDXoOyEzAwzC4TohbvKVX5+9aq8uh6NJgcRonK2pdNJTYmwzHFlu5Z+/rR9saQkJrAc&#10;tLOipUcR6fX6+bPV4Bsxc73TXASCIDY2g29pn5JvqiqyXhiIE+eFxaB0wUBCN3QVDzAgutHVrK5f&#10;VYML3AfHRIy4uzkF6brgSylY+ihlFInoliK3VNZQ1l1eq/UKmi6A7xU704B/YGFAWbz0ArWBBGQf&#10;1CMoo1hw0ck0Yc5UTkrFRKkBq5nWf1Rz24MXpRYUJ/qLTPH/wbIPh5tAFG/p/PWcEgsGm/Tzy7cf&#10;37+SvIP6DD42mHbrb8LZi2jmYkcZTP5jGWQsmh4vmooxEYaby5fT5QKVZxiaL66m9SJjVneHfYjp&#10;nXCGZKOlAVtWlITD+5hOqb9T8l3RacW3SuvihG73RgdyAGzvtnxn9Adp2pKhpVeL2QJ5AE6Z1JDQ&#10;NB7rjrYr9z04Ee8D1+V7CjgT20DsTwQKQk6DxqgkQrF6Afyt5SQdPSpr8RHQTMYITokW+GayVTIT&#10;KP03maidtihh7supE9lK425EmGzuHD9iU/c+qK5HSVPYi8I+B3GOivznmc+Det8vuHcvc/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d6z4dkAAAAKAQAADwAAAAAAAAABACAAAAA4AAAAZHJzL2Rv&#10;d25yZXYueG1sUEsBAhQAFAAAAAgAh07iQMdDAajqAQAA4QMAAA4AAAAAAAAAAQAgAAAAPgEAAGRy&#10;cy9lMm9Eb2MueG1sUEsFBgAAAAAGAAYAWQEAAJoFAAAAAA==&#10;">
                <v:fill on="t" focussize="0,0"/>
                <v:stroke color="#000000" joinstyle="miter"/>
                <v:imagedata o:title=""/>
                <o:lock v:ext="edit" aspectratio="f"/>
                <v:textbox>
                  <w:txbxContent>
                    <w:p>
                      <w:pPr>
                        <w:snapToGrid w:val="0"/>
                        <w:rPr>
                          <w:rFonts w:hint="eastAsia"/>
                          <w:sz w:val="15"/>
                        </w:rPr>
                      </w:pPr>
                      <w:r>
                        <w:rPr>
                          <w:rFonts w:hint="eastAsia"/>
                          <w:sz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769856" behindDoc="0" locked="0" layoutInCell="1" allowOverlap="1">
                <wp:simplePos x="0" y="0"/>
                <wp:positionH relativeFrom="column">
                  <wp:posOffset>3773805</wp:posOffset>
                </wp:positionH>
                <wp:positionV relativeFrom="paragraph">
                  <wp:posOffset>1148715</wp:posOffset>
                </wp:positionV>
                <wp:extent cx="720090" cy="299085"/>
                <wp:effectExtent l="4445" t="5080" r="18415" b="19685"/>
                <wp:wrapNone/>
                <wp:docPr id="475" name="矩形 475"/>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wps:txbx>
                      <wps:bodyPr upright="true"/>
                    </wps:wsp>
                  </a:graphicData>
                </a:graphic>
              </wp:anchor>
            </w:drawing>
          </mc:Choice>
          <mc:Fallback>
            <w:pict>
              <v:rect id="_x0000_s1026" o:spid="_x0000_s1026" o:spt="1" style="position:absolute;left:0pt;margin-left:297.15pt;margin-top:90.45pt;height:23.55pt;width:56.7pt;z-index:251769856;mso-width-relative:page;mso-height-relative:page;" fillcolor="#FFFFFF" filled="t" stroked="t" coordsize="21600,21600" o:gfxdata="UEsFBgAAAAAAAAAAAAAAAAAAAAAAAFBLAwQKAAAAAACHTuJAAAAAAAAAAAAAAAAABAAAAGRycy9Q&#10;SwMEFAAAAAgAh07iQO9pHPzZAAAACwEAAA8AAABkcnMvZG93bnJldi54bWxNj8tOwzAQRfdI/IM1&#10;SOyo3RTIgzhdgIrEsk037JxkSALxOIqdNvD1DKuyHN2je8/k28UO4oST7x1pWK8UCKTaNT21Go7l&#10;7i4B4YOhxgyOUMM3etgW11e5yRp3pj2eDqEVXEI+Mxq6EMZMSl93aI1fuRGJsw83WRP4nFrZTObM&#10;5XaQkVKP0pqeeKEzIz53WH8dZquh6qOj+dmXr8qmu014W8rP+f1F69ubtXoCEXAJFxj+9FkdCnaq&#10;3EyNF4OGh/R+wygHiUpBMBGrOAZRaYiiRIEscvn/h+IXUEsDBBQAAAAIAIdO4kBxZ1Ug7AEAAOED&#10;AAAOAAAAZHJzL2Uyb0RvYy54bWytU82O0zAQviPxDpbvNNmKZbdR0z1QygXBSrs8wNSeJJb8J9tt&#10;0qdB4sZD8DiI12Dslu4ucECIHJwZe/zNfN+MlzeT0WyPISpnW34xqzlDK5xUtm/5x/vNi2vOYgIr&#10;QTuLLT9g5Der58+Wo29w7ganJQZGIDY2o2/5kJJvqiqKAQ3EmfNo6bBzwUAiN/SVDDASutHVvK5f&#10;VaML0gcnMEbaXR8P+argdx2K9KHrIiamW061pbKGsm7zWq2W0PQB/KDEqQz4hyoMKEtJz1BrSMB2&#10;Qf0GZZQILrouzYQzles6JbBwIDYX9S9s7gbwWLiQONGfZYr/D1a8398GpmTLX15dcmbBUJO+f/ry&#10;7etnlndIn9HHhsLu/G04eZHMTHbqgsl/osGmounhrClOiQnavKIuLUh5QUfzxaK+LpjVw2UfYnqL&#10;zrBstDxQy4qSsH8XEyWk0J8hOVd0WsmN0ro4od++1oHtgdq7KV+umK48CdOWjS1fXM6JoQCask5D&#10;ItN44h1tX/I9uREfA9fl+xNwLmwNcTgWUBByGDRGJcxqQTMgyDdWsnTwpKylR8BzMQYlZxrpzWSr&#10;RCZQ+m8iiZ22RDL35diJbKVpOxFMNrdOHqipOx9UP5CkKeywVJ8PaY6KQKeZz4P62C+4Dy9z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vaRz82QAAAAsBAAAPAAAAAAAAAAEAIAAAADgAAABkcnMv&#10;ZG93bnJldi54bWxQSwECFAAUAAAACACHTuJAcWdVIOwBAADhAwAADgAAAAAAAAABACAAAAA+AQAA&#10;ZHJzL2Uyb0RvYy54bWxQSwUGAAAAAAYABgBZAQAAnAUAAAAA&#10;">
                <v:fill on="t" focussize="0,0"/>
                <v:stroke color="#000000" joinstyle="miter"/>
                <v:imagedata o:title=""/>
                <o:lock v:ext="edit" aspectratio="f"/>
                <v:textbo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v:textbox>
              </v:rect>
            </w:pict>
          </mc:Fallback>
        </mc:AlternateContent>
      </w:r>
      <w:r>
        <w:rPr>
          <w:rFonts w:hint="eastAsia"/>
        </w:rPr>
        <mc:AlternateContent>
          <mc:Choice Requires="wps">
            <w:drawing>
              <wp:anchor distT="0" distB="0" distL="114300" distR="114300" simplePos="0" relativeHeight="251765760" behindDoc="0" locked="0" layoutInCell="1" allowOverlap="1">
                <wp:simplePos x="0" y="0"/>
                <wp:positionH relativeFrom="column">
                  <wp:posOffset>-457200</wp:posOffset>
                </wp:positionH>
                <wp:positionV relativeFrom="paragraph">
                  <wp:posOffset>1920875</wp:posOffset>
                </wp:positionV>
                <wp:extent cx="808990" cy="372110"/>
                <wp:effectExtent l="4445" t="4445" r="5715" b="23495"/>
                <wp:wrapNone/>
                <wp:docPr id="477" name="流程图: 可选过程 477"/>
                <wp:cNvGraphicFramePr/>
                <a:graphic xmlns:a="http://schemas.openxmlformats.org/drawingml/2006/main">
                  <a:graphicData uri="http://schemas.microsoft.com/office/word/2010/wordprocessingShape">
                    <wps:wsp>
                      <wps:cNvSpPr/>
                      <wps:spPr>
                        <a:xfrm>
                          <a:off x="0" y="0"/>
                          <a:ext cx="808990" cy="3721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不予处罚</w:t>
                            </w:r>
                          </w:p>
                        </w:txbxContent>
                      </wps:txbx>
                      <wps:bodyPr upright="true"/>
                    </wps:wsp>
                  </a:graphicData>
                </a:graphic>
              </wp:anchor>
            </w:drawing>
          </mc:Choice>
          <mc:Fallback>
            <w:pict>
              <v:shape id="_x0000_s1026" o:spid="_x0000_s1026" o:spt="176" type="#_x0000_t176" style="position:absolute;left:0pt;margin-left:-36pt;margin-top:151.25pt;height:29.3pt;width:63.7pt;z-index:251765760;mso-width-relative:page;mso-height-relative:page;" fillcolor="#FFFFFF" filled="t" stroked="t" coordsize="21600,21600" o:gfxdata="UEsFBgAAAAAAAAAAAAAAAAAAAAAAAFBLAwQKAAAAAACHTuJAAAAAAAAAAAAAAAAABAAAAGRycy9Q&#10;SwMEFAAAAAgAh07iQPEs8HPZAAAACgEAAA8AAABkcnMvZG93bnJldi54bWxNj0FPhDAQhe8m/odm&#10;TLzttrDCrkjZGI2evIibeC20UiKdElpY9Nc7nvT45r28+V55XN3AFjOF3qOEZCuAGWy97rGTcHp7&#10;2hyAhahQq8GjkfBlAhyry4tSFdqf8dUsdewYlWAolAQb41hwHlprnApbPxok78NPTkWSU8f1pM5U&#10;7gaeCpFzp3qkD1aN5sGa9rOenYT15bu5nZ+Tto72kO/fd8vj/YlLeX2ViDtg0azxLwy/+IQOFTE1&#10;fkYd2CBhs09pS5SwE2kGjBJZdgOsoUOeJMCrkv+fUP0AUEsDBBQAAAAIAIdO4kAnZippEwIAAAcE&#10;AAAOAAAAZHJzL2Uyb0RvYy54bWytU02O0zAU3iNxB8t7mrQwtI2ajtCUskFQaYYDvCZ2Ysl/st0m&#10;3cEKIRYcgAuwY8UWTjMD3IJnt3RmgAVCZOE82+99/r7v2bPTXkmyZc4Lo0s6HOSUMF2ZWuimpC8u&#10;lvcmlPgAugZpNCvpjnl6Or97Z9bZgo1Ma2TNHEEQ7YvOlrQNwRZZ5quWKfADY5nGTW6cgoBT12S1&#10;gw7RlcxGef4w64yrrTMV8x5XF/tNOk/4nLMqPOfcs0BkSZFbSKNL4zqO2XwGRePAtqI60IB/YKFA&#10;aDz0CLWAAGTjxG9QSlTOeMPDoDIqM5yLiiUNqGaY/6LmvAXLkhY0x9ujTf7/wVbPtitHRF3SB+Mx&#10;JRoUNunq06uvH95evv9ckMt3H7+/fPPty2tcIDEFDeusL7Du3K7cYeYxjOp77lT8oy7SJ5N3R5NZ&#10;H0iFi5N8Mp1iKyrcuj8eDYepCdl1sXU+PGFGkRiUlEvTnbXgwiMZmNMQ2Grf7uQ3bJ/6gCyw/mdd&#10;JOCNFPVSSJkmrlmfSUe2gJdgmb4oA0tupUlNupJOT0YnSA7wLnIJAUNl0R2vm3TerQp/EzhP35+A&#10;I7EF+HZPICHENCiUQEUpahnUj3VNws6i/xqfCo1kFKspkQxfVoxSZgAh/yYT1UmNImOz9u2JUejX&#10;PcLEcG3qHbZ+Y51oWvQ5uA1L7OMm3rZk0OFlxOt8c55wr9/v/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xLPBz2QAAAAoBAAAPAAAAAAAAAAEAIAAAADgAAABkcnMvZG93bnJldi54bWxQSwECFAAU&#10;AAAACACHTuJAJ2YqaRMCAAAHBAAADgAAAAAAAAABACAAAAA+AQAAZHJzL2Uyb0RvYy54bWxQSwUG&#10;AAAAAAYABgBZAQAAwwUAAAAA&#10;">
                <v:fill on="t" focussize="0,0"/>
                <v:stroke color="#000000" joinstyle="miter"/>
                <v:imagedata o:title=""/>
                <o:lock v:ext="edit" aspectratio="f"/>
                <v:textbox>
                  <w:txbxContent>
                    <w:p>
                      <w:pPr>
                        <w:jc w:val="center"/>
                        <w:rPr>
                          <w:rFonts w:hint="eastAsia"/>
                        </w:rPr>
                      </w:pPr>
                      <w:r>
                        <w:rPr>
                          <w:rFonts w:hint="eastAsia"/>
                        </w:rPr>
                        <w:t>不予处罚</w:t>
                      </w:r>
                    </w:p>
                  </w:txbxContent>
                </v:textbox>
              </v:shape>
            </w:pict>
          </mc:Fallback>
        </mc:AlternateContent>
      </w:r>
      <w:r>
        <w:rPr>
          <w:rFonts w:hint="eastAsia"/>
        </w:rPr>
        <mc:AlternateContent>
          <mc:Choice Requires="wps">
            <w:drawing>
              <wp:anchor distT="0" distB="0" distL="114300" distR="114300" simplePos="0" relativeHeight="251764736" behindDoc="0" locked="0" layoutInCell="1" allowOverlap="1">
                <wp:simplePos x="0" y="0"/>
                <wp:positionH relativeFrom="column">
                  <wp:posOffset>2155190</wp:posOffset>
                </wp:positionH>
                <wp:positionV relativeFrom="paragraph">
                  <wp:posOffset>379095</wp:posOffset>
                </wp:positionV>
                <wp:extent cx="914400" cy="297180"/>
                <wp:effectExtent l="4445" t="4445" r="14605" b="22225"/>
                <wp:wrapNone/>
                <wp:docPr id="478" name="流程图: 可选过程 478"/>
                <wp:cNvGraphicFramePr/>
                <a:graphic xmlns:a="http://schemas.openxmlformats.org/drawingml/2006/main">
                  <a:graphicData uri="http://schemas.microsoft.com/office/word/2010/wordprocessingShape">
                    <wps:wsp>
                      <wps:cNvSpPr/>
                      <wps:spPr>
                        <a:xfrm>
                          <a:off x="0" y="0"/>
                          <a:ext cx="9144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发现违法事实</w:t>
                            </w:r>
                          </w:p>
                        </w:txbxContent>
                      </wps:txbx>
                      <wps:bodyPr upright="true"/>
                    </wps:wsp>
                  </a:graphicData>
                </a:graphic>
              </wp:anchor>
            </w:drawing>
          </mc:Choice>
          <mc:Fallback>
            <w:pict>
              <v:shape id="_x0000_s1026" o:spid="_x0000_s1026" o:spt="176" type="#_x0000_t176" style="position:absolute;left:0pt;margin-left:169.7pt;margin-top:29.85pt;height:23.4pt;width:72pt;z-index:251764736;mso-width-relative:page;mso-height-relative:page;" fillcolor="#FFFFFF" filled="t" stroked="t" coordsize="21600,21600" o:gfxdata="UEsFBgAAAAAAAAAAAAAAAAAAAAAAAFBLAwQKAAAAAACHTuJAAAAAAAAAAAAAAAAABAAAAGRycy9Q&#10;SwMEFAAAAAgAh07iQITXklzYAAAACgEAAA8AAABkcnMvZG93bnJldi54bWxNj8FOhDAQhu8mvkMz&#10;Jt7cFtllgaVsjEZPXsRNvBY6C0TaElpY9OkdT3qcmS//fH9xXM3AFpx876yEaCOAoW2c7m0r4fT+&#10;fJcC80FZrQZnUcIXejiW11eFyrW72DdcqtAyCrE+VxK6EMacc990aJTfuBEt3c5uMirQOLVcT+pC&#10;4Wbg90Ik3Kje0odOjfjYYfNZzUbC+vpdZ/NL1FShS5P9R7w8PZy4lLc3kTgAC7iGPxh+9UkdSnKq&#10;3Wy1Z4OEOM62hErYZXtgBGzTmBY1kSLZAS8L/r9C+QNQSwMEFAAAAAgAh07iQEcBiWsSAgAABwQA&#10;AA4AAABkcnMvZTJvRG9jLnhtbK1TS44TMRDdI3EHy3vSnSjDzLTSGaEJYYNgpIEDVNp2tyX/ZDvp&#10;zg5WCLHgAFyAHSu2cJrhcwvKTsjMAAuE6IW7bFc9v/fKnp0NWpEN90FaU9PxqKSEm8YyadqaPn+2&#10;vHdCSYhgGChreE23PNCz+d07s95VfGI7qxj3BEFMqHpX0y5GVxVFaDquIYys4wY3hfUaIk59WzAP&#10;PaJrVUzK8n7RW8+ctw0PAVcXu006z/hC8CY+FSLwSFRNkVvMo8/jKo3FfAZV68F1stnTgH9goUEa&#10;PPQAtYAIZO3lb1BaNt4GK+KosbqwQsiGZw2oZlz+ouayA8ezFjQnuINN4f/BNk82F55IVtPpMbbK&#10;gMYmffn48uv7N1fvPlXk6u2H7y9ef/v8ChdISkHDehcqrLt0F34/Cxgm9YPwOv1RFxmyyduDyXyI&#10;pMHF0/F0WmIrGtyanB6PT3ITiuti50N8xK0mKaipULY/78DHBypybyDyi127s9+weRwissD6n3WJ&#10;QLBKsqVUKk98uzpXnmwAL8Eyf0kGltxKU4b0SO9ocoTkAO+iUBAx1A7dCabN592qCDeBy/z9CTgR&#10;W0DodgQyQkqDSktUlKOOA3toGIlbh/4bfCo0kdGcUaI4vqwU5cwIUv1NJqpTBkWmZu3ak6I4rAaE&#10;SeHKsi22fu28bDv0Ofo1z+zTJt62bND+ZaTrfHOeca/f7/w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NeSXNgAAAAKAQAADwAAAAAAAAABACAAAAA4AAAAZHJzL2Rvd25yZXYueG1sUEsBAhQAFAAA&#10;AAgAh07iQEcBiWsSAgAABwQAAA4AAAAAAAAAAQAgAAAAPQEAAGRycy9lMm9Eb2MueG1sUEsFBgAA&#10;AAAGAAYAWQEAAME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发现违法事实</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803648" behindDoc="0" locked="0" layoutInCell="1" allowOverlap="1">
                <wp:simplePos x="0" y="0"/>
                <wp:positionH relativeFrom="column">
                  <wp:posOffset>1261745</wp:posOffset>
                </wp:positionH>
                <wp:positionV relativeFrom="paragraph">
                  <wp:posOffset>76200</wp:posOffset>
                </wp:positionV>
                <wp:extent cx="919480" cy="251460"/>
                <wp:effectExtent l="0" t="0" r="0" b="0"/>
                <wp:wrapNone/>
                <wp:docPr id="479" name="矩形 479"/>
                <wp:cNvGraphicFramePr/>
                <a:graphic xmlns:a="http://schemas.openxmlformats.org/drawingml/2006/main">
                  <a:graphicData uri="http://schemas.microsoft.com/office/word/2010/wordprocessingShape">
                    <wps:wsp>
                      <wps:cNvSpPr/>
                      <wps:spPr>
                        <a:xfrm>
                          <a:off x="0" y="0"/>
                          <a:ext cx="919480" cy="251460"/>
                        </a:xfrm>
                        <a:prstGeom prst="rect">
                          <a:avLst/>
                        </a:prstGeom>
                        <a:noFill/>
                        <a:ln>
                          <a:noFill/>
                        </a:ln>
                      </wps:spPr>
                      <wps:txbx>
                        <w:txbxContent>
                          <w:p>
                            <w:pPr>
                              <w:jc w:val="center"/>
                              <w:rPr>
                                <w:rFonts w:hint="eastAsia"/>
                                <w:sz w:val="15"/>
                              </w:rPr>
                            </w:pPr>
                            <w:r>
                              <w:rPr>
                                <w:rFonts w:hint="eastAsia"/>
                                <w:sz w:val="13"/>
                                <w:szCs w:val="13"/>
                              </w:rPr>
                              <w:t>简易程序</w:t>
                            </w:r>
                          </w:p>
                        </w:txbxContent>
                      </wps:txbx>
                      <wps:bodyPr upright="true"/>
                    </wps:wsp>
                  </a:graphicData>
                </a:graphic>
              </wp:anchor>
            </w:drawing>
          </mc:Choice>
          <mc:Fallback>
            <w:pict>
              <v:rect id="_x0000_s1026" o:spid="_x0000_s1026" o:spt="1" style="position:absolute;left:0pt;margin-left:99.35pt;margin-top:6pt;height:19.8pt;width:72.4pt;z-index:251803648;mso-width-relative:page;mso-height-relative:page;" filled="f" stroked="f" coordsize="21600,21600" o:gfxdata="UEsFBgAAAAAAAAAAAAAAAAAAAAAAAFBLAwQKAAAAAACHTuJAAAAAAAAAAAAAAAAABAAAAGRycy9Q&#10;SwMEFAAAAAgAh07iQLSaiZnaAAAACQEAAA8AAABkcnMvZG93bnJldi54bWxNj01PwkAQhu8k/IfN&#10;kHghsi0IYu2WA4mRGBNiUc5Ld2wbu7Olu7T47x1Peps38+T9SDdX24geO187UhDPIhBIhTM1lQre&#10;D0+3axA+aDK6cYQKvtHDJhuPUp0YN9Ab9nkoBZuQT7SCKoQ2kdIXFVrtZ65F4t+n66wOLLtSmk4P&#10;bG4bOY+ilbS6Jk6odIvbCouv/GIVDMW+Px5en+V+etw5Ou/O2/zjRambSRw9ggh4DX8w/Nbn6pBx&#10;p5O7kPGiYf2wvmeUjzlvYmBxt1iCOClYxiuQWSr/L8h+AFBLAwQUAAAACACHTuJAb4cbTIgBAAD5&#10;AgAADgAAAGRycy9lMm9Eb2MueG1srVJJTgMxELwj8QfLd+IkCktGmeSC4IIgUuABjsfOWBovajuZ&#10;yWuQuPEInoP4Bm0nhO2GuLTdi6u7qj2ZdaYhGwlBO1vSQa9PibTCVdquSvpwf3VyQUmI3Fa8cVaW&#10;dCsDnU2PjyatL+TQ1a6pJBAEsaFofUnrGH3BWBC1NDz0nJcWk8qB4RFdWLEKeIvopmHDfv+MtQ4q&#10;D07IEDB6uUvSacZXSop4p1SQkTQlxdlitpDtMlk2nfBiBdzXWuzH4H+YwnBtsekB6pJHTtagf0EZ&#10;LcAFp2JPOMOcUlrIzAHZDPo/2Cxq7mXmguIEf5Ap/B+suN3MgeiqpKPzMSWWG1zS2+Pz68sTSRHU&#10;p/WhwLKFn8PeC3hNZDsFJp1Ig3RZ0+1BU9lFIjA4HoxHF6i8wNTwdDA6y5qzz8ceQryWzpB0KSng&#10;yrKSfHMTIjbE0o+S1Mu6K900eW2N/RbAwhRhad7dhOkWu2W3H3vpqi2SXXvQqxpbRVjLRDC/QH1z&#10;r/1fSAv86ueqzx87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C0momZ2gAAAAkBAAAPAAAAAAAA&#10;AAEAIAAAADgAAABkcnMvZG93bnJldi54bWxQSwECFAAUAAAACACHTuJAb4cbTIgBAAD5AgAADgAA&#10;AAAAAAABACAAAAA/AQAAZHJzL2Uyb0RvYy54bWxQSwUGAAAAAAYABgBZAQAAOQUAAAAA&#10;">
                <v:fill on="f" focussize="0,0"/>
                <v:stroke on="f"/>
                <v:imagedata o:title=""/>
                <o:lock v:ext="edit" aspectratio="f"/>
                <v:textbox>
                  <w:txbxContent>
                    <w:p>
                      <w:pPr>
                        <w:jc w:val="center"/>
                        <w:rPr>
                          <w:rFonts w:hint="eastAsia"/>
                          <w:sz w:val="15"/>
                        </w:rPr>
                      </w:pPr>
                      <w:r>
                        <w:rPr>
                          <w:rFonts w:hint="eastAsia"/>
                          <w:sz w:val="13"/>
                          <w:szCs w:val="13"/>
                        </w:rPr>
                        <w:t>简易程序</w:t>
                      </w:r>
                    </w:p>
                  </w:txbxContent>
                </v:textbox>
              </v:rect>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08768" behindDoc="0" locked="0" layoutInCell="1" allowOverlap="1">
                <wp:simplePos x="0" y="0"/>
                <wp:positionH relativeFrom="column">
                  <wp:posOffset>1322705</wp:posOffset>
                </wp:positionH>
                <wp:positionV relativeFrom="paragraph">
                  <wp:posOffset>114300</wp:posOffset>
                </wp:positionV>
                <wp:extent cx="11430" cy="241300"/>
                <wp:effectExtent l="30480" t="0" r="34290" b="6350"/>
                <wp:wrapNone/>
                <wp:docPr id="456" name="直接连接符 456"/>
                <wp:cNvGraphicFramePr/>
                <a:graphic xmlns:a="http://schemas.openxmlformats.org/drawingml/2006/main">
                  <a:graphicData uri="http://schemas.microsoft.com/office/word/2010/wordprocessingShape">
                    <wps:wsp>
                      <wps:cNvCnPr/>
                      <wps:spPr>
                        <a:xfrm>
                          <a:off x="0" y="0"/>
                          <a:ext cx="11430" cy="24130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4.15pt;margin-top:9pt;height:19pt;width:0.9pt;z-index:251808768;mso-width-relative:page;mso-height-relative:page;" filled="f" stroked="t" coordsize="21600,21600" o:gfxdata="UEsFBgAAAAAAAAAAAAAAAAAAAAAAAFBLAwQKAAAAAACHTuJAAAAAAAAAAAAAAAAABAAAAGRycy9Q&#10;SwMEFAAAAAgAh07iQGf0ltvXAAAACQEAAA8AAABkcnMvZG93bnJldi54bWxNj8tOwzAQRfdI/IM1&#10;SOyo7QBplMapChIsYIEoLFi6yTSJGo+D7b7+nmEFy9E9unNutTy5URwwxMGTAT1TIJAa3w7UGfj8&#10;eLopQMRkqbWjJzRwxgjL+vKismXrj/SOh3XqBJdQLK2BPqWplDI2PTobZ35C4mzrg7OJz9DJNtgj&#10;l7tRZkrl0tmB+ENvJ3zssdmt984A3q1Wr/k8PD9sv5I6f7+9zJW2xlxfabUAkfCU/mD41Wd1qNlp&#10;4/fURjEayFRxyygHBW9iINNKg9gYuM8VyLqS/xfUP1BLAwQUAAAACACHTuJAVZZZ8ugBAACkAwAA&#10;DgAAAGRycy9lMm9Eb2MueG1srVNLjhMxEN0jcQfLe9LJJBOhVjqzmDBsEEQCDlCx3d2W/FPZSSeX&#10;4AJI7GDFkj23YeYYlJ2Q8BEbRBaVsqv8XO/59eJmbw3bKYzau4ZPRmPOlBNeatc1/O2buydPOYsJ&#10;nATjnWr4QUV+s3z8aDGEWl353hupkBGIi/UQGt6nFOqqiqJXFuLIB+Wo2Hq0kGiJXSURBkK3proa&#10;j+fV4FEG9ELFSLurY5EvC37bKpFetW1UiZmG02ypRCxxk2O1XEDdIYRei9MY8A9TWNCOLj1DrSAB&#10;26L+A8pqgT76No2Et5VvWy1U4UBsJuPf2LzuIajChcSJ4SxT/H+w4uVujUzLhs+u55w5sPRI9++/&#10;fHv38eHrB4r3nz+xXCKhhhBr6r91azytYlhjZr1v0eZ/4sP2RdzDWVy1T0zQ5mQym9ILCKpczSbT&#10;cdG+upwNGNNz5S3LScONdpk61LB7ERPdR60/WvK2cWxo+Hx6nTGBnNMaSJTaQFyi68rZ6I2Wd9qY&#10;fCJit7k1yHaQvVB+mRXh/tKWL1lB7I99pXR0Sa9APnOSpUMgjRzZmecRrJKcGUXuzxkBQp1Am0tn&#10;Qg2uM3/ppuuNoymyuEc5c7bx8kDvsg2ou57USLhVZdhcJCuUsU+2zV77eV3ALh/X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n9Jbb1wAAAAkBAAAPAAAAAAAAAAEAIAAAADgAAABkcnMvZG93bnJl&#10;di54bWxQSwECFAAUAAAACACHTuJAVZZZ8ugBAACkAwAADgAAAAAAAAABACAAAAA8AQAAZHJzL2Uy&#10;b0RvYy54bWxQSwUGAAAAAAYABgBZAQAAlgU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66784" behindDoc="0" locked="0" layoutInCell="1" allowOverlap="1">
                <wp:simplePos x="0" y="0"/>
                <wp:positionH relativeFrom="column">
                  <wp:posOffset>740410</wp:posOffset>
                </wp:positionH>
                <wp:positionV relativeFrom="paragraph">
                  <wp:posOffset>173990</wp:posOffset>
                </wp:positionV>
                <wp:extent cx="1149985" cy="603250"/>
                <wp:effectExtent l="10160" t="5080" r="20955" b="20320"/>
                <wp:wrapNone/>
                <wp:docPr id="476" name="流程图: 决策 476"/>
                <wp:cNvGraphicFramePr/>
                <a:graphic xmlns:a="http://schemas.openxmlformats.org/drawingml/2006/main">
                  <a:graphicData uri="http://schemas.microsoft.com/office/word/2010/wordprocessingShape">
                    <wps:wsp>
                      <wps:cNvSpPr/>
                      <wps:spPr>
                        <a:xfrm>
                          <a:off x="0" y="0"/>
                          <a:ext cx="1149985" cy="60325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9"/>
                              </w:rPr>
                            </w:pPr>
                            <w:r>
                              <w:rPr>
                                <w:rFonts w:hint="eastAsia"/>
                                <w:sz w:val="9"/>
                              </w:rPr>
                              <w:t>表明执法身份、</w:t>
                            </w:r>
                          </w:p>
                          <w:p>
                            <w:pPr>
                              <w:spacing w:line="160" w:lineRule="exact"/>
                              <w:rPr>
                                <w:rFonts w:hint="eastAsia"/>
                                <w:sz w:val="9"/>
                              </w:rPr>
                            </w:pPr>
                            <w:r>
                              <w:rPr>
                                <w:rFonts w:hint="eastAsia"/>
                                <w:sz w:val="9"/>
                              </w:rPr>
                              <w:t>指出违法事实</w:t>
                            </w:r>
                          </w:p>
                        </w:txbxContent>
                      </wps:txbx>
                      <wps:bodyPr upright="true"/>
                    </wps:wsp>
                  </a:graphicData>
                </a:graphic>
              </wp:anchor>
            </w:drawing>
          </mc:Choice>
          <mc:Fallback>
            <w:pict>
              <v:shape id="_x0000_s1026" o:spid="_x0000_s1026" o:spt="110" type="#_x0000_t110" style="position:absolute;left:0pt;margin-left:58.3pt;margin-top:13.7pt;height:47.5pt;width:90.55pt;z-index:251766784;mso-width-relative:page;mso-height-relative:page;" fillcolor="#FFFFFF" filled="t" stroked="t" coordsize="21600,21600" o:gfxdata="UEsFBgAAAAAAAAAAAAAAAAAAAAAAAFBLAwQKAAAAAACHTuJAAAAAAAAAAAAAAAAABAAAAGRycy9Q&#10;SwMEFAAAAAgAh07iQD6mX2vYAAAACgEAAA8AAABkcnMvZG93bnJldi54bWxNj8tOwzAQRfdI/IM1&#10;SOyoExMlNI3TBRJiU6FSUNdOPE0i/Ihipyn9eoYVLK/u0Z0z1fZiDTvjFAbvJKSrBBi61uvBdRI+&#10;P14enoCFqJxWxjuU8I0BtvXtTaVK7Rf3judD7BiNuFAqCX2MY8l5aHu0Kqz8iI66k5+sihSnjutJ&#10;LTRuDRdJknOrBkcXejXic4/t12G2EvZNtrfL7nqyu2t2tGZ+LY5vj1Le36XJBljES/yD4Vef1KEm&#10;p8bPTgdmKKd5TqgEUWTACBDrogDWUCNEBryu+P8X6h9QSwMEFAAAAAgAh07iQEdIDnYKAgAA+gMA&#10;AA4AAABkcnMvZTJvRG9jLnhtbK1TvY4TMRDukXgHyz3ZTbgcl1U2V1wIDYKTDh5gYnt3LflPtpPd&#10;lDQ09DS8AA3ViZa3Oe41GDshdwcUCLGFd+yZ+fzNN+P5+aAV2QofpDU1HY9KSoRhlkvT1vTtm9WT&#10;M0pCBMNBWSNquhOBni8eP5r3rhIT21nFhScIYkLVu5p2MbqqKALrhIYwsk4YdDbWa4i49W3BPfSI&#10;rlUxKcvToreeO2+ZCAFPl3snXWT8phEsvm6aICJRNUVuMa8+r+u0Fos5VK0H10l2oAH/wEKDNHjp&#10;EWoJEcjGy9+gtGTeBtvEEbO6sE0jmcg1YDXj8pdqrjpwIteC4gR3lCn8P1j2anvpieQ1PXl2SokB&#10;jU36/vXd7ecPN5++VeTm/fXtl48kOVGq3oUKM67cpT/sApqp7qHxOv2xIjJkeXdHecUQCcPD8fhk&#10;NjubUsLQd1o+nUyz/sVdtvMhvhBWk2TUtFG2v+jAx6VgMk1Ylhi2L0PE6zHvZ3y6OVgl+UoqlTe+&#10;XV8oT7aAfV/lL/HHlAdhypC+prPpJJECHL9GQURTOxQkmDbf9yAj3Acu8/cn4ERsCaHbE8gIKQwq&#10;LaNI2kHVCeDPDSdx51Byg6+DJjJacEqUwMeUrBwZQaq/icTqlMEiU5f2fUlWHNYDwiRzbfkOu71x&#10;XrYd6hv9RmT2yYkDlgU6PIY0wff3GffuyS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6mX2vY&#10;AAAACgEAAA8AAAAAAAAAAQAgAAAAOAAAAGRycy9kb3ducmV2LnhtbFBLAQIUABQAAAAIAIdO4kBH&#10;SA52CgIAAPoDAAAOAAAAAAAAAAEAIAAAAD0BAABkcnMvZTJvRG9jLnhtbFBLBQYAAAAABgAGAFkB&#10;AAC5BQAAAAA=&#10;">
                <v:fill on="t" focussize="0,0"/>
                <v:stroke color="#000000" joinstyle="miter"/>
                <v:imagedata o:title=""/>
                <o:lock v:ext="edit" aspectratio="f"/>
                <v:textbox>
                  <w:txbxContent>
                    <w:p>
                      <w:pPr>
                        <w:spacing w:line="160" w:lineRule="exact"/>
                        <w:rPr>
                          <w:rFonts w:hint="eastAsia"/>
                          <w:sz w:val="9"/>
                        </w:rPr>
                      </w:pPr>
                      <w:r>
                        <w:rPr>
                          <w:rFonts w:hint="eastAsia"/>
                          <w:sz w:val="9"/>
                        </w:rPr>
                        <w:t>表明执法身份、</w:t>
                      </w:r>
                    </w:p>
                    <w:p>
                      <w:pPr>
                        <w:spacing w:line="160" w:lineRule="exact"/>
                        <w:rPr>
                          <w:rFonts w:hint="eastAsia"/>
                          <w:sz w:val="9"/>
                        </w:rPr>
                      </w:pPr>
                      <w:r>
                        <w:rPr>
                          <w:rFonts w:hint="eastAsia"/>
                          <w:sz w:val="9"/>
                        </w:rPr>
                        <w:t>指出违法事实</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811840" behindDoc="0" locked="0" layoutInCell="1" allowOverlap="1">
                <wp:simplePos x="0" y="0"/>
                <wp:positionH relativeFrom="column">
                  <wp:posOffset>2602230</wp:posOffset>
                </wp:positionH>
                <wp:positionV relativeFrom="paragraph">
                  <wp:posOffset>90170</wp:posOffset>
                </wp:positionV>
                <wp:extent cx="635" cy="454025"/>
                <wp:effectExtent l="37465" t="0" r="38100" b="3175"/>
                <wp:wrapNone/>
                <wp:docPr id="480" name="直接连接符 480"/>
                <wp:cNvGraphicFramePr/>
                <a:graphic xmlns:a="http://schemas.openxmlformats.org/drawingml/2006/main">
                  <a:graphicData uri="http://schemas.microsoft.com/office/word/2010/wordprocessingShape">
                    <wps:wsp>
                      <wps:cNvCnPr/>
                      <wps:spPr>
                        <a:xfrm>
                          <a:off x="0" y="0"/>
                          <a:ext cx="635" cy="4540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7.1pt;height:35.75pt;width:0.05pt;z-index:251811840;mso-width-relative:page;mso-height-relative:page;" filled="f" stroked="t" coordsize="21600,21600" o:gfxdata="UEsFBgAAAAAAAAAAAAAAAAAAAAAAAFBLAwQKAAAAAACHTuJAAAAAAAAAAAAAAAAABAAAAGRycy9Q&#10;SwMEFAAAAAgAh07iQKcann/ZAAAACQEAAA8AAABkcnMvZG93bnJldi54bWxNj8FOwzAQRO9I/IO1&#10;SNyonapAGuL0gFQuLVRtUVVubrwkEfE6ip02/D3LCY6zM5p5my9G14oz9qHxpCGZKBBIpbcNVRre&#10;98u7FESIhqxpPaGGbwywKK6vcpNZf6EtnnexElxCITMa6hi7TMpQ1uhMmPgOib1P3zsTWfaVtL25&#10;cLlr5VSpB+lMQ7xQmw6fayy/doPTsF0vV+lhNYxl//GSvO0369djSLW+vUnUE4iIY/wLwy8+o0PB&#10;TCc/kA2i1TBTc0aPbMymIDjAhzmIk4b0/hFkkcv/HxQ/UEsDBBQAAAAIAIdO4kB5qEUr5QEAAKID&#10;AAAOAAAAZHJzL2Uyb0RvYy54bWytU0uOEzEQ3SNxB8t70pmQjIZWOrOYMGwQRAIOULHd3Zb8U9lJ&#10;J5fgAkjsYMWSPbdhOAZlJ5MMIDaIXlSXXc/P9V5Xz6931rCtwqi9a/jFaMyZcsJL7bqGv3t7++SK&#10;s5jASTDeqYbvVeTXi8eP5kOo1cT33kiFjEhcrIfQ8D6lUFdVFL2yEEc+KEfF1qOFREvsKokwELs1&#10;1WQ8vqwGjzKgFypG2l0einxR+NtWifS6baNKzDScekslYonrHKvFHOoOIfRaHNuAf+jCgnZ06Ylq&#10;CQnYBvUfVFYL9NG3aSS8rXzbaqGKBlJzMf5NzZsegipayJwYTjbF/0crXm1XyLRs+PSK/HFg6SPd&#10;ffj6/f2nH98+Urz78pnlEhk1hFgT/sat8LiKYYVZ9a5Fm9+kh+2KufuTuWqXmKDNy6czzgTtT2fT&#10;8WSWCavzyYAxvVDespw03GiXhUMN25cxHaD3kLxtHBsa/mxGPEwAzU1rIFFqAymJritnozda3mpj&#10;8omI3frGINtCnoTyHFv4BZYvWULsD7hSyjCoewXyuZMs7QM55GiYeW7BKsmZUTT7OSvIBNqckQk1&#10;uM78BU0OGEdGZGsPZuZs7eWevsomoO56ciPhRpVmc5EGoTh3HNo8aQ/Xhez8a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cann/ZAAAACQEAAA8AAAAAAAAAAQAgAAAAOAAAAGRycy9kb3ducmV2&#10;LnhtbFBLAQIUABQAAAAIAIdO4kB5qEUr5QEAAKIDAAAOAAAAAAAAAAEAIAAAAD4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63712" behindDoc="0" locked="0" layoutInCell="1" allowOverlap="1">
                <wp:simplePos x="0" y="0"/>
                <wp:positionH relativeFrom="column">
                  <wp:posOffset>2343785</wp:posOffset>
                </wp:positionH>
                <wp:positionV relativeFrom="paragraph">
                  <wp:posOffset>182245</wp:posOffset>
                </wp:positionV>
                <wp:extent cx="919480" cy="334645"/>
                <wp:effectExtent l="0" t="0" r="0" b="0"/>
                <wp:wrapNone/>
                <wp:docPr id="481" name="矩形 481"/>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jc w:val="center"/>
                              <w:rPr>
                                <w:rFonts w:hint="eastAsia"/>
                                <w:sz w:val="13"/>
                                <w:szCs w:val="13"/>
                              </w:rPr>
                            </w:pPr>
                            <w:r>
                              <w:rPr>
                                <w:rFonts w:hint="eastAsia"/>
                                <w:sz w:val="13"/>
                                <w:szCs w:val="13"/>
                              </w:rPr>
                              <w:t>一般程序</w:t>
                            </w:r>
                          </w:p>
                        </w:txbxContent>
                      </wps:txbx>
                      <wps:bodyPr upright="true"/>
                    </wps:wsp>
                  </a:graphicData>
                </a:graphic>
              </wp:anchor>
            </w:drawing>
          </mc:Choice>
          <mc:Fallback>
            <w:pict>
              <v:rect id="_x0000_s1026" o:spid="_x0000_s1026" o:spt="1" style="position:absolute;left:0pt;margin-left:184.55pt;margin-top:14.35pt;height:26.35pt;width:72.4pt;z-index:251763712;mso-width-relative:page;mso-height-relative:page;" filled="f" stroked="f" coordsize="21600,21600" o:gfxdata="UEsFBgAAAAAAAAAAAAAAAAAAAAAAAFBLAwQKAAAAAACHTuJAAAAAAAAAAAAAAAAABAAAAGRycy9Q&#10;SwMEFAAAAAgAh07iQHtDXC3bAAAACQEAAA8AAABkcnMvZG93bnJldi54bWxNj0FPwkAQhe8m/ofN&#10;mHgxsl1ALLVTDiRGQkyIRTkv7dg2dmdLd2nx37ue9Dh5X977Jl1dTCsG6l1jGUFNIhDEhS0brhDe&#10;98/3MQjnNZe6tUwI3+RglV1fpTop7chvNOS+EqGEXaIRau+7REpX1GS0m9iOOGSftjfah7OvZNnr&#10;MZSbVk6jaCGNbjgs1LqjdU3FV342CGOxGw771xe5uztsLJ82p3X+sUW8vVHREwhPF/8Hw69+UIcs&#10;OB3tmUsnWoTZYqkCijCNH0EE4EHNliCOCLGag8xS+f+D7AdQSwMEFAAAAAgAh07iQN5lAWqIAQAA&#10;+QIAAA4AAABkcnMvZTJvRG9jLnhtbK1SS07DMBTcI3EHy3vqFkpVoqZsEGwQVCocwHXsxlL80bPb&#10;pKdBYschOA7iGjy7peWzQ2yc5/HLeGaeJ5edachaQtDOlnTQ61MirXCVtsuSPj5cn4wpCZHbijfO&#10;ypJuZKCX0+OjSesLeepq11QSCJLYULS+pHWMvmAsiFoaHnrOS4uHyoHhEbewZBXwFtlNw077/RFr&#10;HVQenJAhIHq1PaTTzK+UFPFeqSAjaUqK2mJeIa+LtLLphBdL4L7WYieD/0GF4dripXuqKx45WYH+&#10;RWW0ABecij3hDHNKaSGzB3Qz6P9wM6+5l9kLhhP8Pqbwf7Tibj0DoquSDscDSiw3OKT3p5e312eS&#10;EMyn9aHAtrmfwW4XsExmOwUmfdEG6XKmm32msotEIHgxuBiOMXmBR2dnw9HwPHGyw88eQryRzpBU&#10;lBRwZDlJvr4Ncdv62ZLusu5aNw3ivGjsNwA5E8KS3q3CVMVu0e1kL1y1QbMrD3pZ41URVjKLSX2Y&#10;b5a1ewtpgF/3mffwYqc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e0NcLdsAAAAJAQAADwAAAAAA&#10;AAABACAAAAA4AAAAZHJzL2Rvd25yZXYueG1sUEsBAhQAFAAAAAgAh07iQN5lAWqIAQAA+QIAAA4A&#10;AAAAAAAAAQAgAAAAQAEAAGRycy9lMm9Eb2MueG1sUEsFBgAAAAAGAAYAWQEAADoFAAAAAA==&#10;">
                <v:fill on="f" focussize="0,0"/>
                <v:stroke on="f"/>
                <v:imagedata o:title=""/>
                <o:lock v:ext="edit" aspectratio="f"/>
                <v:textbox>
                  <w:txbxContent>
                    <w:p>
                      <w:pPr>
                        <w:jc w:val="center"/>
                        <w:rPr>
                          <w:rFonts w:hint="eastAsia"/>
                          <w:sz w:val="13"/>
                          <w:szCs w:val="13"/>
                        </w:rPr>
                      </w:pPr>
                      <w:r>
                        <w:rPr>
                          <w:rFonts w:hint="eastAsia"/>
                          <w:sz w:val="13"/>
                          <w:szCs w:val="13"/>
                        </w:rPr>
                        <w:t>一般程序</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804672" behindDoc="0" locked="0" layoutInCell="1" allowOverlap="1">
                <wp:simplePos x="0" y="0"/>
                <wp:positionH relativeFrom="column">
                  <wp:posOffset>-42545</wp:posOffset>
                </wp:positionH>
                <wp:positionV relativeFrom="paragraph">
                  <wp:posOffset>24765</wp:posOffset>
                </wp:positionV>
                <wp:extent cx="1136015" cy="2646680"/>
                <wp:effectExtent l="0" t="0" r="0" b="0"/>
                <wp:wrapNone/>
                <wp:docPr id="482" name="矩形 482"/>
                <wp:cNvGraphicFramePr/>
                <a:graphic xmlns:a="http://schemas.openxmlformats.org/drawingml/2006/main">
                  <a:graphicData uri="http://schemas.microsoft.com/office/word/2010/wordprocessingShape">
                    <wps:wsp>
                      <wps:cNvSpPr/>
                      <wps:spPr>
                        <a:xfrm>
                          <a:off x="0" y="0"/>
                          <a:ext cx="1136015" cy="2646680"/>
                        </a:xfrm>
                        <a:prstGeom prst="rect">
                          <a:avLst/>
                        </a:prstGeom>
                        <a:noFill/>
                        <a:ln>
                          <a:noFill/>
                        </a:ln>
                      </wps:spPr>
                      <wps:txb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wps:txbx>
                      <wps:bodyPr upright="true"/>
                    </wps:wsp>
                  </a:graphicData>
                </a:graphic>
              </wp:anchor>
            </w:drawing>
          </mc:Choice>
          <mc:Fallback>
            <w:pict>
              <v:rect id="_x0000_s1026" o:spid="_x0000_s1026" o:spt="1" style="position:absolute;left:0pt;margin-left:-3.35pt;margin-top:1.95pt;height:208.4pt;width:89.45pt;z-index:251804672;mso-width-relative:page;mso-height-relative:page;" filled="f" stroked="f" coordsize="21600,21600" o:gfxdata="UEsFBgAAAAAAAAAAAAAAAAAAAAAAAFBLAwQKAAAAAACHTuJAAAAAAAAAAAAAAAAABAAAAGRycy9Q&#10;SwMEFAAAAAgAh07iQCTQo0HZAAAACAEAAA8AAABkcnMvZG93bnJldi54bWxNj0FLw0AUhO+C/2F5&#10;ghdpdxul0ZiXHgpiEaGYas/b5JkEs2/T7DZp/323p3ocZpj5Jl0cTSsG6l1jGWE2VSCIC1s2XCF8&#10;b94mzyCc11zq1jIhnMjBIru9SXVS2pG/aMh9JUIJu0Qj1N53iZSuqMloN7UdcfB+bW+0D7KvZNnr&#10;MZSbVkZKzaXRDYeFWne0rKn4yw8GYSzWw3bz+S7XD9uV5f1qv8x/PhDv72bqFYSno7+G4YIf0CEL&#10;TDt74NKJFmEyj0MS4fEFxMWOowjEDuEpUjHILJX/D2RnUEsDBBQAAAAIAIdO4kAuU3itjQEAAPsC&#10;AAAOAAAAZHJzL2Uyb0RvYy54bWytUktu2zAQ3RfIHQjua0quKxiCZW8MdxOkBtwegKZIi4D4wZC2&#10;5NME6K6H6HGKXqNDxrGbZBd0M+R8+GbeGy5Wo+nJSULQzja0nBSUSCtcq+2hod+/bT7OKQmR25b3&#10;zsqGnmWgq+Xdh8Xgazl1netbCQRBbKgH39AuRl8zFkQnDQ8T56XFpHJgeEQXDqwFPiC66dm0KCo2&#10;OGg9OCFDwOj6KUmXGV8pKeJXpYKMpG8ozhazhWz3ybLlgtcH4L7T4jIGf8cUhmuLTa9Qax45OYJ+&#10;A2W0ABecihPhDHNKaSEzB2RTFq/Y7DruZeaC4gR/lSn8P1jxcNoC0W1DZ/MpJZYbXNKfx5+/f/0g&#10;KYL6DD7UWLbzW7h4Aa+J7KjApBNpkDFrer5qKsdIBAbL8lNVlJ8pEZibVrOqmmfV2e25hxC/SGdI&#10;ujQUcGlZS366DxFbYulzSepm3Ub3fV5cb18EsDBFWJr4acZ0i+N+vAy+d+0Z6R496EOHrSIcZaKY&#10;X6DCudflN6QV/uvnqtufXf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JNCjQdkAAAAIAQAADwAA&#10;AAAAAAABACAAAAA4AAAAZHJzL2Rvd25yZXYueG1sUEsBAhQAFAAAAAgAh07iQC5TeK2NAQAA+wIA&#10;AA4AAAAAAAAAAQAgAAAAPgEAAGRycy9lMm9Eb2MueG1sUEsFBgAAAAAGAAYAWQEAAD0FAAAAAA==&#10;">
                <v:fill on="f" focussize="0,0"/>
                <v:stroke on="f"/>
                <v:imagedata o:title=""/>
                <o:lock v:ext="edit" aspectratio="f"/>
                <v:textbo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v:textbox>
              </v:rect>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28224" behindDoc="0" locked="0" layoutInCell="1" allowOverlap="1">
                <wp:simplePos x="0" y="0"/>
                <wp:positionH relativeFrom="column">
                  <wp:posOffset>-87630</wp:posOffset>
                </wp:positionH>
                <wp:positionV relativeFrom="paragraph">
                  <wp:posOffset>69850</wp:posOffset>
                </wp:positionV>
                <wp:extent cx="798830" cy="2540"/>
                <wp:effectExtent l="0" t="0" r="0" b="0"/>
                <wp:wrapNone/>
                <wp:docPr id="449" name="直接连接符 449"/>
                <wp:cNvGraphicFramePr/>
                <a:graphic xmlns:a="http://schemas.openxmlformats.org/drawingml/2006/main">
                  <a:graphicData uri="http://schemas.microsoft.com/office/word/2010/wordprocessingShape">
                    <wps:wsp>
                      <wps:cNvCnPr/>
                      <wps:spPr>
                        <a:xfrm>
                          <a:off x="0" y="0"/>
                          <a:ext cx="798830" cy="254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6.9pt;margin-top:5.5pt;height:0.2pt;width:62.9pt;z-index:251828224;mso-width-relative:page;mso-height-relative:page;" filled="f" stroked="t" coordsize="21600,21600" o:gfxdata="UEsFBgAAAAAAAAAAAAAAAAAAAAAAAFBLAwQKAAAAAACHTuJAAAAAAAAAAAAAAAAABAAAAGRycy9Q&#10;SwMEFAAAAAgAh07iQPr3XwnVAAAACQEAAA8AAABkcnMvZG93bnJldi54bWxNj81OwzAQhO9IvIO1&#10;SFyq1nGKEApxegBy40IBcd3GSxIRr9PY/YGnZ3OC26xmNPtNuTn7QR1pin1gC2aVgSJuguu5tfD2&#10;Wi/vQMWE7HAITBa+KcKmurwosXDhxC903KZWSQnHAi10KY2F1rHpyGNchZFYvM8weUxyTq12E56k&#10;3A86z7Jb7bFn+dDhSA8dNV/bg7cQ63fa1z+LZpF9rNtA+f7x+Qmtvb4y2T2oROf0F4YZX9ChEqZd&#10;OLCLarCwNGtBT2IY2TQHTC5iN4sb0FWp/y+ofgFQSwMEFAAAAAgAh07iQIqPAirjAQAAnwMAAA4A&#10;AABkcnMvZTJvRG9jLnhtbK1TS44TMRDdI3EHy3vSmZBA0kpnFhOGDYKRgANUbHe3Jf/kctLJJbgA&#10;EjtYsWQ/t2E4BmUnZPhsECKLStlVfq73/Hp5ubeG7VRE7V3DL0ZjzpQTXmrXNfztm+tHc84wgZNg&#10;vFMNPyjkl6uHD5ZDqNXE995IFRmBOKyH0PA+pVBXFYpeWcCRD8pRsfXRQqJl7CoZYSB0a6rJePyk&#10;GnyUIXqhEGl3fSzyVcFvWyXSq7ZFlZhpOM2WSowlbnKsVkuouwih1+I0BvzDFBa0o0vPUGtIwLZR&#10;/wFltYgefZtGwtvKt60WqnAgNhfj39i87iGowoXEwXCWCf8frHi5u4lMy4ZPpwvOHFh6pLv3X76+&#10;+/jt9gPFu8+fWC6RUEPAmvqv3E08rTDcxMx630ab/4kP2xdxD2dx1T4xQZtPF/P5Y3oCQaXJbFqk&#10;r+6PhojpufKW5aThRrvMHGrYvcBE11Hrj5a8bRwbGr6YTWaECGSc1kCi1Aaigq4rZ9EbLa+1MfkE&#10;xm5zZSLbQbZC+WVShPtLW75kDdgf+0rpaJJegXzmJEuHQBI5cjPPI1glOTOKzJ8zAoQ6gTZ/00lX&#10;G0cTZF2PSuZs4+WBnmQbou56UiLFrSqD5iK5oIx8cmy22c/rAnb/Xa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r3XwnVAAAACQEAAA8AAAAAAAAAAQAgAAAAOAAAAGRycy9kb3ducmV2LnhtbFBL&#10;AQIUABQAAAAIAIdO4kCKjwIq4wEAAJ8DAAAOAAAAAAAAAAEAIAAAADoBAABkcnMvZTJvRG9jLnht&#10;bFBLBQYAAAAABgAGAFkBAACP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86240" behindDoc="0" locked="0" layoutInCell="1" allowOverlap="1">
                <wp:simplePos x="0" y="0"/>
                <wp:positionH relativeFrom="column">
                  <wp:posOffset>2164080</wp:posOffset>
                </wp:positionH>
                <wp:positionV relativeFrom="paragraph">
                  <wp:posOffset>132715</wp:posOffset>
                </wp:positionV>
                <wp:extent cx="919480" cy="334645"/>
                <wp:effectExtent l="4445" t="4445" r="9525" b="22860"/>
                <wp:wrapNone/>
                <wp:docPr id="483" name="矩形 483"/>
                <wp:cNvGraphicFramePr/>
                <a:graphic xmlns:a="http://schemas.openxmlformats.org/drawingml/2006/main">
                  <a:graphicData uri="http://schemas.microsoft.com/office/word/2010/wordprocessingShape">
                    <wps:wsp>
                      <wps:cNvSpPr/>
                      <wps:spPr>
                        <a:xfrm>
                          <a:off x="0" y="0"/>
                          <a:ext cx="91948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立（受）案</w:t>
                            </w:r>
                          </w:p>
                        </w:txbxContent>
                      </wps:txbx>
                      <wps:bodyPr upright="true"/>
                    </wps:wsp>
                  </a:graphicData>
                </a:graphic>
              </wp:anchor>
            </w:drawing>
          </mc:Choice>
          <mc:Fallback>
            <w:pict>
              <v:rect id="_x0000_s1026" o:spid="_x0000_s1026" o:spt="1" style="position:absolute;left:0pt;margin-left:170.4pt;margin-top:10.45pt;height:26.35pt;width:72.4pt;z-index:251786240;mso-width-relative:page;mso-height-relative:page;" fillcolor="#FFFFFF" filled="t" stroked="t" coordsize="21600,21600" o:gfxdata="UEsFBgAAAAAAAAAAAAAAAAAAAAAAAFBLAwQKAAAAAACHTuJAAAAAAAAAAAAAAAAABAAAAGRycy9Q&#10;SwMEFAAAAAgAh07iQCKMjvHYAAAACQEAAA8AAABkcnMvZG93bnJldi54bWxNj0FPg0AUhO8m/ofN&#10;M/FmdwsVW8qjB01NPLb04u0BW0DZt4RdWvTXu570OJnJzDfZbja9uOjRdZYRlgsFQnNl644bhFOx&#10;f1iDcJ64pt6yRvjSDnb57U1GaW2vfNCXo29EKGGXEkLr/ZBK6apWG3ILO2gO3tmOhnyQYyPrka6h&#10;3PQyUiqRhjoOCy0N+rnV1edxMghlF53o+1C8KrPZx/5tLj6m9xfE+7ul2oLwevZ/YfjFD+iQB6bS&#10;Tlw70SPEKxXQPUKkNiBCYLV+TECUCE9xAjLP5P8H+Q9QSwMEFAAAAAgAh07iQAgj1wLpAQAA4QMA&#10;AA4AAABkcnMvZTJvRG9jLnhtbK1TS44TMRDdI3EHy3vS+Y4yrXRmQQgbBCPNcADHn25L/qnspDun&#10;QWLHITgO4hqUnZCZgVmMEL1wV7nKz69elVc3gzXkICFq7xo6GY0pkY57oV3b0M/32zdLSmJiTjDj&#10;nWzoUUZ6s379atWHWk59542QQBDExboPDe1SCnVVRd5Jy+LIB+kwqDxYltCFthLAekS3ppqOx1dV&#10;70EE8FzGiLubU5CuC75SkqdPSkWZiGkocktlhbLu8lqtV6xugYVO8zMN9g8sLNMOL71AbVhiZA/6&#10;LyirOfjoVRpxbyuvlOay1IDVTMZ/VHPXsSBLLShODBeZ4v+D5R8Pt0C0aOh8OaPEMYtN+vnl24/v&#10;X0neQX36EGtMuwu3cPYimrnYQYHNfyyDDEXT40VTOSTCcfN6cj1fovIcQ7PZ/Gq+yJjVw+EAMb2X&#10;3pJsNBSwZUVJdvgQ0yn1d0q+K3qjxVYbUxxod28NkAPD9m7Ld0Z/kmYc6ZHJYrpAHgynTBmW0LQB&#10;646uLfc9OREfA4/L9xxwJrZhsTsRKAg5jdVWJwnF6iQT75wg6RhQWYePgGYyVgpKjMQ3k62SmZg2&#10;L8lE7YxDCXNfTp3IVhp2A8Jkc+fFEZu6D6DbDiVNsJeFfQ7iHBX5zzOfB/WxX3AfXub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KMjvHYAAAACQEAAA8AAAAAAAAAAQAgAAAAOAAAAGRycy9kb3du&#10;cmV2LnhtbFBLAQIUABQAAAAIAIdO4kAII9cC6QEAAOEDAAAOAAAAAAAAAAEAIAAAAD0BAABkcnMv&#10;ZTJvRG9jLnhtbFBLBQYAAAAABgAGAFkBAACYBQAAAAA=&#10;">
                <v:fill on="t" focussize="0,0"/>
                <v:stroke color="#000000" joinstyle="miter"/>
                <v:imagedata o:title=""/>
                <o:lock v:ext="edit" aspectratio="f"/>
                <v:textbox>
                  <w:txbxContent>
                    <w:p>
                      <w:pPr>
                        <w:jc w:val="center"/>
                        <w:rPr>
                          <w:rFonts w:hint="eastAsia"/>
                        </w:rPr>
                      </w:pPr>
                      <w:r>
                        <w:rPr>
                          <w:rFonts w:hint="eastAsia"/>
                        </w:rPr>
                        <w:t>立（受）案</w:t>
                      </w:r>
                    </w:p>
                  </w:txbxContent>
                </v:textbox>
              </v:rect>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810816" behindDoc="0" locked="0" layoutInCell="1" allowOverlap="1">
                <wp:simplePos x="0" y="0"/>
                <wp:positionH relativeFrom="column">
                  <wp:posOffset>2608580</wp:posOffset>
                </wp:positionH>
                <wp:positionV relativeFrom="paragraph">
                  <wp:posOffset>92075</wp:posOffset>
                </wp:positionV>
                <wp:extent cx="635" cy="295910"/>
                <wp:effectExtent l="37465" t="0" r="38100" b="8890"/>
                <wp:wrapNone/>
                <wp:docPr id="484" name="直接连接符 484"/>
                <wp:cNvGraphicFramePr/>
                <a:graphic xmlns:a="http://schemas.openxmlformats.org/drawingml/2006/main">
                  <a:graphicData uri="http://schemas.microsoft.com/office/word/2010/wordprocessingShape">
                    <wps:wsp>
                      <wps:cNvCnPr/>
                      <wps:spPr>
                        <a:xfrm>
                          <a:off x="0" y="0"/>
                          <a:ext cx="635" cy="29591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5.4pt;margin-top:7.25pt;height:23.3pt;width:0.05pt;z-index:251810816;mso-width-relative:page;mso-height-relative:page;" filled="f" stroked="t" coordsize="21600,21600" o:gfxdata="UEsFBgAAAAAAAAAAAAAAAAAAAAAAAFBLAwQKAAAAAACHTuJAAAAAAAAAAAAAAAAABAAAAGRycy9Q&#10;SwMEFAAAAAgAh07iQJ37dIzYAAAACQEAAA8AAABkcnMvZG93bnJldi54bWxNj8FOwzAQRO9I/IO1&#10;SNyobVSqEOL0gFQuLaC2CMHNjZckIl5HsdOGv2c5lePsjGbeFsvJd+KIQ2wDGdAzBQKpCq6l2sDb&#10;fnWTgYjJkrNdIDTwgxGW5eVFYXMXTrTF4y7Vgkso5tZAk1KfSxmrBr2Ns9AjsfcVBm8Ty6GWbrAn&#10;LvedvFVqIb1tiRca2+Njg9X3bvQGtpvVOntfj1M1fD7pl/3r5vkjZsZcX2n1ACLhlM5h+MNndCiZ&#10;6RBGclF0BuZaMXpiY34HggN8uAdxMLDQGmRZyP8flL9QSwMEFAAAAAgAh07iQGk/e8joAQAAogMA&#10;AA4AAABkcnMvZTJvRG9jLnhtbK1TS44TMRDdI3EHy3vSSZiMJq10ZjFh2CAYCThAxXZ3W/JPZSed&#10;XIILILGDFUv23GaGY1B2QsJHbBC9qC5XlV/Ve129uN5Zw7YKo/au4ZPRmDPlhJfadQ1/++b2yRVn&#10;MYGTYLxTDd+ryK+Xjx8thlCrqe+9kQoZgbhYD6HhfUqhrqooemUhjnxQjpKtRwuJjthVEmEgdGuq&#10;6Xh8WQ0eZUAvVIwUXR2SfFnw21aJ9Kpto0rMNJxmS8Visetsq+UC6g4h9Focx4B/mMKCdtT0BLWC&#10;BGyD+g8oqwX66Ns0Et5Wvm21UIUDsZmMf2PzuoegChcSJ4aTTPH/wYqX2ztkWjb84uqCMweWPtLD&#10;+y/37z5++/qB7MPnTyynSKghxJrqb9wdHk8x3GFmvWvR5jfxYbsi7v4krtolJih4+XTGmaD4dD6b&#10;T4ry1flmwJieK29ZdhputMvEoYbti5ioG5X+KMlh49jQ8PlsmjGB9qY1kMi1gZhE15W70Rstb7Ux&#10;+UbEbn1jkG0hb0J5MifC/aUsN1lB7A91JXXYkV6BfOYkS/tACjlaZp5HsEpyZhTtfvYIEOoE2pwr&#10;E2pwnflLNbU3jqbI0h7EzN7ayz19lU1A3fWkRsKNKsPmJC1CGfu4tHnTfj4XsPOvtf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ft0jNgAAAAJAQAADwAAAAAAAAABACAAAAA4AAAAZHJzL2Rvd25y&#10;ZXYueG1sUEsBAhQAFAAAAAgAh07iQGk/e8joAQAAogMAAA4AAAAAAAAAAQAgAAAAPQEAAGRycy9l&#10;Mm9Eb2MueG1sUEsFBgAAAAAGAAYAWQEAAJcF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78048" behindDoc="0" locked="0" layoutInCell="1" allowOverlap="1">
                <wp:simplePos x="0" y="0"/>
                <wp:positionH relativeFrom="column">
                  <wp:posOffset>5104130</wp:posOffset>
                </wp:positionH>
                <wp:positionV relativeFrom="paragraph">
                  <wp:posOffset>65405</wp:posOffset>
                </wp:positionV>
                <wp:extent cx="763270" cy="506730"/>
                <wp:effectExtent l="4445" t="4445" r="13335" b="22225"/>
                <wp:wrapNone/>
                <wp:docPr id="485" name="流程图: 可选过程 485"/>
                <wp:cNvGraphicFramePr/>
                <a:graphic xmlns:a="http://schemas.openxmlformats.org/drawingml/2006/main">
                  <a:graphicData uri="http://schemas.microsoft.com/office/word/2010/wordprocessingShape">
                    <wps:wsp>
                      <wps:cNvSpPr/>
                      <wps:spPr>
                        <a:xfrm>
                          <a:off x="0" y="0"/>
                          <a:ext cx="763270" cy="5067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hint="eastAsia"/>
                                <w:sz w:val="17"/>
                              </w:rPr>
                            </w:pPr>
                            <w:r>
                              <w:rPr>
                                <w:rFonts w:hint="eastAsia"/>
                                <w:sz w:val="17"/>
                              </w:rPr>
                              <w:t>登记保全（7日内决定）</w:t>
                            </w:r>
                          </w:p>
                        </w:txbxContent>
                      </wps:txbx>
                      <wps:bodyPr upright="true"/>
                    </wps:wsp>
                  </a:graphicData>
                </a:graphic>
              </wp:anchor>
            </w:drawing>
          </mc:Choice>
          <mc:Fallback>
            <w:pict>
              <v:shape id="_x0000_s1026" o:spid="_x0000_s1026" o:spt="176" type="#_x0000_t176" style="position:absolute;left:0pt;margin-left:401.9pt;margin-top:5.15pt;height:39.9pt;width:60.1pt;z-index:251778048;mso-width-relative:page;mso-height-relative:page;" fillcolor="#FFFFFF" filled="t" stroked="t" coordsize="21600,21600" o:gfxdata="UEsFBgAAAAAAAAAAAAAAAAAAAAAAAFBLAwQKAAAAAACHTuJAAAAAAAAAAAAAAAAABAAAAGRycy9Q&#10;SwMEFAAAAAgAh07iQMnSVuHWAAAACQEAAA8AAABkcnMvZG93bnJldi54bWxNj0FPhDAQhe8m/odm&#10;TLy5LYtZWaRsjEZPXsRNvBY6ApFOCS0s+usdT+5tXt7Lm+8Vh9UNYsEp9J40JBsFAqnxtqdWw/H9&#10;+SYDEaIhawZPqOEbAxzKy4vC5Naf6A2XKraCSyjkRkMX45hLGZoOnQkbPyKx9+knZyLLqZV2Micu&#10;d4PcKrWTzvTEHzoz4mOHzVc1Ow3r60+9n1+Spopdtrv7SJenh6PU+voqUfcgIq7xPwx/+IwOJTPV&#10;fiYbxKAhUymjRzZUCoID++0tj6v5UAnIspDnC8pfUEsDBBQAAAAIAIdO4kCJ1DSmFAIAAAcEAAAO&#10;AAAAZHJzL2Uyb0RvYy54bWytU8tuEzEU3SPxD5b3ZKYpScookwo1hA2CSC0fcOPxzFjyS7aTmexg&#10;hRALPqA/wI4VW/o15fEXXDshbYEFQszCc23fe3zOufb0tFeSbLjzwuiSHg1ySrhmphK6KenLi8WD&#10;E0p8AF2BNJqXdMs9PZ3dvzftbMGHpjWy4o4giPZFZ0vahmCLLPOs5Qr8wFiucbM2TkHAqWuyykGH&#10;6EpmwzwfZ51xlXWGce9xdb7bpLOEX9echRd17XkgsqTILaTRpXEVx2w2haJxYFvB9jTgH1goEBoP&#10;PUDNIQBZO/EblBLMGW/qMGBGZaauBeNJA6o5yn9Rc96C5UkLmuPtwSb//2DZ883SEVGV9OHJiBIN&#10;Cpv05dPrrx/eXV9+Lsj1+4/fX739dvUGF0hMQcM66wusO7dLt595DKP6vnYq/lEX6ZPJ24PJvA+E&#10;4eJkfDycYCsYbo3y8eQ4NSG7KbbOh6fcKBKDktbSdGctuPBYBu40BL7ctTv5DZtnPiALrP9ZFwl4&#10;I0W1EFKmiWtWZ9KRDeAlWKQvysCSO2lSk66kj0ZD9IEB3sVaQsBQWXTH6yadd6fC3wbO0/cn4Ehs&#10;Dr7dEUgIMQ0KJVBRiloO1RNdkbC16L/Gp0IjGcUrSiTHlxWjlBlAyL/JRHVSo8jYrF17YhT6VY8w&#10;MVyZaoutX1snmhZ9Dm7NE/u4ibctGbR/GfE6354n3Jv3O/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ydJW4dYAAAAJAQAADwAAAAAAAAABACAAAAA4AAAAZHJzL2Rvd25yZXYueG1sUEsBAhQAFAAA&#10;AAgAh07iQInUNKYUAgAABwQAAA4AAAAAAAAAAQAgAAAAOwEAAGRycy9lMm9Eb2MueG1sUEsFBgAA&#10;AAAGAAYAWQEAAMEFAAAAAA==&#10;">
                <v:fill on="t" focussize="0,0"/>
                <v:stroke color="#000000" joinstyle="miter"/>
                <v:imagedata o:title=""/>
                <o:lock v:ext="edit" aspectratio="f"/>
                <v:textbox>
                  <w:txbxContent>
                    <w:p>
                      <w:pPr>
                        <w:spacing w:line="180" w:lineRule="exact"/>
                        <w:rPr>
                          <w:rFonts w:hint="eastAsia"/>
                          <w:sz w:val="17"/>
                        </w:rPr>
                      </w:pPr>
                      <w:r>
                        <w:rPr>
                          <w:rFonts w:hint="eastAsia"/>
                          <w:sz w:val="17"/>
                        </w:rPr>
                        <w:t>登记保全（7日内决定）</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785216" behindDoc="0" locked="0" layoutInCell="1" allowOverlap="1">
                <wp:simplePos x="0" y="0"/>
                <wp:positionH relativeFrom="column">
                  <wp:posOffset>757555</wp:posOffset>
                </wp:positionH>
                <wp:positionV relativeFrom="paragraph">
                  <wp:posOffset>51435</wp:posOffset>
                </wp:positionV>
                <wp:extent cx="1219835" cy="576580"/>
                <wp:effectExtent l="11430" t="5080" r="26035" b="8890"/>
                <wp:wrapNone/>
                <wp:docPr id="467" name="流程图: 决策 467"/>
                <wp:cNvGraphicFramePr/>
                <a:graphic xmlns:a="http://schemas.openxmlformats.org/drawingml/2006/main">
                  <a:graphicData uri="http://schemas.microsoft.com/office/word/2010/wordprocessingShape">
                    <wps:wsp>
                      <wps:cNvSpPr/>
                      <wps:spPr>
                        <a:xfrm>
                          <a:off x="0" y="0"/>
                          <a:ext cx="1219835" cy="5765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wps:txbx>
                      <wps:bodyPr upright="true"/>
                    </wps:wsp>
                  </a:graphicData>
                </a:graphic>
              </wp:anchor>
            </w:drawing>
          </mc:Choice>
          <mc:Fallback>
            <w:pict>
              <v:shape id="_x0000_s1026" o:spid="_x0000_s1026" o:spt="110" type="#_x0000_t110" style="position:absolute;left:0pt;margin-left:59.65pt;margin-top:4.05pt;height:45.4pt;width:96.05pt;z-index:251785216;mso-width-relative:page;mso-height-relative:page;" fillcolor="#FFFFFF" filled="t" stroked="t" coordsize="21600,21600" o:gfxdata="UEsFBgAAAAAAAAAAAAAAAAAAAAAAAFBLAwQKAAAAAACHTuJAAAAAAAAAAAAAAAAABAAAAGRycy9Q&#10;SwMEFAAAAAgAh07iQC5HwTbXAAAACAEAAA8AAABkcnMvZG93bnJldi54bWxNjzFPwzAUhHck/oP1&#10;kNioYxJBksbpgIRYKlQK6uzEbhLVfo5ipyn99TwmGE93uvuu2lycZWczhcGjBLFKgBlsvR6wk/D1&#10;+fqQAwtRoVbWo5HwbQJs6tubSpXaL/hhzvvYMSrBUCoJfYxjyXloe+NUWPnRIHlHPzkVSU4d15Na&#10;qNxZ/pgkT9ypAWmhV6N56U172s9Owq7Jdm7ZXo9ue80Ozs5vz4f3VMr7O5GsgUVziX9h+MUndKiJ&#10;qfEz6sAsaVGkFJWQC2Dkp0JkwBoJRV4Aryv+/0D9A1BLAwQUAAAACACHTuJAYqSd5AoCAAD6AwAA&#10;DgAAAGRycy9lMm9Eb2MueG1srVO9chMxEO6Z4R006vHZBjvOjc8pYkzDQGZCHmAt6e40o7+RZN+5&#10;pKGhp+EFaKgytLxNyGtkJRsnAQqG4QrdSrv76dtvV/OzXiuyFT5Iayo6GgwpEYZZLk1T0at3q2cz&#10;SkIEw0FZIyq6E4GeLZ4+mXeuFGPbWsWFJwhiQtm5irYxurIoAmuFhjCwThh01tZriLj1TcE9dIiu&#10;VTEeDqdFZz133jIRAp4u9066yPh1LVh8W9dBRKIqitxiXn1e12ktFnMoGw+ulexAA/6BhQZp8NIj&#10;1BIikI2Xv0FpybwNto4DZnVh61oykWvAakbDX6q5bMGJXAuKE9xRpvD/YNmb7YUnklf0xfSEEgMa&#10;m/Tj2/vbLx9vPn8vyc2H69uvn0hyolSdCyVmXLoLf9gFNFPdfe11+mNFpM/y7o7yij4Shoej8eh0&#10;9nxCCUPf5GQ6mWX9i/ts50N8JawmyahorWx33oKPS8FkmrAsMWxfh4jXY97P+HRzsErylVQqb3yz&#10;PleebAH7vspf4o8pj8KUIV1FTyfjRApw/GoFEU3tUJBgmnzfo4zwEHiYvz8BJ2JLCO2eQEZIYVBq&#10;GUXSDspWAH9pOIk7h5IbfB00kdGCU6IEPqZk5cgIUv1NJFanDBaZurTvS7Jiv+4RJplry3fY7Y3z&#10;smlR3+g3IrNPThywLNDhMaQJfrjPuPdPdn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LkfBNtcA&#10;AAAIAQAADwAAAAAAAAABACAAAAA4AAAAZHJzL2Rvd25yZXYueG1sUEsBAhQAFAAAAAgAh07iQGKk&#10;neQKAgAA+gMAAA4AAAAAAAAAAQAgAAAAPAEAAGRycy9lMm9Eb2MueG1sUEsFBgAAAAAGAAYAWQEA&#10;ALgFAAAAAA==&#10;">
                <v:fill on="t" focussize="0,0"/>
                <v:stroke color="#000000" joinstyle="miter"/>
                <v:imagedata o:title=""/>
                <o:lock v:ext="edit" aspectratio="f"/>
                <v:textbo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29248" behindDoc="0" locked="0" layoutInCell="1" allowOverlap="1">
                <wp:simplePos x="0" y="0"/>
                <wp:positionH relativeFrom="column">
                  <wp:posOffset>353695</wp:posOffset>
                </wp:positionH>
                <wp:positionV relativeFrom="paragraph">
                  <wp:posOffset>128270</wp:posOffset>
                </wp:positionV>
                <wp:extent cx="457835" cy="635"/>
                <wp:effectExtent l="0" t="37465" r="18415" b="38100"/>
                <wp:wrapNone/>
                <wp:docPr id="486" name="直接连接符 486"/>
                <wp:cNvGraphicFramePr/>
                <a:graphic xmlns:a="http://schemas.openxmlformats.org/drawingml/2006/main">
                  <a:graphicData uri="http://schemas.microsoft.com/office/word/2010/wordprocessingShape">
                    <wps:wsp>
                      <wps:cNvCnPr/>
                      <wps:spPr>
                        <a:xfrm flipH="true">
                          <a:off x="0" y="0"/>
                          <a:ext cx="45783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7.85pt;margin-top:10.1pt;height:0.05pt;width:36.05pt;z-index:251829248;mso-width-relative:page;mso-height-relative:page;" filled="f" stroked="t" coordsize="21600,21600" o:gfxdata="UEsFBgAAAAAAAAAAAAAAAAAAAAAAAFBLAwQKAAAAAACHTuJAAAAAAAAAAAAAAAAABAAAAGRycy9Q&#10;SwMEFAAAAAgAh07iQJwAWeLYAAAACAEAAA8AAABkcnMvZG93bnJldi54bWxNj8FuwjAQRO+V+g/W&#10;VuoFgU0qSBvicKjU9tIeSivB0cRLEiVeB9sB+vc4J3rcmdHsm3x9MR07ofONJQnzmQCGVFrdUCXh&#10;9+dt+gzMB0VadZZQwh96WBf3d7nKtD3TN542oWKxhHymJNQh9BnnvqzRKD+zPVL0DtYZFeLpKq6d&#10;Osdy0/FEiCU3qqH4oVY9vtZYtpvBSDh+7tx29/6yNC21qR2Ow8fkayLl48NcrIAFvIRbGEb8iA5F&#10;ZNrbgbRnnYTFIo1JCYlIgI1+ksYp+1F4Al7k/P+A4gpQSwMEFAAAAAgAh07iQP2fRrHsAQAArwMA&#10;AA4AAABkcnMvZTJvRG9jLnhtbK1TS44TMRDdI3EHy3vSmWEmRK10ZjFhYIEgEnCAitvutuSfyk46&#10;uQQXQGIHK5bs5zYMx6DsDhk+YoPoRanc9fxc77m8uNpbw3YSo/au4WeTKWfSCd9q1zX87ZubR3PO&#10;YgLXgvFONvwgI79aPnywGEItz33vTSuREYmL9RAa3qcU6qqKopcW4sQH6aioPFpItMSuahEGYrem&#10;Op9OZ9XgsQ3ohYyR/q7GIl8WfqWkSK+UijIx03DqLZWIJW5yrJYLqDuE0GtxbAP+oQsL2tGhJ6oV&#10;JGBb1H9QWS3QR6/SRHhbeaW0kEUDqTmb/qbmdQ9BFi1kTgwnm+L/oxUvd2tkum34xXzGmQNLl3T3&#10;/svXdx+/3X6gePf5E8slMmoIsSb8tVvjcRXDGrPqvULLlNHhecMTbnPPUJM4ti9OH05Oy31ign5e&#10;XD6ZP77kTFBpRgnxVSNN3hkwpmfSW5aThhvtRkbYvYhphP6AZLhxbCg0dMECaIiUgUSpDSQruq50&#10;E73R7Y02Ju+I2G2uDbId5LEo37GFX2D5kBXEfsSVUoZB3Uton7qWpUMguxxNNs8tWNlyZiQ9hJwV&#10;ZAJt7pEJNbjO/AVNDhhHRmSfR2dztvHtga5oG1B3PblR/M0m5CJNRXHuOMF57H5eF9T9O1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wAWeLYAAAACAEAAA8AAAAAAAAAAQAgAAAAOAAAAGRycy9k&#10;b3ducmV2LnhtbFBLAQIUABQAAAAIAIdO4kD9n0ax7AEAAK8DAAAOAAAAAAAAAAEAIAAAAD0BAABk&#10;cnMvZTJvRG9jLnhtbFBLBQYAAAAABgAGAFkBAACb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12864" behindDoc="0" locked="0" layoutInCell="1" allowOverlap="1">
                <wp:simplePos x="0" y="0"/>
                <wp:positionH relativeFrom="column">
                  <wp:posOffset>2616200</wp:posOffset>
                </wp:positionH>
                <wp:positionV relativeFrom="paragraph">
                  <wp:posOffset>139700</wp:posOffset>
                </wp:positionV>
                <wp:extent cx="6985" cy="234315"/>
                <wp:effectExtent l="33655" t="0" r="35560" b="13335"/>
                <wp:wrapNone/>
                <wp:docPr id="487" name="直接连接符 487"/>
                <wp:cNvGraphicFramePr/>
                <a:graphic xmlns:a="http://schemas.openxmlformats.org/drawingml/2006/main">
                  <a:graphicData uri="http://schemas.microsoft.com/office/word/2010/wordprocessingShape">
                    <wps:wsp>
                      <wps:cNvCnPr/>
                      <wps:spPr>
                        <a:xfrm>
                          <a:off x="0" y="0"/>
                          <a:ext cx="6985" cy="23431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6pt;margin-top:11pt;height:18.45pt;width:0.55pt;z-index:251812864;mso-width-relative:page;mso-height-relative:page;" filled="f" stroked="t" coordsize="21600,21600" o:gfxdata="UEsFBgAAAAAAAAAAAAAAAAAAAAAAAFBLAwQKAAAAAACHTuJAAAAAAAAAAAAAAAAABAAAAGRycy9Q&#10;SwMEFAAAAAgAh07iQPgDA/HZAAAACQEAAA8AAABkcnMvZG93bnJldi54bWxNj81OwzAQhO9IvIO1&#10;SNyo7RDaErKpChIc6AFROHB0420SEa9D7P69Pe4JTqPVjGa/KRdH14s9jaHzjKAnCgRx7W3HDcLn&#10;x/PNHESIhq3pPRPCiQIsqsuL0hTWH/id9uvYiFTCoTAIbYxDIWWoW3ImTPxAnLytH52J6RwbaUdz&#10;SOWul5lSU+lMx+lDawZ6aqn+Xu8cAuXL5Wo6G18et19RnX7eXmdKG8TrK60eQEQ6xr8wnPETOlSJ&#10;aeN3bIPoEXKdpS0RITtrCuT6VoPYINzN70FWpfy/oPoFUEsDBBQAAAAIAIdO4kBI6QZl5QEAAKMD&#10;AAAOAAAAZHJzL2Uyb0RvYy54bWytU0uOEzEQ3SNxB8t70vlMhtBKZxYThg2CSMABKra725J/Kju/&#10;S3ABJHawYsme2zAcg7ITEj5ig+hFddn1/Lrec/X8Zm8N2yqM2ruGjwZDzpQTXmrXNfzN67tHM85i&#10;AifBeKcaflCR3ywePpjvQq3GvvdGKmRE4mK9Cw3vUwp1VUXRKwtx4INyVGw9Wki0xK6SCDtit6Ya&#10;D4fX1c6jDOiFipF2l8ciXxT+tlUivWzbqBIzDafeUolY4jrHajGHukMIvRanNuAfurCgHX30TLWE&#10;BGyD+g8qqwX66Ns0EN5Wvm21UEUDqRkNf1PzqoegihYyJ4azTfH/0YoX2xUyLRt+NXvMmQNLl3T/&#10;7vPXtx++fXlP8f7TR5ZLZNQuxJrwt26Fp1UMK8yq9y3a/CY9bF/MPZzNVfvEBG1eP5lNORNUGE+u&#10;JqNpZqwuRwPG9Ex5y3LScKNdVg41bJ/HdIT+gORt49iOOCdTulQBNDitgUSpDSQluq6cjd5oeaeN&#10;yScidutbg2wLeRTKc2rhF1j+yBJif8SVUoZB3SuQT51k6RDIIkfTzHMLVknOjKLhz1lBJtDmgkyo&#10;wXXmL2hywDgyInt7dDNnay8PdC2bgLrryY2EG1WazUWahOLcaWrzqP28LmSXf2vx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gDA/HZAAAACQEAAA8AAAAAAAAAAQAgAAAAOAAAAGRycy9kb3ducmV2&#10;LnhtbFBLAQIUABQAAAAIAIdO4kBI6QZl5QEAAKMDAAAOAAAAAAAAAAEAIAAAAD4BAABkcnMvZTJv&#10;RG9jLnhtbFBLBQYAAAAABgAGAFkBAACVBQ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15936" behindDoc="0" locked="0" layoutInCell="1" allowOverlap="1">
                <wp:simplePos x="0" y="0"/>
                <wp:positionH relativeFrom="column">
                  <wp:posOffset>1331595</wp:posOffset>
                </wp:positionH>
                <wp:positionV relativeFrom="paragraph">
                  <wp:posOffset>178435</wp:posOffset>
                </wp:positionV>
                <wp:extent cx="635" cy="302895"/>
                <wp:effectExtent l="37465" t="0" r="38100" b="1905"/>
                <wp:wrapNone/>
                <wp:docPr id="488" name="直接连接符 488"/>
                <wp:cNvGraphicFramePr/>
                <a:graphic xmlns:a="http://schemas.openxmlformats.org/drawingml/2006/main">
                  <a:graphicData uri="http://schemas.microsoft.com/office/word/2010/wordprocessingShape">
                    <wps:wsp>
                      <wps:cNvCnPr/>
                      <wps:spPr>
                        <a:xfrm>
                          <a:off x="0" y="0"/>
                          <a:ext cx="635" cy="3028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4.85pt;margin-top:14.05pt;height:23.85pt;width:0.05pt;z-index:251815936;mso-width-relative:page;mso-height-relative:page;" filled="f" stroked="t" coordsize="21600,21600" o:gfxdata="UEsFBgAAAAAAAAAAAAAAAAAAAAAAAFBLAwQKAAAAAACHTuJAAAAAAAAAAAAAAAAABAAAAGRycy9Q&#10;SwMEFAAAAAgAh07iQA6DqPzZAAAACQEAAA8AAABkcnMvZG93bnJldi54bWxNj0FPwzAMhe9I/IfI&#10;SNxY0kmwUJrugDQuG6BtCMEta0xb0ThVk27l32NO42b7PT1/r1hOvhNHHGIbyEA2UyCQquBaqg28&#10;7Vc3GkRMlpztAqGBH4ywLC8vCpu7cKItHnepFhxCMbcGmpT6XMpYNehtnIUeibWvMHibeB1q6QZ7&#10;4nDfyblSd9LblvhDY3t8bLD63o3ewHazWuv39ThVw+dT9rJ/3Tx/RG3M9VWmHkAknNLZDH/4jA4l&#10;Mx3CSC6KzsBc3S/YyoPOQLCBD9zlYGBxq0GWhfzfoPwFUEsDBBQAAAAIAIdO4kDmU2Sb5QEAAKID&#10;AAAOAAAAZHJzL2Uyb0RvYy54bWytU0uOEzEQ3SNxB8t70pkMGWVa6cxiwrBBEAk4QMV2d1vyT2Un&#10;nVyCCyCxgxVL9txmhmNQdkLCR2wQvaguu55f13uunt/srGFbhVF71/CL0Zgz5YSX2nUNf/vm7smM&#10;s5jASTDeqYbvVeQ3i8eP5kOo1cT33kiFjEhcrIfQ8D6lUFdVFL2yEEc+KEfF1qOFREvsKokwELs1&#10;1WQ8vqoGjzKgFypG2l0einxR+NtWifSqbaNKzDScekslYonrHKvFHOoOIfRaHNuAf+jCgnb00RPV&#10;EhKwDeo/qKwW6KNv00h4W/m21UIVDaTmYvybmtc9BFW0kDkxnGyK/49WvNyukGnZ8KczuioHli7p&#10;4f2X+3cfv339QPHh8yeWS2TUEGJN+Fu3wuMqhhVm1bsWbX6THrYr5u5P5qpdYoI2ry6nnAnavxxP&#10;ZtfTTFidTwaM6bnyluWk4Ua7LBxq2L6I6QD9AcnbxrGh4dfTSeYEmpvWQKLUBlISXVfORm+0vNPG&#10;5BMRu/WtQbaFPAnlObbwCyx/ZAmxP+BKKcOg7hXIZ06ytA/kkKNh5rkFqyRnRtHs56wgE2hzRibU&#10;4DrzFzQ5YBwZka09mJmztZd7upVNQN315EbCjSrN5iINQnHuOLR50n5eF7Lzr7X4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6DqPzZAAAACQEAAA8AAAAAAAAAAQAgAAAAOAAAAGRycy9kb3ducmV2&#10;LnhtbFBLAQIUABQAAAAIAIdO4kDmU2Sb5QEAAKIDAAAOAAAAAAAAAAEAIAAAAD4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67808" behindDoc="0" locked="0" layoutInCell="1" allowOverlap="1">
                <wp:simplePos x="0" y="0"/>
                <wp:positionH relativeFrom="column">
                  <wp:posOffset>2020570</wp:posOffset>
                </wp:positionH>
                <wp:positionV relativeFrom="paragraph">
                  <wp:posOffset>635</wp:posOffset>
                </wp:positionV>
                <wp:extent cx="1184275" cy="509905"/>
                <wp:effectExtent l="12065" t="5080" r="22860" b="18415"/>
                <wp:wrapNone/>
                <wp:docPr id="489" name="流程图: 决策 489"/>
                <wp:cNvGraphicFramePr/>
                <a:graphic xmlns:a="http://schemas.openxmlformats.org/drawingml/2006/main">
                  <a:graphicData uri="http://schemas.microsoft.com/office/word/2010/wordprocessingShape">
                    <wps:wsp>
                      <wps:cNvSpPr/>
                      <wps:spPr>
                        <a:xfrm>
                          <a:off x="0" y="0"/>
                          <a:ext cx="1184275" cy="50990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 xml:space="preserve">审 </w:t>
                            </w:r>
                            <w:r>
                              <w:rPr>
                                <w:rFonts w:hint="eastAsia"/>
                                <w:lang w:eastAsia="zh-CN"/>
                              </w:rPr>
                              <w:t>查</w:t>
                            </w:r>
                            <w:r>
                              <w:rPr>
                                <w:rFonts w:hint="eastAsia"/>
                              </w:rPr>
                              <w:t>查</w:t>
                            </w:r>
                          </w:p>
                        </w:txbxContent>
                      </wps:txbx>
                      <wps:bodyPr lIns="91439" tIns="45719" rIns="91439" bIns="45719" upright="true"/>
                    </wps:wsp>
                  </a:graphicData>
                </a:graphic>
              </wp:anchor>
            </w:drawing>
          </mc:Choice>
          <mc:Fallback>
            <w:pict>
              <v:shape id="_x0000_s1026" o:spid="_x0000_s1026" o:spt="110" type="#_x0000_t110" style="position:absolute;left:0pt;margin-left:159.1pt;margin-top:0.05pt;height:40.15pt;width:93.25pt;z-index:251767808;mso-width-relative:page;mso-height-relative:page;" fillcolor="#FFFFFF" filled="t" stroked="t" coordsize="21600,21600" o:gfxdata="UEsFBgAAAAAAAAAAAAAAAAAAAAAAAFBLAwQKAAAAAACHTuJAAAAAAAAAAAAAAAAABAAAAGRycy9Q&#10;SwMEFAAAAAgAh07iQJhpC43UAAAABwEAAA8AAABkcnMvZG93bnJldi54bWxNjk1PwzAQRO9I/Adr&#10;kbhRO6GFKMTpAQnBBQQFcd7a2yTCXofY/aC/HvcEx9EbzbxmefBO7GiKQ2ANxUyBIDbBDtxp+Hh/&#10;uKpAxIRs0QUmDT8UYdmenzVY27DnN9qtUifyCMcaNfQpjbWU0fTkMc7CSJzZJkweU45TJ+2E+zzu&#10;nSyVupEeB84PPY5035P5Wm29hudHPn5T+fL06rryc3EM0ZuN0fryolB3IBId0l8ZTvpZHdrstA5b&#10;tlE4DddFVebqCYiMF2p+C2KtoVJzkG0j//u3v1BLAwQUAAAACACHTuJAFmbE3x0CAAAuBAAADgAA&#10;AGRycy9lMm9Eb2MueG1srVO9jhMxEO6ReAfLPbe7IeGSVTZXXAhCQnDSwQM4/tm15D/ZTnZT0tDQ&#10;0/ACNFSIlrc57jUYOyGXAwqE2MI745n5PPPNzPxi0AptuQ/SmgZXZyVG3FDLpGkb/Ob16tEUoxCJ&#10;YURZwxu84wFfLB4+mPeu5iPbWcW4RwBiQt27BncxurooAu24JuHMOm7AKKzXJILq24J50gO6VsWo&#10;LJ8UvfXMeUt5CHC73BvxIuMLwWl8JUTgEakGQ24xnz6f63QWizmpW09cJ+khDfIPWWgiDTx6hFqS&#10;SNDGy9+gtKTeBiviGbW6sEJIynMNUE1V/lLNdUccz7UAOcEdaQr/D5a+3F55JFmDx9MZRoZoaNL3&#10;r29vP72/+fitRjfvvtx+/oCSEajqXagh4tpd+YMWQEx1D8Lr9IeK0JDp3R3p5UNEFC6rajoenU8w&#10;omCblLNZOUmgxV208yE+41ajJDRYKNtfdsTHJacyTVimmGxfhLiP++mfXg5WSbaSSmXFt+tL5dGW&#10;QN9X+Ts8dc9NGdQ3eDYZpaQIjJ9QJIKoHRASTJvfuxcRToHL/P0JOCW2JKHbJ5ARkhuptYzcZ6nj&#10;hD01DMWdA8oNbAdOyWjOMFIclilJ2TMSqf7GE4hUBvhMXdr3JUlxWA8Ak8S1ZTvotnpuYIJm1fgx&#10;dDxmZTw5r0Dxp5b1qWXjvGw76En0G54rToAwlLl/hwVKU3+q51zu1nz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hpC43UAAAABwEAAA8AAAAAAAAAAQAgAAAAOAAAAGRycy9kb3ducmV2LnhtbFBL&#10;AQIUABQAAAAIAIdO4kAWZsTfHQIAAC4EAAAOAAAAAAAAAAEAIAAAADkBAABkcnMvZTJvRG9jLnht&#10;bFBLBQYAAAAABgAGAFkBAADIBQAAAAA=&#10;">
                <v:fill on="t" focussize="0,0"/>
                <v:stroke color="#000000" joinstyle="miter"/>
                <v:imagedata o:title=""/>
                <o:lock v:ext="edit" aspectratio="f"/>
                <v:textbox inset="7.19992125984252pt,3.59992125984252pt,7.19992125984252pt,3.59992125984252pt">
                  <w:txbxContent>
                    <w:p>
                      <w:pPr>
                        <w:jc w:val="center"/>
                        <w:rPr>
                          <w:rFonts w:hint="eastAsia"/>
                        </w:rPr>
                      </w:pPr>
                      <w:r>
                        <w:rPr>
                          <w:rFonts w:hint="eastAsia"/>
                        </w:rPr>
                        <w:t xml:space="preserve">审 </w:t>
                      </w:r>
                      <w:r>
                        <w:rPr>
                          <w:rFonts w:hint="eastAsia"/>
                          <w:lang w:eastAsia="zh-CN"/>
                        </w:rPr>
                        <w:t>查</w:t>
                      </w:r>
                      <w:r>
                        <w:rPr>
                          <w:rFonts w:hint="eastAsia"/>
                        </w:rPr>
                        <w:t>查</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768832" behindDoc="0" locked="0" layoutInCell="1" allowOverlap="1">
                <wp:simplePos x="0" y="0"/>
                <wp:positionH relativeFrom="column">
                  <wp:posOffset>741680</wp:posOffset>
                </wp:positionH>
                <wp:positionV relativeFrom="paragraph">
                  <wp:posOffset>25400</wp:posOffset>
                </wp:positionV>
                <wp:extent cx="1219835" cy="585470"/>
                <wp:effectExtent l="10795" t="5080" r="26670" b="19050"/>
                <wp:wrapNone/>
                <wp:docPr id="490" name="流程图: 决策 490"/>
                <wp:cNvGraphicFramePr/>
                <a:graphic xmlns:a="http://schemas.openxmlformats.org/drawingml/2006/main">
                  <a:graphicData uri="http://schemas.microsoft.com/office/word/2010/wordprocessingShape">
                    <wps:wsp>
                      <wps:cNvSpPr/>
                      <wps:spPr>
                        <a:xfrm>
                          <a:off x="0" y="0"/>
                          <a:ext cx="1219835" cy="58547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11"/>
                                <w:sz w:val="13"/>
                                <w:szCs w:val="13"/>
                              </w:rPr>
                            </w:pPr>
                            <w:r>
                              <w:rPr>
                                <w:rFonts w:hint="eastAsia"/>
                                <w:spacing w:val="-11"/>
                                <w:sz w:val="13"/>
                                <w:szCs w:val="13"/>
                              </w:rPr>
                              <w:t>制作处罚决定书，当场交付</w:t>
                            </w:r>
                          </w:p>
                          <w:p/>
                        </w:txbxContent>
                      </wps:txbx>
                      <wps:bodyPr upright="true"/>
                    </wps:wsp>
                  </a:graphicData>
                </a:graphic>
              </wp:anchor>
            </w:drawing>
          </mc:Choice>
          <mc:Fallback>
            <w:pict>
              <v:shape id="_x0000_s1026" o:spid="_x0000_s1026" o:spt="110" type="#_x0000_t110" style="position:absolute;left:0pt;margin-left:58.4pt;margin-top:2pt;height:46.1pt;width:96.05pt;z-index:251768832;mso-width-relative:page;mso-height-relative:page;" fillcolor="#FFFFFF" filled="t" stroked="t" coordsize="21600,21600" o:gfxdata="UEsFBgAAAAAAAAAAAAAAAAAAAAAAAFBLAwQKAAAAAACHTuJAAAAAAAAAAAAAAAAABAAAAGRycy9Q&#10;SwMEFAAAAAgAh07iQAcYycDXAAAACAEAAA8AAABkcnMvZG93bnJldi54bWxNj8FOwzAQRO9I/IO1&#10;SNyonTYKbYjTAxLiUqFSUM9OvE0i4nUUO03p17Oc4Dia0cybYntxvTjjGDpPGpKFAoFUe9tRo+Hz&#10;4+VhDSJEQ9b0nlDDNwbYlrc3hcmtn+kdz4fYCC6hkBsNbYxDLmWoW3QmLPyAxN7Jj85ElmMj7Whm&#10;Lne9XCqVSWc64oXWDPjcYv11mJyGfZXu3by7ntzumh5dP70+Ht9WWt/fJeoJRMRL/AvDLz6jQ8lM&#10;lZ/IBtGzTjJGjxpSvsT+Sq03ICoNm2wJsizk/wPlD1BLAwQUAAAACACHTuJAbjI2/QgCAAD6AwAA&#10;DgAAAGRycy9lMm9Eb2MueG1srVO9jhMxEO6ReAfLPdlNuECyyuaKC6FBcNLBA0xs764l/8l2spuS&#10;hoaehhegoUK0vM1xr8HYCbk7oECILbxjz8znb74ZL84HrchO+CCtqel4VFIiDLNcmramb16vH80o&#10;CREMB2WNqOleBHq+fPhg0btKTGxnFReeIIgJVe9q2sXoqqIIrBMawsg6YdDZWK8h4ta3BffQI7pW&#10;xaQsnxS99dx5y0QIeLo6OOky4zeNYPFV0wQRiaopcot59XndpLVYLqBqPbhOsiMN+AcWGqTBS09Q&#10;K4hAtl7+BqUl8zbYJo6Y1YVtGslErgGrGZe/VHPVgRO5FhQnuJNM4f/Bspe7S08kr+nZHPUxoLFJ&#10;37++vfn0/vrjt4pcv/ty8/kDSU6Uqnehwowrd+mPu4BmqntovE5/rIgMWd79SV4xRMLwcDwZz2eP&#10;p5Qw9E1n07OnGbS4zXY+xOfCapKMmjbK9hcd+LgSTKYJyxLD7kWIeD3m/YxPNwerJF9LpfLGt5sL&#10;5ckOsO/r/CX+mHIvTBnS13Q+nSRSgOPXKIhoaoeCBNPm++5lhLvAZf7+BJyIrSB0BwIZIYVBpWUU&#10;STuoOgH8meEk7h1KbvB10ERGC06JEviYkpUjI0j1N5FYnTJYZOrSoS/JisNmQJhkbizfY7e3zsu2&#10;Q32j34rMPjlxwLJAx8eQJvjuPuPePtn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cYycDXAAAA&#10;CAEAAA8AAAAAAAAAAQAgAAAAOAAAAGRycy9kb3ducmV2LnhtbFBLAQIUABQAAAAIAIdO4kBuMjb9&#10;CAIAAPoDAAAOAAAAAAAAAAEAIAAAADwBAABkcnMvZTJvRG9jLnhtbFBLBQYAAAAABgAGAFkBAAC2&#10;BQAAAAA=&#10;">
                <v:fill on="t" focussize="0,0"/>
                <v:stroke color="#000000" joinstyle="miter"/>
                <v:imagedata o:title=""/>
                <o:lock v:ext="edit" aspectratio="f"/>
                <v:textbox>
                  <w:txbxContent>
                    <w:p>
                      <w:pPr>
                        <w:spacing w:line="160" w:lineRule="exact"/>
                        <w:rPr>
                          <w:rFonts w:hint="eastAsia"/>
                          <w:spacing w:val="-11"/>
                          <w:sz w:val="13"/>
                          <w:szCs w:val="13"/>
                        </w:rPr>
                      </w:pPr>
                      <w:r>
                        <w:rPr>
                          <w:rFonts w:hint="eastAsia"/>
                          <w:spacing w:val="-11"/>
                          <w:sz w:val="13"/>
                          <w:szCs w:val="13"/>
                        </w:rPr>
                        <w:t>制作处罚决定书，当场交付</w:t>
                      </w:r>
                    </w:p>
                    <w:p/>
                  </w:txbxContent>
                </v:textbox>
              </v:shape>
            </w:pict>
          </mc:Fallback>
        </mc:AlternateContent>
      </w:r>
    </w:p>
    <w:p>
      <w:pPr>
        <w:rPr>
          <w:rFonts w:hint="eastAsia"/>
        </w:rPr>
      </w:pPr>
      <w:r>
        <w:rPr>
          <w:rFonts w:hint="eastAsia"/>
        </w:rPr>
        <mc:AlternateContent>
          <mc:Choice Requires="wps">
            <w:drawing>
              <wp:anchor distT="0" distB="0" distL="114300" distR="114300" simplePos="0" relativeHeight="251779072" behindDoc="0" locked="0" layoutInCell="1" allowOverlap="1">
                <wp:simplePos x="0" y="0"/>
                <wp:positionH relativeFrom="column">
                  <wp:posOffset>3460750</wp:posOffset>
                </wp:positionH>
                <wp:positionV relativeFrom="paragraph">
                  <wp:posOffset>87630</wp:posOffset>
                </wp:positionV>
                <wp:extent cx="1075055" cy="577215"/>
                <wp:effectExtent l="10160" t="5715" r="19685" b="7620"/>
                <wp:wrapNone/>
                <wp:docPr id="471" name="流程图: 决策 471"/>
                <wp:cNvGraphicFramePr/>
                <a:graphic xmlns:a="http://schemas.openxmlformats.org/drawingml/2006/main">
                  <a:graphicData uri="http://schemas.microsoft.com/office/word/2010/wordprocessingShape">
                    <wps:wsp>
                      <wps:cNvSpPr/>
                      <wps:spPr>
                        <a:xfrm>
                          <a:off x="0" y="0"/>
                          <a:ext cx="1075055" cy="57721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wps:txbx>
                      <wps:bodyPr upright="true"/>
                    </wps:wsp>
                  </a:graphicData>
                </a:graphic>
              </wp:anchor>
            </w:drawing>
          </mc:Choice>
          <mc:Fallback>
            <w:pict>
              <v:shape id="_x0000_s1026" o:spid="_x0000_s1026" o:spt="110" type="#_x0000_t110" style="position:absolute;left:0pt;margin-left:272.5pt;margin-top:6.9pt;height:45.45pt;width:84.65pt;z-index:251779072;mso-width-relative:page;mso-height-relative:page;" fillcolor="#FFFFFF" filled="t" stroked="t" coordsize="21600,21600" o:gfxdata="UEsFBgAAAAAAAAAAAAAAAAAAAAAAAFBLAwQKAAAAAACHTuJAAAAAAAAAAAAAAAAABAAAAGRycy9Q&#10;SwMEFAAAAAgAh07iQJ2uBiLYAAAACgEAAA8AAABkcnMvZG93bnJldi54bWxNj8FOwzAQRO9I/IO1&#10;SNyoHeISFOL0gIS4VKgU1LMTu0mEvY5ipyn9epYTHHdmNDuv2py9Yyc7xSGggmwlgFlsgxmwU/D5&#10;8XL3CCwmjUa7gFbBt42wqa+vKl2asOC7Pe1Tx6gEY6kV9CmNJeex7a3XcRVGi+Qdw+R1onPquJn0&#10;QuXe8XshHrjXA9KHXo/2ubft1372CnaN3Pllezn67UUevJtfi8NbrtTtTSaegCV7Tn9h+J1P06Gm&#10;TU2Y0UTmFKzlmlgSGTkhUKDIZA6sIUHIAnhd8f8I9Q9QSwMEFAAAAAgAh07iQPDkHE4FAgAA+gMA&#10;AA4AAABkcnMvZTJvRG9jLnhtbK1TvY4TMRDukXgHyz3ZTcQSWGVzxYXQIDjp4AEmtnfXkv9kO9lN&#10;SUNDT8ML0FCha3mb416DsRNyd0CBEFt4Zzwz38x841mcjVqRnfBBWtPQ6aSkRBhmuTRdQ9++WT96&#10;SkmIYDgoa0RD9yLQs+XDB4vB1WJme6u48ARBTKgH19A+RlcXRWC90BAm1gmDxtZ6DRFV3xXcw4Do&#10;WhWzsnxSDNZz5y0TIeDt6mCky4zftoLF120bRCSqoVhbzKfP5yadxXIBdefB9ZIdy4B/qEKDNJj0&#10;BLWCCGTr5W9QWjJvg23jhFld2LaVTOQesJtp+Us3lz04kXtBcoI70RT+Hyx7tbvwRPKGPp5PKTGg&#10;cUjfr97dfP5w/elbTa7ff7358pEkI1I1uFBjxKW78EctoJj6Hluv0x87ImOmd3+iV4yRMLyclvOq&#10;rCpKGNqq+Xw2rRJocRvtfIgvhNUkCQ1tlR3Oe/BxJZhMLyxTDLuXIR7ifvqnzMEqyddSqaz4bnOu&#10;PNkBzn2dv2Oqe27KkKGhz6pZKgrw+bUKIoraISHBdDnfvYhwF7jM35+AU2ErCP2hgIyQ3KDWMgqf&#10;pV4Af244iXuHlBvcDpqK0YJTogQuU5KyZwSp/sYTiVQG+UxTOswlSXHcjAiTxI3le5z21nnZ9chv&#10;9FuRq09GfGB5FsdlSC/4rp5xb1d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drgYi2AAAAAoB&#10;AAAPAAAAAAAAAAEAIAAAADgAAABkcnMvZG93bnJldi54bWxQSwECFAAUAAAACACHTuJA8OQcTgUC&#10;AAD6AwAADgAAAAAAAAABACAAAAA9AQAAZHJzL2Uyb0RvYy54bWxQSwUGAAAAAAYABgBZAQAAtAUA&#10;AAAA&#10;">
                <v:fill on="t" focussize="0,0"/>
                <v:stroke color="#000000" joinstyle="miter"/>
                <v:imagedata o:title=""/>
                <o:lock v:ext="edit" aspectratio="f"/>
                <v:textbo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814912" behindDoc="0" locked="0" layoutInCell="1" allowOverlap="1">
                <wp:simplePos x="0" y="0"/>
                <wp:positionH relativeFrom="column">
                  <wp:posOffset>2618105</wp:posOffset>
                </wp:positionH>
                <wp:positionV relativeFrom="paragraph">
                  <wp:posOffset>87630</wp:posOffset>
                </wp:positionV>
                <wp:extent cx="1270" cy="199390"/>
                <wp:effectExtent l="37465" t="0" r="37465" b="10160"/>
                <wp:wrapNone/>
                <wp:docPr id="491" name="直接连接符 491"/>
                <wp:cNvGraphicFramePr/>
                <a:graphic xmlns:a="http://schemas.openxmlformats.org/drawingml/2006/main">
                  <a:graphicData uri="http://schemas.microsoft.com/office/word/2010/wordprocessingShape">
                    <wps:wsp>
                      <wps:cNvCnPr/>
                      <wps:spPr>
                        <a:xfrm flipH="true">
                          <a:off x="0" y="0"/>
                          <a:ext cx="1270" cy="19939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6.15pt;margin-top:6.9pt;height:15.7pt;width:0.1pt;z-index:251814912;mso-width-relative:page;mso-height-relative:page;" filled="f" stroked="t" coordsize="21600,21600" o:gfxdata="UEsFBgAAAAAAAAAAAAAAAAAAAAAAAFBLAwQKAAAAAACHTuJAAAAAAAAAAAAAAAAABAAAAGRycy9Q&#10;SwMEFAAAAAgAh07iQGNWb3TZAAAACQEAAA8AAABkcnMvZG93bnJldi54bWxNjzFPwzAQhXek/gfr&#10;KrFU1ElKC4Q4HZCABYa2SHR04yOJEp9T22nLv+eYYLu79/Tue8X6YntxQh9aRwrSeQICqXKmpVrB&#10;x+755h5EiJqM7h2hgm8MsC4nV4XOjTvTBk/bWAsOoZBrBU2MQy5lqBq0OszdgMTal/NWR159LY3X&#10;Zw63vcySZCWtbok/NHrApwarbjtaBce3vf/cvzysbEfdnRuP4+vsfabU9TRNHkFEvMQ/M/ziMzqU&#10;zHRwI5kgegW3abZgKwsLrsAGPixBHHhYZiDLQv5vUP4AUEsDBBQAAAAIAIdO4kBm1/zQ8QEAALAD&#10;AAAOAAAAZHJzL2Uyb0RvYy54bWytU0uOEzEQ3SNxB8t70ukMDKSVziwmDCwQRAIOUPGn25J/sp10&#10;cgkugMQOVixnz22YOcaU3SHDR2wQvSjZXc+vXj2XFxd7o8lOhKicbWk9mVIiLHNc2a6l799dPXpG&#10;SUxgOWhnRUsPItKL5cMHi8E3YuZ6p7kIBElsbAbf0j4l31RVZL0wECfOC4tJ6YKBhNvQVTzAgOxG&#10;V7Pp9LwaXOA+OCZixL+rMUmXhV9KwdIbKaNIRLcUtaUSQ4mbHKvlApougO8VO8qAf1BhQFkseqJa&#10;QQKyDeoPKqNYcNHJNGHOVE5KxUTpAbupp79187YHL0ovaE70J5vi/6Nlr3frQBRv6eN5TYkFg5d0&#10;8/H6+4fPt98+Ybz5+oXkFBo1+Ngg/tKuw3EX/TrkrvcyGCK18i9bmsI2a4YGmyP74vTh5LTYJ8Lw&#10;Zz17irfBMFHP52fzcg/VyJOP+hDTC+EMyYuWamVHSti9iglrI/QHJMO1JUNLz8+eZE7AKZIaEi6N&#10;x76i7Yqc6LTiV0rrfCKGbnOpA9lBnovy5Q6R9xdYLrKC2I+4khonphfAn1tO0sGjXxZHm2YJRnBK&#10;tMCXkFdICE0Cpe+RKSiwnf4LGstriyqy0aO1ebVx/IB3tPVBdT26UQzOYnMSx6LIPo5wnruf9wV1&#10;/9C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NWb3TZAAAACQEAAA8AAAAAAAAAAQAgAAAAOAAA&#10;AGRycy9kb3ducmV2LnhtbFBLAQIUABQAAAAIAIdO4kBm1/zQ8QEAALADAAAOAAAAAAAAAAEAIAAA&#10;AD4BAABkcnMvZTJvRG9jLnhtbFBLBQYAAAAABgAGAFkBAACh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30272" behindDoc="0" locked="0" layoutInCell="1" allowOverlap="1">
                <wp:simplePos x="0" y="0"/>
                <wp:positionH relativeFrom="column">
                  <wp:posOffset>389890</wp:posOffset>
                </wp:positionH>
                <wp:positionV relativeFrom="paragraph">
                  <wp:posOffset>129540</wp:posOffset>
                </wp:positionV>
                <wp:extent cx="389890" cy="635"/>
                <wp:effectExtent l="0" t="37465" r="10160" b="38100"/>
                <wp:wrapNone/>
                <wp:docPr id="492" name="直接连接符 492"/>
                <wp:cNvGraphicFramePr/>
                <a:graphic xmlns:a="http://schemas.openxmlformats.org/drawingml/2006/main">
                  <a:graphicData uri="http://schemas.microsoft.com/office/word/2010/wordprocessingShape">
                    <wps:wsp>
                      <wps:cNvCnPr/>
                      <wps:spPr>
                        <a:xfrm flipH="true">
                          <a:off x="0" y="0"/>
                          <a:ext cx="38989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0.7pt;margin-top:10.2pt;height:0.05pt;width:30.7pt;z-index:251830272;mso-width-relative:page;mso-height-relative:page;" filled="f" stroked="t" coordsize="21600,21600" o:gfxdata="UEsFBgAAAAAAAAAAAAAAAAAAAAAAAFBLAwQKAAAAAACHTuJAAAAAAAAAAAAAAAAABAAAAGRycy9Q&#10;SwMEFAAAAAgAh07iQPq6zqzXAAAACAEAAA8AAABkcnMvZG93bnJldi54bWxNjzFPwzAQhXck/oN1&#10;SCxVayeCFEKcDkjAAgMFiY5uciRR4nNqO23591wmmE537+nd94rN2Q7iiD50jjQkKwUCqXJ1R42G&#10;z4+n5R2IEA3VZnCEGn4wwKa8vChMXrsTveNxGxvBIRRyo6GNccylDFWL1oSVG5FY+3bemsirb2Tt&#10;zYnD7SBTpTJpTUf8oTUjPrZY9dvJaji87vzX7vk+sz31azcdppfF20Lr66tEPYCIeI5/ZpjxGR1K&#10;Ztq7ieogBg1ZcsNODaniOetpylX28+EWZFnI/wXKX1BLAwQUAAAACACHTuJAGnGYBesBAACvAwAA&#10;DgAAAGRycy9lMm9Eb2MueG1srVNLjhMxEN0jcQfLe9KZDIySVjqzmDCwQDAScICK2+625J/KTjq5&#10;BBdAYgcrluznNgzHoOwOGT5ig+hFqdz1/Pzquby83FvDdhKj9q7hZ5MpZ9IJ32rXNfztm+tHc85i&#10;AteC8U42/CAjv1w9fLAcQi1nvvemlciIxMV6CA3vUwp1VUXRSwtx4oN0VFQeLSRaYle1CAOxW1PN&#10;ptOLavDYBvRCxkh/12ORrwq/UlKkV0pFmZhpOGlLJWKJmxyr1RLqDiH0WhxlwD+osKAdHXqiWkMC&#10;tkX9B5XVAn30Kk2Et5VXSgtZeqBuzqa/dfO6hyBLL2RODCeb4v+jFS93N8h02/DHixlnDixd0t37&#10;L1/fffx2+4Hi3edPLJfIqCHEmvBX7gaPqxhuMHe9V2iZMjo8b3jCbdYMNTXH9sXpw8lpuU9M0M/z&#10;+WK+oPsQVLo4f5LZq5Em7wwY0zPpLctJw412IyPsXsQ0Qn9AMtw4NhSaTAg0RMpAotQGaiu6rqiJ&#10;3uj2WhuTd0TsNlcG2Q7yWJTvKOEXWD5kDbEfcaWUYVD3EtqnrmXpEMguR5PNswQrW86MpIeQs4JM&#10;oM09MqEG15m/oMkB48iI7PPobM42vj3QFW0D6q4nN4q/2YRcpKkozh0nOI/dz+uCun9n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6us6s1wAAAAgBAAAPAAAAAAAAAAEAIAAAADgAAABkcnMvZG93&#10;bnJldi54bWxQSwECFAAUAAAACACHTuJAGnGYBesBAACvAwAADgAAAAAAAAABACAAAAA8AQAAZHJz&#10;L2Uyb0RvYy54bWxQSwUGAAAAAAYABgBZAQAAmQU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76000" behindDoc="0" locked="0" layoutInCell="1" allowOverlap="1">
                <wp:simplePos x="0" y="0"/>
                <wp:positionH relativeFrom="column">
                  <wp:posOffset>2082800</wp:posOffset>
                </wp:positionH>
                <wp:positionV relativeFrom="paragraph">
                  <wp:posOffset>52070</wp:posOffset>
                </wp:positionV>
                <wp:extent cx="1070610" cy="565150"/>
                <wp:effectExtent l="10160" t="5080" r="24130" b="20320"/>
                <wp:wrapNone/>
                <wp:docPr id="493" name="流程图: 决策 493"/>
                <wp:cNvGraphicFramePr/>
                <a:graphic xmlns:a="http://schemas.openxmlformats.org/drawingml/2006/main">
                  <a:graphicData uri="http://schemas.microsoft.com/office/word/2010/wordprocessingShape">
                    <wps:wsp>
                      <wps:cNvSpPr/>
                      <wps:spPr>
                        <a:xfrm>
                          <a:off x="0" y="0"/>
                          <a:ext cx="1070610" cy="56515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3"/>
                                <w:szCs w:val="13"/>
                              </w:rPr>
                            </w:pPr>
                            <w:r>
                              <w:rPr>
                                <w:rFonts w:hint="eastAsia"/>
                                <w:sz w:val="13"/>
                                <w:szCs w:val="13"/>
                              </w:rPr>
                              <w:t>处罚前告知</w:t>
                            </w:r>
                          </w:p>
                          <w:p>
                            <w:pPr>
                              <w:rPr>
                                <w:rFonts w:hint="eastAsia"/>
                                <w:sz w:val="15"/>
                                <w:szCs w:val="15"/>
                              </w:rPr>
                            </w:pPr>
                          </w:p>
                        </w:txbxContent>
                      </wps:txbx>
                      <wps:bodyPr lIns="91439" tIns="45719" rIns="91439" bIns="45719" upright="true"/>
                    </wps:wsp>
                  </a:graphicData>
                </a:graphic>
              </wp:anchor>
            </w:drawing>
          </mc:Choice>
          <mc:Fallback>
            <w:pict>
              <v:shape id="_x0000_s1026" o:spid="_x0000_s1026" o:spt="110" type="#_x0000_t110" style="position:absolute;left:0pt;margin-left:164pt;margin-top:4.1pt;height:44.5pt;width:84.3pt;z-index:251776000;mso-width-relative:page;mso-height-relative:page;" fillcolor="#FFFFFF" filled="t" stroked="t" coordsize="21600,21600" o:gfxdata="UEsFBgAAAAAAAAAAAAAAAAAAAAAAAFBLAwQKAAAAAACHTuJAAAAAAAAAAAAAAAAABAAAAGRycy9Q&#10;SwMEFAAAAAgAh07iQDL9ixDXAAAACAEAAA8AAABkcnMvZG93bnJldi54bWxNj81OwzAQhO9IvIO1&#10;SNyoUwMhDdn0gITgAoKCOLv2Nomw1yF2f+jTY05wHM1o5ptmefBO7GiKQ2CE+awAQWyCHbhDeH+7&#10;v6hAxKTZaheYEL4pwrI9PWl0bcOeX2m3Sp3IJRxrjdCnNNZSRtOT13EWRuLsbcLkdcpy6qSd9D6X&#10;eydVUZTS64HzQq9HuuvJfK62HuHpgY9fpJ4fX1ynPq6PIXqzMYjnZ/PiFkSiQ/oLwy9+Roc2M63D&#10;lm0UDuFSVflLQqgUiOxfLcoSxBphcaNAto38f6D9AVBLAwQUAAAACACHTuJACMdTayICAAAuBAAA&#10;DgAAAGRycy9lMm9Eb2MueG1srVPNjtMwEL4j8Q6W7zRJt+nSqOkethQhIVhp4QFc20ks+U+226RH&#10;Lly4c+EFuOwJceVtln0Nxm7pdoEDQuTgzHhmPs98MzO/GJREW+68MLrGxSjHiGtqmNBtjd++WT15&#10;ipEPRDMijeY13nGPLxaPH817W/Gx6Yxk3CEA0b7qbY27EGyVZZ52XBE/MpZrMDbGKRJAdW3GHOkB&#10;XclsnOfTrDeOWWco9x5ul3sjXiT8puE0vG4azwOSNYbcQjpdOtfxzBZzUrWO2E7QQxrkH7JQRGh4&#10;9Ai1JIGgjRO/QSlBnfGmCSNqVGaaRlCeaoBqivyXaq47YnmqBcjx9kiT/3+w9NX2yiHBajyZnWGk&#10;iYImff/67u7zh9tP3yp0+/7L3c1HFI1AVW99BRHX9sodNA9irHtonIp/qAgNid7dkV4+BEThssjP&#10;82kBXaBgK6dlUSb+s/to63x4zo1CUahxI01/2REXlpyKOGGJYrJ96QM8D3E//ePL3kjBVkLKpLh2&#10;fSkd2hLo+yp9MX8IeeAmNeprPCvHJSRFYPwaSQKIygIhXrfpvQcR/hQ4T9+fgGNiS+K7fQIJIbqR&#10;SonAI3ek6jhhzzRDYWeBcg3bgWMyijOMJIdlilLyDETIv/GE6qSGImOX9n2JUhjWA8BEcW3YDrot&#10;X2iYoFkxOZvBRiRlUp4XoLhTy/rUsrFOtB30JLgNTxVHQBjKROphgeLUn+opl/s1X/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Mv2LENcAAAAIAQAADwAAAAAAAAABACAAAAA4AAAAZHJzL2Rvd25y&#10;ZXYueG1sUEsBAhQAFAAAAAgAh07iQAjHU2siAgAALgQAAA4AAAAAAAAAAQAgAAAAPAEAAGRycy9l&#10;Mm9Eb2MueG1sUEsFBgAAAAAGAAYAWQEAANAFAAAAAA==&#10;">
                <v:fill on="t" focussize="0,0"/>
                <v:stroke color="#000000" joinstyle="miter"/>
                <v:imagedata o:title=""/>
                <o:lock v:ext="edit" aspectratio="f"/>
                <v:textbox inset="7.19992125984252pt,3.59992125984252pt,7.19992125984252pt,3.59992125984252pt">
                  <w:txbxContent>
                    <w:p>
                      <w:pPr>
                        <w:rPr>
                          <w:rFonts w:hint="eastAsia"/>
                          <w:sz w:val="13"/>
                          <w:szCs w:val="13"/>
                        </w:rPr>
                      </w:pPr>
                      <w:r>
                        <w:rPr>
                          <w:rFonts w:hint="eastAsia"/>
                          <w:sz w:val="13"/>
                          <w:szCs w:val="13"/>
                        </w:rPr>
                        <w:t>处罚前告知</w:t>
                      </w:r>
                    </w:p>
                    <w:p>
                      <w:pPr>
                        <w:rPr>
                          <w:rFonts w:hint="eastAsia"/>
                          <w:sz w:val="15"/>
                          <w:szCs w:val="15"/>
                        </w:rPr>
                      </w:pP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821056" behindDoc="0" locked="0" layoutInCell="1" allowOverlap="1">
                <wp:simplePos x="0" y="0"/>
                <wp:positionH relativeFrom="column">
                  <wp:posOffset>1323975</wp:posOffset>
                </wp:positionH>
                <wp:positionV relativeFrom="paragraph">
                  <wp:posOffset>166370</wp:posOffset>
                </wp:positionV>
                <wp:extent cx="635" cy="177165"/>
                <wp:effectExtent l="37465" t="0" r="38100" b="13335"/>
                <wp:wrapNone/>
                <wp:docPr id="494" name="直接连接符 494"/>
                <wp:cNvGraphicFramePr/>
                <a:graphic xmlns:a="http://schemas.openxmlformats.org/drawingml/2006/main">
                  <a:graphicData uri="http://schemas.microsoft.com/office/word/2010/wordprocessingShape">
                    <wps:wsp>
                      <wps:cNvCnPr/>
                      <wps:spPr>
                        <a:xfrm>
                          <a:off x="0" y="0"/>
                          <a:ext cx="635" cy="1771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4.25pt;margin-top:13.1pt;height:13.95pt;width:0.05pt;z-index:251821056;mso-width-relative:page;mso-height-relative:page;" filled="f" stroked="t" coordsize="21600,21600" o:gfxdata="UEsFBgAAAAAAAAAAAAAAAAAAAAAAAFBLAwQKAAAAAACHTuJAAAAAAAAAAAAAAAAABAAAAGRycy9Q&#10;SwMEFAAAAAgAh07iQHCiZCfZAAAACQEAAA8AAABkcnMvZG93bnJldi54bWxNj01PwzAMhu9I/IfI&#10;SNxY0opVVWm6A9K4bIC2IQS3rDFtReNUTbqVf485jZs/Hr1+XK5m14sTjqHzpCFZKBBItbcdNRre&#10;Duu7HESIhqzpPaGGHwywqq6vSlNYf6YdnvaxERxCoTAa2hiHQspQt+hMWPgBiXdffnQmcjs20o7m&#10;zOGul6lSmXSmI77QmgEfW6y/95PTsNuuN/n7Zprr8fMpeTm8bp8/Qq717U2iHkBEnOMFhj99VoeK&#10;nY5+IhtEryFV+ZJRLrIUBAM8yEAcNSzvE5BVKf9/UP0CUEsDBBQAAAAIAIdO4kB6/ka15QEAAKID&#10;AAAOAAAAZHJzL2Uyb0RvYy54bWytU0uOEzEQ3SNxB8t70kmYZJhWOrOYMGwQjAQcoGK7uy35p7KT&#10;Ti7BBZDYwYole27DcAzKTkj4iA2iF9Vl1/NzvdfVi+udNWyrMGrvGj4ZjTlTTnipXdfwN69vHz3h&#10;LCZwEox3quF7Ffn18uGDxRBqNfW9N1IhIxIX6yE0vE8p1FUVRa8sxJEPylGx9Wgh0RK7SiIMxG5N&#10;NR2P59XgUQb0QsVIu6tDkS8Lf9sqkV62bVSJmYZTb6lELHGdY7VcQN0hhF6LYxvwD11Y0I4uPVGt&#10;IAHboP6DymqBPvo2jYS3lW9bLVTRQGom49/UvOohqKKFzInhZFP8f7TixfYOmZYNv7i64MyBpY90&#10;/+7z17cfvn15T/H+00eWS2TUEGJN+Bt3h8dVDHeYVe9atPlNetiumLs/mat2iQnanD+ecSZof3J5&#10;OZnPMmF1PhkwpmfKW5aThhvtsnCoYfs8pgP0ByRvG8eGhl/NppkTaG5aA4lSG0hJdF05G73R8lYb&#10;k09E7NY3BtkW8iSU59jCL7B8yQpif8CVUoZB3SuQT51kaR/IIUfDzHMLVknOjKLZz1lBJtDmjEyo&#10;wXXmL2hywDgyIlt7MDNnay/39FU2AXXXkxsJN6o0m4s0CMW549DmSft5XcjOv9b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CiZCfZAAAACQEAAA8AAAAAAAAAAQAgAAAAOAAAAGRycy9kb3ducmV2&#10;LnhtbFBLAQIUABQAAAAIAIdO4kB6/ka15QEAAKIDAAAOAAAAAAAAAAEAIAAAAD4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51776" behindDoc="0" locked="0" layoutInCell="1" allowOverlap="1">
                <wp:simplePos x="0" y="0"/>
                <wp:positionH relativeFrom="column">
                  <wp:posOffset>3110230</wp:posOffset>
                </wp:positionH>
                <wp:positionV relativeFrom="paragraph">
                  <wp:posOffset>26035</wp:posOffset>
                </wp:positionV>
                <wp:extent cx="360045" cy="635"/>
                <wp:effectExtent l="0" t="37465" r="1905" b="38100"/>
                <wp:wrapNone/>
                <wp:docPr id="495" name="直接连接符 495"/>
                <wp:cNvGraphicFramePr/>
                <a:graphic xmlns:a="http://schemas.openxmlformats.org/drawingml/2006/main">
                  <a:graphicData uri="http://schemas.microsoft.com/office/word/2010/wordprocessingShape">
                    <wps:wsp>
                      <wps:cNvCnPr/>
                      <wps:spPr>
                        <a:xfrm>
                          <a:off x="0" y="0"/>
                          <a:ext cx="36004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4.9pt;margin-top:2.05pt;height:0.05pt;width:28.35pt;z-index:251851776;mso-width-relative:page;mso-height-relative:page;" filled="f" stroked="t" coordsize="21600,21600" o:gfxdata="UEsFBgAAAAAAAAAAAAAAAAAAAAAAAFBLAwQKAAAAAACHTuJAAAAAAAAAAAAAAAAABAAAAGRycy9Q&#10;SwMEFAAAAAgAh07iQDtWBKfWAAAABwEAAA8AAABkcnMvZG93bnJldi54bWxNjs1OwzAQhO9IvIO1&#10;SNyonSpNS4hTFSQ40AOicOC4jbdJRGwH2/17e5ZTuc1oRjNftTzZQRwoxN47DdlEgSDXeNO7VsPn&#10;x/PdAkRM6AwO3pGGM0VY1tdXFZbGH907HTapFTziYokaupTGUsrYdGQxTvxIjrOdDxYT29BKE/DI&#10;43aQU6UKabF3/NDhSE8dNd+bvdVA+Wq1Lubh5XH3ldT55+11rjLU+vYmUw8gEp3SpQx/+IwONTNt&#10;/d6ZKAYN+eKe0ROLDATns7yYgdiyn4KsK/mfv/4FUEsDBBQAAAAIAIdO4kBHHPS15AEAAKIDAAAO&#10;AAAAZHJzL2Uyb0RvYy54bWytU0uOEzEQ3SNxB8t70j0fIqaVziwmDBsEkYADVGx3tyX/VHbSySW4&#10;ABI7WLFkz21mOAZlJ5PwERtEFk7ZVX5V7/n17HprDdsojNq7lp9Nas6UE15q17f83dvbJ884iwmc&#10;BOOdavlORX49f/xoNoZGnfvBG6mQEYiLzRhaPqQUmqqKYlAW4sQH5SjZebSQaIt9JRFGQremOq/r&#10;aTV6lAG9UDHS6WKf5POC33VKpNddF1VipuU0WyorlnWV12o+g6ZHCIMWhzHgH6awoB01PUItIAFb&#10;o/4DymqBPvouTYS3le86LVThQGzO6t/YvBkgqMKFxInhKFP8f7Di1WaJTMuWX1495cyBpUe6//D1&#10;7v2n798+0nr/5TPLKRJqDLGh+hu3xMMuhiVm1tsObf4nPmxbxN0dxVXbxAQdXkzr+pJaCEpNLwpg&#10;dboZMKYXyluWg5Yb7TJxaGDzMibqRqUPJfnYODYWGHpTAeSbzkCi0AZiEl1f7kZvtLzVxuQbEfvV&#10;jUG2geyE8sucCPeXstxkAXHY15XU3iODAvncSZZ2gRRyZGaeR7BKcmYUeT9HBAhNAm1OlQk1uN78&#10;pZraG0dTZGn3YuZo5eWOXmUdUPcDqZFwrcqwOUlGKGMfTJud9vO+gJ0+rf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1YEp9YAAAAHAQAADwAAAAAAAAABACAAAAA4AAAAZHJzL2Rvd25yZXYueG1s&#10;UEsBAhQAFAAAAAgAh07iQEcc9LXkAQAAogMAAA4AAAAAAAAAAQAgAAAAOwEAAGRycy9lMm9Eb2Mu&#10;eG1sUEsFBgAAAAAGAAYAWQEAAJEFA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72928" behindDoc="0" locked="0" layoutInCell="1" allowOverlap="1">
                <wp:simplePos x="0" y="0"/>
                <wp:positionH relativeFrom="column">
                  <wp:posOffset>905510</wp:posOffset>
                </wp:positionH>
                <wp:positionV relativeFrom="paragraph">
                  <wp:posOffset>157480</wp:posOffset>
                </wp:positionV>
                <wp:extent cx="831850" cy="635000"/>
                <wp:effectExtent l="4445" t="5080" r="20955" b="7620"/>
                <wp:wrapNone/>
                <wp:docPr id="496" name="矩形 496"/>
                <wp:cNvGraphicFramePr/>
                <a:graphic xmlns:a="http://schemas.openxmlformats.org/drawingml/2006/main">
                  <a:graphicData uri="http://schemas.microsoft.com/office/word/2010/wordprocessingShape">
                    <wps:wsp>
                      <wps:cNvSpPr/>
                      <wps:spPr>
                        <a:xfrm>
                          <a:off x="0" y="0"/>
                          <a:ext cx="83185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wps:txbx>
                      <wps:bodyPr upright="true"/>
                    </wps:wsp>
                  </a:graphicData>
                </a:graphic>
              </wp:anchor>
            </w:drawing>
          </mc:Choice>
          <mc:Fallback>
            <w:pict>
              <v:rect id="_x0000_s1026" o:spid="_x0000_s1026" o:spt="1" style="position:absolute;left:0pt;margin-left:71.3pt;margin-top:12.4pt;height:50pt;width:65.5pt;z-index:251772928;mso-width-relative:page;mso-height-relative:page;" fillcolor="#FFFFFF" filled="t" stroked="t" coordsize="21600,21600" o:gfxdata="UEsFBgAAAAAAAAAAAAAAAAAAAAAAAFBLAwQKAAAAAACHTuJAAAAAAAAAAAAAAAAABAAAAGRycy9Q&#10;SwMEFAAAAAgAh07iQPwyL+XTAAAACgEAAA8AAABkcnMvZG93bnJldi54bWxNT7tOwzAU3ZH4B+si&#10;sVG7blUgxOkAKhJjmy5sN/ElCcR2FDtt4Ou5nWA8D51Hvp1dL040xi54A8uFAkG+DrbzjYFjubt7&#10;ABETeot98GTgmyJsi+urHDMbzn5Pp0NqBIf4mKGBNqUhkzLWLTmMizCQZ+0jjA4Tw7GRdsQzh7te&#10;aqU20mHnuaHFgZ5bqr8OkzNQdfqIP/vyVbnH3Sq9zeXn9P5izO3NUj2BSDSnPzNc5vN0KHhTFSZv&#10;o+gZr/WGrQb0mi+wQd+vmKhYuTCyyOX/C8UvUEsDBBQAAAAIAIdO4kDtQsmf7QEAAOEDAAAOAAAA&#10;ZHJzL2Uyb0RvYy54bWytU0uOEzEQ3SNxB8t70p0MiWZa6cyCEDYIRprhABV/ui35J9tJd06DxI5D&#10;cBzENSg7IZnABiF64S67yq9evSov70ejyV6EqJxt6XRSUyIsc1zZrqWfnjavbimJCSwH7axo6UFE&#10;er96+WI5+EbMXO80F4EgiI3N4Fvap+SbqoqsFwbixHlh0SldMJBwG7qKBxgQ3ehqVteLanCB++CY&#10;iBFP10cnXRV8KQVLH6WMIhHdUuSWyhrKus1rtVpC0wXwvWInGvAPLAwoi0nPUGtIQHZB/QFlFAsu&#10;OpkmzJnKSamYKDVgNdP6t2oee/Ci1ILiRH+WKf4/WPZh/xCI4i19fbegxILBJv34/PX7ty8kn6A+&#10;g48Nhj36h3DaRTRzsaMMJv+xDDIWTQ9nTcWYCMPD25vp7RyVZ+ha3MzrumheXS77ENM74QzJRksD&#10;tqwoCfv3MWFCDP0VknNFpxXfKK3LJnTbNzqQPWB7N+XLjPHKVZi2ZGjp3Xw2Rx6AUyY1JDSNx7qj&#10;7Uq+qxvxOTByvtC+CsvE1hD7I4HiOk6UUUlktaDpBfC3lpN08KisxUdAMxkjOCVa4JvJVolMoPTf&#10;RGJ12mKRuS/HTmQrjdsRYbK5dfyATd35oLoeJU1hJ4os2YlzVAQ6zXwe1Of7gnt5m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Iv5dMAAAAKAQAADwAAAAAAAAABACAAAAA4AAAAZHJzL2Rvd25y&#10;ZXYueG1sUEsBAhQAFAAAAAgAh07iQO1CyZ/tAQAA4QMAAA4AAAAAAAAAAQAgAAAAOAEAAGRycy9l&#10;Mm9Eb2MueG1sUEsFBgAAAAAGAAYAWQEAAJcFAAAAAA==&#10;">
                <v:fill on="t" focussize="0,0"/>
                <v:stroke color="#000000" joinstyle="miter"/>
                <v:imagedata o:title=""/>
                <o:lock v:ext="edit" aspectratio="f"/>
                <v:textbo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v:textbox>
              </v:rect>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23104" behindDoc="0" locked="0" layoutInCell="1" allowOverlap="1">
                <wp:simplePos x="0" y="0"/>
                <wp:positionH relativeFrom="column">
                  <wp:posOffset>2603500</wp:posOffset>
                </wp:positionH>
                <wp:positionV relativeFrom="paragraph">
                  <wp:posOffset>12065</wp:posOffset>
                </wp:positionV>
                <wp:extent cx="8255" cy="1261745"/>
                <wp:effectExtent l="37465" t="0" r="30480" b="14605"/>
                <wp:wrapNone/>
                <wp:docPr id="497" name="直接连接符 497"/>
                <wp:cNvGraphicFramePr/>
                <a:graphic xmlns:a="http://schemas.openxmlformats.org/drawingml/2006/main">
                  <a:graphicData uri="http://schemas.microsoft.com/office/word/2010/wordprocessingShape">
                    <wps:wsp>
                      <wps:cNvCnPr/>
                      <wps:spPr>
                        <a:xfrm flipH="true">
                          <a:off x="0" y="0"/>
                          <a:ext cx="8255" cy="126174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5pt;margin-top:0.95pt;height:99.35pt;width:0.65pt;z-index:251823104;mso-width-relative:page;mso-height-relative:page;" filled="f" stroked="t" coordsize="21600,21600" o:gfxdata="UEsFBgAAAAAAAAAAAAAAAAAAAAAAAFBLAwQKAAAAAACHTuJAAAAAAAAAAAAAAAAABAAAAGRycy9Q&#10;SwMEFAAAAAgAh07iQK1K4TfYAAAACQEAAA8AAABkcnMvZG93bnJldi54bWxNjzFPwzAQhXck/oN1&#10;SCxVaxuqQkOcDkjAAkMLUju6yZFEic+p7bTl33OdYDx9p/e+l6/OrhdHDLH1ZEDPFAik0lct1Qa+&#10;Pl+mjyBislTZ3hMa+MEIq+L6KrdZ5U+0xuMm1YJDKGbWQJPSkEkZywadjTM/IDH79sHZxGeoZRXs&#10;icNdL++UWkhnW+KGxg743GDZbUZn4PC+C9vd63LhOuoe/HgY3yYfE2Nub7R6ApHwnP6e4aLP6lCw&#10;096PVEXRG5hrxVsSgyUI5nOt70HsDVxqQRa5/L+g+AVQSwMEFAAAAAgAh07iQB9LMEXxAQAAsQMA&#10;AA4AAABkcnMvZTJvRG9jLnhtbK1TS44TMRDdI3EHy3vSSZhkhlY6s5gwsEAQieEAFX+6Lfkn20kn&#10;l+ACSOxgxXL23IbhGFN2hwwfsUH0olTuen5+9VxeXO6NJjsRonK2oZPRmBJhmePKtg19d3P95IKS&#10;mMBy0M6Khh5EpJfLx48Wva/F1HVOcxEIkthY976hXUq+rqrIOmEgjpwXFovSBQMJl6GteIAe2Y2u&#10;puPxvOpd4D44JmLEv6uhSJeFX0rB0hspo0hENxS1pRJDiZscq+UC6jaA7xQ7yoB/UGFAWTz0RLWC&#10;BGQb1B9URrHgopNpxJypnJSKidIDdjMZ/9bN2w68KL2gOdGfbIr/j5a93q0DUbyhZ8/OKbFg8JLu&#10;Ptx+e//p+9ePGO++fCa5hEb1PtaIv7LrcFxFvw65670Mhkit/MuGprDNmqHG5si+OH04OS32iTD8&#10;eTGdzShhWJhM55Pzs1nmrwaivNeHmF4IZ0hOGqqVHThh9yqmAfoDkuHakr6h86czvGIGOEZSQ8LU&#10;eGws2rboiU4rfq20zjtiaDdXOpAd5MEo31HCL7B8yApiN+BKKcOg7gTw55aTdPBomMXZplmCEZwS&#10;LfAp5KwgEyj9gExBgW31X9DogLZoRHZ68DZnG8cPeElbH1TboRvF4WxCLuJcFOeOM5wH7+d1QT28&#10;tO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rUrhN9gAAAAJAQAADwAAAAAAAAABACAAAAA4AAAA&#10;ZHJzL2Rvd25yZXYueG1sUEsBAhQAFAAAAAgAh07iQB9LMEXxAQAAsQMAAA4AAAAAAAAAAQAgAAAA&#10;PQEAAGRycy9lMm9Eb2MueG1sUEsFBgAAAAAGAAYAWQEAAKA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852800" behindDoc="0" locked="0" layoutInCell="1" allowOverlap="1">
                <wp:simplePos x="0" y="0"/>
                <wp:positionH relativeFrom="column">
                  <wp:posOffset>3989070</wp:posOffset>
                </wp:positionH>
                <wp:positionV relativeFrom="paragraph">
                  <wp:posOffset>58420</wp:posOffset>
                </wp:positionV>
                <wp:extent cx="635" cy="175260"/>
                <wp:effectExtent l="37465" t="0" r="38100" b="15240"/>
                <wp:wrapNone/>
                <wp:docPr id="498" name="直接连接符 498"/>
                <wp:cNvGraphicFramePr/>
                <a:graphic xmlns:a="http://schemas.openxmlformats.org/drawingml/2006/main">
                  <a:graphicData uri="http://schemas.microsoft.com/office/word/2010/wordprocessingShape">
                    <wps:wsp>
                      <wps:cNvCnPr/>
                      <wps:spPr>
                        <a:xfrm>
                          <a:off x="0" y="0"/>
                          <a:ext cx="635" cy="17526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4.6pt;height:13.8pt;width:0.05pt;z-index:251852800;mso-width-relative:page;mso-height-relative:page;" filled="f" stroked="t" coordsize="21600,21600" o:gfxdata="UEsFBgAAAAAAAAAAAAAAAAAAAAAAAFBLAwQKAAAAAACHTuJAAAAAAAAAAAAAAAAABAAAAGRycy9Q&#10;SwMEFAAAAAgAh07iQGPuHD7XAAAACAEAAA8AAABkcnMvZG93bnJldi54bWxNj81OwzAQhO9IvIO1&#10;SNyonRSlIcSpChIc4FBROHB0420SEa+D7f69PcsJTqvRjGa/qZcnN4oDhjh40pDNFAik1tuBOg0f&#10;7083JYiYDFkzekINZ4ywbC4valNZf6Q3PGxSJ7iEYmU09ClNlZSx7dGZOPMTEns7H5xJLEMnbTBH&#10;LnejzJUqpDMD8YfeTPjYY/u12TsNeLtavRaL8Pyw+0zq/L1+WajMaH19lal7EAlP6S8Mv/iMDg0z&#10;bf2ebBSjhiIvc45quOPDPus5iK2GeVGCbGr5f0DzA1BLAwQUAAAACACHTuJAwocVNeYBAACiAwAA&#10;DgAAAGRycy9lMm9Eb2MueG1srVNLjhMxEN0jcQfLe9JJYMLQSmcWE4YNgkjAASq2u9uSfyo76eQS&#10;XACJHaxYsp/bMBxjyk5I+IgNIotKuar8qt5z9fxqZw3bKozau4ZPRmPOlBNeatc1/N3bm0eXnMUE&#10;ToLxTjV8ryK/Wjx8MB9Craa+90YqZATiYj2EhvcphbqqouiVhTjyQTlKth4tJDpiV0mEgdCtqabj&#10;8awaPMqAXqgYKbo8JPmi4LetEul120aVmGk4zZaKxWLX2VaLOdQdQui1OI4B/zCFBe2o6QlqCQnY&#10;BvUfUFYL9NG3aSS8rXzbaqEKB2IzGf/G5k0PQRUuJE4MJ5ni/4MVr7YrZFo2/MkzeioHlh7p7sPX&#10;b+8/fb/9SPbuy2eWUyTUEGJN9dduhcdTDCvMrHct2vxPfNiuiLs/iat2iQkKzh5fcCYoPnl6MZ0V&#10;5avzzYAxvVDesuw03GiXiUMN25cxUTcq/VGSw8axoUDSmwqgvWkNJHJtICbRdeVu9EbLG21MvhGx&#10;W18bZFvIm1B+mRPh/lKWmywh9oe6kjrsSK9APneSpX0ghRwtM88jWCU5M4p2P3sECHUCbc6VCTW4&#10;zvylmtobR1NkaQ9iZm/t5Z5eZRNQdz2pkXCjyrA5SYtQxj4ubd60n88F7PxpLe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4cPtcAAAAIAQAADwAAAAAAAAABACAAAAA4AAAAZHJzL2Rvd25yZXYu&#10;eG1sUEsBAhQAFAAAAAgAh07iQMKHFTXmAQAAogMAAA4AAAAAAAAAAQAgAAAAPAEAAGRycy9lMm9E&#10;b2MueG1sUEsFBgAAAAAGAAYAWQEAAJQFA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819008" behindDoc="0" locked="0" layoutInCell="1" allowOverlap="1">
                <wp:simplePos x="0" y="0"/>
                <wp:positionH relativeFrom="column">
                  <wp:posOffset>-44450</wp:posOffset>
                </wp:positionH>
                <wp:positionV relativeFrom="paragraph">
                  <wp:posOffset>48260</wp:posOffset>
                </wp:positionV>
                <wp:extent cx="635" cy="218440"/>
                <wp:effectExtent l="37465" t="0" r="38100" b="10160"/>
                <wp:wrapNone/>
                <wp:docPr id="499" name="直接连接符 499"/>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pt;margin-top:3.8pt;height:17.2pt;width:0.05pt;z-index:251819008;mso-width-relative:page;mso-height-relative:page;" filled="f" stroked="t" coordsize="21600,21600" o:gfxdata="UEsFBgAAAAAAAAAAAAAAAAAAAAAAAFBLAwQKAAAAAACHTuJAAAAAAAAAAAAAAAAABAAAAGRycy9Q&#10;SwMEFAAAAAgAh07iQJshpvzWAAAABgEAAA8AAABkcnMvZG93bnJldi54bWxNj81OwzAQhO9IvIO1&#10;SNxSO1WV0JBNVZDgAAdE4dDjNt4mEbEdbPfv7TEnOI5mNPNNvTqbURzZh8FZhHymQLBtnR5sh/D5&#10;8ZTdgQiRrKbRWUa4cIBVc31VU6Xdyb7zcRM7kUpsqAihj3GqpAxtz4bCzE1sk7d33lBM0ndSezql&#10;cjPKuVKFNDTYtNDTxI89t1+bg0HgxXr9WpT++WG/jery/fZSqpwQb29ydQ8i8jn+heEXP6FDk5h2&#10;7mB1ECNCVqYrEaEsQCQ7K5YgdgiLuQLZ1PI/fvMDUEsDBBQAAAAIAIdO4kCGgTFE5gEAAKIDAAAO&#10;AAAAZHJzL2Uyb0RvYy54bWytU82OEzEMviPxDlHudNpSVrujTvewZbkgqAQ8gJtkZiLlT07aaV+C&#10;F0DiBieO3HkblsfASUu7C+KC6MF1bOezvy+e+fXOGrZVGLV3DZ+MxpwpJ7zUrmv4u7e3Ty45iwmc&#10;BOOdavheRX69ePxoPoRaTX3vjVTICMTFeggN71MKdVVF0SsLceSDcpRsPVpIdMSukggDoVtTTcfj&#10;i2rwKAN6oWKk6PKQ5IuC37ZKpNdtG1VipuE0WyoWi11nWy3mUHcIodfiOAb8wxQWtKOmJ6glJGAb&#10;1H9AWS3QR9+mkfC28m2rhSociM1k/BubNz0EVbiQODGcZIr/D1a82q6Qadnw2dUVZw4sPdLdh6/f&#10;33/68e0j2bsvn1lOkVBDiDXV37gVHk8xrDCz3rVo8z/xYbsi7v4krtolJih48fQZZ4Li08nlbFaU&#10;r843A8b0QnnLstNwo10mDjVsX8ZE3aj0V0kOG8eGAklvKoD2pjWQyLWBmETXlbvRGy1vtTH5RsRu&#10;fWOQbSFvQvllToT7oCw3WULsD3UlddiRXoF87iRL+0AKOVpmnkewSnJmFO1+9ggQ6gTanCsTanCd&#10;+Us1tTeOpsjSHsTM3trLPb3KJqDuelIj4UaVYXOSFqGMfVzavGn3zwXs/Gk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bIab81gAAAAYBAAAPAAAAAAAAAAEAIAAAADgAAABkcnMvZG93bnJldi54&#10;bWxQSwECFAAUAAAACACHTuJAhoExROYBAACiAwAADgAAAAAAAAABACAAAAA7AQAAZHJzL2Uyb0Rv&#10;Yy54bWxQSwUGAAAAAAYABgBZAQAAkwU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22080" behindDoc="0" locked="0" layoutInCell="1" allowOverlap="1">
                <wp:simplePos x="0" y="0"/>
                <wp:positionH relativeFrom="column">
                  <wp:posOffset>1320165</wp:posOffset>
                </wp:positionH>
                <wp:positionV relativeFrom="paragraph">
                  <wp:posOffset>12700</wp:posOffset>
                </wp:positionV>
                <wp:extent cx="635" cy="177165"/>
                <wp:effectExtent l="37465" t="0" r="38100" b="13335"/>
                <wp:wrapNone/>
                <wp:docPr id="500" name="直接连接符 500"/>
                <wp:cNvGraphicFramePr/>
                <a:graphic xmlns:a="http://schemas.openxmlformats.org/drawingml/2006/main">
                  <a:graphicData uri="http://schemas.microsoft.com/office/word/2010/wordprocessingShape">
                    <wps:wsp>
                      <wps:cNvCnPr/>
                      <wps:spPr>
                        <a:xfrm>
                          <a:off x="0" y="0"/>
                          <a:ext cx="635" cy="17716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3.95pt;margin-top:1pt;height:13.95pt;width:0.05pt;z-index:251822080;mso-width-relative:page;mso-height-relative:page;" filled="f" stroked="t" coordsize="21600,21600" o:gfxdata="UEsFBgAAAAAAAAAAAAAAAAAAAAAAAFBLAwQKAAAAAACHTuJAAAAAAAAAAAAAAAAABAAAAGRycy9Q&#10;SwMEFAAAAAgAh07iQOdHLoHWAAAACAEAAA8AAABkcnMvZG93bnJldi54bWxNj81OwzAQhO9IvIO1&#10;SNyonQg1TYhTFSQ4wAFROHB0420SEa+D7f69PdsTvX2rGc3O1MujG8UeQxw8achmCgRS6+1AnYav&#10;z+e7BYiYDFkzekINJ4ywbK6valNZf6AP3K9TJziEYmU09ClNlZSx7dGZOPMTEmtbH5xJfIZO2mAO&#10;HO5GmSs1l84MxB96M+FTj+3Peuc04P1q9TYvwsvj9jup0+/7a6Eyo/XtTaYeQCQ8pn8znOtzdWi4&#10;08bvyEYxashVUbL1DCBYz9WCYcNQliCbWl4OaP4AUEsDBBQAAAAIAIdO4kCCBVAF4gEAAKIDAAAO&#10;AAAAZHJzL2Uyb0RvYy54bWytU0uOEzEQ3SNxB8t70p1ByaBWOrOYMGwQRAIOULHd3Zb8U9lJJ5fg&#10;AkjsYMWSPbdhOAZlJyR8xAbRi+qy6/m53uvqxc3eGrZTGLV3LZ9Oas6UE15q17f8zeu7R084iwmc&#10;BOOdavlBRX6zfPhgMYZGXfnBG6mQEYmLzRhaPqQUmqqKYlAW4sQH5ajYebSQaIl9JRFGYremuqrr&#10;eTV6lAG9UDHS7upY5MvC33VKpJddF1VipuXUWyoRS9zkWC0X0PQIYdDi1Ab8QxcWtKNLz1QrSMC2&#10;qP+gslqgj75LE+Ft5btOC1U0kJpp/ZuaVwMEVbSQOTGcbYr/j1a82K2RadnyWU3+OLD0ke7fff76&#10;9sO3L+8p3n/6yHKJjBpDbAh/69Z4WsWwxqx636HNb9LD9sXcw9lctU9M0Ob88YwzQfvT6+vpfJYJ&#10;q8vJgDE9U96ynLTcaJeFQwO75zEdoT8geds4NhZK6lkAzU1nIFFqAymJri9nozda3mlj8omI/ebW&#10;INtBnoTynFr4BZYvWUEcjrhSyjBoBgXyqZMsHQI55GiYeW7BKsmZUTT7OSvIBNpckAk1uN78BU0O&#10;GEdGZGuPZuZs4+WBvso2oO4HciPhVpVmc5EGoTh3Gto8aT+vC9nl11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dHLoHWAAAACAEAAA8AAAAAAAAAAQAgAAAAOAAAAGRycy9kb3ducmV2LnhtbFBL&#10;AQIUABQAAAAIAIdO4kCCBVAF4gEAAKIDAAAOAAAAAAAAAAEAIAAAADsBAABkcnMvZTJvRG9jLnht&#10;bFBLBQYAAAAABgAGAFkBAACPBQ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0096" behindDoc="0" locked="0" layoutInCell="1" allowOverlap="1">
                <wp:simplePos x="0" y="0"/>
                <wp:positionH relativeFrom="column">
                  <wp:posOffset>3646805</wp:posOffset>
                </wp:positionH>
                <wp:positionV relativeFrom="paragraph">
                  <wp:posOffset>62865</wp:posOffset>
                </wp:positionV>
                <wp:extent cx="631190" cy="262255"/>
                <wp:effectExtent l="4445" t="5080" r="12065" b="18415"/>
                <wp:wrapNone/>
                <wp:docPr id="501" name="矩形 501"/>
                <wp:cNvGraphicFramePr/>
                <a:graphic xmlns:a="http://schemas.openxmlformats.org/drawingml/2006/main">
                  <a:graphicData uri="http://schemas.microsoft.com/office/word/2010/wordprocessingShape">
                    <wps:wsp>
                      <wps:cNvSpPr/>
                      <wps:spPr>
                        <a:xfrm>
                          <a:off x="0" y="0"/>
                          <a:ext cx="63119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集体讨论</w:t>
                            </w:r>
                          </w:p>
                        </w:txbxContent>
                      </wps:txbx>
                      <wps:bodyPr upright="true"/>
                    </wps:wsp>
                  </a:graphicData>
                </a:graphic>
              </wp:anchor>
            </w:drawing>
          </mc:Choice>
          <mc:Fallback>
            <w:pict>
              <v:rect id="_x0000_s1026" o:spid="_x0000_s1026" o:spt="1" style="position:absolute;left:0pt;margin-left:287.15pt;margin-top:4.95pt;height:20.65pt;width:49.7pt;z-index:251780096;mso-width-relative:page;mso-height-relative:page;" fillcolor="#FFFFFF" filled="t" stroked="t" coordsize="21600,21600" o:gfxdata="UEsFBgAAAAAAAAAAAAAAAAAAAAAAAFBLAwQKAAAAAACHTuJAAAAAAAAAAAAAAAAABAAAAGRycy9Q&#10;SwMEFAAAAAgAh07iQGdt493XAAAACAEAAA8AAABkcnMvZG93bnJldi54bWxNjzFPwzAQhXck/oN1&#10;SGzUTgINSeN0ABWJsU0XtktskpTYjmKnDfx6jqmMp+/pve+K7WIGdtaT752VEK0EMG0bp3rbSjhW&#10;u4dnYD6gVTg4qyV8aw/b8vamwFy5i93r8yG0jEqsz1FCF8KYc+6bThv0KzdqS+zTTQYDnVPL1YQX&#10;KjcDj4VYc4O9pYUOR/3S6ebrMBsJdR8f8WdfvQmT7ZLwvlSn+eNVyvu7SGyABb2Eaxj+9EkdSnKq&#10;3WyVZ4OEp/QxoaiELANGfJ0mKbCaQBQDLwv+/4HyF1BLAwQUAAAACACHTuJA45nB4+kBAADhAwAA&#10;DgAAAGRycy9lMm9Eb2MueG1srVNLjhMxEN0jcQfLe9If1BHTSmcWhLBBMNIwB3Bsd7cl/1R20p3T&#10;ILHjEBwHcQ3KTsjMwCxGiF64q1zl51evyqvr2WhykBCUsx2tFiUl0nInlB06evd5++oNJSEyK5h2&#10;Vnb0KAO9Xr98sZp8K2s3Oi0kEASxoZ18R8cYfVsUgY/SsLBwXloM9g4Mi+jCUAhgE6IbXdRluSwm&#10;B8KD4zIE3N2cgnSd8fte8vip74OMRHcUucW8Ql53aS3WK9YOwPyo+JkG+wcWhimLl16gNiwysgf1&#10;F5RRHFxwfVxwZwrX94rLXANWU5V/VHM7Mi9zLShO8BeZwv+D5R8PN0CU6GhTVpRYZrBJP798+/H9&#10;K0k7qM/kQ4tpt/4Gzl5AMxU792DSH8sgc9b0eNFUzpFw3Fy+rqorVJ5jqF7WddMkzOL+sIcQ30tn&#10;SDI6CtiyrCQ7fAjxlPo7Jd0VnFZiq7TODgy7txrIgWF7t/k7oz9K05ZMHb1q6gZ5MJyyXrOIpvFY&#10;d7BDvu/RifAQuMzfU8CJ2IaF8UQgI6Q01hoVJWRrlEy8s4LEo0dlLT4CmsgYKSjREt9MsnJmZEo/&#10;JxO10xYlTH05dSJZcd7NCJPMnRNHbOregxpGlDTCXmb2KYhzlOU/z3wa1Id+xr1/me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23j3dcAAAAIAQAADwAAAAAAAAABACAAAAA4AAAAZHJzL2Rvd25y&#10;ZXYueG1sUEsBAhQAFAAAAAgAh07iQOOZwePpAQAA4QMAAA4AAAAAAAAAAQAgAAAAPAEAAGRycy9l&#10;Mm9Eb2MueG1sUEsFBgAAAAAGAAYAWQEAAJcFAAAAAA==&#10;">
                <v:fill on="t" focussize="0,0"/>
                <v:stroke color="#000000" joinstyle="miter"/>
                <v:imagedata o:title=""/>
                <o:lock v:ext="edit" aspectratio="f"/>
                <v:textbox>
                  <w:txbxContent>
                    <w:p>
                      <w:pPr>
                        <w:jc w:val="center"/>
                        <w:rPr>
                          <w:rFonts w:hint="eastAsia"/>
                          <w:sz w:val="17"/>
                        </w:rPr>
                      </w:pPr>
                      <w:r>
                        <w:rPr>
                          <w:rFonts w:hint="eastAsia"/>
                          <w:sz w:val="17"/>
                        </w:rPr>
                        <w:t>集体讨论</w:t>
                      </w:r>
                    </w:p>
                  </w:txbxContent>
                </v:textbox>
              </v:rect>
            </w:pict>
          </mc:Fallback>
        </mc:AlternateContent>
      </w:r>
      <w:r>
        <w:rPr>
          <w:rFonts w:hint="eastAsia"/>
        </w:rPr>
        <mc:AlternateContent>
          <mc:Choice Requires="wps">
            <w:drawing>
              <wp:anchor distT="0" distB="0" distL="114300" distR="114300" simplePos="0" relativeHeight="251771904" behindDoc="0" locked="0" layoutInCell="1" allowOverlap="1">
                <wp:simplePos x="0" y="0"/>
                <wp:positionH relativeFrom="column">
                  <wp:posOffset>-457200</wp:posOffset>
                </wp:positionH>
                <wp:positionV relativeFrom="paragraph">
                  <wp:posOffset>62230</wp:posOffset>
                </wp:positionV>
                <wp:extent cx="902335" cy="334010"/>
                <wp:effectExtent l="4445" t="4445" r="7620" b="23495"/>
                <wp:wrapNone/>
                <wp:docPr id="502" name="矩形 502"/>
                <wp:cNvGraphicFramePr/>
                <a:graphic xmlns:a="http://schemas.openxmlformats.org/drawingml/2006/main">
                  <a:graphicData uri="http://schemas.microsoft.com/office/word/2010/wordprocessingShape">
                    <wps:wsp>
                      <wps:cNvSpPr/>
                      <wps:spPr>
                        <a:xfrm>
                          <a:off x="0" y="0"/>
                          <a:ext cx="90233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执行</w:t>
                            </w:r>
                          </w:p>
                        </w:txbxContent>
                      </wps:txbx>
                      <wps:bodyPr upright="true"/>
                    </wps:wsp>
                  </a:graphicData>
                </a:graphic>
              </wp:anchor>
            </w:drawing>
          </mc:Choice>
          <mc:Fallback>
            <w:pict>
              <v:rect id="_x0000_s1026" o:spid="_x0000_s1026" o:spt="1" style="position:absolute;left:0pt;margin-left:-36pt;margin-top:4.9pt;height:26.3pt;width:71.05pt;z-index:251771904;mso-width-relative:page;mso-height-relative:page;" fillcolor="#FFFFFF" filled="t" stroked="t" coordsize="21600,21600" o:gfxdata="UEsFBgAAAAAAAAAAAAAAAAAAAAAAAFBLAwQKAAAAAACHTuJAAAAAAAAAAAAAAAAABAAAAGRycy9Q&#10;SwMEFAAAAAgAh07iQJoirKvWAAAABwEAAA8AAABkcnMvZG93bnJldi54bWxNjzFPwzAUhHck/oP1&#10;kNhaOwG1NM1LB1CRGNt0YXuJH0lKbEex0wZ+PWaC8XSnu+/y3Wx6ceHRd84iJEsFgm3tdGcbhFO5&#10;XzyB8IGspt5ZRvhiD7vi9ianTLurPfDlGBoRS6zPCKENYcik9HXLhvzSDWyj9+FGQyHKsZF6pGss&#10;N71MlVpJQ52NCy0N/Nxy/XmcDELVpSf6PpSvymz2D+FtLs/T+wvi/V2itiACz+EvDL/4ER2KyFS5&#10;yWoveoTFOo1fAsImPoj+WiUgKoRV+giyyOV//uIHUEsDBBQAAAAIAIdO4kCbpABb5wEAAOEDAAAO&#10;AAAAZHJzL2Uyb0RvYy54bWytU82O0zAQviPxDpbvNNmWIoia7oFSLghW2uUBpraTWPKfxm6TPg0S&#10;Nx6Cx0G8BmO3dHeBA0Lk4Mx4xp+/+Wa8up6sYQeFUXvX8qtZzZlywkvt+pZ/vNs+e8lZTOAkGO9U&#10;y48q8uv10yerMTRq7gdvpEJGIC42Y2j5kFJoqiqKQVmIMx+Uo2Dn0UIiF/tKIoyEbk01r+sX1ehR&#10;BvRCxUi7m1OQrwt+1ymRPnRdVImZlhO3VFYs6y6v1XoFTY8QBi3ONOAfWFjQji69QG0gAduj/g3K&#10;aoE++i7NhLeV7zotVKmBqrmqf6nmdoCgSi0kTgwXmeL/gxXvDzfItGz5sp5z5sBSk75/+vLt62eW&#10;d0ifMcSG0m7DDZ69SGYudurQ5j+Vwaai6fGiqZoSE7T5qp4vFkvOBIUWi+dUZMas7g8HjOmt8pZl&#10;o+VILStKwuFdTKfUnyn5ruiNllttTHGw3702yA5A7d2W74z+KM04NhKT5TzzAJqyzkAi0waqO7q+&#10;3PfoRHwIXJfvT8CZ2AbicCJQEHIaNFYnhcUaFMg3TrJ0DKSso0fAMxmrJGdG0ZvJVslMoM3fZJJ2&#10;xpGEuS+nTmQrTbuJYLK58/JITd0H1P1Akibcq8I+B2mOivznmc+D+tAvuPcvc/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iKsq9YAAAAHAQAADwAAAAAAAAABACAAAAA4AAAAZHJzL2Rvd25yZXYu&#10;eG1sUEsBAhQAFAAAAAgAh07iQJukAFvnAQAA4QMAAA4AAAAAAAAAAQAgAAAAOwEAAGRycy9lMm9E&#10;b2MueG1sUEsFBgAAAAAGAAYAWQEAAJQFAAAAAA==&#10;">
                <v:fill on="t" focussize="0,0"/>
                <v:stroke color="#000000" joinstyle="miter"/>
                <v:imagedata o:title=""/>
                <o:lock v:ext="edit" aspectratio="f"/>
                <v:textbox>
                  <w:txbxContent>
                    <w:p>
                      <w:pPr>
                        <w:jc w:val="center"/>
                        <w:rPr>
                          <w:rFonts w:hint="eastAsia"/>
                          <w:szCs w:val="21"/>
                        </w:rPr>
                      </w:pPr>
                      <w:r>
                        <w:rPr>
                          <w:rFonts w:hint="eastAsia"/>
                          <w:szCs w:val="21"/>
                        </w:rPr>
                        <w:t>执行</w:t>
                      </w:r>
                    </w:p>
                  </w:txbxContent>
                </v:textbox>
              </v:rect>
            </w:pict>
          </mc:Fallback>
        </mc:AlternateContent>
      </w:r>
      <w:r>
        <w:rPr>
          <w:rFonts w:hint="eastAsia"/>
        </w:rPr>
        <mc:AlternateContent>
          <mc:Choice Requires="wps">
            <w:drawing>
              <wp:anchor distT="0" distB="0" distL="114300" distR="114300" simplePos="0" relativeHeight="251792384" behindDoc="0" locked="0" layoutInCell="1" allowOverlap="1">
                <wp:simplePos x="0" y="0"/>
                <wp:positionH relativeFrom="column">
                  <wp:posOffset>4977130</wp:posOffset>
                </wp:positionH>
                <wp:positionV relativeFrom="paragraph">
                  <wp:posOffset>120015</wp:posOffset>
                </wp:positionV>
                <wp:extent cx="861695" cy="189865"/>
                <wp:effectExtent l="4445" t="4445" r="10160" b="15240"/>
                <wp:wrapNone/>
                <wp:docPr id="503" name="矩形 503"/>
                <wp:cNvGraphicFramePr/>
                <a:graphic xmlns:a="http://schemas.openxmlformats.org/drawingml/2006/main">
                  <a:graphicData uri="http://schemas.microsoft.com/office/word/2010/wordprocessingShape">
                    <wps:wsp>
                      <wps:cNvSpPr/>
                      <wps:spPr>
                        <a:xfrm>
                          <a:off x="0" y="0"/>
                          <a:ext cx="861695"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当事人质证辩论</w:t>
                            </w:r>
                          </w:p>
                          <w:p/>
                        </w:txbxContent>
                      </wps:txbx>
                      <wps:bodyPr upright="true"/>
                    </wps:wsp>
                  </a:graphicData>
                </a:graphic>
              </wp:anchor>
            </w:drawing>
          </mc:Choice>
          <mc:Fallback>
            <w:pict>
              <v:rect id="_x0000_s1026" o:spid="_x0000_s1026" o:spt="1" style="position:absolute;left:0pt;margin-left:391.9pt;margin-top:9.45pt;height:14.95pt;width:67.85pt;z-index:251792384;mso-width-relative:page;mso-height-relative:page;" fillcolor="#FFFFFF" filled="t" stroked="t" coordsize="21600,21600" o:gfxdata="UEsFBgAAAAAAAAAAAAAAAAAAAAAAAFBLAwQKAAAAAACHTuJAAAAAAAAAAAAAAAAABAAAAGRycy9Q&#10;SwMEFAAAAAgAh07iQJWdU33ZAAAACQEAAA8AAABkcnMvZG93bnJldi54bWxNj0FPg0AUhO8m/ofN&#10;M/Fi2oVqdUGWHkg8EmPVxuMWXgFl31L2Ueq/dz3pcTKTmW+yzdn24oSj7xxpiJcRCKTK1R01Gt5e&#10;nxYKhGdDtekdoYZv9LDJLy8yk9Zuphc8bbkRoYR8ajS0zEMqpa9atMYv3YAUvIMbreEgx0bWo5lD&#10;ue3lKorupTUdhYXWDFi0WH1tJ6vhwOvd/P48HYfjR3HTcFl+FqtS6+urOHoEwXjmvzD84gd0yAPT&#10;3k1Ue9FreFC3AZ2DoRIQIZDEyRrEXsOdUiDzTP5/kP8AUEsDBBQAAAAIAIdO4kCqZYhh6QEAAOAD&#10;AAAOAAAAZHJzL2Uyb0RvYy54bWytU0uOEzEQ3SNxB8t70p2gREkrnVkQwgbBSAMHqPjTbck/2U66&#10;cxokdhyC4yCuQdkJmRlgMRrRC/crV/m56lV5fTMaTY4iROVsS6eTmhJhmePKdi39/Gn3aklJTGA5&#10;aGdFS08i0pvNyxfrwTdi5nqnuQgESWxsBt/SPiXfVFVkvTAQJ84Li07pgoGEZugqHmBAdqOrWV0v&#10;qsEF7oNjIkbc3Z6ddFP4pRQsfZQyikR0SzG3VNZQ1n1eq80ami6A7xW7pAHPyMKAsnjplWoLCcgh&#10;qL+ojGLBRSfThDlTOSkVE6UGrGZa/1HNXQ9elFpQnOivMsX/R8s+HG8DUbyl8/o1JRYMNunnl28/&#10;vn8leQf1GXxsMOzO34aLFRHmYkcZTP5jGWQsmp6umooxEYaby8V0sZpTwtA1Xa6Wi3nmrO4P+xDT&#10;O+EMyaClAVtWlITj+5jOob9D8l3RacV3SutihG7/RgdyBGzvrnwX9kdh2pKhpav5LOcBOGVSQ0Jo&#10;PNYdbVfue3QiPiSuy/cv4pzYFmJ/ToAjylHQGJVEKKgXwN9aTtLJo7AW3wDNuRjBKdECn0xGJTKB&#10;0k+JROm0RQVzW86NyCiN+xFpMtw7fsKeHnxQXY+KpnAQJfnsxDEq6l9GPs/pQ7vw3j/M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nVN92QAAAAkBAAAPAAAAAAAAAAEAIAAAADgAAABkcnMvZG93&#10;bnJldi54bWxQSwECFAAUAAAACACHTuJAqmWIYekBAADgAwAADgAAAAAAAAABACAAAAA+AQAAZHJz&#10;L2Uyb0RvYy54bWxQSwUGAAAAAAYABgBZAQAAmQ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当事人质证辩论</w:t>
                      </w:r>
                    </w:p>
                    <w:p/>
                  </w:txbxContent>
                </v:textbox>
              </v:rect>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20032" behindDoc="0" locked="0" layoutInCell="1" allowOverlap="1">
                <wp:simplePos x="0" y="0"/>
                <wp:positionH relativeFrom="column">
                  <wp:posOffset>-45085</wp:posOffset>
                </wp:positionH>
                <wp:positionV relativeFrom="paragraph">
                  <wp:posOffset>191770</wp:posOffset>
                </wp:positionV>
                <wp:extent cx="635" cy="218440"/>
                <wp:effectExtent l="37465" t="0" r="38100" b="10160"/>
                <wp:wrapNone/>
                <wp:docPr id="504" name="直接连接符 504"/>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5pt;margin-top:15.1pt;height:17.2pt;width:0.05pt;z-index:251820032;mso-width-relative:page;mso-height-relative:page;" filled="f" stroked="t" coordsize="21600,21600" o:gfxdata="UEsFBgAAAAAAAAAAAAAAAAAAAAAAAFBLAwQKAAAAAACHTuJAAAAAAAAAAAAAAAAABAAAAGRycy9Q&#10;SwMEFAAAAAgAh07iQNl92gHWAAAABwEAAA8AAABkcnMvZG93bnJldi54bWxNj81OwzAQhO9IvIO1&#10;SNxSO6VKqpBNVZDgAAdE4dCjG2+TiHgdbPfv7TEnOI5mNPNNvTrbURzJh8ExQj5TIIhbZwbuED4/&#10;nrIliBA1Gz06JoQLBVg111e1row78TsdN7ETqYRDpRH6GKdKytD2ZHWYuYk4eXvnrY5J+k4ar0+p&#10;3I5yrlQhrR44LfR6osee2q/NwSLQYr1+LUr//LDfRnX5fnspVa4Rb29ydQ8i0jn+heEXP6FDk5h2&#10;7sAmiBEhK/OURLhTcxDJz8p0bYdQLAqQTS3/8zc/UEsDBBQAAAAIAIdO4kBbwMD15gEAAKIDAAAO&#10;AAAAZHJzL2Uyb0RvYy54bWytU82OEzEMviPxDlHudNrSXa1Gne5hy3JBUAl4ADfJzETKn5y0074E&#10;L4DEDU4cufM27D4GTlpadhEXRA+uYzuf/X3xzK931rCtwqi9a/hkNOZMOeGldl3D37+7fXbFWUzg&#10;JBjvVMP3KvLrxdMn8yHUaup7b6RCRiAu1kNoeJ9SqKsqil5ZiCMflKNk69FCoiN2lUQYCN2aajoe&#10;X1aDRxnQCxUjRZeHJF8U/LZVIr1p26gSMw2n2VKxWOw622oxh7pDCL0WxzHgH6awoB01PUEtIQHb&#10;oP4DymqBPvo2jYS3lW9bLVThQGwm40ds3vYQVOFC4sRwkin+P1jxertCpmXDL8YzzhxYeqS7j99+&#10;fPh8//0T2buvX1hOkVBDiDXV37gVHk8xrDCz3rVo8z/xYbsi7v4krtolJih4+fyCM0Hx6eRqNivK&#10;V+ebAWN6qbxl2Wm40S4Thxq2r2KiblT6qySHjWNDgaQ3FUB70xpI5NpATKLryt3ojZa32ph8I2K3&#10;vjHItpA3ofwyJ8J9UJabLCH2h7qSOuxIr0C+cJKlfSCFHC0zzyNYJTkzinY/ewQIdQJtzpUJNbjO&#10;/KWa2htHU2RpD2Jmb+3lnl5lE1B3PamRcKPKsDlJi1DGPi5t3rTfzwXs/Gk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ZfdoB1gAAAAcBAAAPAAAAAAAAAAEAIAAAADgAAABkcnMvZG93bnJldi54&#10;bWxQSwECFAAUAAAACACHTuJAW8DA9eYBAACiAwAADgAAAAAAAAABACAAAAA7AQAAZHJzL2Uyb0Rv&#10;Yy54bWxQSwUGAAAAAAYABgBZAQAAkwU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73952" behindDoc="0" locked="0" layoutInCell="1" allowOverlap="1">
                <wp:simplePos x="0" y="0"/>
                <wp:positionH relativeFrom="column">
                  <wp:posOffset>914400</wp:posOffset>
                </wp:positionH>
                <wp:positionV relativeFrom="paragraph">
                  <wp:posOffset>0</wp:posOffset>
                </wp:positionV>
                <wp:extent cx="831850" cy="302895"/>
                <wp:effectExtent l="4445" t="5080" r="20955" b="15875"/>
                <wp:wrapNone/>
                <wp:docPr id="505" name="矩形 505"/>
                <wp:cNvGraphicFramePr/>
                <a:graphic xmlns:a="http://schemas.openxmlformats.org/drawingml/2006/main">
                  <a:graphicData uri="http://schemas.microsoft.com/office/word/2010/wordprocessingShape">
                    <wps:wsp>
                      <wps:cNvSpPr/>
                      <wps:spPr>
                        <a:xfrm>
                          <a:off x="0" y="0"/>
                          <a:ext cx="831850" cy="302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报告备案</w:t>
                            </w:r>
                          </w:p>
                        </w:txbxContent>
                      </wps:txbx>
                      <wps:bodyPr upright="true"/>
                    </wps:wsp>
                  </a:graphicData>
                </a:graphic>
              </wp:anchor>
            </w:drawing>
          </mc:Choice>
          <mc:Fallback>
            <w:pict>
              <v:rect id="_x0000_s1026" o:spid="_x0000_s1026" o:spt="1" style="position:absolute;left:0pt;margin-left:72pt;margin-top:0pt;height:23.85pt;width:65.5pt;z-index:251773952;mso-width-relative:page;mso-height-relative:page;" fillcolor="#FFFFFF" filled="t" stroked="t" coordsize="21600,21600" o:gfxdata="UEsFBgAAAAAAAAAAAAAAAAAAAAAAAFBLAwQKAAAAAACHTuJAAAAAAAAAAAAAAAAABAAAAGRycy9Q&#10;SwMEFAAAAAgAh07iQACd4rjWAAAABwEAAA8AAABkcnMvZG93bnJldi54bWxNjzFPwzAQhXck/oN1&#10;SGzUbggEQpwOoCIxtunCdomPJBDbUey0gV/PMdHldE/v9O57xWaxgzjSFHrvNKxXCgS5xpvetRoO&#10;1fbmAUSI6AwO3pGGbwqwKS8vCsyNP7kdHfexFRziQo4auhjHXMrQdGQxrPxIjr0PP1mMLKdWmglP&#10;HG4HmSh1Ly32jj90ONJzR83XfrYa6j454M+uelX2cXsb35bqc35/0fr6aq2eQERa4v8x/OEzOpTM&#10;VPvZmSAG1mnKXaIGnmwn2R0vtYY0y0CWhTznL38BUEsDBBQAAAAIAIdO4kAvSnlT7AEAAOEDAAAO&#10;AAAAZHJzL2Uyb0RvYy54bWytU82O0zAQviPxDpbvbNKuirpR0z1QygXBSgsPMLWdxJL/NHab9GmQ&#10;uPEQPA7iNRi7pbsLHBAiB2fGHn8z3zfj1e1kDTsojNq7ls+uas6UE15q17f844ftiyVnMYGTYLxT&#10;LT+qyG/Xz5+txtCouR+8kQoZgbjYjKHlQ0qhqaooBmUhXvmgHB12Hi0kcrGvJMJI6NZU87p+WY0e&#10;ZUAvVIy0uzkd8nXB7zol0vuuiyox03KqLZUVy7rLa7VeQdMjhEGLcxnwD1VY0I6SXqA2kIDtUf8G&#10;ZbVAH32XroS3le86LVThQGxm9S9s7gcIqnAhcWK4yBT/H6x4d7hDpmXLF/WCMweWmvT905dvXz+z&#10;vEP6jCE2FHYf7vDsRTIz2alDm/9Eg01F0+NFUzUlJmhzeT1bLkh5QUfX9Xx5UzCrh8sBY3qjvGXZ&#10;aDlSy4qScHgbEyWk0J8hOVf0RsutNqY42O9eGWQHoPZuy5crpitPwoxjY8tvFnNiKICmrDOQyLSB&#10;eEfXl3xPbsTHwHX5/gScC9tAHE4FFIQcBo3VSWW1oBkUyNdOsnQMpKyjR8BzMVZJzoyiN5OtEplA&#10;m7+JJHbGEcncl1MnspWm3UQw2dx5eaSm7gPqfiBJE+5VqT4f0hwVgc4znwf1sV9wH17m+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AneK41gAAAAcBAAAPAAAAAAAAAAEAIAAAADgAAABkcnMvZG93&#10;bnJldi54bWxQSwECFAAUAAAACACHTuJAL0p5U+wBAADhAwAADgAAAAAAAAABACAAAAA7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报告备案</w:t>
                      </w:r>
                    </w:p>
                  </w:txbxContent>
                </v:textbox>
              </v:rect>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32320" behindDoc="0" locked="0" layoutInCell="1" allowOverlap="1">
                <wp:simplePos x="0" y="0"/>
                <wp:positionH relativeFrom="column">
                  <wp:posOffset>1358900</wp:posOffset>
                </wp:positionH>
                <wp:positionV relativeFrom="paragraph">
                  <wp:posOffset>99060</wp:posOffset>
                </wp:positionV>
                <wp:extent cx="635" cy="297180"/>
                <wp:effectExtent l="4445" t="0" r="13970" b="7620"/>
                <wp:wrapNone/>
                <wp:docPr id="506" name="直接连接符 50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07pt;margin-top:7.8pt;height:23.4pt;width:0.05pt;z-index:251832320;mso-width-relative:page;mso-height-relative:page;" filled="f" stroked="t" coordsize="21600,21600" o:gfxdata="UEsFBgAAAAAAAAAAAAAAAAAAAAAAAFBLAwQKAAAAAACHTuJAAAAAAAAAAAAAAAAABAAAAGRycy9Q&#10;SwMEFAAAAAgAh07iQM51MgjWAAAACQEAAA8AAABkcnMvZG93bnJldi54bWxNj71OxDAQhHsk3sFa&#10;JJoTZyccEQpxrgDS0XCAaPfiJYmI17nY9wNPz1JBuTOj2W+q9cmP6kBzHAJbyJYGFHEb3MCdhdeX&#10;5uoWVEzIDsfAZOGLIqzr87MKSxeO/EyHTeqUlHAs0UKf0lRqHduePMZlmIjF+wizxyTn3Gk341HK&#10;/ahzYwrtcWD50ONE9z21n5u9txCbN9o134t2Yd6vu0D57uHpEa29vMjMHahEp/QXhl98QYdamLZh&#10;zy6q0UKerWRLEuOmACUBETJQWwtFvgJdV/r/gvoHUEsDBBQAAAAIAIdO4kA8CCZz4QEAAJ4DAAAO&#10;AAAAZHJzL2Uyb0RvYy54bWytU82O0zAQviPxDpbvNG1Ry27UdA9blguCSsADTG0nseQ/edymfQle&#10;AIkbnDhy521YHoOxW7q7cEGIHCbjmfE3832ZLK721rCdiqi9a/hkNOZMOeGldl3D3729eXLBGSZw&#10;Eox3quEHhfxq+fjRYgi1mvreG6kiIxCH9RAa3qcU6qpC0SsLOPJBOUq2PlpIdIxdJSMMhG5NNR2P&#10;59XgowzRC4VI0dUxyZcFv22VSK/bFlVipuE0Wyo2FrvJtlouoO4ihF6L0xjwD1NY0I6anqFWkIBt&#10;o/4DymoRPfo2jYS3lW9bLVThQGwm49/YvOkhqMKFxMFwlgn/H6x4tVtHpmXDZ+M5Zw4sfaTbD1+/&#10;v//049tHsrdfPrOcIqGGgDXVX7t1PJ0wrGNmvW+jzW/iw/ZF3MNZXLVPTFBw/nTGmaD49PLZ5KIo&#10;X93dDBHTC+Uty07DjXaZONSwe4mJulHpr5IcNo4NDb+cTTMm0N60BhK5NhATdF25i95oeaONyTcw&#10;dptrE9kO8iaUJ3Mi3AdluckKsD/WldRxR3oF8rmTLB0CKeRomXkewSrJmVG0+9kjQKgTaPM3ldTa&#10;OJogy3oUMnsbLw/0RbYh6q4nJVLcqjJoTtISlJFPC5u37P65gN39V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znUyCNYAAAAJAQAADwAAAAAAAAABACAAAAA4AAAAZHJzL2Rvd25yZXYueG1sUEsB&#10;AhQAFAAAAAgAh07iQDwIJnPhAQAAngMAAA4AAAAAAAAAAQAgAAAAOwEAAGRycy9lMm9Eb2MueG1s&#10;UEsFBgAAAAAGAAYAWQEAAI4FAAAAAA==&#10;">
                <v:fill on="f" focussize="0,0"/>
                <v:stroke color="#000000" joinstyle="round"/>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31296" behindDoc="0" locked="0" layoutInCell="1" allowOverlap="1">
                <wp:simplePos x="0" y="0"/>
                <wp:positionH relativeFrom="column">
                  <wp:posOffset>429260</wp:posOffset>
                </wp:positionH>
                <wp:positionV relativeFrom="paragraph">
                  <wp:posOffset>191770</wp:posOffset>
                </wp:positionV>
                <wp:extent cx="935990" cy="635"/>
                <wp:effectExtent l="0" t="37465" r="16510" b="38100"/>
                <wp:wrapNone/>
                <wp:docPr id="508" name="直接连接符 508"/>
                <wp:cNvGraphicFramePr/>
                <a:graphic xmlns:a="http://schemas.openxmlformats.org/drawingml/2006/main">
                  <a:graphicData uri="http://schemas.microsoft.com/office/word/2010/wordprocessingShape">
                    <wps:wsp>
                      <wps:cNvCnPr/>
                      <wps:spPr>
                        <a:xfrm flipH="true">
                          <a:off x="0" y="0"/>
                          <a:ext cx="93599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3.8pt;margin-top:15.1pt;height:0.05pt;width:73.7pt;z-index:251831296;mso-width-relative:page;mso-height-relative:page;" filled="f" stroked="t" coordsize="21600,21600" o:gfxdata="UEsFBgAAAAAAAAAAAAAAAAAAAAAAAFBLAwQKAAAAAACHTuJAAAAAAAAAAAAAAAAABAAAAGRycy9Q&#10;SwMEFAAAAAgAh07iQAAzhl/YAAAACAEAAA8AAABkcnMvZG93bnJldi54bWxNj8FOwzAQRO9I/IO1&#10;SNyonZQGCHF6QCBxQtAiJG5uvCSh8TrYblP4erYnOO7MaPZNtTy4QewxxN6ThmymQCA13vbUanhd&#10;P1xcg4jJkDWDJ9TwjRGW9elJZUrrJ3rB/Sq1gksolkZDl9JYShmbDp2JMz8isffhgzOJz9BKG8zE&#10;5W6QuVKFdKYn/tCZEe86bLarndNws54W/jls3y6z/uv95/4zjY9PSevzs0zdgkh4SH9hOOIzOtTM&#10;tPE7slEMGoqrgpMa5ioHwX6eLXjb5ijMQdaV/D+g/gVQSwMEFAAAAAgAh07iQBRxda3sAQAArwMA&#10;AA4AAABkcnMvZTJvRG9jLnhtbK1TS44TMRDdI3EHy3vSPRn1iLTSmcWEgQWCSMABKv50W/JPtpNO&#10;LsEFkNjBiiV7bsNwDMrukOEjNggvSmXX83PVq/Ly+mA02YsQlbMdvZjVlAjLHFe27+ib17ePHlMS&#10;E1gO2lnR0aOI9Hr18MFy9K2Yu8FpLgJBEhvb0Xd0SMm3VRXZIAzEmfPCYlC6YCDhNvQVDzAiu9HV&#10;vK6vqtEF7oNjIkY8XU9Buir8UgqWXkoZRSK6o5hbKjYUu822Wi2h7QP4QbFTGvAPWRhQFh89U60h&#10;AdkF9QeVUSy46GSaMWcqJ6ViotSA1VzUv1XzagAvSi0oTvRnmeL/o2Uv9ptAFO9oU2OrLBhs0t27&#10;z1/ffvj25T3au08fSQ6hUKOPLeJv7CacdtFvQq76IIMhUiv/rKMp7HLO0GJx5FCUPp6VFodEGB4u&#10;LpvFAvvBMHR12WT2aqLJN32I6alwhmSno1rZiRH2z2OaoD8gGa4tGZGymTdICDhEUkNC13gsK9q+&#10;ZBOdVvxWaZ1vxNBvb3Qge8hjUdYphV9g+ZE1xGHClVCGQTsI4E8sJ+noUS6Lk01zCkZwSrTAj5C9&#10;gkyg9D0yBQW2139BowLaohBZ50nZ7G0dP2KLdj6ofkA1ir5ZhBzEqSjKnSY4j93P+4K6/2e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Azhl/YAAAACAEAAA8AAAAAAAAAAQAgAAAAOAAAAGRycy9k&#10;b3ducmV2LnhtbFBLAQIUABQAAAAIAIdO4kAUcXWt7AEAAK8DAAAOAAAAAAAAAAEAIAAAAD0BAABk&#10;cnMvZTJvRG9jLnhtbFBLBQYAAAAABgAGAFkBAACb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1120" behindDoc="0" locked="0" layoutInCell="1" allowOverlap="1">
                <wp:simplePos x="0" y="0"/>
                <wp:positionH relativeFrom="column">
                  <wp:posOffset>2115185</wp:posOffset>
                </wp:positionH>
                <wp:positionV relativeFrom="paragraph">
                  <wp:posOffset>80010</wp:posOffset>
                </wp:positionV>
                <wp:extent cx="1014095" cy="499110"/>
                <wp:effectExtent l="10795" t="5080" r="22860" b="10160"/>
                <wp:wrapNone/>
                <wp:docPr id="470" name="流程图: 决策 470"/>
                <wp:cNvGraphicFramePr/>
                <a:graphic xmlns:a="http://schemas.openxmlformats.org/drawingml/2006/main">
                  <a:graphicData uri="http://schemas.microsoft.com/office/word/2010/wordprocessingShape">
                    <wps:wsp>
                      <wps:cNvSpPr/>
                      <wps:spPr>
                        <a:xfrm>
                          <a:off x="0" y="0"/>
                          <a:ext cx="1014095"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w:t>
                            </w:r>
                            <w:r>
                              <w:rPr>
                                <w:rFonts w:hint="eastAsia"/>
                                <w:lang w:eastAsia="zh-CN"/>
                              </w:rPr>
                              <w:t>定</w:t>
                            </w:r>
                            <w:r>
                              <w:rPr>
                                <w:rFonts w:hint="eastAsia"/>
                              </w:rPr>
                              <w:t xml:space="preserve"> 定</w:t>
                            </w:r>
                          </w:p>
                        </w:txbxContent>
                      </wps:txbx>
                      <wps:bodyPr upright="true"/>
                    </wps:wsp>
                  </a:graphicData>
                </a:graphic>
              </wp:anchor>
            </w:drawing>
          </mc:Choice>
          <mc:Fallback>
            <w:pict>
              <v:shape id="_x0000_s1026" o:spid="_x0000_s1026" o:spt="110" type="#_x0000_t110" style="position:absolute;left:0pt;margin-left:166.55pt;margin-top:6.3pt;height:39.3pt;width:79.85pt;z-index:251781120;mso-width-relative:page;mso-height-relative:page;" fillcolor="#FFFFFF" filled="t" stroked="t" coordsize="21600,21600" o:gfxdata="UEsFBgAAAAAAAAAAAAAAAAAAAAAAAFBLAwQKAAAAAACHTuJAAAAAAAAAAAAAAAAABAAAAGRycy9Q&#10;SwMEFAAAAAgAh07iQLma+SrYAAAACQEAAA8AAABkcnMvZG93bnJldi54bWxNj8tOwzAQRfdI/IM1&#10;SOyo81KhaZwukBCbCpWCunbiaRI1Hkex05R+PcOKLkf36M65xeZie3HG0XeOFMSLCARS7UxHjYLv&#10;r7enFxA+aDK6d4QKftDDpry/K3Ru3EyfeN6HRnAJ+VwraEMYcil93aLVfuEGJM6ObrQ68Dk20ox6&#10;5nLbyySKltLqjvhDqwd8bbE+7SerYFdlOztvr0e7vWYH20/vz4ePVKnHhzhagwh4Cf8w/OmzOpTs&#10;VLmJjBe9gjRNY0Y5SJYgGMhWCW+pFKziBGRZyNsF5S9QSwMEFAAAAAgAh07iQBHYRm0HAgAA+gMA&#10;AA4AAABkcnMvZTJvRG9jLnhtbK1TvY4TMRDukXgHyz3Z3SgHZJXNFRdCg+CkgweY2N5dS/6T7WQ3&#10;JQ0NPQ0vQEOFaHmb416DsRNyd0CBEFt4x56Zz998M16cj1qRnfBBWtPQalJSIgyzXJquoW9erx89&#10;pSREMByUNaKhexHo+fLhg8XgajG1vVVceIIgJtSDa2gfo6uLIrBeaAgT64RBZ2u9hohb3xXcw4Do&#10;WhXTsnxcDNZz5y0TIeDp6uCky4zftoLFV20bRCSqocgt5tXndZPWYrmAuvPgesmONOAfWGiQBi89&#10;Qa0gAtl6+RuUlszbYNs4YVYXtm0lE7kGrKYqf6nmqgcnci0oTnAnmcL/g2Uvd5eeSN7Q2RPUx4DG&#10;Jn3/+vbm0/vrj99qcv3uy83nDyQ5UarBhRozrtylP+4CmqnusfU6/bEiMmZ59yd5xRgJw8OqrGbl&#10;/IwShr7ZfF5VGbS4zXY+xOfCapKMhrbKDhc9+LgSTKYJyxLD7kWIeD3m/YxPNwerJF9LpfLGd5sL&#10;5ckOsO/r/CX+mHIvTBkyNHR+Nk2kAMevVRDR1A4FCabL993LCHeBy/z9CTgRW0HoDwQyQgqDWsso&#10;knZQ9wL4M8NJ3DuU3ODroImMFpwSJfAxJStHRpDqbyKxOmWwyNSlQ1+SFcfNiDDJ3Fi+x25vnZdd&#10;j/pGvxWZfXLigGWBjo8hTfDdfca9fbL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ma+SrYAAAA&#10;CQEAAA8AAAAAAAAAAQAgAAAAOAAAAGRycy9kb3ducmV2LnhtbFBLAQIUABQAAAAIAIdO4kAR2EZt&#10;BwIAAPoDAAAOAAAAAAAAAAEAIAAAAD0BAABkcnMvZTJvRG9jLnhtbFBLBQYAAAAABgAGAFkBAAC2&#10;BQAAAAA=&#10;">
                <v:fill on="t" focussize="0,0"/>
                <v:stroke color="#000000" joinstyle="miter"/>
                <v:imagedata o:title=""/>
                <o:lock v:ext="edit" aspectratio="f"/>
                <v:textbox>
                  <w:txbxContent>
                    <w:p>
                      <w:pPr>
                        <w:jc w:val="center"/>
                        <w:rPr>
                          <w:rFonts w:hint="eastAsia"/>
                        </w:rPr>
                      </w:pPr>
                      <w:r>
                        <w:rPr>
                          <w:rFonts w:hint="eastAsia"/>
                        </w:rPr>
                        <w:t>决</w:t>
                      </w:r>
                      <w:r>
                        <w:rPr>
                          <w:rFonts w:hint="eastAsia"/>
                          <w:lang w:eastAsia="zh-CN"/>
                        </w:rPr>
                        <w:t>定</w:t>
                      </w:r>
                      <w:r>
                        <w:rPr>
                          <w:rFonts w:hint="eastAsia"/>
                        </w:rPr>
                        <w:t xml:space="preserve"> 定</w:t>
                      </w:r>
                    </w:p>
                  </w:txbxContent>
                </v:textbox>
              </v:shape>
            </w:pict>
          </mc:Fallback>
        </mc:AlternateContent>
      </w:r>
      <w:r>
        <w:rPr>
          <w:rFonts w:hint="eastAsia"/>
        </w:rPr>
        <mc:AlternateContent>
          <mc:Choice Requires="wps">
            <w:drawing>
              <wp:anchor distT="0" distB="0" distL="114300" distR="114300" simplePos="0" relativeHeight="251798528" behindDoc="0" locked="0" layoutInCell="1" allowOverlap="1">
                <wp:simplePos x="0" y="0"/>
                <wp:positionH relativeFrom="column">
                  <wp:posOffset>-457200</wp:posOffset>
                </wp:positionH>
                <wp:positionV relativeFrom="paragraph">
                  <wp:posOffset>25400</wp:posOffset>
                </wp:positionV>
                <wp:extent cx="876300" cy="396240"/>
                <wp:effectExtent l="4445" t="4445" r="14605" b="18415"/>
                <wp:wrapNone/>
                <wp:docPr id="507" name="流程图: 可选过程 507"/>
                <wp:cNvGraphicFramePr/>
                <a:graphic xmlns:a="http://schemas.openxmlformats.org/drawingml/2006/main">
                  <a:graphicData uri="http://schemas.microsoft.com/office/word/2010/wordprocessingShape">
                    <wps:wsp>
                      <wps:cNvSpPr/>
                      <wps:spPr>
                        <a:xfrm>
                          <a:off x="0" y="0"/>
                          <a:ext cx="8763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p>
                            <w:pPr>
                              <w:jc w:val="center"/>
                              <w:rPr>
                                <w:rFonts w:hint="eastAsia"/>
                              </w:rPr>
                            </w:pPr>
                          </w:p>
                        </w:txbxContent>
                      </wps:txbx>
                      <wps:bodyPr upright="true"/>
                    </wps:wsp>
                  </a:graphicData>
                </a:graphic>
              </wp:anchor>
            </w:drawing>
          </mc:Choice>
          <mc:Fallback>
            <w:pict>
              <v:shape id="_x0000_s1026" o:spid="_x0000_s1026" o:spt="176" type="#_x0000_t176" style="position:absolute;left:0pt;margin-left:-36pt;margin-top:2pt;height:31.2pt;width:69pt;z-index:251798528;mso-width-relative:page;mso-height-relative:page;" fillcolor="#FFFFFF" filled="t" stroked="t" coordsize="21600,21600" o:gfxdata="UEsFBgAAAAAAAAAAAAAAAAAAAAAAAFBLAwQKAAAAAACHTuJAAAAAAAAAAAAAAAAABAAAAGRycy9Q&#10;SwMEFAAAAAgAh07iQNH2V+TUAAAABwEAAA8AAABkcnMvZG93bnJldi54bWxNj8FOwzAMhu9IvENk&#10;JG5b2jF1ozSdEAhOXCiTuKaNaSoap2rSrvD0eCd2+mT91u/PxWFxvZhxDJ0nBek6AYHUeNNRq+D4&#10;8bLagwhRk9G9J1TwgwEO5fVVoXPjT/SOcxVbwSUUcq3AxjjkUobGotNh7Qckzr786HTkcWylGfWJ&#10;y10vN0mSSac74gtWD/hksfmuJqdgefut76fXtKmi3We7z7v5+fEolbq9SZMHEBGX+L8MZ31Wh5Kd&#10;aj+RCaJXsNpt+JeoYMvgPMuY9ZlbkGUhL/3LP1BLAwQUAAAACACHTuJA2NCczBMCAAAHBAAADgAA&#10;AGRycy9lMm9Eb2MueG1srVNLjhMxEN0jcQfLe9I9GZKZaaUzQhPCBkGkgQNU2nbakn+ynXRnByuE&#10;WHAALsCOFVs4zfC5BWUnZGaABUL0wl22q57fe2VPznutyIb7IK2p6dGgpISbxjJpVjV9/mx+75SS&#10;EMEwUNbwmm55oOfTu3cmnav40LZWMe4JgphQda6mbYyuKorQtFxDGFjHDW4K6zVEnPpVwTx0iK5V&#10;MSzLcdFZz5y3DQ8BV2e7TTrN+ELwJj4VIvBIVE2RW8yjz+MyjcV0AtXKg2tls6cB/8BCgzR46AFq&#10;BhHI2svfoLRsvA1WxEFjdWGFkA3PGlDNUfmLmssWHM9a0JzgDjaF/wfbPNksPJGspqPyhBIDGpv0&#10;5ePLr+/fXL37VJGrtx++v3j97fMrXCApBQ3rXKiw7tIt/H4WMEzqe+F1+qMu0meTtweTeR9Jg4un&#10;J+PjElvR4Nbx2Xh4PzehuC52PsRH3GqSgpoKZbuLFnx8oCL3BiJf7Nqd/YbN4xCRBdb/rEsEglWS&#10;zaVSeeJXywvlyQbwEszzl2Rgya00ZUhX07PRcITkAO+iUBAx1A7dCWaVz7tVEW4Cl/n7E3AiNoPQ&#10;7ghkhJQGlZaoKEctB/bQMBK3Dv03+FRoIqM5o0RxfFkpypkRpPqbTFSnDIpMzdq1J0WxX/YIk8Kl&#10;ZVts/dp5uWrR5+jXPLNPm3jbskH7l5Gu8815xr1+v9M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0fZX5NQAAAAHAQAADwAAAAAAAAABACAAAAA4AAAAZHJzL2Rvd25yZXYueG1sUEsBAhQAFAAAAAgA&#10;h07iQNjQnMwTAgAABwQAAA4AAAAAAAAAAQAgAAAAOQEAAGRycy9lMm9Eb2MueG1sUEsFBgAAAAAG&#10;AAYAWQEAAL4FAAAAAA==&#10;">
                <v:fill on="t" focussize="0,0"/>
                <v:stroke color="#000000" joinstyle="miter"/>
                <v:imagedata o:title=""/>
                <o:lock v:ext="edit" aspectratio="f"/>
                <v:textbox>
                  <w:txbxContent>
                    <w:p>
                      <w:pPr>
                        <w:jc w:val="center"/>
                        <w:rPr>
                          <w:rFonts w:hint="eastAsia"/>
                        </w:rPr>
                      </w:pPr>
                      <w:r>
                        <w:rPr>
                          <w:rFonts w:hint="eastAsia"/>
                        </w:rPr>
                        <w:t>结 案</w:t>
                      </w:r>
                    </w:p>
                    <w:p>
                      <w:pPr>
                        <w:jc w:val="center"/>
                        <w:rPr>
                          <w:rFonts w:hint="eastAsia"/>
                        </w:rPr>
                      </w:pP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807744" behindDoc="0" locked="0" layoutInCell="1" allowOverlap="1">
                <wp:simplePos x="0" y="0"/>
                <wp:positionH relativeFrom="column">
                  <wp:posOffset>2504440</wp:posOffset>
                </wp:positionH>
                <wp:positionV relativeFrom="paragraph">
                  <wp:posOffset>196850</wp:posOffset>
                </wp:positionV>
                <wp:extent cx="342900" cy="693420"/>
                <wp:effectExtent l="0" t="0" r="0" b="0"/>
                <wp:wrapNone/>
                <wp:docPr id="509" name="矩形 509"/>
                <wp:cNvGraphicFramePr/>
                <a:graphic xmlns:a="http://schemas.openxmlformats.org/drawingml/2006/main">
                  <a:graphicData uri="http://schemas.microsoft.com/office/word/2010/wordprocessingShape">
                    <wps:wsp>
                      <wps:cNvSpPr/>
                      <wps:spPr>
                        <a:xfrm>
                          <a:off x="0" y="0"/>
                          <a:ext cx="342900" cy="693420"/>
                        </a:xfrm>
                        <a:prstGeom prst="rect">
                          <a:avLst/>
                        </a:prstGeom>
                        <a:noFill/>
                        <a:ln>
                          <a:noFill/>
                        </a:ln>
                      </wps:spPr>
                      <wps:txb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wps:txbx>
                      <wps:bodyPr upright="true"/>
                    </wps:wsp>
                  </a:graphicData>
                </a:graphic>
              </wp:anchor>
            </w:drawing>
          </mc:Choice>
          <mc:Fallback>
            <w:pict>
              <v:rect id="_x0000_s1026" o:spid="_x0000_s1026" o:spt="1" style="position:absolute;left:0pt;margin-left:197.2pt;margin-top:15.5pt;height:54.6pt;width:27pt;z-index:251807744;mso-width-relative:page;mso-height-relative:page;" filled="f" stroked="f" coordsize="21600,21600" o:gfxdata="UEsFBgAAAAAAAAAAAAAAAAAAAAAAAFBLAwQKAAAAAACHTuJAAAAAAAAAAAAAAAAABAAAAGRycy9Q&#10;SwMEFAAAAAgAh07iQGdCoi/aAAAACgEAAA8AAABkcnMvZG93bnJldi54bWxNj0FPwzAMhe9I/IfI&#10;SFwQSzsiNErTHSYhJjRpooOds8a0FY3TNVk7/j3eCW6236fn9/Ll2XVixCG0njSkswQEUuVtS7WG&#10;j93L/QJEiIas6Tyhhh8MsCyur3KTWT/RO45lrAWbUMiMhibGPpMyVA06E2a+R2Ltyw/ORF6HWtrB&#10;TGzuOjlPkkfpTEv8oTE9rhqsvsuT0zBV23G/27zK7d1+7em4Pq7Kzzetb2/S5BlExHP8g+ESn6ND&#10;wZkO/kQ2iE7Dw5NSjPKQcicGlFrw4cCkSuYgi1z+r1D8AlBLAwQUAAAACACHTuJAMat3FoYBAAD5&#10;AgAADgAAAGRycy9lMm9Eb2MueG1srVJLTsMwEN0jcQfLe+q0QEWjpmwQbBBUAg7gOnZjKf5o7Dbp&#10;aZDYcQiOg7gGY7eU3w6xGXs+fjPvjafnvWnJWkLQzlZ0OCgokVa4WttlRR/uL4/OKAmR25q3zsqK&#10;bmSg57PDg2nnSzlyjWtrCQRBbCg7X9EmRl8yFkQjDQ8D56XFpHJgeEQXlqwG3iG6admoKMasc1B7&#10;cEKGgNGLbZLOMr5SUsRbpYKMpK0ozhazhWwXybLZlJdL4L7RYjcG/8MUhmuLTfdQFzxysgL9C8po&#10;AS44FQfCGeaU0kJmDshmWPxgc9dwLzMXFCf4vUzh/2DFzXoORNcVPS0mlFhucElvj8+vL08kRVCf&#10;zocSy+78HHZewGsi2ysw6UQapM+abvaayj4SgcHjk9GkQOUFpsYT9LLm7POxhxCvpDMkXSoKuLKs&#10;JF9fh4gNsfSjJPWy7lK3bV5ba78FsDBFWJp3O2G6xX7R78ZeuHqDZFce9LLBVhFWMhHML1Df3Gv3&#10;F9ICv/q56vPHzt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Z0KiL9oAAAAKAQAADwAAAAAAAAAB&#10;ACAAAAA4AAAAZHJzL2Rvd25yZXYueG1sUEsBAhQAFAAAAAgAh07iQDGrdxaGAQAA+QIAAA4AAAAA&#10;AAAAAQAgAAAAPwEAAGRycy9lMm9Eb2MueG1sUEsFBgAAAAAGAAYAWQEAADcFAAAAAA==&#10;">
                <v:fill on="f" focussize="0,0"/>
                <v:stroke on="f"/>
                <v:imagedata o:title=""/>
                <o:lock v:ext="edit" aspectratio="f"/>
                <v:textbo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v:textbox>
              </v:rect>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805696" behindDoc="0" locked="0" layoutInCell="1" allowOverlap="1">
                <wp:simplePos x="0" y="0"/>
                <wp:positionH relativeFrom="column">
                  <wp:posOffset>1517015</wp:posOffset>
                </wp:positionH>
                <wp:positionV relativeFrom="paragraph">
                  <wp:posOffset>26670</wp:posOffset>
                </wp:positionV>
                <wp:extent cx="919480" cy="309880"/>
                <wp:effectExtent l="0" t="0" r="0" b="0"/>
                <wp:wrapNone/>
                <wp:docPr id="510" name="矩形 510"/>
                <wp:cNvGraphicFramePr/>
                <a:graphic xmlns:a="http://schemas.openxmlformats.org/drawingml/2006/main">
                  <a:graphicData uri="http://schemas.microsoft.com/office/word/2010/wordprocessingShape">
                    <wps:wsp>
                      <wps:cNvSpPr/>
                      <wps:spPr>
                        <a:xfrm>
                          <a:off x="0" y="0"/>
                          <a:ext cx="919480" cy="309880"/>
                        </a:xfrm>
                        <a:prstGeom prst="rect">
                          <a:avLst/>
                        </a:prstGeom>
                        <a:noFill/>
                        <a:ln>
                          <a:noFill/>
                        </a:ln>
                      </wps:spPr>
                      <wps:txb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wps:txbx>
                      <wps:bodyPr upright="true"/>
                    </wps:wsp>
                  </a:graphicData>
                </a:graphic>
              </wp:anchor>
            </w:drawing>
          </mc:Choice>
          <mc:Fallback>
            <w:pict>
              <v:rect id="_x0000_s1026" o:spid="_x0000_s1026" o:spt="1" style="position:absolute;left:0pt;margin-left:119.45pt;margin-top:2.1pt;height:24.4pt;width:72.4pt;z-index:251805696;mso-width-relative:page;mso-height-relative:page;" filled="f" stroked="f" coordsize="21600,21600" o:gfxdata="UEsFBgAAAAAAAAAAAAAAAAAAAAAAAFBLAwQKAAAAAACHTuJAAAAAAAAAAAAAAAAABAAAAGRycy9Q&#10;SwMEFAAAAAgAh07iQP9FA2XaAAAACAEAAA8AAABkcnMvZG93bnJldi54bWxNj0FLw0AUhO+C/2F5&#10;ghexu03UxpiXHgpiEaGY1p63yTMJZt+m2W1S/73rSY/DDDPfZMuz6cRIg2stI8xnCgRxaauWa4Td&#10;9vk2AeG85kp3lgnhmxws88uLTKeVnfidxsLXIpSwSzVC432fSunKhox2M9sTB+/TDkb7IIdaVoOe&#10;QrnpZKTUgzS65bDQ6J5WDZVfxckgTOVm3G/fXuTmZr+2fFwfV8XHK+L11Vw9gfB09n9h+MUP6JAH&#10;poM9ceVEhxDFyWOIItxFIIIfJ/ECxAHhPlYg80z+P5D/AFBLAwQUAAAACACHTuJAOdC9a4UBAAD5&#10;AgAADgAAAGRycy9lMm9Eb2MueG1srVJJTsMwFN0jcQfLe+qUSW3UlA2CDYJKwAFcx24sxYO+3SY9&#10;DRI7DsFxENfg2y0tww6xcf6U5/fe9+SiNy1ZSQja2YoOBwUl0gpXa7uo6OPD1dGIkhC5rXnrrKzo&#10;WgZ6MT08mHS+lMeucW0tgSCIDWXnK9rE6EvGgmik4WHgvLTYVA4Mj5jCgtXAO0Q3LTsuinPWOag9&#10;OCFDwOrlpkmnGV8pKeKdUkFG0lYUucV8Qj7n6WTTCS8XwH2jxZYG/wMLw7XFS3dQlzxysgT9C8po&#10;AS44FQfCGeaU0kJmDahmWPxQc99wL7MWNCf4nU3h/2DF7WoGRNcVPRuiP5YbXNL708vb6zNJFfSn&#10;86HEsXs/g20WMExiewUmfVEG6bOn652nso9EYHE8HJ+OEFlg66QYjzBGFLb/2UOI19IZkoKKAq4s&#10;O8lXNyFuRj9H0l3WXem2xTovW/utgJipwhLfDcMUxX7eb2nPXb1GsUsPetHgVRGWMpNJc+hvprV9&#10;C2mBX/OMu3+x0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D/RQNl2gAAAAgBAAAPAAAAAAAAAAEA&#10;IAAAADgAAABkcnMvZG93bnJldi54bWxQSwECFAAUAAAACACHTuJAOdC9a4UBAAD5AgAADgAAAAAA&#10;AAABACAAAAA/AQAAZHJzL2Uyb0RvYy54bWxQSwUGAAAAAAYABgBZAQAANgU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v:textbox>
              </v:rect>
            </w:pict>
          </mc:Fallback>
        </mc:AlternateContent>
      </w:r>
      <w:r>
        <w:rPr>
          <w:rFonts w:hint="eastAsia"/>
        </w:rPr>
        <mc:AlternateContent>
          <mc:Choice Requires="wps">
            <w:drawing>
              <wp:anchor distT="0" distB="0" distL="114300" distR="114300" simplePos="0" relativeHeight="251787264" behindDoc="0" locked="0" layoutInCell="1" allowOverlap="1">
                <wp:simplePos x="0" y="0"/>
                <wp:positionH relativeFrom="column">
                  <wp:posOffset>880110</wp:posOffset>
                </wp:positionH>
                <wp:positionV relativeFrom="paragraph">
                  <wp:posOffset>122555</wp:posOffset>
                </wp:positionV>
                <wp:extent cx="831850" cy="459105"/>
                <wp:effectExtent l="4445" t="4445" r="20955" b="12700"/>
                <wp:wrapNone/>
                <wp:docPr id="511" name="矩形 511"/>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jc w:val="center"/>
                              <w:rPr>
                                <w:rFonts w:hint="eastAsia"/>
                                <w:sz w:val="15"/>
                                <w:szCs w:val="15"/>
                              </w:rPr>
                            </w:pPr>
                            <w:r>
                              <w:rPr>
                                <w:rFonts w:hint="eastAsia"/>
                                <w:sz w:val="15"/>
                                <w:szCs w:val="15"/>
                              </w:rPr>
                              <w:t>进入行政复议或诉讼流程</w:t>
                            </w:r>
                          </w:p>
                        </w:txbxContent>
                      </wps:txbx>
                      <wps:bodyPr upright="true"/>
                    </wps:wsp>
                  </a:graphicData>
                </a:graphic>
              </wp:anchor>
            </w:drawing>
          </mc:Choice>
          <mc:Fallback>
            <w:pict>
              <v:rect id="_x0000_s1026" o:spid="_x0000_s1026" o:spt="1" style="position:absolute;left:0pt;margin-left:69.3pt;margin-top:9.65pt;height:36.15pt;width:65.5pt;z-index:251787264;mso-width-relative:page;mso-height-relative:page;" fillcolor="#FFFFFF" filled="t" stroked="t" coordsize="21600,21600" o:gfxdata="UEsFBgAAAAAAAAAAAAAAAAAAAAAAAFBLAwQKAAAAAACHTuJAAAAAAAAAAAAAAAAABAAAAGRycy9Q&#10;SwMEFAAAAAgAh07iQALGX9nXAAAACQEAAA8AAABkcnMvZG93bnJldi54bWxNj81OwzAQhO9IvIO1&#10;SNyo8yNFTYjTA6hIHNv0ws2Jt0lKvI5ipw08PcsJbju7o9lvyt1qR3HF2Q+OFMSbCARS68xAnYJT&#10;vX/agvBBk9GjI1TwhR521f1dqQvjbnTA6zF0gkPIF1pBH8JUSOnbHq32Gzch8e3sZqsDy7mTZtY3&#10;DrejTKIok1YPxB96PeFLj+3ncbEKmiE56e9D/RbZfJ+G97W+LB+vSj0+xNEziIBr+DPDLz6jQ8VM&#10;jVvIeDGyTrcZW3nIUxBsSLKcF42CPM5AVqX836D6AVBLAwQUAAAACACHTuJA3n+MvukBAADhAwAA&#10;DgAAAGRycy9lMm9Eb2MueG1srVPNjtMwEL4j8Q6W7zRJIWg3aroHSrkgWGnhAab+SSz5T7bbpE+D&#10;xI2H4HEQr8HYLd1d4IAQOTgznvHnb74Zr25mo8lBhKic7WmzqCkRljmu7NDTjx+2z64oiQksB+2s&#10;6OlRRHqzfvpkNflOLN3oNBeBIIiN3eR7Oqbku6qKbBQG4sJ5YTEoXTCQ0A1DxQNMiG50tazrl9Xk&#10;AvfBMREj7m5OQbou+FIKlt5LGUUiuqfILZU1lHWX12q9gm4I4EfFzjTgH1gYUBYvvUBtIAHZB/Ub&#10;lFEsuOhkWjBnKielYqLUgNU09S/V3I3gRakFxYn+IlP8f7Ds3eE2EMV72jYNJRYMNun7py/fvn4m&#10;eQf1mXzsMO3O34azF9HMxc4ymPzHMshcND1eNBVzIgw3r543Vy0qzzD0or1u6jZjVveHfYjpjXCG&#10;ZKOnAVtWlITD25hOqT9T8l3RacW3SuvihGH3SgdyAGzvtnxn9Edp2pKpp9ftskUegFMmNSQ0jce6&#10;ox3KfY9OxIfAdfn+BJyJbSCOJwIFIadBZ1QSoVijAP7acpKOHpW1+AhoJmMEp0QLfDPZKpkJlP6b&#10;TNROW5Qw9+XUiWyleTcjTDZ3jh+xqXsf1DCipCnsRWGfgzhHRf7zzOdBfegX3PuXu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sZf2dcAAAAJAQAADwAAAAAAAAABACAAAAA4AAAAZHJzL2Rvd25y&#10;ZXYueG1sUEsBAhQAFAAAAAgAh07iQN5/jL7pAQAA4QMAAA4AAAAAAAAAAQAgAAAAPAEAAGRycy9l&#10;Mm9Eb2MueG1sUEsFBgAAAAAGAAYAWQEAAJcFAAAAAA==&#10;">
                <v:fill on="t" focussize="0,0"/>
                <v:stroke color="#000000" joinstyle="miter"/>
                <v:imagedata o:title=""/>
                <o:lock v:ext="edit" aspectratio="f"/>
                <v:textbox>
                  <w:txbxContent>
                    <w:p>
                      <w:pPr>
                        <w:snapToGrid w:val="0"/>
                        <w:spacing w:before="156" w:beforeLines="50"/>
                        <w:jc w:val="center"/>
                        <w:rPr>
                          <w:rFonts w:hint="eastAsia"/>
                          <w:sz w:val="15"/>
                          <w:szCs w:val="15"/>
                        </w:rPr>
                      </w:pPr>
                      <w:r>
                        <w:rPr>
                          <w:rFonts w:hint="eastAsia"/>
                          <w:sz w:val="15"/>
                          <w:szCs w:val="15"/>
                        </w:rPr>
                        <w:t>进入行政复议或诉讼流程</w:t>
                      </w:r>
                    </w:p>
                  </w:txbxContent>
                </v:textbox>
              </v:rect>
            </w:pict>
          </mc:Fallback>
        </mc:AlternateContent>
      </w:r>
      <w:r>
        <w:rPr>
          <w:rFonts w:hint="eastAsia"/>
        </w:rPr>
        <mc:AlternateContent>
          <mc:Choice Requires="wps">
            <w:drawing>
              <wp:anchor distT="0" distB="0" distL="114300" distR="114300" simplePos="0" relativeHeight="251782144" behindDoc="0" locked="0" layoutInCell="1" allowOverlap="1">
                <wp:simplePos x="0" y="0"/>
                <wp:positionH relativeFrom="column">
                  <wp:posOffset>2030095</wp:posOffset>
                </wp:positionH>
                <wp:positionV relativeFrom="paragraph">
                  <wp:posOffset>112395</wp:posOffset>
                </wp:positionV>
                <wp:extent cx="1137285" cy="517525"/>
                <wp:effectExtent l="11430" t="5080" r="13335" b="10795"/>
                <wp:wrapNone/>
                <wp:docPr id="469" name="流程图: 决策 469"/>
                <wp:cNvGraphicFramePr/>
                <a:graphic xmlns:a="http://schemas.openxmlformats.org/drawingml/2006/main">
                  <a:graphicData uri="http://schemas.microsoft.com/office/word/2010/wordprocessingShape">
                    <wps:wsp>
                      <wps:cNvSpPr/>
                      <wps:spPr>
                        <a:xfrm>
                          <a:off x="0" y="0"/>
                          <a:ext cx="1137285" cy="5175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 xml:space="preserve">送 </w:t>
                            </w:r>
                            <w:r>
                              <w:rPr>
                                <w:rFonts w:hint="eastAsia"/>
                                <w:lang w:eastAsia="zh-CN"/>
                              </w:rPr>
                              <w:t>达</w:t>
                            </w:r>
                            <w:r>
                              <w:rPr>
                                <w:rFonts w:hint="eastAsia"/>
                              </w:rPr>
                              <w:t>达</w:t>
                            </w:r>
                          </w:p>
                        </w:txbxContent>
                      </wps:txbx>
                      <wps:bodyPr upright="true"/>
                    </wps:wsp>
                  </a:graphicData>
                </a:graphic>
              </wp:anchor>
            </w:drawing>
          </mc:Choice>
          <mc:Fallback>
            <w:pict>
              <v:shape id="_x0000_s1026" o:spid="_x0000_s1026" o:spt="110" type="#_x0000_t110" style="position:absolute;left:0pt;margin-left:159.85pt;margin-top:8.85pt;height:40.75pt;width:89.55pt;z-index:251782144;mso-width-relative:page;mso-height-relative:page;" fillcolor="#FFFFFF" filled="t" stroked="t" coordsize="21600,21600" o:gfxdata="UEsFBgAAAAAAAAAAAAAAAAAAAAAAAFBLAwQKAAAAAACHTuJAAAAAAAAAAAAAAAAABAAAAGRycy9Q&#10;SwMEFAAAAAgAh07iQPhq7UHZAAAACQEAAA8AAABkcnMvZG93bnJldi54bWxNj0FPg0AQhe8m/ofN&#10;NPFmF1oiBVl6MDFeGlOr6Xlhp0DKzhJ2KbW/3vGkp8nL+/LmvWJ7tb244Og7RwriZQQCqXamo0bB&#10;1+fr4waED5qM7h2hgm/0sC3v7wqdGzfTB14OoREcQj7XCtoQhlxKX7dotV+6AYm9kxutDizHRppR&#10;zxxue7mKoidpdUf8odUDvrRYnw+TVbCvkr2dd7eT3d2So+2nt/T4vlbqYRFHzyACXsMfDL/1uTqU&#10;3KlyExkvegXrOEsZZSPly0CSbXhLpSDLViDLQv5fUP4AUEsDBBQAAAAIAIdO4kD+yxQ8BgIAAPoD&#10;AAAOAAAAZHJzL2Uyb0RvYy54bWytU72OEzEQ7pF4B8s9t0kg97PK5ooLoUFw0sEDTPyza8l/sp3s&#10;pqShoafhBWioTrS8zXGvwdgJuTugQIgtvDOemW9mvvHMzgejyUaEqJxt6PhoRImwzHFl24a+fbN8&#10;ckpJTGA5aGdFQ7ci0vP540ez3tdi4jqnuQgEQWyse9/QLiVfV1VknTAQj5wXFo3SBQMJ1dBWPECP&#10;6EZXk9HouOpd4D44JmLE28XOSOcFX0rB0mspo0hENxRrS+UM5Vzls5rPoG4D+E6xfRnwD1UYUBaT&#10;HqAWkICsg/oNyigWXHQyHTFnKielYqL0gN2MR790c9WBF6UXJCf6A03x/8GyV5vLQBRv6LPjM0os&#10;GBzS96/vbj9/uPn0rSY3769vv3wk2YhU9T7WGHHlL8NeiyjmvgcZTP5jR2Qo9G4P9IohEYaX4/HT&#10;k8nplBKGtun4ZDqZZtDqLtqHmF4IZ0gWGiq16y86CGkhmMovrFAMm5cx7eJ++ufM0WnFl0rrooR2&#10;daED2QDOfVm+faoHbtqSvqFnuRDCAJ+f1JBQNB4JibYt+R5ExPvAo/L9CTgXtoDY7QooCNkNaqOS&#10;CEXqBPDnlpO09Ui5xe2guRgjOCVa4DJlqXgmUPpvPJFIbZHPPKXdXLKUhtWAMFlcOb7Faa99UG2H&#10;/KawFqX6bMQHVmaxX4b8gu/rBfduZe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hq7UHZAAAA&#10;CQEAAA8AAAAAAAAAAQAgAAAAOAAAAGRycy9kb3ducmV2LnhtbFBLAQIUABQAAAAIAIdO4kD+yxQ8&#10;BgIAAPoDAAAOAAAAAAAAAAEAIAAAAD4BAABkcnMvZTJvRG9jLnhtbFBLBQYAAAAABgAGAFkBAAC2&#10;BQAAAAA=&#10;">
                <v:fill on="t" focussize="0,0"/>
                <v:stroke color="#000000" joinstyle="miter"/>
                <v:imagedata o:title=""/>
                <o:lock v:ext="edit" aspectratio="f"/>
                <v:textbox>
                  <w:txbxContent>
                    <w:p>
                      <w:pPr>
                        <w:jc w:val="center"/>
                        <w:rPr>
                          <w:rFonts w:hint="eastAsia"/>
                        </w:rPr>
                      </w:pPr>
                      <w:r>
                        <w:rPr>
                          <w:rFonts w:hint="eastAsia"/>
                        </w:rPr>
                        <w:t xml:space="preserve">送 </w:t>
                      </w:r>
                      <w:r>
                        <w:rPr>
                          <w:rFonts w:hint="eastAsia"/>
                          <w:lang w:eastAsia="zh-CN"/>
                        </w:rPr>
                        <w:t>达</w:t>
                      </w:r>
                      <w:r>
                        <w:rPr>
                          <w:rFonts w:hint="eastAsia"/>
                        </w:rPr>
                        <w:t>达</w:t>
                      </w: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33344" behindDoc="0" locked="0" layoutInCell="1" allowOverlap="1">
                <wp:simplePos x="0" y="0"/>
                <wp:positionH relativeFrom="column">
                  <wp:posOffset>1698625</wp:posOffset>
                </wp:positionH>
                <wp:positionV relativeFrom="paragraph">
                  <wp:posOffset>163830</wp:posOffset>
                </wp:positionV>
                <wp:extent cx="349885" cy="0"/>
                <wp:effectExtent l="0" t="38100" r="12065" b="38100"/>
                <wp:wrapNone/>
                <wp:docPr id="447" name="直接连接符 447"/>
                <wp:cNvGraphicFramePr/>
                <a:graphic xmlns:a="http://schemas.openxmlformats.org/drawingml/2006/main">
                  <a:graphicData uri="http://schemas.microsoft.com/office/word/2010/wordprocessingShape">
                    <wps:wsp>
                      <wps:cNvCnPr/>
                      <wps:spPr>
                        <a:xfrm flipH="true">
                          <a:off x="0" y="0"/>
                          <a:ext cx="34988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33.75pt;margin-top:12.9pt;height:0pt;width:27.55pt;z-index:251833344;mso-width-relative:page;mso-height-relative:page;" filled="f" stroked="t" coordsize="21600,21600" o:gfxdata="UEsFBgAAAAAAAAAAAAAAAAAAAAAAAFBLAwQKAAAAAACHTuJAAAAAAAAAAAAAAAAABAAAAGRycy9Q&#10;SwMEFAAAAAgAh07iQI4ZFsrYAAAACQEAAA8AAABkcnMvZG93bnJldi54bWxNj0FPwzAMhe9I/IfI&#10;SNxY2kI7KE13QCBxQmxDk7hljWnLGqck2Tr49RhxgJvt9/T8vWpxtIM4oA+9IwXpLAGB1DjTU6vg&#10;Zf1wcQ0iRE1GD45QwScGWNSnJ5UujZtoiYdVbAWHUCi1gi7GsZQyNB1aHWZuRGLtzXmrI6++lcbr&#10;icPtILMkKaTVPfGHTo9412GzW+2tgpv1lLtnv9tcpf3H69f9exwfn6JS52dpcgsi4jH+meEHn9Gh&#10;Zqat25MJYlCQFfOcrTzkXIENl1lWgNj+HmRdyf8N6m9QSwMEFAAAAAgAh07iQD0wLMfuAQAArQMA&#10;AA4AAABkcnMvZTJvRG9jLnhtbK1Ty24TMRTdI/UfLO+bSUMK6SiTLhoKCwSRgA+48WPGkl+ynUzy&#10;E/wAEjtYseyev6F8BteeNOWhbipmcWX7Hp977pnr+eXOaLIVISpnG3o2GlMiLHNc2bahH95fn84o&#10;iQksB+2saOheRHq5OHky730tJq5zmotAkMTGuvcN7VLydVVF1gkDceS8sJiULhhIuA1txQP0yG50&#10;NRmPn1W9C9wHx0SMeLocknRR+KUULL2VMopEdENRWyoxlLjOsVrMoW4D+E6xgwx4hAoDymLRI9US&#10;EpBNUP9QGcWCi06mEXOmclIqJkoP2M3Z+K9u3nXgRekFzYn+aFP8f7TszXYViOINnU6fU2LB4E+6&#10;/XTz4+OXn98/Y7z99pXkFBrV+1gj/squwmEX/SrkrncyGCK18q8amsIma4YamyO74vT+6LTYJcLw&#10;8On0YjY7p4TdpaqBJN/zIaaXwhmSFw3Vyg58sH0dExZG6B0kw7UlfUMvzieZDnCEpIaES+OxqWjb&#10;oiU6rfi10jrfiKFdX+lAtpCHony5PeT9A5aLLCF2A66khnHpBPAXlpO092iWxbmmWYIRnBIt8Bnk&#10;FRJCnUDpe2QKCmyrH0BjeW1RRXZ58DWv1o7v8QdtfFBth24Ud7PYnMSZKLIP85uH7vd9Qd2/ss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hkWytgAAAAJAQAADwAAAAAAAAABACAAAAA4AAAAZHJz&#10;L2Rvd25yZXYueG1sUEsBAhQAFAAAAAgAh07iQD0wLMfuAQAArQMAAA4AAAAAAAAAAQAgAAAAPQEA&#10;AGRycy9lMm9Eb2MueG1sUEsFBgAAAAAGAAYAWQEAAJ0FA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827200" behindDoc="0" locked="0" layoutInCell="1" allowOverlap="1">
                <wp:simplePos x="0" y="0"/>
                <wp:positionH relativeFrom="column">
                  <wp:posOffset>1367155</wp:posOffset>
                </wp:positionH>
                <wp:positionV relativeFrom="paragraph">
                  <wp:posOffset>10795</wp:posOffset>
                </wp:positionV>
                <wp:extent cx="635" cy="495935"/>
                <wp:effectExtent l="37465" t="0" r="38100" b="18415"/>
                <wp:wrapNone/>
                <wp:docPr id="512" name="直接连接符 512"/>
                <wp:cNvGraphicFramePr/>
                <a:graphic xmlns:a="http://schemas.openxmlformats.org/drawingml/2006/main">
                  <a:graphicData uri="http://schemas.microsoft.com/office/word/2010/wordprocessingShape">
                    <wps:wsp>
                      <wps:cNvCnPr/>
                      <wps:spPr>
                        <a:xfrm>
                          <a:off x="0" y="0"/>
                          <a:ext cx="635" cy="4959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7.65pt;margin-top:0.85pt;height:39.05pt;width:0.05pt;z-index:251827200;mso-width-relative:page;mso-height-relative:page;" filled="f" stroked="t" coordsize="21600,21600" o:gfxdata="UEsFBgAAAAAAAAAAAAAAAAAAAAAAAFBLAwQKAAAAAACHTuJAAAAAAAAAAAAAAAAABAAAAGRycy9Q&#10;SwMEFAAAAAgAh07iQBYHWPnWAAAACAEAAA8AAABkcnMvZG93bnJldi54bWxNj8tOwzAQRfdI/IM1&#10;SOyonVKaEuJUBQkWsEAUFiyn8TSJiMchdl9/z7CC5dW5unOmXB59r/Y0xi6whWxiQBHXwXXcWPh4&#10;f7xagIoJ2WEfmCycKMKyOj8rsXDhwG+0X6dGyQjHAi20KQ2F1rFuyWOchIFY2DaMHpPEsdFuxIOM&#10;+15PjZlrjx3LhRYHemip/lrvvAWarVYv83x8ut9+JnP6fn3OTYbWXl5k5g5UomP6K8OvvqhDJU6b&#10;sGMXVW9hmt1cS1VADkq45BmojYX8dgG6KvX/B6ofUEsDBBQAAAAIAIdO4kDwdWqo4wEAAKIDAAAO&#10;AAAAZHJzL2Uyb0RvYy54bWytU0uOEzEQ3SNxB8t70kkgI6aVziwmDBsEkWAOULHd3Zb8U9lJJ5fg&#10;AkjsYMWSPbeZ4RhTdkLCR2wQvaguu55f13uunl/trGFbhVF71/DJaMyZcsJL7bqG3767efKcs5jA&#10;STDeqYbvVeRXi8eP5kOo1dT33kiFjEhcrIfQ8D6lUFdVFL2yEEc+KEfF1qOFREvsKokwELs11XQ8&#10;vqgGjzKgFypG2l0einxR+NtWifSmbaNKzDScekslYonrHKvFHOoOIfRaHNuAf+jCgnb00RPVEhKw&#10;Deo/qKwW6KNv00h4W/m21UIVDaRmMv5NzdsegipayJwYTjbF/0crXm9XyLRs+Gwy5cyBpUu6//D1&#10;7v2n798+Urz/8pnlEhk1hFgT/tqt8LiKYYVZ9a5Fm9+kh+2KufuTuWqXmKDNi6czzgTtP7ucXVJO&#10;FNX5ZMCYXipvWU4abrTLwqGG7auYDtAfkLxtHBsKJd2pAJqb1kCi1AZSEl1XzkZvtLzRxuQTEbv1&#10;tUG2hTwJ5Tm28Assf2QJsT/gSinDoO4VyBdOsrQP5JCjYea5BaskZ0bR7OesIBNoc0Ym1OA68xc0&#10;OWAcGZGtPZiZs7WXe7qVTUDd9eRGwo0qzeYiDUJx7ji0edJ+Xhey86+1e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WB1j51gAAAAgBAAAPAAAAAAAAAAEAIAAAADgAAABkcnMvZG93bnJldi54bWxQ&#10;SwECFAAUAAAACACHTuJA8HVqqOMBAACiAwAADgAAAAAAAAABACAAAAA7AQAAZHJzL2Uyb0RvYy54&#10;bWxQSwUGAAAAAAYABgBZAQAAkAU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783168" behindDoc="0" locked="0" layoutInCell="1" allowOverlap="1">
                <wp:simplePos x="0" y="0"/>
                <wp:positionH relativeFrom="column">
                  <wp:posOffset>2093595</wp:posOffset>
                </wp:positionH>
                <wp:positionV relativeFrom="paragraph">
                  <wp:posOffset>67945</wp:posOffset>
                </wp:positionV>
                <wp:extent cx="1080135" cy="499110"/>
                <wp:effectExtent l="11430" t="5080" r="13335" b="10160"/>
                <wp:wrapNone/>
                <wp:docPr id="513" name="流程图: 决策 513"/>
                <wp:cNvGraphicFramePr/>
                <a:graphic xmlns:a="http://schemas.openxmlformats.org/drawingml/2006/main">
                  <a:graphicData uri="http://schemas.microsoft.com/office/word/2010/wordprocessingShape">
                    <wps:wsp>
                      <wps:cNvSpPr/>
                      <wps:spPr>
                        <a:xfrm>
                          <a:off x="0" y="0"/>
                          <a:ext cx="1080135"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 xml:space="preserve">执 </w:t>
                            </w:r>
                            <w:r>
                              <w:rPr>
                                <w:rFonts w:hint="eastAsia"/>
                                <w:lang w:eastAsia="zh-CN"/>
                              </w:rPr>
                              <w:t>行</w:t>
                            </w:r>
                            <w:r>
                              <w:rPr>
                                <w:rFonts w:hint="eastAsia"/>
                              </w:rPr>
                              <w:t>行</w:t>
                            </w:r>
                          </w:p>
                        </w:txbxContent>
                      </wps:txbx>
                      <wps:bodyPr upright="true"/>
                    </wps:wsp>
                  </a:graphicData>
                </a:graphic>
              </wp:anchor>
            </w:drawing>
          </mc:Choice>
          <mc:Fallback>
            <w:pict>
              <v:shape id="_x0000_s1026" o:spid="_x0000_s1026" o:spt="110" type="#_x0000_t110" style="position:absolute;left:0pt;margin-left:164.85pt;margin-top:5.35pt;height:39.3pt;width:85.05pt;z-index:251783168;mso-width-relative:page;mso-height-relative:page;" fillcolor="#FFFFFF" filled="t" stroked="t" coordsize="21600,21600" o:gfxdata="UEsFBgAAAAAAAAAAAAAAAAAAAAAAAFBLAwQKAAAAAACHTuJAAAAAAAAAAAAAAAAABAAAAGRycy9Q&#10;SwMEFAAAAAgAh07iQElRCLzYAAAACQEAAA8AAABkcnMvZG93bnJldi54bWxNj8FOwzAQRO9I/IO1&#10;SNyo3SaiTYjTAxLiUqFSUM9OvE0i4nUUO03p17Oc4LQazdPsTLG9uF6ccQydJw3LhQKBVHvbUaPh&#10;8+PlYQMiREPW9J5QwzcG2Ja3N4XJrZ/pHc+H2AgOoZAbDW2MQy5lqFt0Jiz8gMTeyY/ORJZjI+1o&#10;Zg53vVwp9Sid6Yg/tGbA5xbrr8PkNOyrdO/m3fXkdtf06PrpdX18S7S+v1uqJxARL/EPht/6XB1K&#10;7lT5iWwQvYZkla0ZZUPxZSDNMt5SadhkCciykP8XlD9QSwMEFAAAAAgAh07iQPYqAwgJAgAA+gMA&#10;AA4AAABkcnMvZTJvRG9jLnhtbK1TvY4TMRDukXgHyz3Z3TuCLqtsrrgQGgQnHTzAxPbuWvKfbCe7&#10;KWlo6Gl4ARoqdC1vc9xrMHZC7g4oEGIL79gz8/mbb8bz81ErshU+SGsaWk1KSoRhlkvTNfTtm9WT&#10;M0pCBMNBWSMauhOBni8eP5oPrhYntreKC08QxIR6cA3tY3R1UQTWCw1hYp0w6Gyt1xBx67uCexgQ&#10;XavipCyfFYP13HnLRAh4utw76SLjt61g8XXbBhGJaihyi3n1eV2ntVjMoe48uF6yAw34BxYapMFL&#10;j1BLiEA2Xv4GpSXzNtg2TpjVhW1byUSuAaupyl+querBiVwLihPcUabw/2DZq+2lJ5I3dFqdUmJA&#10;Y5O+X7+7/fzh5tO3mty8/3r75SNJTpRqcKHGjCt36Q+7gGaqe2y9Tn+siIxZ3t1RXjFGwvCwKs/K&#10;6nRKCUPf09msqrL+xV228yG+EFaTZDS0VXa46MHHpWAyTViWGLYvQ8TrMe9nfLo5WCX5SiqVN75b&#10;XyhPtoB9X+Uv8ceUB2HKkKGhs+lJIgU4fq2CiKZ2KEgwXb7vQUa4D1zm70/AidgSQr8nkBFSGNRa&#10;RpG0g7oXwJ8bTuLOoeQGXwdNZLTglCiBjylZOTKCVH8TidUpg0WmLu37kqw4rkeESeba8h12e+O8&#10;7HrUN/qNyOyTEwcsC3R4DGmC7+8z7t2TXf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VEIvNgA&#10;AAAJAQAADwAAAAAAAAABACAAAAA4AAAAZHJzL2Rvd25yZXYueG1sUEsBAhQAFAAAAAgAh07iQPYq&#10;AwgJAgAA+gMAAA4AAAAAAAAAAQAgAAAAPQEAAGRycy9lMm9Eb2MueG1sUEsFBgAAAAAGAAYAWQEA&#10;ALgFAAAAAA==&#10;">
                <v:fill on="t" focussize="0,0"/>
                <v:stroke color="#000000" joinstyle="miter"/>
                <v:imagedata o:title=""/>
                <o:lock v:ext="edit" aspectratio="f"/>
                <v:textbox>
                  <w:txbxContent>
                    <w:p>
                      <w:pPr>
                        <w:jc w:val="center"/>
                        <w:rPr>
                          <w:rFonts w:hint="eastAsia"/>
                        </w:rPr>
                      </w:pPr>
                      <w:r>
                        <w:rPr>
                          <w:rFonts w:hint="eastAsia"/>
                        </w:rPr>
                        <w:t xml:space="preserve">执 </w:t>
                      </w:r>
                      <w:r>
                        <w:rPr>
                          <w:rFonts w:hint="eastAsia"/>
                          <w:lang w:eastAsia="zh-CN"/>
                        </w:rPr>
                        <w:t>行</w:t>
                      </w:r>
                      <w:r>
                        <w:rPr>
                          <w:rFonts w:hint="eastAsia"/>
                        </w:rPr>
                        <w:t>行</w:t>
                      </w:r>
                    </w:p>
                  </w:txbxContent>
                </v:textbox>
              </v:shape>
            </w:pict>
          </mc:Fallback>
        </mc:AlternateContent>
      </w:r>
      <w:r>
        <w:rPr>
          <w:rFonts w:hint="eastAsia"/>
        </w:rPr>
        <mc:AlternateContent>
          <mc:Choice Requires="wps">
            <w:drawing>
              <wp:anchor distT="0" distB="0" distL="114300" distR="114300" simplePos="0" relativeHeight="251788288" behindDoc="0" locked="0" layoutInCell="1" allowOverlap="1">
                <wp:simplePos x="0" y="0"/>
                <wp:positionH relativeFrom="column">
                  <wp:posOffset>956945</wp:posOffset>
                </wp:positionH>
                <wp:positionV relativeFrom="paragraph">
                  <wp:posOffset>128270</wp:posOffset>
                </wp:positionV>
                <wp:extent cx="833120" cy="459105"/>
                <wp:effectExtent l="4445" t="4445" r="19685" b="12700"/>
                <wp:wrapNone/>
                <wp:docPr id="514" name="矩形 514"/>
                <wp:cNvGraphicFramePr/>
                <a:graphic xmlns:a="http://schemas.openxmlformats.org/drawingml/2006/main">
                  <a:graphicData uri="http://schemas.microsoft.com/office/word/2010/wordprocessingShape">
                    <wps:wsp>
                      <wps:cNvSpPr/>
                      <wps:spPr>
                        <a:xfrm>
                          <a:off x="0" y="0"/>
                          <a:ext cx="83312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wps:txbx>
                      <wps:bodyPr upright="true"/>
                    </wps:wsp>
                  </a:graphicData>
                </a:graphic>
              </wp:anchor>
            </w:drawing>
          </mc:Choice>
          <mc:Fallback>
            <w:pict>
              <v:rect id="_x0000_s1026" o:spid="_x0000_s1026" o:spt="1" style="position:absolute;left:0pt;margin-left:75.35pt;margin-top:10.1pt;height:36.15pt;width:65.6pt;z-index:251788288;mso-width-relative:page;mso-height-relative:page;" fillcolor="#FFFFFF" filled="t" stroked="t" coordsize="21600,21600" o:gfxdata="UEsFBgAAAAAAAAAAAAAAAAAAAAAAAFBLAwQKAAAAAACHTuJAAAAAAAAAAAAAAAAABAAAAGRycy9Q&#10;SwMEFAAAAAgAh07iQMM4IZ7XAAAACQEAAA8AAABkcnMvZG93bnJldi54bWxNjzFPwzAQhXck/oN1&#10;SGzUjlGhCXE6gIrE2KYL2yUxSSA+R7HTBn49x0THp/v03nf5dnGDONkp9J4MJCsFwlLtm55aA8dy&#10;d7cBESJSg4Mna+DbBtgW11c5Zo0/096eDrEVXEIhQwNdjGMmZag76zCs/GiJbx9+chg5Tq1sJjxz&#10;uRukVupBOuyJFzoc7XNn66/D7AxUvT7iz758VS7d3ce3pfyc31+Mub1J1BOIaJf4D8OfPqtDwU6V&#10;n6kJYuC8Vo+MGtBKg2BAb5IURGUg1WuQRS4vPyh+AVBLAwQUAAAACACHTuJAtl8yXuoBAADhAwAA&#10;DgAAAGRycy9lMm9Eb2MueG1srVPNjtMwEL4j8Q6W7zRpd4t2o033QCkXBCstPMDUdhJL/tPYbdKn&#10;QeLGQ/A4iNdg7JbuLnBAiBycGc/48zffjG9uJ2vYXmHU3rV8Pqs5U054qV3f8o8fNi+uOIsJnATj&#10;nWr5QUV+u3r+7GYMjVr4wRupkBGIi80YWj6kFJqqimJQFuLMB+Uo2Hm0kMjFvpIII6FbUy3q+mU1&#10;epQBvVAx0u76GOSrgt91SqT3XRdVYqblxC2VFcu6zWu1uoGmRwiDFica8A8sLGhHl56h1pCA7VD/&#10;BmW1QB99l2bC28p3nRaq1EDVzOtfqrkfIKhSC4kTw1mm+P9gxbv9HTItW76cX3LmwFKTvn/68u3r&#10;Z5Z3SJ8xxIbS7sMdnrxIZi526tDmP5XBpqLp4aypmhITtHl1cTFfkPKCQpfL63m9zJjVw+GAMb1R&#10;3rJstBypZUVJ2L+N6Zj6MyXfFb3RcqONKQ7221cG2R6ovZvyndCfpBnHxpZfLxdL4gE0ZZ2BRKYN&#10;VHd0fbnvyYn4GLgu35+AM7E1xOFIoCDkNGisTgqLNSiQr51k6RBIWUePgGcyVknOjKI3k62SmUCb&#10;v8kk7YwjCXNfjp3IVpq2E8Fkc+vlgZq6C6j7gSRNuFOFfQ7SHBX5TzOfB/WxX3AfXub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M4IZ7XAAAACQEAAA8AAAAAAAAAAQAgAAAAOAAAAGRycy9kb3du&#10;cmV2LnhtbFBLAQIUABQAAAAIAIdO4kC2XzJe6gEAAOEDAAAOAAAAAAAAAAEAIAAAADwBAABkcnMv&#10;ZTJvRG9jLnhtbFBLBQYAAAAABgAGAFkBAACYBQAAAAA=&#10;">
                <v:fill on="t" focussize="0,0"/>
                <v:stroke color="#000000" joinstyle="miter"/>
                <v:imagedata o:title=""/>
                <o:lock v:ext="edit" aspectratio="f"/>
                <v:textbo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2966720</wp:posOffset>
                </wp:positionH>
                <wp:positionV relativeFrom="paragraph">
                  <wp:posOffset>52070</wp:posOffset>
                </wp:positionV>
                <wp:extent cx="919480" cy="334645"/>
                <wp:effectExtent l="0" t="0" r="0" b="0"/>
                <wp:wrapNone/>
                <wp:docPr id="515" name="矩形 515"/>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wps:txbx>
                      <wps:bodyPr upright="true"/>
                    </wps:wsp>
                  </a:graphicData>
                </a:graphic>
              </wp:anchor>
            </w:drawing>
          </mc:Choice>
          <mc:Fallback>
            <w:pict>
              <v:rect id="_x0000_s1026" o:spid="_x0000_s1026" o:spt="1" style="position:absolute;left:0pt;margin-left:233.6pt;margin-top:4.1pt;height:26.35pt;width:72.4pt;z-index:251806720;mso-width-relative:page;mso-height-relative:page;" filled="f" stroked="f" coordsize="21600,21600" o:gfxdata="UEsFBgAAAAAAAAAAAAAAAAAAAAAAAFBLAwQKAAAAAACHTuJAAAAAAAAAAAAAAAAABAAAAGRycy9Q&#10;SwMEFAAAAAgAh07iQAIyE1XYAAAACAEAAA8AAABkcnMvZG93bnJldi54bWxNj0FLw0AQhe+C/2EZ&#10;wYvY3QSJNWbTQ0EsIhRT7XmbHZNgdjbNbpP67x1PepoZ3uPN94rV2fViwjF0njQkCwUCqfa2o0bD&#10;++7pdgkiREPW9J5QwzcGWJWXF4XJrZ/pDacqNoJDKORGQxvjkEsZ6hadCQs/ILH26UdnIp9jI+1o&#10;Zg53vUyVyqQzHfGH1gy4brH+qk5Ow1xvp/3u9Vlub/YbT8fNcV19vGh9fZWoRxARz/HPDL/4jA4l&#10;Mx38iWwQvYa77D5lq4YlD9azJOVuB17UA8iykP8LlD9QSwMEFAAAAAgAh07iQNtol6eIAQAA+QIA&#10;AA4AAABkcnMvZTJvRG9jLnhtbK1SO04DMRDtkbiD5Z44CSEiq2zSIGgQRAIO4HjtrKX1R2MnuzkN&#10;Eh2H4DiIazB2Qvh1iGbs+fjNvDeezjvTkI2EoJ0t6aDXp0Ra4SptVyV9uL88OackRG4r3jgrS7qV&#10;gc5nx0fT1hdy6GrXVBIIgthQtL6kdYy+YCyIWhoees5Li0nlwPCILqxYBbxFdNOwYb8/Zq2DyoMT&#10;MgSMXuySdJbxlZIi3ioVZCRNSXG2mC1ku0yWzaa8WAH3tRb7MfgfpjBcW2x6gLrgkZM16F9QRgtw&#10;wanYE84wp5QWMnNANoP+DzZ3Nfcyc0Fxgj/IFP4PVtxsFkB0VdKzwRkllhtc0tvj8+vLE0kR1Kf1&#10;ocCyO7+AvRfwmsh2Ckw6kQbpsqbbg6ayi0RgcDKYjM5ReYGp09PReJQx2edjDyFeSWdIupQUcGVZ&#10;Sb65DhEbYulHSepl3aVumry2xn4LYGGKsDTvbsJ0i92y24+9dNUWya496FWNrSKsZSKYX6C+udf+&#10;L6QFfvVz1eePnb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AjITVdgAAAAIAQAADwAAAAAAAAAB&#10;ACAAAAA4AAAAZHJzL2Rvd25yZXYueG1sUEsBAhQAFAAAAAgAh07iQNtol6eIAQAA+QIAAA4AAAAA&#10;AAAAAQAgAAAAPQEAAGRycy9lMm9Eb2MueG1sUEsFBgAAAAAGAAYAWQEAADcFA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v:textbox>
              </v:rect>
            </w:pict>
          </mc:Fallback>
        </mc:AlternateContent>
      </w:r>
      <w:r>
        <w:rPr>
          <w:rFonts w:hint="eastAsia"/>
        </w:rPr>
        <mc:AlternateContent>
          <mc:Choice Requires="wps">
            <w:drawing>
              <wp:anchor distT="0" distB="0" distL="114300" distR="114300" simplePos="0" relativeHeight="251797504" behindDoc="0" locked="0" layoutInCell="1" allowOverlap="1">
                <wp:simplePos x="0" y="0"/>
                <wp:positionH relativeFrom="column">
                  <wp:posOffset>3796030</wp:posOffset>
                </wp:positionH>
                <wp:positionV relativeFrom="paragraph">
                  <wp:posOffset>91440</wp:posOffset>
                </wp:positionV>
                <wp:extent cx="760095" cy="519430"/>
                <wp:effectExtent l="4445" t="4445" r="16510" b="9525"/>
                <wp:wrapNone/>
                <wp:docPr id="516" name="椭圆 516"/>
                <wp:cNvGraphicFramePr/>
                <a:graphic xmlns:a="http://schemas.openxmlformats.org/drawingml/2006/main">
                  <a:graphicData uri="http://schemas.microsoft.com/office/word/2010/wordprocessingShape">
                    <wps:wsp>
                      <wps:cNvSpPr/>
                      <wps:spPr>
                        <a:xfrm>
                          <a:off x="0" y="0"/>
                          <a:ext cx="760095" cy="519430"/>
                        </a:xfrm>
                        <a:prstGeom prst="ellipse">
                          <a:avLst/>
                        </a:prstGeom>
                        <a:solidFill>
                          <a:srgbClr val="FFFFFF"/>
                        </a:solidFill>
                        <a:ln w="9525" cap="flat" cmpd="sng">
                          <a:solidFill>
                            <a:srgbClr val="000000"/>
                          </a:solidFill>
                          <a:prstDash val="solid"/>
                          <a:headEnd type="none" w="med" len="med"/>
                          <a:tailEnd type="none" w="med" len="med"/>
                        </a:ln>
                      </wps:spPr>
                      <wps:txbx>
                        <w:txbxContent>
                          <w:p>
                            <w:pPr>
                              <w:snapToGrid w:val="0"/>
                              <w:rPr>
                                <w:rFonts w:hint="eastAsia"/>
                                <w:sz w:val="15"/>
                                <w:szCs w:val="15"/>
                              </w:rPr>
                            </w:pPr>
                            <w:r>
                              <w:rPr>
                                <w:rFonts w:hint="eastAsia"/>
                                <w:sz w:val="15"/>
                                <w:szCs w:val="15"/>
                              </w:rPr>
                              <w:t>进入强制执行程序</w:t>
                            </w:r>
                          </w:p>
                        </w:txbxContent>
                      </wps:txbx>
                      <wps:bodyPr upright="true"/>
                    </wps:wsp>
                  </a:graphicData>
                </a:graphic>
              </wp:anchor>
            </w:drawing>
          </mc:Choice>
          <mc:Fallback>
            <w:pict>
              <v:shape id="_x0000_s1026" o:spid="_x0000_s1026" o:spt="3" type="#_x0000_t3" style="position:absolute;left:0pt;margin-left:298.9pt;margin-top:7.2pt;height:40.9pt;width:59.85pt;z-index:251797504;mso-width-relative:page;mso-height-relative:page;" fillcolor="#FFFFFF" filled="t" stroked="t" coordsize="21600,21600" o:gfxdata="UEsFBgAAAAAAAAAAAAAAAAAAAAAAAFBLAwQKAAAAAACHTuJAAAAAAAAAAAAAAAAABAAAAGRycy9Q&#10;SwMEFAAAAAgAh07iQHyxavLYAAAACQEAAA8AAABkcnMvZG93bnJldi54bWxNj0FPg0AUhO8m/ofN&#10;M/FmF0qBFlkaY2OiBw+ivW/ZLZCybwn7Suu/93nS42QmM9+U26sbxGyn0HtUEC8iEBYbb3psFXx9&#10;vjysQQTSaPTg0Sr4tgG21e1NqQvjL/hh55pawSUYCq2gIxoLKUPTWafDwo8W2Tv6yWliObXSTPrC&#10;5W6QyyjKpNM98kKnR/vc2eZUn52CXftUZ7NMKE2Ou1dKT/v3tyRW6v4ujh5BkL3SXxh+8RkdKmY6&#10;+DOaIAYF6SZndGJjtQLBgTzOUxAHBZtsCbIq5f8H1Q9QSwMEFAAAAAgAh07iQOiGYljpAQAA2gMA&#10;AA4AAABkcnMvZTJvRG9jLnhtbK1TS44TMRDdI3EHy3vSnUACaaUzC0LYIBhphgNU/Om25J9sJ925&#10;AKdgyZZjwTkoOyEzw8wCIXrhLtvl5/delVdXo9HkIEJUzrZ0OqkpEZY5rmzX0s+32xdvKIkJLAft&#10;rGjpUUR6tX7+bDX4Rsxc7zQXgSCIjc3gW9qn5JuqiqwXBuLEeWFxU7pgIOE0dBUPMCC60dWsrhfV&#10;4AL3wTERI65uTpt0XfClFCx9kjKKRHRLkVsqYyjjLo/VegVNF8D3ip1pwD+wMKAsXnqB2kACsg/q&#10;EZRRLLjoZJowZyonpWKiaEA10/oPNTc9eFG0oDnRX2yK/w+WfTxcB6J4S+fTBSUWDBbp57fvP75+&#10;IXkF/Rl8bDDtxl+H8yximMWOMpj8RxlkLJ4eL56KMRGGi68Xdb2cU8Jwaz5dvnpZPK/uDvsQ03vh&#10;DMlBS4XWysesGho4fIgJ78Ts31l5OTqt+FZpXSah273VgRwAK7wtXyaNRx6kaUuGli7ns0wFsNGk&#10;hoSh8Sg92q7c9+BEvA9cl+8p4ExsA7E/ESgIOQ2aXgB/ZzlJR4+WWux+mikYwSnRAh9LjkpmAqX/&#10;JhM1aYvSckFOJchRGncjwuRw5/gRq7n3QXU9epnCXhTOeRMbqNhybvbcoffnBffuSa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yxavLYAAAACQEAAA8AAAAAAAAAAQAgAAAAOAAAAGRycy9kb3du&#10;cmV2LnhtbFBLAQIUABQAAAAIAIdO4kDohmJY6QEAANoDAAAOAAAAAAAAAAEAIAAAAD0BAABkcnMv&#10;ZTJvRG9jLnhtbFBLBQYAAAAABgAGAFkBAACYBQAAAAA=&#10;">
                <v:fill on="t" focussize="0,0"/>
                <v:stroke color="#000000" joinstyle="round"/>
                <v:imagedata o:title=""/>
                <o:lock v:ext="edit" aspectratio="f"/>
                <v:textbox>
                  <w:txbxContent>
                    <w:p>
                      <w:pPr>
                        <w:snapToGrid w:val="0"/>
                        <w:rPr>
                          <w:rFonts w:hint="eastAsia"/>
                          <w:sz w:val="15"/>
                          <w:szCs w:val="15"/>
                        </w:rPr>
                      </w:pPr>
                      <w:r>
                        <w:rPr>
                          <w:rFonts w:hint="eastAsia"/>
                          <w:sz w:val="15"/>
                          <w:szCs w:val="15"/>
                        </w:rPr>
                        <w:t>进入强制执行程序</w:t>
                      </w: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835392" behindDoc="0" locked="0" layoutInCell="1" allowOverlap="1">
                <wp:simplePos x="0" y="0"/>
                <wp:positionH relativeFrom="column">
                  <wp:posOffset>3073400</wp:posOffset>
                </wp:positionH>
                <wp:positionV relativeFrom="paragraph">
                  <wp:posOffset>130175</wp:posOffset>
                </wp:positionV>
                <wp:extent cx="712470" cy="635"/>
                <wp:effectExtent l="0" t="37465" r="11430" b="38100"/>
                <wp:wrapNone/>
                <wp:docPr id="517" name="直接连接符 517"/>
                <wp:cNvGraphicFramePr/>
                <a:graphic xmlns:a="http://schemas.openxmlformats.org/drawingml/2006/main">
                  <a:graphicData uri="http://schemas.microsoft.com/office/word/2010/wordprocessingShape">
                    <wps:wsp>
                      <wps:cNvCnPr/>
                      <wps:spPr>
                        <a:xfrm>
                          <a:off x="0" y="0"/>
                          <a:ext cx="71247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2pt;margin-top:10.25pt;height:0.05pt;width:56.1pt;z-index:251835392;mso-width-relative:page;mso-height-relative:page;" filled="f" stroked="t" coordsize="21600,21600" o:gfxdata="UEsFBgAAAAAAAAAAAAAAAAAAAAAAAFBLAwQKAAAAAACHTuJAAAAAAAAAAAAAAAAABAAAAGRycy9Q&#10;SwMEFAAAAAgAh07iQALVql/ZAAAACQEAAA8AAABkcnMvZG93bnJldi54bWxNj81OwzAQhO9IvIO1&#10;SNyonShN2xCnKkhwgENF4dDjNtkmEfE62O7f2+Oe4Dg7o9lvyuXZDOJIzveWNSQTBYK4tk3PrYav&#10;z5eHOQgfkBscLJOGC3lYVrc3JRaNPfEHHTehFbGEfYEauhDGQkpfd2TQT+xIHL29dQZDlK6VjcNT&#10;LDeDTJXKpcGe44cOR3ruqP7eHIwGylar93zmXp/226AuP+u3mUpQ6/u7RD2CCHQOf2G44kd0qCLT&#10;zh648WLQkM2zuCVoSNUURAxMF3kKYnc95CCrUv5fUP0CUEsDBBQAAAAIAIdO4kAttq054gEAAKID&#10;AAAOAAAAZHJzL2Uyb0RvYy54bWytU0uOEzEQ3SNxB8t70klgJqNWOrOYMGwQRAIOULHd3Zb8U9lJ&#10;J5fgAkjsYMWSPbeZ4RiUnUzCR2wQvaguu55f13uunl/vrGFbhVF71/DJaMyZcsJL7bqGv3t7++SK&#10;s5jASTDeqYbvVeTXi8eP5kOo1dT33kiFjEhcrIfQ8D6lUFdVFL2yEEc+KEfF1qOFREvsKokwELs1&#10;1XQ8vqwGjzKgFypG2l0einxR+NtWifS6baNKzDScekslYonrHKvFHOoOIfRaHNuAf+jCgnb00RPV&#10;EhKwDeo/qKwW6KNv00h4W/m21UIVDaRmMv5NzZsegipayJwYTjbF/0crXm1XyLRs+MVkxpkDS5d0&#10;/+Hr3ftP3799pHj/5TPLJTJqCLEm/I1b4XEVwwqz6l2LNr9JD9sVc/cnc9UuMUGbs8n02YyuQFDp&#10;8ulFJqzOJwPG9EJ5y3LScKNdFg41bF/GdIA+QPK2cWwoNJkQaG5aA4lSG0hJdF05G73R8lYbk09E&#10;7NY3BtkW8iSU59jCL7D8kSXE/oArpQyDulcgnzvJ0j6QQ46GmecWrJKcGUWzn7OCTKDNGZlQg+vM&#10;X9DkgHFkRLb2YGbO1l7u6VY2AXXXkxsJN6o0m4s0CMW549DmSft5XcjOv9bi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LVql/ZAAAACQEAAA8AAAAAAAAAAQAgAAAAOAAAAGRycy9kb3ducmV2Lnht&#10;bFBLAQIUABQAAAAIAIdO4kAttq054gEAAKIDAAAOAAAAAAAAAAEAIAAAAD4BAABkcnMvZTJvRG9j&#10;LnhtbFBLBQYAAAAABgAGAFkBAACSBQAAAAA=&#10;">
                <v:fill on="f" focussize="0,0"/>
                <v:stroke weight="0.5pt" color="#000000" joinstyle="round" endarrow="block"/>
                <v:imagedata o:title=""/>
                <o:lock v:ext="edit" aspectratio="f"/>
              </v:line>
            </w:pict>
          </mc:Fallback>
        </mc:AlternateContent>
      </w:r>
    </w:p>
    <w:p>
      <w:pPr>
        <w:rPr>
          <w:rFonts w:hint="eastAsia"/>
        </w:rPr>
      </w:pPr>
    </w:p>
    <w:p>
      <w:pPr>
        <w:snapToGrid w:val="0"/>
        <w:rPr>
          <w:rFonts w:hint="eastAsia"/>
          <w:sz w:val="28"/>
          <w:szCs w:val="28"/>
        </w:rPr>
      </w:pPr>
      <w:r>
        <w:rPr>
          <w:rFonts w:hint="eastAsia"/>
        </w:rPr>
        <mc:AlternateContent>
          <mc:Choice Requires="wps">
            <w:drawing>
              <wp:anchor distT="0" distB="0" distL="114300" distR="114300" simplePos="0" relativeHeight="251867136" behindDoc="0" locked="0" layoutInCell="1" allowOverlap="1">
                <wp:simplePos x="0" y="0"/>
                <wp:positionH relativeFrom="column">
                  <wp:posOffset>3689350</wp:posOffset>
                </wp:positionH>
                <wp:positionV relativeFrom="paragraph">
                  <wp:posOffset>168910</wp:posOffset>
                </wp:positionV>
                <wp:extent cx="1828165" cy="680085"/>
                <wp:effectExtent l="0" t="0" r="0" b="0"/>
                <wp:wrapNone/>
                <wp:docPr id="518" name="文本框 518"/>
                <wp:cNvGraphicFramePr/>
                <a:graphic xmlns:a="http://schemas.openxmlformats.org/drawingml/2006/main">
                  <a:graphicData uri="http://schemas.microsoft.com/office/word/2010/wordprocessingShape">
                    <wps:wsp>
                      <wps:cNvSpPr txBox="true"/>
                      <wps:spPr>
                        <a:xfrm>
                          <a:off x="0" y="0"/>
                          <a:ext cx="1828165" cy="680085"/>
                        </a:xfrm>
                        <a:prstGeom prst="rect">
                          <a:avLst/>
                        </a:prstGeom>
                        <a:noFill/>
                        <a:ln>
                          <a:noFill/>
                        </a:ln>
                      </wps:spPr>
                      <wps:txbx>
                        <w:txbxContent>
                          <w:p>
                            <w:pPr>
                              <w:rPr>
                                <w:rFonts w:hint="eastAsia"/>
                                <w:lang w:val="en-US" w:eastAsia="zh-CN"/>
                              </w:rPr>
                            </w:pPr>
                            <w:r>
                              <w:rPr>
                                <w:rFonts w:hint="eastAsia"/>
                                <w:lang w:val="en-US" w:eastAsia="zh-CN"/>
                              </w:rPr>
                              <w:t>承办机构：盐湖区司法局</w:t>
                            </w:r>
                          </w:p>
                          <w:p>
                            <w:pPr>
                              <w:rPr>
                                <w:rFonts w:hint="default"/>
                                <w:lang w:val="en-US" w:eastAsia="zh-CN"/>
                              </w:rPr>
                            </w:pPr>
                            <w:r>
                              <w:rPr>
                                <w:rFonts w:hint="eastAsia"/>
                                <w:lang w:val="en-US" w:eastAsia="zh-CN"/>
                              </w:rPr>
                              <w:t>服务电话：0359-5736162</w:t>
                            </w:r>
                          </w:p>
                          <w:p>
                            <w:pPr>
                              <w:rPr>
                                <w:rFonts w:hint="default"/>
                                <w:lang w:val="en-US" w:eastAsia="zh-CN"/>
                              </w:rPr>
                            </w:pPr>
                            <w:r>
                              <w:rPr>
                                <w:rFonts w:hint="eastAsia"/>
                                <w:lang w:val="en-US" w:eastAsia="zh-CN"/>
                              </w:rPr>
                              <w:t>监督电话：0359-5736162</w:t>
                            </w:r>
                          </w:p>
                          <w:p>
                            <w:pPr>
                              <w:snapToGrid w:val="0"/>
                              <w:rPr>
                                <w:rFonts w:hint="eastAsia" w:ascii="黑体" w:hAnsi="黑体" w:eastAsia="黑体" w:cs="黑体"/>
                                <w:szCs w:val="21"/>
                              </w:rPr>
                            </w:pPr>
                          </w:p>
                        </w:txbxContent>
                      </wps:txbx>
                      <wps:bodyPr lIns="91439" tIns="45719" rIns="91439" bIns="45719" upright="true"/>
                    </wps:wsp>
                  </a:graphicData>
                </a:graphic>
              </wp:anchor>
            </w:drawing>
          </mc:Choice>
          <mc:Fallback>
            <w:pict>
              <v:shape id="_x0000_s1026" o:spid="_x0000_s1026" o:spt="202" type="#_x0000_t202" style="position:absolute;left:0pt;margin-left:290.5pt;margin-top:13.3pt;height:53.55pt;width:143.95pt;z-index:251867136;mso-width-relative:page;mso-height-relative:page;" filled="f" stroked="f" coordsize="21600,21600" o:gfxdata="UEsFBgAAAAAAAAAAAAAAAAAAAAAAAFBLAwQKAAAAAACHTuJAAAAAAAAAAAAAAAAABAAAAGRycy9Q&#10;SwMEFAAAAAgAh07iQKY2Gd7ZAAAACgEAAA8AAABkcnMvZG93bnJldi54bWxNj8FOwzAQRO9I/IO1&#10;SNyok1YNbohTQUQkUE8UxNlNljgiXofYbcPfs5zguNqnmTfFdnaDOOEUek8a0kUCAqnxbU+dhrfX&#10;+kaBCNFQawZPqOEbA2zLy4vC5K0/0wue9rETHEIhNxpsjGMuZWgsOhMWfkTi34efnIl8Tp1sJ3Pm&#10;cDfIZZJk0pmeuMGaESuLzef+6DTUWN8/PIVN+FLv67Syj9Vufq60vr5KkzsQEef4B8OvPqtDyU4H&#10;f6Q2iEHDWqW8JWpYZhkIBlSmNiAOTK5WtyDLQv6fUP4AUEsDBBQAAAAIAIdO4kBpk+5qrgEAAD4D&#10;AAAOAAAAZHJzL2Uyb0RvYy54bWytUktu2zAQ3RfIHQjuY0lu7CqC5QBFkCBA0RZIewCaIi0C/GFI&#10;W/IF2ht01U33PZfP0SH9idvuim4ozkeP772Zxd1oNNkKCMrZllaTkhJhueuUXbf086eH65qSEJnt&#10;mHZWtHQnAr1bXr1aDL4RU9c73QkgCGJDM/iW9jH6pigC74VhYeK8sFiUDgyLGMK66IANiG50MS3L&#10;eTE46Dw4LkLA7P2hSJcZX0rB4wcpg4hEtxS5xXxCPlfpLJYL1qyB+V7xIw32DywMUxYfPUPds8jI&#10;BtRfUEZxcMHJOOHOFE5KxUXWgGqq8g81zz3zImtBc4I/2xT+Hyx/v/0IRHUtnVU4KssMDmn/7ev+&#10;+8/9jy8kJdGiwYcGO5899sbxrRtbGmEjTqWA+SR+lGDSF2URbEG/d2ePxRgJx2RVT+tqPqOEY21e&#10;l2U9SzDFy98eQnwUzpB0aSngDLO1bPsuxEPrqSU9Zt2D0jrPUdvfEoiZMkVif6CYbnFcjUdJK9ft&#10;UJF+sujobXXz+hY3JAc3szcVBnBZWV1WNh7Uukd6Jx/yKzikLOW4UGkLLuPM5WXt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pjYZ3tkAAAAKAQAADwAAAAAAAAABACAAAAA4AAAAZHJzL2Rvd25y&#10;ZXYueG1sUEsBAhQAFAAAAAgAh07iQGmT7mquAQAAPgMAAA4AAAAAAAAAAQAgAAAAPgEAAGRycy9l&#10;Mm9Eb2MueG1sUEsFBgAAAAAGAAYAWQEAAF4FAAAAAA==&#10;">
                <v:fill on="f" focussize="0,0"/>
                <v:stroke on="f"/>
                <v:imagedata o:title=""/>
                <o:lock v:ext="edit" aspectratio="f"/>
                <v:textbox inset="7.19992125984252pt,3.59992125984252pt,7.19992125984252pt,3.59992125984252pt">
                  <w:txbxContent>
                    <w:p>
                      <w:pPr>
                        <w:rPr>
                          <w:rFonts w:hint="eastAsia"/>
                          <w:lang w:val="en-US" w:eastAsia="zh-CN"/>
                        </w:rPr>
                      </w:pPr>
                      <w:r>
                        <w:rPr>
                          <w:rFonts w:hint="eastAsia"/>
                          <w:lang w:val="en-US" w:eastAsia="zh-CN"/>
                        </w:rPr>
                        <w:t>承办机构：盐湖区司法局</w:t>
                      </w:r>
                    </w:p>
                    <w:p>
                      <w:pPr>
                        <w:rPr>
                          <w:rFonts w:hint="default"/>
                          <w:lang w:val="en-US" w:eastAsia="zh-CN"/>
                        </w:rPr>
                      </w:pPr>
                      <w:r>
                        <w:rPr>
                          <w:rFonts w:hint="eastAsia"/>
                          <w:lang w:val="en-US" w:eastAsia="zh-CN"/>
                        </w:rPr>
                        <w:t>服务电话：0359-5736162</w:t>
                      </w:r>
                    </w:p>
                    <w:p>
                      <w:pPr>
                        <w:rPr>
                          <w:rFonts w:hint="default"/>
                          <w:lang w:val="en-US" w:eastAsia="zh-CN"/>
                        </w:rPr>
                      </w:pPr>
                      <w:r>
                        <w:rPr>
                          <w:rFonts w:hint="eastAsia"/>
                          <w:lang w:val="en-US" w:eastAsia="zh-CN"/>
                        </w:rPr>
                        <w:t>监督电话：0359-5736162</w:t>
                      </w:r>
                    </w:p>
                    <w:p>
                      <w:pPr>
                        <w:snapToGrid w:val="0"/>
                        <w:rPr>
                          <w:rFonts w:hint="eastAsia" w:ascii="黑体" w:hAnsi="黑体" w:eastAsia="黑体" w:cs="黑体"/>
                          <w:szCs w:val="21"/>
                        </w:rPr>
                      </w:pPr>
                    </w:p>
                  </w:txbxContent>
                </v:textbox>
              </v:shape>
            </w:pict>
          </mc:Fallback>
        </mc:AlternateContent>
      </w:r>
      <w:r>
        <w:rPr>
          <w:rFonts w:hint="eastAsia"/>
          <w:sz w:val="28"/>
          <w:szCs w:val="28"/>
        </w:rPr>
        <w:t xml:space="preserve">                                        </w:t>
      </w:r>
    </w:p>
    <w:p>
      <w:pPr>
        <w:snapToGrid w:val="0"/>
        <w:rPr>
          <w:rFonts w:hint="eastAsia" w:ascii="黑体" w:hAnsi="黑体" w:eastAsia="黑体" w:cs="黑体"/>
          <w:szCs w:val="21"/>
        </w:rPr>
      </w:pPr>
      <w:r>
        <w:rPr>
          <w:rFonts w:hint="eastAsia"/>
        </w:rPr>
        <mc:AlternateContent>
          <mc:Choice Requires="wps">
            <w:drawing>
              <wp:anchor distT="0" distB="0" distL="114300" distR="114300" simplePos="0" relativeHeight="251799552" behindDoc="0" locked="0" layoutInCell="1" allowOverlap="1">
                <wp:simplePos x="0" y="0"/>
                <wp:positionH relativeFrom="column">
                  <wp:posOffset>2003425</wp:posOffset>
                </wp:positionH>
                <wp:positionV relativeFrom="paragraph">
                  <wp:posOffset>74295</wp:posOffset>
                </wp:positionV>
                <wp:extent cx="1189990" cy="367665"/>
                <wp:effectExtent l="4445" t="4445" r="5715" b="8890"/>
                <wp:wrapNone/>
                <wp:docPr id="519" name="流程图: 可选过程 519"/>
                <wp:cNvGraphicFramePr/>
                <a:graphic xmlns:a="http://schemas.openxmlformats.org/drawingml/2006/main">
                  <a:graphicData uri="http://schemas.microsoft.com/office/word/2010/wordprocessingShape">
                    <wps:wsp>
                      <wps:cNvSpPr/>
                      <wps:spPr>
                        <a:xfrm>
                          <a:off x="0" y="0"/>
                          <a:ext cx="1189990" cy="367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txbxContent>
                      </wps:txbx>
                      <wps:bodyPr upright="true"/>
                    </wps:wsp>
                  </a:graphicData>
                </a:graphic>
              </wp:anchor>
            </w:drawing>
          </mc:Choice>
          <mc:Fallback>
            <w:pict>
              <v:shape id="_x0000_s1026" o:spid="_x0000_s1026" o:spt="176" type="#_x0000_t176" style="position:absolute;left:0pt;margin-left:157.75pt;margin-top:5.85pt;height:28.95pt;width:93.7pt;z-index:251799552;mso-width-relative:page;mso-height-relative:page;" fillcolor="#FFFFFF" filled="t" stroked="t" coordsize="21600,21600" o:gfxdata="UEsFBgAAAAAAAAAAAAAAAAAAAAAAAFBLAwQKAAAAAACHTuJAAAAAAAAAAAAAAAAABAAAAGRycy9Q&#10;SwMEFAAAAAgAh07iQDunb0/XAAAACQEAAA8AAABkcnMvZG93bnJldi54bWxNj0FPhDAQhe8m/odm&#10;TLy5bXcDuyBlYzR68iJu4rXQCkQ6JbSw6K93PLnHyfvy3jfFcXUDW+wUeo8K5EYAs9h402Or4PT+&#10;fHcAFqJGowePVsG3DXAsr68KnRt/xje7VLFlVIIh1wq6GMec89B01umw8aNFyj795HSkc2q5mfSZ&#10;yt3At0Kk3OkeaaHTo33sbPNVzU7B+vpTZ/OLbKrYHdL9x255ejhxpW5vpLgHFu0a/2H40yd1KMmp&#10;9jOawAYFO5kkhFIg98AISMQ2A1YrSLMUeFnwyw/KX1BLAwQUAAAACACHTuJAgm0leBICAAAIBAAA&#10;DgAAAGRycy9lMm9Eb2MueG1srVNLjhMxEN0jcQfLe9JJUMKklc4ITQgbBCMNHKBiu7st+SfbSXd2&#10;sEKIBQfgArNjxRZOM3xuQdkJmRlggRC9cFe5qp5fvbLnp71WZCt8kNZUdDQYUiIMs1yapqIvnq/u&#10;nVASIhgOyhpR0Z0I9HRx9868c6UY29YqLjxBEBPKzlW0jdGVRRFYKzSEgXXCYLC2XkNE1zcF99Ah&#10;ulbFeDicFp313HnLRAi4u9wH6SLj17Vg8VldBxGJqihyi3n1eV2ntVjMoWw8uFayAw34BxYapMFD&#10;j1BLiEA2Xv4GpSXzNtg6DpjVha1ryUTuAbsZDX/p5qIFJ3IvKE5wR5nC/4NlT7fnnkhe0cloRokB&#10;jUP68vHV18u3V+8/leTq3YfvL998+/waN0hKQcE6F0qsu3Dn/uAFNFP3fe11+mNfpM8i744iiz4S&#10;hpuj0clsNsNZMIzdnz6YTicJtLiudj7Ex8JqkoyK1sp2Zy34+FBF4Q1Ecb6fdxYctk9C3Nf/rEsM&#10;glWSr6RS2fHN+kx5sgW8Bav8HY68laYM6So6m4wnSA7wMtYKIpraoTzBNPm8WxXhJvAwf38CTsSW&#10;ENo9gYyQ0qDUEjvKViuAPzKcxJ3DARh8KzSR0YJTogQ+rWTlzAhS/U0mCqoM6pqmtZ9PsmK/7hEm&#10;mWvLdzj7jfOyaVHn6Dcis09BvG55Joenke7zTT/jXj/g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7p29P1wAAAAkBAAAPAAAAAAAAAAEAIAAAADgAAABkcnMvZG93bnJldi54bWxQSwECFAAUAAAA&#10;CACHTuJAgm0leBICAAAIBAAADgAAAAAAAAABACAAAAA8AQAAZHJzL2Uyb0RvYy54bWxQSwUGAAAA&#10;AAYABgBZAQAAwAUAAAAA&#10;">
                <v:fill on="t" focussize="0,0"/>
                <v:stroke color="#000000" joinstyle="miter"/>
                <v:imagedata o:title=""/>
                <o:lock v:ext="edit" aspectratio="f"/>
                <v:textbox>
                  <w:txbxContent>
                    <w:p>
                      <w:pPr>
                        <w:jc w:val="center"/>
                        <w:rPr>
                          <w:rFonts w:hint="eastAsia"/>
                        </w:rPr>
                      </w:pPr>
                      <w:r>
                        <w:rPr>
                          <w:rFonts w:hint="eastAsia"/>
                        </w:rPr>
                        <w:t>结 案</w:t>
                      </w:r>
                    </w:p>
                  </w:txbxContent>
                </v:textbox>
              </v:shape>
            </w:pict>
          </mc:Fallback>
        </mc:AlternateContent>
      </w:r>
      <w:r>
        <w:rPr>
          <w:rFonts w:hint="eastAsia"/>
        </w:rPr>
        <w:t xml:space="preserve">                                          </w:t>
      </w:r>
    </w:p>
    <w:p>
      <w:pPr>
        <w:numPr>
          <w:ilvl w:val="0"/>
          <w:numId w:val="1"/>
        </w:numPr>
        <w:adjustRightInd w:val="0"/>
        <w:snapToGrid w:val="0"/>
        <w:ind w:left="3960" w:hanging="3960" w:hangingChars="900"/>
        <w:jc w:val="center"/>
        <w:rPr>
          <w:rFonts w:hint="eastAsia" w:asciiTheme="minorEastAsia" w:hAnsiTheme="minorEastAsia" w:eastAsiaTheme="minorEastAsia" w:cstheme="minorEastAsia"/>
          <w:bCs/>
          <w:spacing w:val="-20"/>
          <w:sz w:val="44"/>
          <w:szCs w:val="44"/>
          <w:lang w:eastAsia="zh-CN"/>
        </w:rPr>
      </w:pPr>
      <w:r>
        <w:rPr>
          <w:rFonts w:hint="eastAsia" w:ascii="楷体" w:hAnsi="楷体" w:eastAsia="楷体" w:cs="宋体"/>
          <w:sz w:val="44"/>
          <w:szCs w:val="44"/>
        </w:rPr>
        <w:t>行政处罚类</w:t>
      </w:r>
      <w:r>
        <w:rPr>
          <w:rFonts w:hint="eastAsia" w:ascii="楷体" w:hAnsi="楷体" w:eastAsia="楷体" w:cs="宋体"/>
          <w:sz w:val="44"/>
          <w:szCs w:val="44"/>
          <w:lang w:eastAsia="zh-CN"/>
        </w:rPr>
        <w:t>－</w:t>
      </w:r>
      <w:r>
        <w:rPr>
          <w:rFonts w:hint="eastAsia" w:asciiTheme="minorEastAsia" w:hAnsiTheme="minorEastAsia" w:eastAsiaTheme="minorEastAsia" w:cstheme="minorEastAsia"/>
          <w:bCs/>
          <w:spacing w:val="-20"/>
          <w:sz w:val="44"/>
          <w:szCs w:val="44"/>
        </w:rPr>
        <w:t>“</w:t>
      </w:r>
      <w:r>
        <w:rPr>
          <w:rFonts w:hint="eastAsia" w:asciiTheme="minorEastAsia" w:hAnsiTheme="minorEastAsia" w:eastAsiaTheme="minorEastAsia" w:cstheme="minorEastAsia"/>
          <w:bCs/>
          <w:spacing w:val="-20"/>
          <w:sz w:val="44"/>
          <w:szCs w:val="44"/>
          <w:lang w:eastAsia="zh-CN"/>
        </w:rPr>
        <w:t>对没有取得律师执业证书以</w:t>
      </w:r>
    </w:p>
    <w:p>
      <w:pPr>
        <w:numPr>
          <w:ilvl w:val="0"/>
          <w:numId w:val="0"/>
        </w:numPr>
        <w:adjustRightInd w:val="0"/>
        <w:snapToGrid w:val="0"/>
        <w:ind w:leftChars="-90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bCs/>
          <w:spacing w:val="-20"/>
          <w:sz w:val="44"/>
          <w:szCs w:val="44"/>
          <w:lang w:val="en-US" w:eastAsia="zh-CN"/>
        </w:rPr>
        <w:t xml:space="preserve">          </w:t>
      </w:r>
      <w:r>
        <w:rPr>
          <w:rFonts w:hint="eastAsia" w:asciiTheme="minorEastAsia" w:hAnsiTheme="minorEastAsia" w:eastAsiaTheme="minorEastAsia" w:cstheme="minorEastAsia"/>
          <w:bCs/>
          <w:spacing w:val="-20"/>
          <w:sz w:val="44"/>
          <w:szCs w:val="44"/>
          <w:lang w:eastAsia="zh-CN"/>
        </w:rPr>
        <w:t>律师名义从事法律服务执业人员的处罚</w:t>
      </w:r>
      <w:r>
        <w:rPr>
          <w:rFonts w:hint="eastAsia" w:asciiTheme="minorEastAsia" w:hAnsiTheme="minorEastAsia" w:eastAsiaTheme="minorEastAsia" w:cstheme="minorEastAsia"/>
          <w:bCs/>
          <w:spacing w:val="-20"/>
          <w:sz w:val="44"/>
          <w:szCs w:val="44"/>
        </w:rPr>
        <w:t>”</w:t>
      </w:r>
      <w:r>
        <w:rPr>
          <w:rFonts w:hint="eastAsia" w:asciiTheme="minorEastAsia" w:hAnsiTheme="minorEastAsia" w:eastAsiaTheme="minorEastAsia" w:cstheme="minorEastAsia"/>
          <w:bCs/>
          <w:spacing w:val="-20"/>
          <w:sz w:val="44"/>
          <w:szCs w:val="44"/>
          <w:lang w:eastAsia="zh-CN"/>
        </w:rPr>
        <w:t>流程图</w:t>
      </w:r>
    </w:p>
    <w:p>
      <w:pPr>
        <w:rPr>
          <w:rFonts w:hint="eastAsia"/>
        </w:rPr>
      </w:pPr>
      <w:r>
        <w:rPr>
          <w:rFonts w:hint="eastAsia"/>
        </w:rPr>
        <mc:AlternateContent>
          <mc:Choice Requires="wps">
            <w:drawing>
              <wp:anchor distT="0" distB="0" distL="114300" distR="114300" simplePos="0" relativeHeight="251970560" behindDoc="0" locked="0" layoutInCell="1" allowOverlap="1">
                <wp:simplePos x="0" y="0"/>
                <wp:positionH relativeFrom="column">
                  <wp:posOffset>4384675</wp:posOffset>
                </wp:positionH>
                <wp:positionV relativeFrom="paragraph">
                  <wp:posOffset>3790950</wp:posOffset>
                </wp:positionV>
                <wp:extent cx="279400" cy="0"/>
                <wp:effectExtent l="0" t="38100" r="6350" b="38100"/>
                <wp:wrapNone/>
                <wp:docPr id="259" name="直接连接符 259"/>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45.25pt;margin-top:298.5pt;height:0pt;width:22pt;z-index:251970560;mso-width-relative:page;mso-height-relative:page;" filled="f" stroked="t" coordsize="21600,21600" o:gfxdata="UEsFBgAAAAAAAAAAAAAAAAAAAAAAAFBLAwQKAAAAAACHTuJAAAAAAAAAAAAAAAAABAAAAGRycy9Q&#10;SwMEFAAAAAgAh07iQCM5HKjaAAAACwEAAA8AAABkcnMvZG93bnJldi54bWxNj0tPwzAQhO9I/Adr&#10;kbggapeSloY4FeJx6oE2cOC4TbZJIF5HsfuAX88iIcFxZ0cz32SLo+vUnobQerYwHhlQxKWvWq4t&#10;vL48Xd6AChG5ws4zWfikAIv89CTDtPIHXtO+iLWSEA4pWmhi7FOtQ9mQwzDyPbH8tn5wGOUcal0N&#10;eJBw1+krY6baYcvS0GBP9w2VH8XOWZi+PePdtlglq379WE6Krwd/sXy39vxsbG5BRTrGPzP84As6&#10;5MK08TuuguokY24SsVpI5jMZJY7Z5FqUza+i80z/35B/A1BLAwQUAAAACACHTuJA9jpLaOUBAACf&#10;AwAADgAAAGRycy9lMm9Eb2MueG1srVNLjhMxEN0jcQfLe9KZiABppTOLCcMGQSTgABXb3W3JP5Wd&#10;dHIJLoDEDlYs2XObGY5B2ckkMyA2iCwqZVf5ud7z6/nlzhq2VRi1dw2/GI05U054qV3X8A/vr5+8&#10;4CwmcBKMd6rhexX55eLxo/kQajXxvTdSISMQF+shNLxPKdRVFUWvLMSRD8pRsfVoIdESu0oiDIRu&#10;TTUZj59Vg0cZ0AsVI+0uD0W+KPhtq0R627ZRJWYaTrOlErHEdY7VYg51hxB6LY5jwD9MYUE7uvQE&#10;tYQEbIP6DyirBfro2zQS3la+bbVQhQOxuRj/xuZdD0EVLiRODCeZ4v+DFW+2K2RaNnwynXHmwNIj&#10;3X76fvPxy88fnynefvvKcomEGkKsqf/KrfC4imGFmfWuRZv/iQ/bFXH3J3HVLjFBm5Pns6djegJx&#10;V6rO5wLG9Ep5y3LScKNdpg01bF/HRHdR611L3jaODQ2fTSdTggNyTWsgUWoD8YiuK2ejN1pea2Py&#10;iYjd+sog20L2QfllRoT7oC1fsoTYH/okZQeD9ArkSydZ2geSx5GTeZ7AKsmZUWT8nBEe1Am0OXcm&#10;1OA685duut04GiLrelAyZ2sv9/Qkm4C660mMhBtVZs1FckGZ+ujYbLP76wJ2/q4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jORyo2gAAAAsBAAAPAAAAAAAAAAEAIAAAADgAAABkcnMvZG93bnJl&#10;di54bWxQSwECFAAUAAAACACHTuJA9jpLa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9536" behindDoc="0" locked="0" layoutInCell="1" allowOverlap="1">
                <wp:simplePos x="0" y="0"/>
                <wp:positionH relativeFrom="column">
                  <wp:posOffset>4686300</wp:posOffset>
                </wp:positionH>
                <wp:positionV relativeFrom="paragraph">
                  <wp:posOffset>3116580</wp:posOffset>
                </wp:positionV>
                <wp:extent cx="635" cy="1366520"/>
                <wp:effectExtent l="4445" t="0" r="13970" b="5080"/>
                <wp:wrapNone/>
                <wp:docPr id="260" name="直接连接符 260"/>
                <wp:cNvGraphicFramePr/>
                <a:graphic xmlns:a="http://schemas.openxmlformats.org/drawingml/2006/main">
                  <a:graphicData uri="http://schemas.microsoft.com/office/word/2010/wordprocessingShape">
                    <wps:wsp>
                      <wps:cNvCnPr/>
                      <wps:spPr>
                        <a:xfrm>
                          <a:off x="0" y="0"/>
                          <a:ext cx="635" cy="1366520"/>
                        </a:xfrm>
                        <a:prstGeom prst="line">
                          <a:avLst/>
                        </a:prstGeom>
                        <a:ln w="9525" cap="flat" cmpd="sng">
                          <a:solidFill>
                            <a:srgbClr val="000000"/>
                          </a:solidFill>
                          <a:prstDash val="dash"/>
                          <a:headEnd type="none" w="med" len="med"/>
                          <a:tailEnd type="none" w="med" len="med"/>
                        </a:ln>
                      </wps:spPr>
                      <wps:bodyPr upright="true"/>
                    </wps:wsp>
                  </a:graphicData>
                </a:graphic>
              </wp:anchor>
            </w:drawing>
          </mc:Choice>
          <mc:Fallback>
            <w:pict>
              <v:line id="_x0000_s1026" o:spid="_x0000_s1026" o:spt="20" style="position:absolute;left:0pt;margin-left:369pt;margin-top:245.4pt;height:107.6pt;width:0.05pt;z-index:251969536;mso-width-relative:page;mso-height-relative:page;" filled="f" stroked="t" coordsize="21600,21600" o:gfxdata="UEsFBgAAAAAAAAAAAAAAAAAAAAAAAFBLAwQKAAAAAACHTuJAAAAAAAAAAAAAAAAABAAAAGRycy9Q&#10;SwMEFAAAAAgAh07iQJJwF07ZAAAACwEAAA8AAABkcnMvZG93bnJldi54bWxNj8FOwzAQRO9I/IO1&#10;SFwqaqdAKSFOD0j0UgmpgQ9w4iUOxOsodpOWr2c5wW13ZzT7ptiefC8mHGMXSEO2VCCQmmA7ajW8&#10;v73cbEDEZMiaPhBqOGOEbXl5UZjchpkOOFWpFRxCMTcaXEpDLmVsHHoTl2FAYu0jjN4kXsdW2tHM&#10;HO57uVJqLb3piD84M+Czw+arOnoNB1vNc+Wa72l/v0ivn/Vusc9WWl9fZeoJRMJT+jPDLz6jQ8lM&#10;dTiSjaLX8HC74S5Jw92j4g7s4EsGouZBrRXIspD/O5Q/UEsDBBQAAAAIAIdO4kB0F9Te4QEAAJ4D&#10;AAAOAAAAZHJzL2Uyb0RvYy54bWytU02u0zAQ3iNxB8t7mrZPjSBq+havPDYIKgEHmNpOYsl/GrtN&#10;ewkugMQOVizZcxsex2Dslj5+NgiRxWQ8M/5mvi+T5fXBGrZXGLV3LZ9NppwpJ7zUrm/5m9e3jx5z&#10;FhM4CcY71fKjivx69fDBcgyNmvvBG6mQEYiLzRhaPqQUmqqKYlAW4sQH5SjZebSQ6Ih9JRFGQrem&#10;mk+ndTV6lAG9UDFSdH1K8lXB7zol0suuiyox03KaLRWLxW6zrVZLaHqEMGhxHgP+YQoL2lHTC9Qa&#10;ErAd6j+grBboo+/SRHhb+a7TQhUOxGY2/Y3NqwGCKlxInBguMsX/Byte7DfItGz5vCZ9HFj6SHfv&#10;Pn99++Hbl/dk7z59ZDlFQo0hNlR/4zZ4PsWwwcz60KHNb+LDDkXc40VcdUhMULC+WnAmKD67quvF&#10;vCBW91cDxvRMecuy03KjXWYODeyfx0TtqPRHSQ4bx8aWP1nMMyjQ4nQGErk2EJXo+nI3eqPlrTYm&#10;34jYb28Msj3kVShPJkW4v5TlJmuIw6lOknfakUGBfOokS8dACjlaZp4nsEpyZhTtfvYID5oE2vxN&#10;JXU2jgbIsp6EzN7WyyN9kV1A3Q8kRMKdKnPmJC1Bmfi8sHnLfj4XsPvfav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knAXTtkAAAALAQAADwAAAAAAAAABACAAAAA4AAAAZHJzL2Rvd25yZXYueG1s&#10;UEsBAhQAFAAAAAgAh07iQHQX1N7hAQAAngMAAA4AAAAAAAAAAQAgAAAAPgEAAGRycy9lMm9Eb2Mu&#10;eG1sUEsFBgAAAAAGAAYAWQEAAJEFAAAAAA==&#10;">
                <v:fill on="f" focussize="0,0"/>
                <v:stroke color="#000000" joinstyle="round" dashstyle="dash"/>
                <v:imagedata o:title=""/>
                <o:lock v:ext="edit" aspectratio="f"/>
              </v:line>
            </w:pict>
          </mc:Fallback>
        </mc:AlternateContent>
      </w:r>
      <w:r>
        <w:rPr>
          <w:rFonts w:hint="eastAsia"/>
        </w:rPr>
        <mc:AlternateContent>
          <mc:Choice Requires="wps">
            <w:drawing>
              <wp:anchor distT="0" distB="0" distL="114300" distR="114300" simplePos="0" relativeHeight="251968512" behindDoc="0" locked="0" layoutInCell="1" allowOverlap="1">
                <wp:simplePos x="0" y="0"/>
                <wp:positionH relativeFrom="column">
                  <wp:posOffset>4697095</wp:posOffset>
                </wp:positionH>
                <wp:positionV relativeFrom="paragraph">
                  <wp:posOffset>4481830</wp:posOffset>
                </wp:positionV>
                <wp:extent cx="279400" cy="0"/>
                <wp:effectExtent l="0" t="38100" r="6350" b="38100"/>
                <wp:wrapNone/>
                <wp:docPr id="261" name="直接连接符 261"/>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52.9pt;height:0pt;width:22pt;z-index:251968512;mso-width-relative:page;mso-height-relative:page;" filled="f" stroked="t" coordsize="21600,21600" o:gfxdata="UEsFBgAAAAAAAAAAAAAAAAAAAAAAAFBLAwQKAAAAAACHTuJAAAAAAAAAAAAAAAAABAAAAGRycy9Q&#10;SwMEFAAAAAgAh07iQCkKuBXaAAAACwEAAA8AAABkcnMvZG93bnJldi54bWxNj0tPw0AMhO9I/IeV&#10;kbgguilRmxKyqRCPEwfawIGjm3WTQNYbZbcP+PUYCQlu9ng0/qZYHl2v9jSGzrOB6SQBRVx723Fj&#10;4PXl8XIBKkRki71nMvBJAZbl6UmBufUHXtO+io2SEA45GmhjHHKtQ92SwzDxA7Hctn50GGUdG21H&#10;PEi46/VVksy1w47lQ4sD3bVUf1Q7Z2D+9oy322o1Ww3rhzqtvu79xdO7Medn0+QGVKRj/DPDD76g&#10;QylMG79jG1RvIEuvM7HKkMykgziyRSrK5lfRZaH/dyi/AVBLAwQUAAAACACHTuJAL+4jIeQBAACf&#10;AwAADgAAAGRycy9lMm9Eb2MueG1srVNLjhMxEN0jcQfLe9KdiBmYVjqzmDBsEEQCDlCx3d2W/FPZ&#10;SSeX4AJI7GDFkj23YTgGZSeT8BEbRBaVsqv8XO/59fx6Zw3bKozau5ZPJzVnygkvtetb/vbN7aOn&#10;nMUEToLxTrV8ryK/Xjx8MB9Do2Z+8EYqZATiYjOGlg8phaaqohiUhTjxQTkqdh4tJFpiX0mEkdCt&#10;qWZ1fVmNHmVAL1SMtLs8FPmi4HedEulV10WVmGk5zZZKxBLXOVaLOTQ9Qhi0OI4B/zCFBe3o0hPU&#10;EhKwDeo/oKwW6KPv0kR4W/mu00IVDsRmWv/G5vUAQRUuJE4MJ5ni/4MVL7crZFq2fHY55cyBpUe6&#10;e//l27uP379+oHj3+RPLJRJqDLGh/hu3wuMqhhVm1rsObf4nPmxXxN2fxFW7xARtzp5cPa7pCcR9&#10;qTqfCxjTc+Uty0nLjXaZNjSwfRET3UWt9y152zg2tvzqYnZBcECu6QwkSm0gHtH15Wz0RstbbUw+&#10;EbFf3xhkW8g+KL/MiHB/acuXLCEOhz5J2cEggwL5zEmW9oHkceRkniewSnJmFBk/Z4QHTQJtzp0J&#10;Nbje/KWbbjeOhsi6HpTM2drLPT3JJqDuBxIj4UaVWXORXFCmPjo22+zndQE7f1e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kKuBXaAAAACwEAAA8AAAAAAAAAAQAgAAAAOAAAAGRycy9kb3ducmV2&#10;LnhtbFBLAQIUABQAAAAIAIdO4kAv7iMh5AEAAJ8DAAAOAAAAAAAAAAEAIAAAAD8BAABkcnMvZTJv&#10;RG9jLnhtbFBLBQYAAAAABgAGAFkBAACVBQ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7488" behindDoc="0" locked="0" layoutInCell="1" allowOverlap="1">
                <wp:simplePos x="0" y="0"/>
                <wp:positionH relativeFrom="column">
                  <wp:posOffset>4697095</wp:posOffset>
                </wp:positionH>
                <wp:positionV relativeFrom="paragraph">
                  <wp:posOffset>4173220</wp:posOffset>
                </wp:positionV>
                <wp:extent cx="279400" cy="0"/>
                <wp:effectExtent l="0" t="38100" r="6350" b="38100"/>
                <wp:wrapNone/>
                <wp:docPr id="262" name="直接连接符 262"/>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328.6pt;height:0pt;width:22pt;z-index:251967488;mso-width-relative:page;mso-height-relative:page;" filled="f" stroked="t" coordsize="21600,21600" o:gfxdata="UEsFBgAAAAAAAAAAAAAAAAAAAAAAAFBLAwQKAAAAAACHTuJAAAAAAAAAAAAAAAAABAAAAGRycy9Q&#10;SwMEFAAAAAgAh07iQLtNp/7aAAAACwEAAA8AAABkcnMvZG93bnJldi54bWxNj8tOw0AMRfdI/MPI&#10;SGxQO2mjNiVkUiEeKxZtUxYs3cRNAhlPlJk+4OsxEhIsfX11fJwtz7ZTRxp869jAZByBIi5d1XJt&#10;4HX7PFqA8gG5ws4xGfgkD8v88iLDtHIn3tCxCLUSCPsUDTQh9KnWvmzIoh+7nlh2ezdYDDIOta4G&#10;PAncdnoaRXNtsWW50GBPDw2VH8XBGpi/rfB+X6xn637zVMbF16O7eXk35vpqEt2BCnQOf2X40Rd1&#10;yMVp5w5cedUZSOLbRKoCmyVTUNJIFrEku99E55n+/0P+DVBLAwQUAAAACACHTuJAv05puOUBAACf&#10;AwAADgAAAGRycy9lMm9Eb2MueG1srVNLjhMxEN0jcQfLe9KZFjMwrXRmMWHYIIgEHKBiu7st+aey&#10;k04uwQWQ2MGKJXtuw3AMyk4mYQaxQWRRKbvKz/WeX8+uttawjcKovWv52WTKmXLCS+36lr9/d/Pk&#10;OWcxgZNgvFMt36nIr+aPH83G0KjaD95IhYxAXGzG0PIhpdBUVRSDshAnPihHxc6jhURL7CuJMBK6&#10;NVU9nV5Uo0cZ0AsVI+0u9kU+L/hdp0R603VRJWZaTrOlErHEVY7VfAZNjxAGLQ5jwD9MYUE7uvQI&#10;tYAEbI36DyirBfrouzQR3la+67RQhQOxOZs+YPN2gKAKFxInhqNM8f/BitebJTItW15f1Jw5sPRI&#10;tx+//fjw+ef3TxRvv35huURCjSE21H/tlnhYxbDEzHrboc3/xIdti7i7o7hqm5igzfrZ5dMpPYG4&#10;K1WncwFjeqm8ZTlpudEu04YGNq9ioruo9a4lbxvHxpZfntfnBAfkms5AotQG4hFdX85Gb7S80cbk&#10;ExH71bVBtoHsg/LLjAj3Xlu+ZAFx2PdJyvYGGRTIF06ytAskjyMn8zyBVZIzo8j4OSM8aBJoc+pM&#10;qMH15i/ddLtxNETWda9kzlZe7uhJ1gF1P5AYCdeqzJqL5IIy9cGx2Wa/rwvY6bua/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7Taf+2gAAAAsBAAAPAAAAAAAAAAEAIAAAADgAAABkcnMvZG93bnJl&#10;di54bWxQSwECFAAUAAAACACHTuJAv05pu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6464" behindDoc="0" locked="0" layoutInCell="1" allowOverlap="1">
                <wp:simplePos x="0" y="0"/>
                <wp:positionH relativeFrom="column">
                  <wp:posOffset>4697095</wp:posOffset>
                </wp:positionH>
                <wp:positionV relativeFrom="paragraph">
                  <wp:posOffset>3790950</wp:posOffset>
                </wp:positionV>
                <wp:extent cx="279400" cy="0"/>
                <wp:effectExtent l="0" t="38100" r="6350" b="38100"/>
                <wp:wrapNone/>
                <wp:docPr id="263" name="直接连接符 263"/>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98.5pt;height:0pt;width:22pt;z-index:251966464;mso-width-relative:page;mso-height-relative:page;" filled="f" stroked="t" coordsize="21600,21600" o:gfxdata="UEsFBgAAAAAAAAAAAAAAAAAAAAAAAFBLAwQKAAAAAACHTuJAAAAAAAAAAAAAAAAABAAAAGRycy9Q&#10;SwMEFAAAAAgAh07iQF4Mw4zaAAAACwEAAA8AAABkcnMvZG93bnJldi54bWxNj7tOw0AQRXsk/mE1&#10;SDQoWQcrcWK8jhCPiiKJQ0E5sSe2wTtreTcP+HoGCQnKuXN0H9nybDt1pMG3jg1MxhEo4tJVLdcG&#10;XrfPozkoH5Ar7ByTgU/ysMwvLzJMK3fiDR2LUCsxYZ+igSaEPtXalw1Z9GPXE8tv7waLQc6h1tWA&#10;JzG3nb6Nopm22LIkNNjTQ0PlR3GwBmZvK7zfF+vput88lXHx9ehuXt6Nub6aRHegAp3DHww/9aU6&#10;5NJp5w5cedUZSOJFIqiB6SKRUUIk81iU3a+i80z/35B/A1BLAwQUAAAACACHTuJA8CyAeeUBAACf&#10;AwAADgAAAGRycy9lMm9Eb2MueG1srVNLjhMxEN0jcQfLe9I9gRmYVjqzmDBsEEQCDlCx3d2W/FPZ&#10;SSeX4AJI7GDFkv3chuEYlJ1MwkdsEFlUyq7yc73n17OrrTVsozBq71p+Nqk5U054qV3f8ndvbx49&#10;4ywmcBKMd6rlOxX51fzhg9kYGjX1gzdSISMQF5sxtHxIKTRVFcWgLMSJD8pRsfNoIdES+0oijIRu&#10;TTWt64tq9CgDeqFipN3FvsjnBb/rlEivuy6qxEzLabZUIpa4yrGaz6DpEcKgxWEM+IcpLGhHlx6h&#10;FpCArVH/AWW1QB99lybC28p3nRaqcCA2Z/VvbN4MEFThQuLEcJQp/j9Y8WqzRKZly6cXjzlzYOmR&#10;7j58/fb+0/fbjxTvvnxmuURCjSE21H/tlnhYxbDEzHrboc3/xIdti7i7o7hqm5igzenTyyc1PYG4&#10;L1WncwFjeqG8ZTlpudEu04YGNi9joruo9b4lbxvHxpZfnk/PCQ7INZ2BRKkNxCO6vpyN3mh5o43J&#10;JyL2q2uDbAPZB+WXGRHuL235kgXEYd8nKdsbZFAgnzvJ0i6QPI6czPMEVknOjCLj54zwoEmgzakz&#10;oQbXm7900+3G0RBZ172SOVt5uaMnWQfU/UBiJFyrMmsukgvK1AfHZpv9vC5gp+9q/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eDMOM2gAAAAsBAAAPAAAAAAAAAAEAIAAAADgAAABkcnMvZG93bnJl&#10;di54bWxQSwECFAAUAAAACACHTuJA8CyAee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5440" behindDoc="0" locked="0" layoutInCell="1" allowOverlap="1">
                <wp:simplePos x="0" y="0"/>
                <wp:positionH relativeFrom="column">
                  <wp:posOffset>4697095</wp:posOffset>
                </wp:positionH>
                <wp:positionV relativeFrom="paragraph">
                  <wp:posOffset>3433445</wp:posOffset>
                </wp:positionV>
                <wp:extent cx="279400" cy="0"/>
                <wp:effectExtent l="0" t="38100" r="6350" b="38100"/>
                <wp:wrapNone/>
                <wp:docPr id="264" name="直接连接符 264"/>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70.35pt;height:0pt;width:22pt;z-index:251965440;mso-width-relative:page;mso-height-relative:page;" filled="f" stroked="t" coordsize="21600,21600" o:gfxdata="UEsFBgAAAAAAAAAAAAAAAAAAAAAAAFBLAwQKAAAAAACHTuJAAAAAAAAAAAAAAAAABAAAAGRycy9Q&#10;SwMEFAAAAAgAh07iQOFPBRvaAAAACwEAAA8AAABkcnMvZG93bnJldi54bWxNj0tPwzAQhO9I/Adr&#10;kbig1i6hTQlxKsTj1ANtyoHjNt4mgdiOYvcBv55FQoLb7M5o9tt8cbKdONAQWu80TMYKBLnKm9bV&#10;Gl43z6M5iBDRGey8Iw2fFGBRnJ/lmBl/dGs6lLEWXOJChhqaGPtMylA1ZDGMfU+OvZ0fLEYeh1qa&#10;AY9cbjt5rdRMWmwdX2iwp4eGqo9ybzXM3l7wfleupqt+/VQl5dejv1q+a315MVF3ICKd4l8YfvAZ&#10;HQpm2vq9M0F0GtLkNuWohumNYsGJdJ6w2P5uZJHL/z8U31BLAwQUAAAACACHTuJA3gmNUeUBAACf&#10;AwAADgAAAGRycy9lMm9Eb2MueG1srVNLjhMxEN0jcQfLe9KZ1szAtNKZxYRhgyAScICK7e625J/K&#10;Tjq5BBdAYgcrluy5zQzHoOxkEj5ig8iiUnaVn+s9v55db61hG4VRe9fys8mUM+WEl9r1LX/39vbJ&#10;M85iAifBeKdavlORX88fP5qNoVG1H7yRChmBuNiMoeVDSqGpqigGZSFOfFCOip1HC4mW2FcSYSR0&#10;a6p6Or2sRo8yoBcqRtpd7It8XvC7Ton0uuuiSsy0nGZLJWKJqxyr+QyaHiEMWhzGgH+YwoJ2dOkR&#10;agEJ2Br1H1BWC/TRd2kivK1812mhCgdiczb9jc2bAYIqXEicGI4yxf8HK15tlsi0bHl9ec6ZA0uP&#10;dP/h6937T9+/faR4/+UzyyUSagyxof4bt8TDKoYlZtbbDm3+Jz5sW8TdHcVV28QEbdZPr86n9ATi&#10;oVSdzgWM6YXyluWk5Ua7TBsa2LyMie6i1oeWvG0cG1t+dVFfEByQazoDiVIbiEd0fTkbvdHyVhuT&#10;T0TsVzcG2QayD8ovMyLcX9ryJQuIw75PUrY3yKBAPneSpV0geRw5mecJrJKcGUXGzxnhQZNAm1Nn&#10;Qg2uN3/pptuNoyGyrnslc7byckdPsg6o+4HESLhWZdZcJBeUqQ+OzTb7eV3ATt/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hTwUb2gAAAAsBAAAPAAAAAAAAAAEAIAAAADgAAABkcnMvZG93bnJl&#10;di54bWxQSwECFAAUAAAACACHTuJA3gmNUe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4416" behindDoc="0" locked="0" layoutInCell="1" allowOverlap="1">
                <wp:simplePos x="0" y="0"/>
                <wp:positionH relativeFrom="column">
                  <wp:posOffset>4697095</wp:posOffset>
                </wp:positionH>
                <wp:positionV relativeFrom="paragraph">
                  <wp:posOffset>3118485</wp:posOffset>
                </wp:positionV>
                <wp:extent cx="279400" cy="0"/>
                <wp:effectExtent l="0" t="38100" r="6350" b="38100"/>
                <wp:wrapNone/>
                <wp:docPr id="265" name="直接连接符 265"/>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true"/>
                    </wps:wsp>
                  </a:graphicData>
                </a:graphic>
              </wp:anchor>
            </w:drawing>
          </mc:Choice>
          <mc:Fallback>
            <w:pict>
              <v:line id="_x0000_s1026" o:spid="_x0000_s1026" o:spt="20" style="position:absolute;left:0pt;margin-left:369.85pt;margin-top:245.55pt;height:0pt;width:22pt;z-index:251964416;mso-width-relative:page;mso-height-relative:page;" filled="f" stroked="t" coordsize="21600,21600" o:gfxdata="UEsFBgAAAAAAAAAAAAAAAAAAAAAAAFBLAwQKAAAAAACHTuJAAAAAAAAAAAAAAAAABAAAAGRycy9Q&#10;SwMEFAAAAAgAh07iQIXwTnzaAAAACwEAAA8AAABkcnMvZG93bnJldi54bWxNj8tOw0AMRfdI/MPI&#10;SGwQnYRA04ZMKsRj1QVtYMHSTdwkkPFEmekDvh4jIcHS10fXx/niaHu1p9F3jg3EkwgUceXqjhsD&#10;ry9PlzNQPiDX2DsmA5/kYVGcnuSY1e7Aa9qXoVFSwj5DA20IQ6a1r1qy6CduIJbd1o0Wg4xjo+sR&#10;D1Jue30VRVNtsWO50OJA9y1VH+XOGpi+PePdtlzdrIb1Y5WUXw/uYvluzPlZHN2CCnQMfzD86Is6&#10;FOK0cTuuveoNpMk8FdTA9TyOQQmRzhJJNr+JLnL9/4fiG1BLAwQUAAAACACHTuJAkWtkkOUBAACf&#10;AwAADgAAAGRycy9lMm9Eb2MueG1srVNLjhMxEN0jcQfLe9I9ETMwrXRmMWHYIIgEHKBiu7st+aey&#10;k04uwQWQ2MGKJXtuw3AMyk4mYQaxQWRRKbvKz/WeX8+uttawjcKovWv52aTmTDnhpXZ9y9+/u3ny&#10;nLOYwEkw3qmW71TkV/PHj2ZjaNTUD95IhYxAXGzG0PIhpdBUVRSDshAnPihHxc6jhURL7CuJMBK6&#10;NdW0ri+q0aMM6IWKkXYX+yKfF/yuUyK96bqoEjMtp9lSiVjiKsdqPoOmRwiDFocx4B+msKAdXXqE&#10;WkACtkb9B5TVAn30XZoIbyvfdVqowoHYnNUP2LwdIKjChcSJ4ShT/H+w4vVmiUzLlk8vzjlzYOmR&#10;bj9++/Hh88/vnyjefv3CcomEGkNsqP/aLfGwimGJmfW2Q5v/iQ/bFnF3R3HVNjFBm9Nnl09regJx&#10;V6pO5wLG9FJ5y3LScqNdpg0NbF7FRHdR611L3jaOjS2/PJ/SxALINZ2BRKkNxCO6vpyN3mh5o43J&#10;JyL2q2uDbAPZB+WXGRHuvbZ8yQLisO+TlO0NMiiQL5xkaRdIHkdO5nkCqyRnRpHxc0Z40CTQ5tSZ&#10;UIPrzV+66XbjaIis617JnK283NGTrAPqfiAxEq5VmTUXyQVl6oNjs81+Xxew03c1/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F8E582gAAAAsBAAAPAAAAAAAAAAEAIAAAADgAAABkcnMvZG93bnJl&#10;di54bWxQSwECFAAUAAAACACHTuJAkWtkkOUBAACfAwAADgAAAAAAAAABACAAAAA/AQAAZHJzL2Uy&#10;b0RvYy54bWxQSwUGAAAAAAYABgBZAQAAlgUAAAAA&#10;">
                <v:fill on="f" focussize="0,0"/>
                <v:stroke color="#000000" joinstyle="round" dashstyle="dash" endarrow="block"/>
                <v:imagedata o:title=""/>
                <o:lock v:ext="edit" aspectratio="f"/>
              </v:line>
            </w:pict>
          </mc:Fallback>
        </mc:AlternateContent>
      </w:r>
      <w:r>
        <w:rPr>
          <w:rFonts w:hint="eastAsia"/>
        </w:rPr>
        <mc:AlternateContent>
          <mc:Choice Requires="wps">
            <w:drawing>
              <wp:anchor distT="0" distB="0" distL="114300" distR="114300" simplePos="0" relativeHeight="251963392" behindDoc="0" locked="0" layoutInCell="1" allowOverlap="1">
                <wp:simplePos x="0" y="0"/>
                <wp:positionH relativeFrom="column">
                  <wp:posOffset>5415280</wp:posOffset>
                </wp:positionH>
                <wp:positionV relativeFrom="paragraph">
                  <wp:posOffset>4262120</wp:posOffset>
                </wp:positionV>
                <wp:extent cx="635" cy="136525"/>
                <wp:effectExtent l="38100" t="0" r="37465" b="15875"/>
                <wp:wrapNone/>
                <wp:docPr id="266" name="直接连接符 266"/>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35.6pt;height:10.75pt;width:0.05pt;z-index:251963392;mso-width-relative:page;mso-height-relative:page;" filled="f" stroked="t" coordsize="21600,21600" o:gfxdata="UEsFBgAAAAAAAAAAAAAAAAAAAAAAAFBLAwQKAAAAAACHTuJAAAAAAAAAAAAAAAAABAAAAGRycy9Q&#10;SwMEFAAAAAgAh07iQIGvtyLaAAAACwEAAA8AAABkcnMvZG93bnJldi54bWxNjz1PwzAQhnck/oN1&#10;SGzUSSTaNMTpgFSWFlBbhGBz4yOJiM+R7bTh33NMZXw/9N5z5WqyvTihD50jBeksAYFUO9NRo+Dt&#10;sL7LQYSoyejeESr4wQCr6vqq1IVxZ9rhaR8bwSMUCq2gjXEopAx1i1aHmRuQOPty3urI0jfSeH3m&#10;cdvLLEnm0uqO+EKrB3xssf7ej1bBbrve5O+bcar951P6cnjdPn+EXKnbmzR5ABFxipcy/OEzOlTM&#10;dHQjmSB6Bfl9xuhRwXyRZiC4wc4SxJGdZbYAWZXy/w/VL1BLAwQUAAAACACHTuJAaYwEl+QBAACi&#10;AwAADgAAAGRycy9lMm9Eb2MueG1srVNLjhMxEN0jcQfLe9JJRomglc4sJgwbBJGAA1Rsd7cl/1R2&#10;0skluAASO1ixZM9tGI5B2QnJDIgNohfVZdfzc73X1YvrvTVspzBq7xo+GY05U054qV3X8Hdvb588&#10;5SwmcBKMd6rhBxX59fLxo8UQajX1vTdSISMSF+shNLxPKdRVFUWvLMSRD8pRsfVoIdESu0oiDMRu&#10;TTUdj+fV4FEG9ELFSLurY5EvC3/bKpFet21UiZmGU2+pRCxxk2O1XEDdIYRei1Mb8A9dWNCOLj1T&#10;rSAB26L+g8pqgT76No2Et5VvWy1U0UBqJuPf1LzpIaiihcyJ4WxT/H+04tVujUzLhk/nc84cWPpI&#10;dx++fn//6ce3jxTvvnxmuURGDSHWhL9xazytYlhjVr1v0eY36WH7Yu7hbK7aJyZoc34140zQ/uRq&#10;PpvOMmF1ORkwphfKW5aThhvtsnCoYfcypiP0FyRvG8eGhj/LPEwAzU1rIFFqAymJritnozda3mpj&#10;8omI3ebGINtBnoTynFp4AMuXrCD2R1wpZRjUvQL53EmWDoEccjTMPLdgleTMKJr9nBVkAm0uyIQa&#10;XGf+giYHjCMjsrVHM3O28fJAX2UbUHc9uZFwq0qzuUiDUJw7DW2etPvrQnb5tZ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GvtyLaAAAACwEAAA8AAAAAAAAAAQAgAAAAOAAAAGRycy9kb3ducmV2&#10;LnhtbFBLAQIUABQAAAAIAIdO4kBpjASX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62368" behindDoc="0" locked="0" layoutInCell="1" allowOverlap="1">
                <wp:simplePos x="0" y="0"/>
                <wp:positionH relativeFrom="column">
                  <wp:posOffset>5415280</wp:posOffset>
                </wp:positionH>
                <wp:positionV relativeFrom="paragraph">
                  <wp:posOffset>3950335</wp:posOffset>
                </wp:positionV>
                <wp:extent cx="635" cy="136525"/>
                <wp:effectExtent l="38100" t="0" r="37465" b="15875"/>
                <wp:wrapNone/>
                <wp:docPr id="267" name="直接连接符 267"/>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311.05pt;height:10.75pt;width:0.05pt;z-index:251962368;mso-width-relative:page;mso-height-relative:page;" filled="f" stroked="t" coordsize="21600,21600" o:gfxdata="UEsFBgAAAAAAAAAAAAAAAAAAAAAAAFBLAwQKAAAAAACHTuJAAAAAAAAAAAAAAAAABAAAAGRycy9Q&#10;SwMEFAAAAAgAh07iQIeGtoDaAAAACwEAAA8AAABkcnMvZG93bnJldi54bWxNjz1PwzAQhnck/oN1&#10;SGzUSYAohDgdkMrSAmqLEGxufCQR8TmynTb8e44JxvdD7z1XLWc7iCP60DtSkC4SEEiNMz21Cl73&#10;q6sCRIiajB4coYJvDLCsz88qXRp3oi0ed7EVPEKh1Aq6GMdSytB0aHVYuBGJs0/nrY4sfSuN1yce&#10;t4PMkiSXVvfEFzo94kOHzddusgq2m9W6eFtPc+M/HtPn/cvm6T0USl1epMk9iIhz/CvDLz6jQ81M&#10;BzeRCWJQUNxmjB4V5FmWguAGO3cgDuzcXOcg60r+/6H+AVBLAwQUAAAACACHTuJArBXfYuQBAACi&#10;AwAADgAAAGRycy9lMm9Eb2MueG1srVNLjhMxEN0jcQfLe9JJRgnQSmcWE4YNgkjAASq2u9uSfyo7&#10;6eQSXACJHaxYsuc2MxyDshMSPmKD6EV12fX8XO919eJ6bw3bKYzau4ZPRmPOlBNeatc1/O2b20dP&#10;OIsJnATjnWr4QUV+vXz4YDGEWk19741UyIjExXoIDe9TCnVVRdErC3Hkg3JUbD1aSLTErpIIA7Fb&#10;U03H43k1eJQBvVAx0u7qWOTLwt+2SqRXbRtVYqbh1FsqEUvc5FgtF1B3CKHX4tQG/EMXFrSjS89U&#10;K0jAtqj/oLJaoI++TSPhbeXbVgtVNJCayfg3Na97CKpoIXNiONsU/x+teLlbI9Oy4dP5Y84cWPpI&#10;9++/3L37+O3rB4r3nz+xXCKjhhBrwt+4NZ5WMawxq963aPOb9LB9MfdwNlftExO0Ob+acSZof3I1&#10;n01nmbC6nAwY03PlLctJw412WTjUsHsR0xH6A5K3jWNDw59mHiaA5qY1kCi1gZRE15Wz0Rstb7Ux&#10;+UTEbnNjkO0gT0J5Ti38AsuXrCD2R1wpZRjUvQL5zEmWDoEccjTMPLdgleTMKJr9nBVkAm0uyIQa&#10;XGf+giYHjCMjsrVHM3O28fJAX2UbUHc9uZFwq0qzuUiDUJw7DW2etJ/Xhezya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eGtoDaAAAACwEAAA8AAAAAAAAAAQAgAAAAOAAAAGRycy9kb3ducmV2&#10;LnhtbFBLAQIUABQAAAAIAIdO4kCsFd9i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61344" behindDoc="0" locked="0" layoutInCell="1" allowOverlap="1">
                <wp:simplePos x="0" y="0"/>
                <wp:positionH relativeFrom="column">
                  <wp:posOffset>5415280</wp:posOffset>
                </wp:positionH>
                <wp:positionV relativeFrom="paragraph">
                  <wp:posOffset>3538855</wp:posOffset>
                </wp:positionV>
                <wp:extent cx="635" cy="136525"/>
                <wp:effectExtent l="38100" t="0" r="37465" b="15875"/>
                <wp:wrapNone/>
                <wp:docPr id="268" name="直接连接符 268"/>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78.65pt;height:10.75pt;width:0.05pt;z-index:251961344;mso-width-relative:page;mso-height-relative:page;" filled="f" stroked="t" coordsize="21600,21600" o:gfxdata="UEsFBgAAAAAAAAAAAAAAAAAAAAAAAFBLAwQKAAAAAACHTuJAAAAAAAAAAAAAAAAABAAAAGRycy9Q&#10;SwMEFAAAAAgAh07iQIqIBHDaAAAACwEAAA8AAABkcnMvZG93bnJldi54bWxNjz1PwzAQhnck/oN1&#10;SGzUSVGoCXE6IJWlhaotQrC58ZFExOcodtrw7zkmGN8PvfdcsZxcJ044hNaThnSWgECqvG2p1vB6&#10;WN0oECEasqbzhBq+McCyvLwoTG79mXZ42sda8AiF3GhoYuxzKUPVoDNh5nskzj794ExkOdTSDubM&#10;466T8yS5k860xBca0+Njg9XXfnQadpvVWr2tx6kaPp7Sl8N28/welNbXV2nyACLiFP/K8IvP6FAy&#10;09GPZIPoNKhszuhRQ5YtbkFwg517EEd2FkqBLAv5/4fyB1BLAwQUAAAACACHTuJAGAVWBeMBAACi&#10;AwAADgAAAGRycy9lMm9Eb2MueG1srVNLjhMxEN0jcQfLe9JJRomglc4sJgwbBJGAA1Rsd7cl/1R2&#10;0skluAASO1ixZM9tGI5B2QnJDIgNohfVZdfz63rP1YvrvTVspzBq7xo+GY05U054qV3X8Hdvb588&#10;5SwmcBKMd6rhBxX59fLxo8UQajX1vTdSISMSF+shNLxPKdRVFUWvLMSRD8pRsfVoIdESu0oiDMRu&#10;TTUdj+fV4FEG9ELFSLurY5EvC3/bKpFet21UiZmGU2+pRCxxk2O1XEDdIYRei1Mb8A9dWNCOPnqm&#10;WkECtkX9B5XVAn30bRoJbyvftlqoooHUTMa/qXnTQ1BFC5kTw9mm+P9oxavdGpmWDZ/O6aocWLqk&#10;uw9fv7//9OPbR4p3Xz6zXCKjhhBrwt+4NZ5WMawxq963aPOb9LB9MfdwNlftExO0Ob+acSZof3I1&#10;n01nmbC6nAwY0wvlLctJw412WTjUsHsZ0xH6C5K3jWNDw59lHiaA5qY1kCi1gZRE15Wz0Rstb7Ux&#10;+UTEbnNjkO0gT0J5Ti08gOWPrCD2R1wpZRjUvQL53EmWDoEccjTMPLdgleTMKJr9nBVkAm0uyIQa&#10;XGf+giYHjCMjsrVHM3O28fJAt7INqLue3Ei4VaXZXKRBKM6dhjZP2v11Ibv8Ws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iogEcNoAAAALAQAADwAAAAAAAAABACAAAAA4AAAAZHJzL2Rvd25yZXYu&#10;eG1sUEsBAhQAFAAAAAgAh07iQBgFVgXjAQAAo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60320" behindDoc="0" locked="0" layoutInCell="1" allowOverlap="1">
                <wp:simplePos x="0" y="0"/>
                <wp:positionH relativeFrom="column">
                  <wp:posOffset>5415280</wp:posOffset>
                </wp:positionH>
                <wp:positionV relativeFrom="paragraph">
                  <wp:posOffset>3221355</wp:posOffset>
                </wp:positionV>
                <wp:extent cx="635" cy="136525"/>
                <wp:effectExtent l="38100" t="0" r="37465" b="15875"/>
                <wp:wrapNone/>
                <wp:docPr id="269" name="直接连接符 269"/>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6.4pt;margin-top:253.65pt;height:10.75pt;width:0.05pt;z-index:251960320;mso-width-relative:page;mso-height-relative:page;" filled="f" stroked="t" coordsize="21600,21600" o:gfxdata="UEsFBgAAAAAAAAAAAAAAAAAAAAAAAFBLAwQKAAAAAACHTuJAAAAAAAAAAAAAAAAABAAAAGRycy9Q&#10;SwMEFAAAAAgAh07iQOMs+1LaAAAACwEAAA8AAABkcnMvZG93bnJldi54bWxNjz1PwzAQhnck/oN1&#10;SGzUTlDBDXE6IJWlBdQWobK5sUki4nNkO2349xwTjO+H3nuuXE6uZycbYudRQTYTwCzW3nTYKHjb&#10;r24ksJg0Gt17tAq+bYRldXlR6sL4M27taZcaRiMYC62gTWkoOI91a52OMz9YpOzTB6cTydBwE/SZ&#10;xl3PcyHuuNMd0oVWD/axtfXXbnQKtpvVWr6vx6kOH0/Zy/5183yIUqnrq0w8AEt2Sn9l+MUndKiI&#10;6ehHNJH1CuQ8J/SkYC7ub4FRg5wFsCM5uZTAq5L//6H6AVBLAwQUAAAACACHTuJA3ZyN8OQBAACi&#10;AwAADgAAAGRycy9lMm9Eb2MueG1srVNLjhMxEN0jcQfLe9JJRomYVjqzmDBsEEQCDlCx3d2W/FPZ&#10;SSeX4AJI7GDFkj23YeYYlJ2Q8BEbRC+qy67n53qvqxc3e2vYTmHU3jV8MhpzppzwUruu4W/f3D15&#10;yllM4CQY71TDDyrym+XjR4sh1Grqe2+kQkYkLtZDaHifUqirKopeWYgjH5SjYuvRQqIldpVEGIjd&#10;mmo6Hs+rwaMM6IWKkXZXxyJfFv62VSK9atuoEjMNp95SiVjiJsdquYC6Qwi9Fqc24B+6sKAdXXqm&#10;WkECtkX9B5XVAn30bRoJbyvftlqoooHUTMa/qXndQ1BFC5kTw9mm+P9oxcvdGpmWDZ/OrzlzYOkj&#10;3b//8u3dx4evHyjef/7EcomMGkKsCX/r1nhaxbDGrHrfos1v0sP2xdzD2Vy1T0zQ5vxqxpmg/cnV&#10;fDadZcLqcjJgTM+VtywnDTfaZeFQw+5FTEfoD0jeNo4NDb/OPEwAzU1rIFFqAymJritnozda3mlj&#10;8omI3ebWINtBnoTynFr4BZYvWUHsj7hSyjCoewXymZMsHQI55GiYeW7BKsmZUTT7OSvIBNpckAk1&#10;uM78BU0OGEdGZGuPZuZs4+WBvso2oO56ciPhVpVmc5EGoTh3Gto8aT+vC9nl1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Ms+1LaAAAACwEAAA8AAAAAAAAAAQAgAAAAOAAAAGRycy9kb3ducmV2&#10;LnhtbFBLAQIUABQAAAAIAIdO4kDdnI3w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9296" behindDoc="0" locked="0" layoutInCell="1" allowOverlap="1">
                <wp:simplePos x="0" y="0"/>
                <wp:positionH relativeFrom="column">
                  <wp:posOffset>2599055</wp:posOffset>
                </wp:positionH>
                <wp:positionV relativeFrom="paragraph">
                  <wp:posOffset>3413760</wp:posOffset>
                </wp:positionV>
                <wp:extent cx="1401445" cy="429895"/>
                <wp:effectExtent l="0" t="4445" r="8255" b="22860"/>
                <wp:wrapNone/>
                <wp:docPr id="270" name="直接连接符 270"/>
                <wp:cNvGraphicFramePr/>
                <a:graphic xmlns:a="http://schemas.openxmlformats.org/drawingml/2006/main">
                  <a:graphicData uri="http://schemas.microsoft.com/office/word/2010/wordprocessingShape">
                    <wps:wsp>
                      <wps:cNvCnPr/>
                      <wps:spPr>
                        <a:xfrm flipH="true">
                          <a:off x="0" y="0"/>
                          <a:ext cx="1401445" cy="42989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4.65pt;margin-top:268.8pt;height:33.85pt;width:110.35pt;z-index:251959296;mso-width-relative:page;mso-height-relative:page;" filled="f" stroked="t" coordsize="21600,21600" o:gfxdata="UEsFBgAAAAAAAAAAAAAAAAAAAAAAAFBLAwQKAAAAAACHTuJAAAAAAAAAAAAAAAAABAAAAGRycy9Q&#10;SwMEFAAAAAgAh07iQCDHRSjbAAAACwEAAA8AAABkcnMvZG93bnJldi54bWxNj8FOwzAMhu9IvENk&#10;JC4TS0ZZx0rTHZCACzswJm3HrDFt1cbpmnQbb485wc2WP/3+/nx1cZ044RAaTxpmUwUCqfS2oUrD&#10;9vPl7hFEiIas6Tyhhm8MsCqur3KTWX+mDzxtYiU4hEJmNNQx9pmUoazRmTD1PRLfvvzgTOR1qKQd&#10;zJnDXSfvlUqlMw3xh9r0+Fxj2W5Gp+H4vh92+9dl6lpqF348jm+T9UTr25uZegIR8RL/YPjVZ3Uo&#10;2OngR7JBdBoe1DJhVMM8WaQgmEgTxe0OPKh5ArLI5f8OxQ9QSwMEFAAAAAgAh07iQGzKOGPyAQAA&#10;swMAAA4AAABkcnMvZTJvRG9jLnhtbK1TS44TMRDdI3EHy3vSSUiGmVY6s5gwsEAQieEAFX+6Lfkn&#10;20knl+ACSOxgxXL23IbhGFN2hwwfsUH0olR2PT/Xe11eXO6NJjsRonK2oZPRmBJhmePKtg19d3P9&#10;5JySmMBy0M6Khh5EpJfLx48Wva/F1HVOcxEIkthY976hXUq+rqrIOmEgjpwXFovSBQMJl6GteIAe&#10;2Y2upuPxWdW7wH1wTMSIu6uhSJeFX0rB0hspo0hENxR7SyWGEjc5VssF1G0A3yl2bAP+oQsDyuKl&#10;J6oVJCDboP6gMooFF51MI+ZM5aRUTBQNqGYy/k3N2w68KFrQnOhPNsX/R8te79aBKN7Q6TP0x4LB&#10;n3T34fbb+0/fv37EePflM8klNKr3sUb8lV2H4yr6dciq9zIYIrXyLxuawjb3DDWKI/vi9OHktNgn&#10;wnBzMhtPZrM5JQxrs+nF+cU831ANVPm0DzG9EM6QnDRUKzuwwu5VTAP0ByTDtSV9Q8+ezlEEAxwk&#10;qSFhajxKi7YtHUWnFb9WWucTMbSbKx3IDvJolO/Ywi+wfMkKYjfgSinDoO4E8OeWk3TwaJnF6aa5&#10;BSM4JVrgY8hZQSZQ+gGZggLb6r+g0QFt0Yjs9eBuzjaOH/A3bX1QbYduFI+zCbmIk1GcO05xHr2f&#10;1wX18NaW9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DHRSjbAAAACwEAAA8AAAAAAAAAAQAgAAAA&#10;OAAAAGRycy9kb3ducmV2LnhtbFBLAQIUABQAAAAIAIdO4kBsyjhj8gEAALMDAAAOAAAAAAAAAAEA&#10;IAAAAEABAABkcnMvZTJvRG9jLnhtbFBLBQYAAAAABgAGAFkBAACk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8272" behindDoc="0" locked="0" layoutInCell="1" allowOverlap="1">
                <wp:simplePos x="0" y="0"/>
                <wp:positionH relativeFrom="column">
                  <wp:posOffset>3989070</wp:posOffset>
                </wp:positionH>
                <wp:positionV relativeFrom="paragraph">
                  <wp:posOffset>3914140</wp:posOffset>
                </wp:positionV>
                <wp:extent cx="635" cy="118110"/>
                <wp:effectExtent l="38100" t="0" r="37465" b="15240"/>
                <wp:wrapNone/>
                <wp:docPr id="271" name="直接连接符 271"/>
                <wp:cNvGraphicFramePr/>
                <a:graphic xmlns:a="http://schemas.openxmlformats.org/drawingml/2006/main">
                  <a:graphicData uri="http://schemas.microsoft.com/office/word/2010/wordprocessingShape">
                    <wps:wsp>
                      <wps:cNvCnPr/>
                      <wps:spPr>
                        <a:xfrm>
                          <a:off x="0" y="0"/>
                          <a:ext cx="635" cy="11811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308.2pt;height:9.3pt;width:0.05pt;z-index:251958272;mso-width-relative:page;mso-height-relative:page;" filled="f" stroked="t" coordsize="21600,21600" o:gfxdata="UEsFBgAAAAAAAAAAAAAAAAAAAAAAAFBLAwQKAAAAAACHTuJAAAAAAAAAAAAAAAAABAAAAGRycy9Q&#10;SwMEFAAAAAgAh07iQBUuK67ZAAAACwEAAA8AAABkcnMvZG93bnJldi54bWxNj81OwzAQhO9IvIO1&#10;SNyonbSkVYhTFSQ40AOicODoxtskIl4H2/17e7YnuM3ujGa/rZYnN4gDhth70pBNFAikxtueWg2f&#10;H893CxAxGbJm8IQazhhhWV9fVaa0/kjveNikVnAJxdJo6FIaSylj06EzceJHJPZ2PjiTeAyttMEc&#10;udwNMleqkM70xBc6M+JTh833Zu804Gy1Whfz8PK4+0rq/PP2OleZ0fr2JlMPIBKe0l8YLviMDjUz&#10;bf2ebBSDhiJf5BxlkRUzEJzgzRTElsX0XoGsK/n/h/oXUEsDBBQAAAAIAIdO4kCbAH7A5QEAAKID&#10;AAAOAAAAZHJzL2Uyb0RvYy54bWytU82OEzEMviPxDlHudDpFLKtRp3vYslwQVAIewE0yM5HyJyft&#10;tC/BCyBxgxNH7rwNu4+Bk5aWXcQF0YPr2M5nf18886udNWyrMGrvWl5PppwpJ7zUrm/5+3c3Ty45&#10;iwmcBOOdavleRX61ePxoPoZGzfzgjVTICMTFZgwtH1IKTVVFMSgLceKDcpTsPFpIdMS+kggjoVtT&#10;zabTi2r0KAN6oWKk6PKQ5IuC33VKpDddF1VipuU0WyoWi11nWy3m0PQIYdDiOAb8wxQWtKOmJ6gl&#10;JGAb1H9AWS3QR9+lifC28l2nhSociE09fcDm7QBBFS4kTgwnmeL/gxWvtytkWrZ89rzmzIGlR7r9&#10;+O3Hh8933z+Rvf36heUUCTWG2FD9tVvh8RTDCjPrXYc2/xMftivi7k/iql1igoIXT59xJihe15d1&#10;XZSvzjcDxvRSecuy03KjXSYODWxfxUTdqPRXSQ4bx8YCSW8qgPamM5DItYGYRNeXu9EbLW+0MflG&#10;xH59bZBtIW9C+WVOhHuvLDdZQhwOdSV12JFBgXzhJEv7QAo5WmaeR7BKcmYU7X72CBCaBNqcKxNq&#10;cL35SzW1N46myNIexMze2ss9vcomoO4HUiPhRpVhc5IWoYx9XNq8ab+fC9j501r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UuK67ZAAAACwEAAA8AAAAAAAAAAQAgAAAAOAAAAGRycy9kb3ducmV2&#10;LnhtbFBLAQIUABQAAAAIAIdO4kCbAH7A5QEAAKI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2128" behindDoc="0" locked="0" layoutInCell="1" allowOverlap="1">
                <wp:simplePos x="0" y="0"/>
                <wp:positionH relativeFrom="column">
                  <wp:posOffset>4850765</wp:posOffset>
                </wp:positionH>
                <wp:positionV relativeFrom="paragraph">
                  <wp:posOffset>1901190</wp:posOffset>
                </wp:positionV>
                <wp:extent cx="267335" cy="0"/>
                <wp:effectExtent l="0" t="38100" r="18415" b="38100"/>
                <wp:wrapNone/>
                <wp:docPr id="272" name="直接连接符 272"/>
                <wp:cNvGraphicFramePr/>
                <a:graphic xmlns:a="http://schemas.openxmlformats.org/drawingml/2006/main">
                  <a:graphicData uri="http://schemas.microsoft.com/office/word/2010/wordprocessingShape">
                    <wps:wsp>
                      <wps:cNvCnPr/>
                      <wps:spPr>
                        <a:xfrm>
                          <a:off x="0" y="0"/>
                          <a:ext cx="26733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81.95pt;margin-top:149.7pt;height:0pt;width:21.05pt;z-index:251952128;mso-width-relative:page;mso-height-relative:page;" filled="f" stroked="t" coordsize="21600,21600" o:gfxdata="UEsFBgAAAAAAAAAAAAAAAAAAAAAAAFBLAwQKAAAAAACHTuJAAAAAAAAAAAAAAAAABAAAAGRycy9Q&#10;SwMEFAAAAAgAh07iQFLchoLZAAAACwEAAA8AAABkcnMvZG93bnJldi54bWxNj01PwzAMhu9I/IfI&#10;SNxY0jG1a9d0GkhwgMPE4LCj13htReOUJvv69wQJCY62H71+3nJ5tr040ug7xxqSiQJBXDvTcaPh&#10;4/3pbg7CB2SDvWPScCEPy+r6qsTCuBO/0XETGhFD2BeooQ1hKKT0dUsW/cQNxPG2d6PFEMexkWbE&#10;Uwy3vZwqlUqLHccPLQ702FL9uTlYDTRbrV7TbHx+2G+DunytXzKVoNa3N4lagAh0Dn8w/OhHdaii&#10;084d2HjRa8jS+zyiGqZ5PgMRiblKY7vd70ZWpfzfofoGUEsDBBQAAAAIAIdO4kBJ03HL5QEAAKAD&#10;AAAOAAAAZHJzL2Uyb0RvYy54bWytU0uOEzEQ3SNxB8t70plEk0GtdGYxYdggiAQcoGK7uy35p7KT&#10;Ti7BBZDYwYole27DcAzKTiZhBrFBZFEpu8rP9Z5fz6931rCtwqi9a/jFaMyZcsJL7bqGv393++w5&#10;ZzGBk2C8Uw3fq8ivF0+fzIdQq4nvvZEKGYG4WA+h4X1Koa6qKHplIY58UI6KrUcLiZbYVRJhIHRr&#10;qsl4PKsGjzKgFypG2l0einxR8NtWifSmbaNKzDScZkslYonrHKvFHOoOIfRaHMeAf5jCgnZ06Qlq&#10;CQnYBvUfUFYL9NG3aSS8rXzbaqEKB2JzMX7E5m0PQRUuJE4MJ5ni/4MVr7crZFo2fHI14cyBpUe6&#10;+/jtx4fPP79/onj39QvLJRJqCLGm/hu3wuMqhhVm1rsWbf4nPmxXxN2fxFW7xARtTmZX0+klZ+K+&#10;VJ3PBYzppfKW5aThRrtMG2rYvoqJ7qLW+5a8bRwbGj6bXtKLCiDXtAYSpTYQj+i6cjZ6o+WtNiaf&#10;iNitbwyyLWQflF9mRLgP2vIlS4j9oa+UDg7pFcgXTrK0D6SPIyvzPIJVkjOjyPk5I0CoE2hz7kyo&#10;wXXmL910vXE0RRb2IGXO1l7u6U02AXXXkxoJN6oMm4tkgzL20bLZZ7+vC9j5w1r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LchoLZAAAACwEAAA8AAAAAAAAAAQAgAAAAOAAAAGRycy9kb3ducmV2&#10;LnhtbFBLAQIUABQAAAAIAIdO4kBJ03HL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5200" behindDoc="0" locked="0" layoutInCell="1" allowOverlap="1">
                <wp:simplePos x="0" y="0"/>
                <wp:positionH relativeFrom="column">
                  <wp:posOffset>4846320</wp:posOffset>
                </wp:positionH>
                <wp:positionV relativeFrom="paragraph">
                  <wp:posOffset>1292860</wp:posOffset>
                </wp:positionV>
                <wp:extent cx="635" cy="1220470"/>
                <wp:effectExtent l="4445" t="0" r="13970" b="17780"/>
                <wp:wrapNone/>
                <wp:docPr id="273" name="直接连接符 273"/>
                <wp:cNvGraphicFramePr/>
                <a:graphic xmlns:a="http://schemas.openxmlformats.org/drawingml/2006/main">
                  <a:graphicData uri="http://schemas.microsoft.com/office/word/2010/wordprocessingShape">
                    <wps:wsp>
                      <wps:cNvCnPr/>
                      <wps:spPr>
                        <a:xfrm>
                          <a:off x="0" y="0"/>
                          <a:ext cx="635" cy="12204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81.6pt;margin-top:101.8pt;height:96.1pt;width:0.05pt;z-index:251955200;mso-width-relative:page;mso-height-relative:page;" filled="f" stroked="t" coordsize="21600,21600" o:gfxdata="UEsFBgAAAAAAAAAAAAAAAAAAAAAAAFBLAwQKAAAAAACHTuJAAAAAAAAAAAAAAAAABAAAAGRycy9Q&#10;SwMEFAAAAAgAh07iQKm93UvZAAAACwEAAA8AAABkcnMvZG93bnJldi54bWxNj01PwzAMhu9I/IfI&#10;SFwmlqwR3Sh1dwB648Jg4po1pq1onK7JPuDXE05wtP3o9fOW67MbxJGm0HtGWMwVCOLG255bhLfX&#10;+mYFIkTD1gyeCeGLAqyry4vSFNaf+IWOm9iKFMKhMAhdjGMhZWg6cibM/Uicbh9+ciamcWqlncwp&#10;hbtBZkrl0pme04fOjPTQUfO5OTiEUG9pX3/Pmpl6162nbP/4/GQQr68W6h5EpHP8g+FXP6lDlZx2&#10;/sA2iAFhmessoQiZ0jmIRKSNBrFD0He3K5BVKf93qH4AUEsDBBQAAAAIAIdO4kARFN2Q4wEAAJ8D&#10;AAAOAAAAZHJzL2Uyb0RvYy54bWytU82O0zAQviPxDpbvNG2W3YWo6R62LBcElYAHmNpOYsl/8rhN&#10;+xK8ABI3OHHkvm/D8hiM3dLl54IQOUzGM+Nv5vsymV/trGFbFVF71/LZZMqZcsJL7fqWv31z8+gJ&#10;Z5jASTDeqZbvFfKrxcMH8zE0qvaDN1JFRiAOmzG0fEgpNFWFYlAWcOKDcpTsfLSQ6Bj7SkYYCd2a&#10;qp5OL6rRRxmiFwqRostDki8KftcpkV51HarETMtptlRsLHadbbWYQ9NHCIMWxzHgH6awoB01PUEt&#10;IQHbRP0HlNUievRdmghvK991WqjCgdjMpr+xeT1AUIULiYPhJBP+P1jxcruKTMuW15dnnDmw9JHu&#10;3n/5+u7jt9sPZO8+f2I5RUKNARuqv3areDxhWMXMetdFm9/Eh+2KuPuTuGqXmKDgxdk5Z4Lis7qe&#10;Pr4s0lf3V0PE9Fx5y7LTcqNdZg4NbF9gonZU+qMkh41jY8ufntcZFGhxOgOJXBuICrq+3EVvtLzR&#10;xuQbGPv1tYlsC3kVypNJEe4vZbnJEnA41JXUYUkGBfKZkyztA0nkaJt5HsEqyZlRtPzZI0BoEmjz&#10;N5XU2jiaIOt6UDJ7ay/39Ek2Iep+ICVS3KgyaE7SFpSRjxub1+zncwG7/68W3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pvd1L2QAAAAsBAAAPAAAAAAAAAAEAIAAAADgAAABkcnMvZG93bnJldi54&#10;bWxQSwECFAAUAAAACACHTuJAERTdkOMBAACfAwAADgAAAAAAAAABACAAAAA+AQAAZHJzL2Uyb0Rv&#10;Yy54bWxQSwUGAAAAAAYABgBZAQAAkw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4176" behindDoc="0" locked="0" layoutInCell="1" allowOverlap="1">
                <wp:simplePos x="0" y="0"/>
                <wp:positionH relativeFrom="column">
                  <wp:posOffset>4499610</wp:posOffset>
                </wp:positionH>
                <wp:positionV relativeFrom="paragraph">
                  <wp:posOffset>2517775</wp:posOffset>
                </wp:positionV>
                <wp:extent cx="340995" cy="0"/>
                <wp:effectExtent l="0" t="0" r="0" b="0"/>
                <wp:wrapNone/>
                <wp:docPr id="274" name="直接连接符 274"/>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98.25pt;height:0pt;width:26.85pt;z-index:251954176;mso-width-relative:page;mso-height-relative:page;" filled="f" stroked="t" coordsize="21600,21600" o:gfxdata="UEsFBgAAAAAAAAAAAAAAAAAAAAAAAFBLAwQKAAAAAACHTuJAAAAAAAAAAAAAAAAABAAAAGRycy9Q&#10;SwMEFAAAAAgAh07iQBQARSvYAAAACwEAAA8AAABkcnMvZG93bnJldi54bWxNj01PwzAMhu9I+w+R&#10;kbhMLFkrulGa7jDojQvbEFevMW1F43RN9gG/niAhwdH2o9fPW6wuthcnGn3nWMN8pkAQ18503GjY&#10;bavbJQgfkA32jknDJ3lYlZOrAnPjzvxCp01oRAxhn6OGNoQhl9LXLVn0MzcQx9u7Gy2GOI6NNCOe&#10;Y7jtZaJUJi12HD+0ONC6pfpjc7QafPVKh+prWk/VW9o4Sg6Pz0+o9c31XD2ACHQJfzD86Ed1KKPT&#10;3h3ZeNFrWKhlFlEN6X12ByISiyxJQex/N7Is5P8O5TdQSwMEFAAAAAgAh07iQN9GIUfeAQAAnAMA&#10;AA4AAABkcnMvZTJvRG9jLnhtbK1TS44TMRDdI3EHy3vSPWEGSCudWUwYNggiAQeo2O5uS/7J5aST&#10;S3ABJHawYsl+bsNwDMpOJsNngxC9qC67ys/1Xr+eX+6sYVsVUXvX8rNJzZlywkvt+pa/e3v96Bln&#10;mMBJMN6plu8V8svFwwfzMTRq6gdvpIqMQBw2Y2j5kFJoqgrFoCzgxAflqNj5aCHRMvaVjDASujXV&#10;tK6fVKOPMkQvFCLtLg9Fvij4XadEet11qBIzLafZUomxxHWO1WIOTR8hDFocx4B/mMKCdnTpCWoJ&#10;Cdgm6j+grBbRo+/SRHhb+a7TQhUOxOas/o3NmwGCKlxIHAwnmfD/wYpX21VkWrZ8+vScMweWPtLt&#10;h6/f3n/6fvOR4u2XzyyXSKgxYEP9V24VjysMq5hZ77po85v4sF0Rd38SV+0SE7T5+LyezS44E3el&#10;6v5ciJheKG9ZTlputMu0oYHtS0x0F7XeteRt49jY8tnFNMMBuaYzkCi1gXig68tZ9EbLa21MPoGx&#10;X1+ZyLaQfVCezIhwf2nLlywBh0NfKR0cMiiQz51kaR9IH0dW5nkEqyRnRpHzc0aA0CTQ5m866Wrj&#10;aIIs6kHGnK293NP32ISo+4GUSHGjyqC5SBYoIx/tmj3287qA3f9U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UAEUr2AAAAAsBAAAPAAAAAAAAAAEAIAAAADgAAABkcnMvZG93bnJldi54bWxQSwEC&#10;FAAUAAAACACHTuJA30YhR94BAACcAwAADgAAAAAAAAABACAAAAA9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3152" behindDoc="0" locked="0" layoutInCell="1" allowOverlap="1">
                <wp:simplePos x="0" y="0"/>
                <wp:positionH relativeFrom="column">
                  <wp:posOffset>4499610</wp:posOffset>
                </wp:positionH>
                <wp:positionV relativeFrom="paragraph">
                  <wp:posOffset>1297305</wp:posOffset>
                </wp:positionV>
                <wp:extent cx="340995" cy="0"/>
                <wp:effectExtent l="0" t="0" r="0" b="0"/>
                <wp:wrapNone/>
                <wp:docPr id="275" name="直接连接符 275"/>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4.3pt;margin-top:102.15pt;height:0pt;width:26.85pt;z-index:251953152;mso-width-relative:page;mso-height-relative:page;" filled="f" stroked="t" coordsize="21600,21600" o:gfxdata="UEsFBgAAAAAAAAAAAAAAAAAAAAAAAFBLAwQKAAAAAACHTuJAAAAAAAAAAAAAAAAABAAAAGRycy9Q&#10;SwMEFAAAAAgAh07iQIPe413XAAAACwEAAA8AAABkcnMvZG93bnJldi54bWxNj01PwzAMhu9I/IfI&#10;SFymLVmHuqk03QHojQsbiKvXem1F43RN9gG/HiMhwc0fj14/ztcX16sTjaHzbGE+M6CIK1933Fh4&#10;3ZbTFagQkWvsPZOFTwqwLq6vcsxqf+YXOm1ioySEQ4YW2hiHTOtQteQwzPxALLu9Hx1GacdG1yOe&#10;Jdz1OjEm1Q47lgstDvTQUvWxOToLoXyjQ/k1qSbmfdF4Sg6Pz09o7e3N3NyDinSJfzD86Is6FOK0&#10;80eug+otLM0qFdRCYu4WoIRYpokUu9+JLnL9/4fiG1BLAwQUAAAACACHTuJA3gjJ/t4BAACcAwAA&#10;DgAAAGRycy9lMm9Eb2MueG1srVNLjhMxEN0jcQfLe9I9gQHSSmcWE4YNgkgwB6jY7m5L/snlpJNL&#10;cAEkdrBiyZ7bMBxjyk4mw2eDEL1wl13lV/Vev55f7KxhWxVRe9fys0nNmXLCS+36ll+/u3r0nDNM&#10;4CQY71TL9wr5xeLhg/kYGjX1gzdSRUYgDpsxtHxIKTRVhWJQFnDig3KU7Hy0kGgb+0pGGAndmmpa&#10;10+r0UcZohcKkU6XhyRfFPyuUyK96TpUiZmW02yprLGs67xWizk0fYQwaHEcA/5hCgvaUdMT1BIS&#10;sE3Uf0BZLaJH36WJ8LbyXaeFKhyIzVn9G5u3AwRVuJA4GE4y4f+DFa+3q8i0bPn02TlnDix9pJsP&#10;X7+///Tj20dab758ZjlFQo0BG6q/dKt43GFYxcx610Wb38SH7Yq4+5O4apeYoMPHT+rZjFqIu1R1&#10;fy9ETC+VtywHLTfaZdrQwPYVJupFpXcl+dg4NrZ8dj7NcECu6QwkCm0gHuj6che90fJKG5NvYOzX&#10;lyayLWQflCczItxfynKTJeBwqCupg0MGBfKFkyztA+njyMo8j2CV5Mwocn6OCBCaBNr8TSW1No4m&#10;yKIeZMzR2ss9fY9NiLofSIkUN6oMmpNkgTLy0a7ZYz/vC9j9T7W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Pe413XAAAACwEAAA8AAAAAAAAAAQAgAAAAOAAAAGRycy9kb3ducmV2LnhtbFBLAQIU&#10;ABQAAAAIAIdO4kDeCMn+3gEAAJwDAAAOAAAAAAAAAAEAIAAAADwBAABkcnMvZTJvRG9jLnhtbFBL&#10;BQYAAAAABgAGAFkBAACM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7008" behindDoc="0" locked="0" layoutInCell="1" allowOverlap="1">
                <wp:simplePos x="0" y="0"/>
                <wp:positionH relativeFrom="column">
                  <wp:posOffset>3429000</wp:posOffset>
                </wp:positionH>
                <wp:positionV relativeFrom="paragraph">
                  <wp:posOffset>1297305</wp:posOffset>
                </wp:positionV>
                <wp:extent cx="635" cy="1257935"/>
                <wp:effectExtent l="4445" t="0" r="13970" b="18415"/>
                <wp:wrapNone/>
                <wp:docPr id="276" name="直接连接符 276"/>
                <wp:cNvGraphicFramePr/>
                <a:graphic xmlns:a="http://schemas.openxmlformats.org/drawingml/2006/main">
                  <a:graphicData uri="http://schemas.microsoft.com/office/word/2010/wordprocessingShape">
                    <wps:wsp>
                      <wps:cNvCnPr/>
                      <wps:spPr>
                        <a:xfrm>
                          <a:off x="0" y="0"/>
                          <a:ext cx="635" cy="12579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70pt;margin-top:102.15pt;height:99.05pt;width:0.05pt;z-index:251947008;mso-width-relative:page;mso-height-relative:page;" filled="f" stroked="t" coordsize="21600,21600" o:gfxdata="UEsFBgAAAAAAAAAAAAAAAAAAAAAAAFBLAwQKAAAAAACHTuJAAAAAAAAAAAAAAAAABAAAAGRycy9Q&#10;SwMEFAAAAAgAh07iQMsujVTYAAAACwEAAA8AAABkcnMvZG93bnJldi54bWxNj71OxDAQhHsk3sFa&#10;JJoTZycXEArZXAGko+EA0e7FSxIRr3Ox7weeHlNBOTuj2W+q9cmN6sBzGLwgZEsDiqX1dpAO4fWl&#10;uboFFSKJpdELI3xxgHV9flZRaf1RnvmwiZ1KJRJKQuhjnEqtQ9uzo7D0E0vyPvzsKCY5d9rOdEzl&#10;btS5MTfa0SDpQ08T3/fcfm72DiE0b7xrvhftwryvOs/57uHpkRAvLzJzByryKf6F4Rc/oUOdmLZ+&#10;LzaoEeG6MGlLRMhNsQKVEumSgdoiFCYvQNeV/r+h/gFQSwMEFAAAAAgAh07iQD3VAu3eAQAAnwMA&#10;AA4AAABkcnMvZTJvRG9jLnhtbK1TS44TMRDdI3EHy3vSSVAyTCudWUwYNggiAQeo2O5uS/6p7KST&#10;S3ABJHawYsme2zAcg7ITMjOwQYheVNfPz/VeVy+u9tawncKovWv4ZDTmTDnhpXZdw9+9vXnyjLOY&#10;wEkw3qmGH1TkV8vHjxZDqNXU995IhYxAXKyH0PA+pVBXVRS9shBHPihHxdajhUQhdpVEGAjdmmo6&#10;Hs+rwaMM6IWKkbKrY5EvC37bKpFet21UiZmG02ypWCx2k221XEDdIYRei9MY8A9TWNCOLj1DrSAB&#10;26L+A8pqgT76No2Et5VvWy1U4UBsJuPf2LzpIajChcSJ4SxT/H+w4tVujUzLhk8v5pw5sPSRbj98&#10;/f7+049vH8nefvnMcomEGkKsqf/arfEUxbDGzHrfos1v4sP2RdzDWVy1T0xQcv50xpmg/GQ6u7ik&#10;gDCqu6MBY3qhvGXZabjRLjOHGnYvYzq2/mrJaePY0PDL2TSDAi1OayCRawNRia4rZ6M3Wt5oY/KJ&#10;iN3m2iDbQV6F8pxGeNCWL1lB7I99pZTboO4VyOdOsnQIJJGjbeZ5BKskZ0bR8mevdCbQ5m86ib1x&#10;JELW9ahk9jZeHuiTbAPqriclEm5VGTQXaQuKaqeNzWt2Py5gd//V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LLo1U2AAAAAsBAAAPAAAAAAAAAAEAIAAAADgAAABkcnMvZG93bnJldi54bWxQSwEC&#10;FAAUAAAACACHTuJAPdUC7d4BAACfAwAADgAAAAAAAAABACAAAAA9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1104" behindDoc="0" locked="0" layoutInCell="1" allowOverlap="1">
                <wp:simplePos x="0" y="0"/>
                <wp:positionH relativeFrom="column">
                  <wp:posOffset>3429000</wp:posOffset>
                </wp:positionH>
                <wp:positionV relativeFrom="paragraph">
                  <wp:posOffset>2562225</wp:posOffset>
                </wp:positionV>
                <wp:extent cx="338455" cy="0"/>
                <wp:effectExtent l="0" t="38100" r="4445" b="38100"/>
                <wp:wrapNone/>
                <wp:docPr id="277" name="直接连接符 277"/>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201.75pt;height:0pt;width:26.65pt;z-index:251951104;mso-width-relative:page;mso-height-relative:page;" filled="f" stroked="t" coordsize="21600,21600" o:gfxdata="UEsFBgAAAAAAAAAAAAAAAAAAAAAAAFBLAwQKAAAAAACHTuJAAAAAAAAAAAAAAAAABAAAAGRycy9Q&#10;SwMEFAAAAAgAh07iQF2a2n3ZAAAACwEAAA8AAABkcnMvZG93bnJldi54bWxNj81OwzAQhO9IvIO1&#10;SNyoHZK0EOJUBQkO9IBoe+C4jbdJRLwOsfv39hgJCY6zM5r9ppyfbC8ONPrOsYZkokAQ18503GjY&#10;rJ9v7kD4gGywd0wazuRhXl1elFgYd+R3OqxCI2IJ+wI1tCEMhZS+bsmin7iBOHo7N1oMUY6NNCMe&#10;Y7nt5a1SU2mx4/ihxYGeWqo/V3urgbLFYjmdjS+Pu4+gzl9vrzOVoNbXV4l6ABHoFP7C8IMf0aGK&#10;TFu3Z+NFryHPVNwSNGQqzUHERH6fpiC2vxdZlfL/huobUEsDBBQAAAAIAIdO4kBrs4+t5QEAAKAD&#10;AAAOAAAAZHJzL2Uyb0RvYy54bWytU0uOEzEQ3SNxB8t70pmEzIxa6cxiwrBBEAk4QMV2d1vyT2Un&#10;nVyCCyCxgxVL9tyG4RiUnUzCR2wQWVTKrvJzvefX85udNWyrMGrvGn4xGnOmnPBSu67hb9/cPbnm&#10;LCZwEox3quF7FfnN4vGj+RBqNfG9N1IhIxAX6yE0vE8p1FUVRa8sxJEPylGx9Wgh0RK7SiIMhG5N&#10;NRmPL6vBowzohYqRdpeHIl8U/LZVIr1q26gSMw2n2VKJWOI6x2oxh7pDCL0WxzHgH6awoB1deoJa&#10;QgK2Qf0HlNUCffRtGglvK9+2WqjCgdhcjH9j87qHoAoXEieGk0zx/8GKl9sVMi0bPrm64syBpUe6&#10;f//l27uP379+oHj/+RPLJRJqCLGm/lu3wuMqhhVm1rsWbf4nPmxXxN2fxFW7xARtTqfXT2czzsRD&#10;qTqfCxjTc+Uty0nDjXaZNtSwfRET3UWtDy152zg2NPxyOqMXFUCuaQ0kSm0gHtF15Wz0Rss7bUw+&#10;EbFb3xpkW8g+KL/MiHB/acuXLCH2h75SOjikVyCfOcnSPpA+jqzM8whWSc6MIufnjAChTqDNuTOh&#10;BteZv3TT9cbRFFnYg5Q5W3u5pzfZBNRdT2ok3KgybC6SDcrYR8tmn/28LmDnD2v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2a2n3ZAAAACwEAAA8AAAAAAAAAAQAgAAAAOAAAAGRycy9kb3ducmV2&#10;LnhtbFBLAQIUABQAAAAIAIdO4kBrs4+t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0080" behindDoc="0" locked="0" layoutInCell="1" allowOverlap="1">
                <wp:simplePos x="0" y="0"/>
                <wp:positionH relativeFrom="column">
                  <wp:posOffset>3429000</wp:posOffset>
                </wp:positionH>
                <wp:positionV relativeFrom="paragraph">
                  <wp:posOffset>2143125</wp:posOffset>
                </wp:positionV>
                <wp:extent cx="338455" cy="0"/>
                <wp:effectExtent l="0" t="38100" r="4445" b="38100"/>
                <wp:wrapNone/>
                <wp:docPr id="278" name="直接连接符 278"/>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68.75pt;height:0pt;width:26.65pt;z-index:251950080;mso-width-relative:page;mso-height-relative:page;" filled="f" stroked="t" coordsize="21600,21600" o:gfxdata="UEsFBgAAAAAAAAAAAAAAAAAAAAAAAFBLAwQKAAAAAACHTuJAAAAAAAAAAAAAAAAABAAAAGRycy9Q&#10;SwMEFAAAAAgAh07iQEDf5l/ZAAAACwEAAA8AAABkcnMvZG93bnJldi54bWxNj81OwzAQhO9IvIO1&#10;SNyoHdI0EOJUBQkO9IBoe+C4jbdJRLwOsfv39hgJCY6zM5r9ppyfbC8ONPrOsYZkokAQ18503GjY&#10;rJ9v7kD4gGywd0wazuRhXl1elFgYd+R3OqxCI2IJ+wI1tCEMhZS+bsmin7iBOHo7N1oMUY6NNCMe&#10;Y7nt5a1SM2mx4/ihxYGeWqo/V3urgaaLxXKWjy+Pu4+gzl9vr7lKUOvrq0Q9gAh0Cn9h+MGP6FBF&#10;pq3bs/Gi15BNVdwSNKRpnoGIiew+TUFsfy+yKuX/DdU3UEsDBBQAAAAIAIdO4kCdAaAp5QEAAKAD&#10;AAAOAAAAZHJzL2Uyb0RvYy54bWytU0uOEzEQ3SNxB8t70pmEDKNWOrOYMGwQRAIOULHd3Zb8U9lJ&#10;J5fgAkjsYMWSPbeZ4RiUnUzCR2wQWVTKrvKreq+q59c7a9hWYdTeNfxiNOZMOeGldl3D3729fXLF&#10;WUzgJBjvVMP3KvLrxeNH8yHUauJ7b6RCRiAu1kNoeJ9SqKsqil5ZiCMflKNg69FCoiN2lUQYCN2a&#10;ajIeX1aDRxnQCxUj3S4PQb4o+G2rRHrdtlElZhpOvaVisdh1ttViDnWHEHotjm3AP3RhQTsqeoJa&#10;QgK2Qf0HlNUCffRtGglvK9+2WqjCgdhcjH9j86aHoAoXEieGk0zx/8GKV9sVMi0bPnlGo3JgaUj3&#10;H77evf/0/dtHsvdfPrMcIqGGEGvKv3ErPJ5iWGFmvWvR5n/iw3ZF3P1JXLVLTNDldHr1dDbjTDyE&#10;qvO7gDG9UN6y7DTcaJdpQw3blzFRLUp9SMnXxrGh4ZfTGU1UAG1NayCRawPxiK4rb6M3Wt5qY/KL&#10;iN36xiDbQt6D8suMCPeXtFxkCbE/5JXQYUN6BfK5kyztA+njaJV5bsEqyZlRtPnZI0CoE2hzzkyo&#10;wXXmL9lU3jjqIgt7kDJ7ay/3NJNNQN31pEbCjSrN5iCtQWn7uLJ5z34+F7Dzh7X4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Df5l/ZAAAACwEAAA8AAAAAAAAAAQAgAAAAOAAAAGRycy9kb3ducmV2&#10;LnhtbFBLAQIUABQAAAAIAIdO4kCdAaAp5QEAAKADAAAOAAAAAAAAAAEAIAAAAD4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9056" behindDoc="0" locked="0" layoutInCell="1" allowOverlap="1">
                <wp:simplePos x="0" y="0"/>
                <wp:positionH relativeFrom="column">
                  <wp:posOffset>3429000</wp:posOffset>
                </wp:positionH>
                <wp:positionV relativeFrom="paragraph">
                  <wp:posOffset>1731010</wp:posOffset>
                </wp:positionV>
                <wp:extent cx="338455" cy="0"/>
                <wp:effectExtent l="0" t="38100" r="4445" b="38100"/>
                <wp:wrapNone/>
                <wp:docPr id="279" name="直接连接符 279"/>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36.3pt;height:0pt;width:26.65pt;z-index:251949056;mso-width-relative:page;mso-height-relative:page;" filled="f" stroked="t" coordsize="21600,21600" o:gfxdata="UEsFBgAAAAAAAAAAAAAAAAAAAAAAAFBLAwQKAAAAAACHTuJAAAAAAAAAAAAAAAAABAAAAGRycy9Q&#10;SwMEFAAAAAgAh07iQCov0bbbAAAACwEAAA8AAABkcnMvZG93bnJldi54bWxNj81OwzAQhO9IvIO1&#10;SNyonZSWEOL0gFQuLaD+qIKbGy9JRLyObKcNb4+RkOA4O6PZb4rFaDp2QudbSxKSiQCGVFndUi1h&#10;v1veZMB8UKRVZwklfKGHRXl5Uahc2zNt8LQNNYsl5HMloQmhzzn3VYNG+YntkaL3YZ1RIUpXc+3U&#10;OZabjqdCzLlRLcUPjerxscHqczsYCZv1cpUdVsNYufen5GX3un5+85mU11eJeAAWcAx/YfjBj+hQ&#10;RqajHUh71kmY3Yq4JUhI79I5sJiY3U+nwI6/F14W/P+G8htQSwMEFAAAAAgAh07iQDJAJvjlAQAA&#10;oAMAAA4AAABkcnMvZTJvRG9jLnhtbK1TS44TMRDdI3EHy3vSmQyBmVY6s5gwbBBEgjlAxXZ3W/JP&#10;ZSedXIILILGDFUv23IbhGJSdTDKA2CB6UV12lZ/rvX49u9pawzYKo/au4WejMWfKCS+16xp+++7m&#10;yQVnMYGTYLxTDd+pyK/mjx/NhlCrie+9kQoZgbhYD6HhfUqhrqooemUhjnxQjoqtRwuJlthVEmEg&#10;dGuqyXj8rBo8yoBeqBhpd7Ev8nnBb1sl0pu2jSox03CaLZWIJa5yrOYzqDuE0GtxGAP+YQoL2tGl&#10;R6gFJGBr1H9AWS3QR9+mkfC28m2rhSociM3Z+Dc2b3sIqnAhcWI4yhT/H6x4vVki07Lhk+eXnDmw&#10;9JHuPnz9/v7Tj28fKd59+cxyiYQaQqyp/9ot8bCKYYmZ9bZFm9/Eh22LuLujuGqbmKDN8/OLp9Mp&#10;Z+K+VJ3OBYzppfKW5aThRrtMG2rYvIqJ7qLW+5a8bRwbGn45nWQ4INe0BhKlNhCP6LpyNnqj5Y02&#10;Jp+I2K2uDbINZB+UJzMi3F/a8iULiP2+r5T2DukVyBdOsrQLpI8jK/M8glWSM6PI+TkjQKgTaHPq&#10;TKjBdeYv3XS9cTRFFnYvZc5WXu7om6wD6q4nNRKuVRk2F8kGZeyDZbPPHq4L2OnHmv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Ki/RttsAAAALAQAADwAAAAAAAAABACAAAAA4AAAAZHJzL2Rvd25y&#10;ZXYueG1sUEsBAhQAFAAAAAgAh07iQDJAJvjlAQAAoAMAAA4AAAAAAAAAAQAgAAAAQA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8032" behindDoc="0" locked="0" layoutInCell="1" allowOverlap="1">
                <wp:simplePos x="0" y="0"/>
                <wp:positionH relativeFrom="column">
                  <wp:posOffset>3429000</wp:posOffset>
                </wp:positionH>
                <wp:positionV relativeFrom="paragraph">
                  <wp:posOffset>1287780</wp:posOffset>
                </wp:positionV>
                <wp:extent cx="338455" cy="0"/>
                <wp:effectExtent l="0" t="38100" r="4445" b="38100"/>
                <wp:wrapNone/>
                <wp:docPr id="280" name="直接连接符 280"/>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70pt;margin-top:101.4pt;height:0pt;width:26.65pt;z-index:251948032;mso-width-relative:page;mso-height-relative:page;" filled="f" stroked="t" coordsize="21600,21600" o:gfxdata="UEsFBgAAAAAAAAAAAAAAAAAAAAAAAFBLAwQKAAAAAACHTuJAAAAAAAAAAAAAAAAABAAAAGRycy9Q&#10;SwMEFAAAAAgAh07iQERY4RHaAAAACwEAAA8AAABkcnMvZG93bnJldi54bWxNj8FOwzAMhu9IvENk&#10;JG4sacdQKU13QBqXDdA2hOCWNaataJyqSbfy9hgJCY62f/3+vmI5uU4ccQitJw3JTIFAqrxtqdbw&#10;sl9dZSBCNGRN5wk1fGGAZXl+Vpjc+hNt8biLteASCrnR0MTY51KGqkFnwsz3SHz78IMzkcehlnYw&#10;Jy53nUyVupHOtMQfGtPjfYPV5250Grab1Tp7XY9TNbw/JE/7583jW8i0vrxI1B2IiFP8C8MPPqND&#10;yUwHP5INotOwuFbsEjWkKmUHTixu53MQh9+NLAv536H8BlBLAwQUAAAACACHTuJA1j8PEuQBAACg&#10;AwAADgAAAGRycy9lMm9Eb2MueG1srVNLjhMxEN0jcQfLe9KZDEGhlc4sJgwbBJGAA1Rsd7cl/1R2&#10;0skluAASO1ixZM9tGI5B2ckkMyA2iF5Ul13l53qvX8+vdtawrcKovWv4xWjMmXLCS+26hr9/d/Nk&#10;xllM4CQY71TD9yryq8XjR/Mh1Grie2+kQkYgLtZDaHifUqirKopeWYgjH5SjYuvRQqIldpVEGAjd&#10;mmoyHj+rBo8yoBcqRtpdHop8UfDbVon0pm2jSsw0nGZLJWKJ6xyrxRzqDiH0WhzHgH+YwoJ2dOkJ&#10;agkJ2Ab1H1BWC/TRt2kkvK1822qhCgdiczH+jc3bHoIqXEicGE4yxf8HK15vV8i0bPhkRvo4sPSR&#10;bj9++/Hh88/vnyjefv3CcomEGkKsqf/arfC4imGFmfWuRZvfxIftirj7k7hql5igzcvL2dPplDNx&#10;V6rO5wLG9FJ5y3LScKNdpg01bF/FRHdR611L3jaODQ1/Pp1kOCDXtAYSpTYQj+i6cjZ6o+WNNiaf&#10;iNitrw2yLWQflCczItwHbfmSJcT+0FdKB4f0CuQLJ1naB9LHkZV5HsEqyZlR5PycESDUCbQ5dybU&#10;4Drzl2663jiaIgt7kDJnay/39E02AXXXkxoJN6oMm4tkgzL20bLZZ/fXBez8Yy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RY4RHaAAAACwEAAA8AAAAAAAAAAQAgAAAAOAAAAGRycy9kb3ducmV2&#10;LnhtbFBLAQIUABQAAAAIAIdO4kDWPw8S5AEAAKA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5984" behindDoc="0" locked="0" layoutInCell="1" allowOverlap="1">
                <wp:simplePos x="0" y="0"/>
                <wp:positionH relativeFrom="column">
                  <wp:posOffset>3077210</wp:posOffset>
                </wp:positionH>
                <wp:positionV relativeFrom="paragraph">
                  <wp:posOffset>1969770</wp:posOffset>
                </wp:positionV>
                <wp:extent cx="340995" cy="0"/>
                <wp:effectExtent l="0" t="0" r="0" b="0"/>
                <wp:wrapNone/>
                <wp:docPr id="281" name="直接连接符 281"/>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42.3pt;margin-top:155.1pt;height:0pt;width:26.85pt;z-index:251945984;mso-width-relative:page;mso-height-relative:page;" filled="f" stroked="t" coordsize="21600,21600" o:gfxdata="UEsFBgAAAAAAAAAAAAAAAAAAAAAAAFBLAwQKAAAAAACHTuJAAAAAAAAAAAAAAAAABAAAAGRycy9Q&#10;SwMEFAAAAAgAh07iQKyDtDHYAAAACwEAAA8AAABkcnMvZG93bnJldi54bWxNj01PwzAMhu9I/IfI&#10;SFymLWk7pqo03QHojQsbiKvXeG1F43RN9gG/niAhwdH2o9fPW64vdhAnmnzvWEOyUCCIG2d6bjW8&#10;but5DsIHZIODY9LwSR7W1fVViYVxZ36h0ya0IoawL1BDF8JYSOmbjiz6hRuJ423vJoshjlMrzYTn&#10;GG4HmSq1khZ7jh86HOmho+Zjc7QafP1Gh/pr1szUe9Y6Sg+Pz0+o9e1Nou5BBLqEPxh+9KM6VNFp&#10;545svBg0LPPlKqIaskSlICJxl+UZiN3vRlal/N+h+gZQSwMEFAAAAAgAh07iQBL8puLeAQAAnAMA&#10;AA4AAABkcnMvZTJvRG9jLnhtbK1TS44TMRDdI3EHy3vSncCgSSudWUwYNggiAQeo2O5uS/7J5aST&#10;S3ABJHawYsme2zAcg7KTyfDZIEQvqsuu8nO9168XV3tr2E5F1N61fDqpOVNOeKld3/K3b24eXXKG&#10;CZwE451q+UEhv1o+fLAYQ6NmfvBGqsgIxGEzhpYPKYWmqlAMygJOfFCOip2PFhItY1/JCCOhW1PN&#10;6vppNfooQ/RCIdLu6ljky4LfdUqkV12HKjHTcpotlRhL3ORYLRfQ9BHCoMVpDPiHKSxoR5eeoVaQ&#10;gG2j/gPKahE9+i5NhLeV7zotVOFAbKb1b2xeDxBU4ULiYDjLhP8PVrzcrSPTsuWzyylnDix9pNv3&#10;X769+/j96weKt58/sVwiocaADfVfu3U8rTCsY2a976LNb+LD9kXcw1lctU9M0ObjJ/V8fsGZuCtV&#10;9+dCxPRcecty0nKjXaYNDexeYKK7qPWuJW8bx8aWzy9mGQ7INZ2BRKkNxANdX86iN1reaGPyCYz9&#10;5tpEtoPsg/JkRoT7S1u+ZAU4HPtK6eiQQYF85iRLh0D6OLIyzyNYJTkzipyfMwKEJoE2f9NJVxtH&#10;E2RRjzLmbOPlgb7HNkTdD6REiltVBs1FskAZ+WTX7LGf1wXs/qda/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sg7Qx2AAAAAsBAAAPAAAAAAAAAAEAIAAAADgAAABkcnMvZG93bnJldi54bWxQSwEC&#10;FAAUAAAACACHTuJAEvym4t4BAACcAwAADgAAAAAAAAABACAAAAA9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4960" behindDoc="0" locked="0" layoutInCell="1" allowOverlap="1">
                <wp:simplePos x="0" y="0"/>
                <wp:positionH relativeFrom="column">
                  <wp:posOffset>2604135</wp:posOffset>
                </wp:positionH>
                <wp:positionV relativeFrom="paragraph">
                  <wp:posOffset>4154170</wp:posOffset>
                </wp:positionV>
                <wp:extent cx="1022985" cy="0"/>
                <wp:effectExtent l="0" t="38100" r="5715" b="38100"/>
                <wp:wrapNone/>
                <wp:docPr id="282" name="直接连接符 282"/>
                <wp:cNvGraphicFramePr/>
                <a:graphic xmlns:a="http://schemas.openxmlformats.org/drawingml/2006/main">
                  <a:graphicData uri="http://schemas.microsoft.com/office/word/2010/wordprocessingShape">
                    <wps:wsp>
                      <wps:cNvCnPr/>
                      <wps:spPr>
                        <a:xfrm flipH="true">
                          <a:off x="0" y="0"/>
                          <a:ext cx="102298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5.05pt;margin-top:327.1pt;height:0pt;width:80.55pt;z-index:251944960;mso-width-relative:page;mso-height-relative:page;" filled="f" stroked="t" coordsize="21600,21600" o:gfxdata="UEsFBgAAAAAAAAAAAAAAAAAAAAAAAFBLAwQKAAAAAACHTuJAAAAAAAAAAAAAAAAABAAAAGRycy9Q&#10;SwMEFAAAAAgAh07iQIQzFbbZAAAACwEAAA8AAABkcnMvZG93bnJldi54bWxNjz1PwzAQhnck/oN1&#10;SCxVa7tqUwhxOiABCwwtSO3oxkcSJT6nttOWf4+RkGC7j0fvPVesL7ZnJ/ShdaRAzgQwpMqZlmoF&#10;H+9P0ztgIWoyuneECr4wwLq8vip0btyZNnjaxpqlEAq5VtDEOOSch6pBq8PMDUhp9+m81TG1vubG&#10;63MKtz2fC5Fxq1tKFxo94GODVbcdrYLj697v9s/3me2oW7nxOL5M3iZK3d5I8QAs4iX+wfCjn9Sh&#10;TE4HN5IJrFewkEImVEG2XMyBJWK5kqk4/E54WfD/P5TfUEsDBBQAAAAIAIdO4kAGV2O67gEAAK4D&#10;AAAOAAAAZHJzL2Uyb0RvYy54bWytU0uOEzEQ3SNxB8t70p1GMwqtdGYxYWCBIBJwgIo/3Zb8k+2k&#10;k0twASR2sGLJntswHIOyO5PhIzaIXpTsrudXr57Ly6uD0WQvQlTOdnQ+qykRljmubN/Rt29uHi0o&#10;iQksB+2s6OhRRHq1evhgOfpWNG5wmotAkMTGdvQdHVLybVVFNggDcea8sJiULhhIuA19xQOMyG50&#10;1dT1ZTW6wH1wTMSIf9dTkq4Kv5SCpVdSRpGI7ihqSyWGErc5VqsltH0APyh2kgH/oMKAslj0TLWG&#10;BGQX1B9URrHgopNpxpypnJSKidIDdjOvf+vm9QBelF7QnOjPNsX/R8te7jeBKN7RZtFQYsHgJd2+&#10;//Lt3cfvXz9gvP38ieQUGjX62CL+2m7CaRf9JuSuDzIYIrXyzzuawi5rhhabI4fi9PHstDgkwvDn&#10;vG6aJ4sLSthdrppY8kEfYnomnCF50VGt7EQI+xcxYWWE3kEyXFsydvTy8QXeLwOcIakh4dJ47Cra&#10;voiJTit+o7TOJ2Lot9c6kD3kqShf7g95f4HlImuIw4QrqWleBgH8qeUkHT26ZXGwaZZgBKdEC3wH&#10;eYWE0CZQ+h6ZggLb67+gsby2qCLbPBmbV1vHj3hDOx9UP6Abxd4sNidxKIrs0wDnqft5X1D3z2z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QzFbbZAAAACwEAAA8AAAAAAAAAAQAgAAAAOAAAAGRy&#10;cy9kb3ducmV2LnhtbFBLAQIUABQAAAAIAIdO4kAGV2O67gEAAK4DAAAOAAAAAAAAAAEAIAAAAD4B&#10;AABkcnMvZTJvRG9jLnhtbFBLBQYAAAAABgAGAFkBAACe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3936" behindDoc="0" locked="0" layoutInCell="1" allowOverlap="1">
                <wp:simplePos x="0" y="0"/>
                <wp:positionH relativeFrom="column">
                  <wp:posOffset>3198495</wp:posOffset>
                </wp:positionH>
                <wp:positionV relativeFrom="paragraph">
                  <wp:posOffset>5380990</wp:posOffset>
                </wp:positionV>
                <wp:extent cx="211455" cy="0"/>
                <wp:effectExtent l="0" t="38100" r="17145" b="38100"/>
                <wp:wrapNone/>
                <wp:docPr id="283" name="直接连接符 283"/>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423.7pt;height:0pt;width:16.65pt;z-index:251943936;mso-width-relative:page;mso-height-relative:page;" filled="f" stroked="t" coordsize="21600,21600" o:gfxdata="UEsFBgAAAAAAAAAAAAAAAAAAAAAAAFBLAwQKAAAAAACHTuJAAAAAAAAAAAAAAAAABAAAAGRycy9Q&#10;SwMEFAAAAAgAh07iQPaXb3/YAAAACwEAAA8AAABkcnMvZG93bnJldi54bWxNj01PwzAMhu9I/IfI&#10;SNxYUtYtU2k6DSQ4wGFicOCYNV5b0Tilyb7+PUZCgqPtR6+ft1yefC8OOMYukIFsokAg1cF11Bh4&#10;f3u8WYCIyZKzfSA0cMYIy+ryorSFC0d6xcMmNYJDKBbWQJvSUEgZ6xa9jZMwIPFtF0ZvE49jI91o&#10;jxzue3mr1Fx62xF/aO2ADy3Wn5u9N4D5avUy1+PT/e4jqfPX+lmrzBpzfZWpOxAJT+kPhh99VoeK&#10;nbZhTy6K3sBMTTWjBha5zkEwMZtqbrf93ciqlP87VN9QSwMEFAAAAAgAh07iQGfAGE3lAQAAoAMA&#10;AA4AAABkcnMvZTJvRG9jLnhtbK1TS44TMRDdI3EHy3vSSYaMRq10ZjFh2CCIBBygYru7LfmnspNO&#10;LsEFkNjBiiV7bsNwDMpOJmEGsUFkUSm7ys/1nl/Pr3fWsK3CqL1r+GQ05kw54aV2XcPfv7t9dsVZ&#10;TOAkGO9Uw/cq8uvF0yfzIdRq6ntvpEJGIC7WQ2h4n1KoqyqKXlmIIx+Uo2Lr0UKiJXaVRBgI3Zpq&#10;Oh5fVoNHGdALFSPtLg9Fvij4batEetO2USVmGk6zpRKxxHWO1WIOdYcQei2OY8A/TGFBO7r0BLWE&#10;BGyD+g8oqwX66Ns0Et5Wvm21UIUDsZmMH7F520NQhQuJE8NJpvj/YMXr7QqZlg2fXl1w5sDSI919&#10;/Pbjw+ef3z9RvPv6heUSCTWEWFP/jVvhcRXDCjPrXYs2/xMftivi7k/iql1igjank8nz2YwzcV+q&#10;zucCxvRSecty0nCjXaYNNWxfxUR3Uet9S942jg0Nv7yY0YsKINe0BhKlNhCP6LpyNnqj5a02Jp+I&#10;2K1vDLItZB+UX2ZEuA/a8iVLiP2hr5QODukVyBdOsrQPpI8jK/M8glWSM6PI+TkjQKgTaHPuTKjB&#10;deYv3XS9cTRFFvYgZc7WXu7pTTYBddeTGgk3qgybi2SDMvbRstlnv68L2PnDW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9pdvf9gAAAALAQAADwAAAAAAAAABACAAAAA4AAAAZHJzL2Rvd25yZXYu&#10;eG1sUEsBAhQAFAAAAAgAh07iQGfAGE3lAQAAoAMAAA4AAAAAAAAAAQAgAAAAPQ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2912" behindDoc="0" locked="0" layoutInCell="1" allowOverlap="1">
                <wp:simplePos x="0" y="0"/>
                <wp:positionH relativeFrom="column">
                  <wp:posOffset>3198495</wp:posOffset>
                </wp:positionH>
                <wp:positionV relativeFrom="paragraph">
                  <wp:posOffset>4580890</wp:posOffset>
                </wp:positionV>
                <wp:extent cx="211455" cy="0"/>
                <wp:effectExtent l="0" t="38100" r="17145" b="38100"/>
                <wp:wrapNone/>
                <wp:docPr id="284" name="直接连接符 284"/>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51.85pt;margin-top:360.7pt;height:0pt;width:16.65pt;z-index:251942912;mso-width-relative:page;mso-height-relative:page;" filled="f" stroked="t" coordsize="21600,21600" o:gfxdata="UEsFBgAAAAAAAAAAAAAAAAAAAAAAAFBLAwQKAAAAAACHTuJAAAAAAAAAAAAAAAAABAAAAGRycy9Q&#10;SwMEFAAAAAgAh07iQHRaMrbYAAAACwEAAA8AAABkcnMvZG93bnJldi54bWxNj8tOwzAQRfdI/IM1&#10;SOyonb5chThVQYIFLCoKiy6nyTSJiMfBdl9/j5GQYDkzR3fOLZZn24sj+dA5NpCNFAjiytUdNwY+&#10;3p/uFiBCRK6xd0wGLhRgWV5fFZjX7sRvdNzERqQQDjkaaGMccilD1ZLFMHIDcbrtnbcY0+gbWXs8&#10;pXDby7FSc2mx4/ShxYEeW6o+NwdrgKar1etc++eH/Taqy9f6RasMjbm9ydQ9iEjn+AfDj35ShzI5&#10;7dyB6yB6AzM10Qk1oMfZFEQiZhOd2u1+N7Is5P8O5TdQSwMEFAAAAAgAh07iQI3A5pHlAQAAoAMA&#10;AA4AAABkcnMvZTJvRG9jLnhtbK1TS44TMRDdI3EHy3vSSZiMRq10ZjFh2CCIBBygYru7LfmnspNO&#10;LsEFkNjBiiV7bsNwDMpOJmEGsUFkUSm7ys/1nl/Pr3fWsK3CqL1r+GQ05kw54aV2XcPfv7t9dsVZ&#10;TOAkGO9Uw/cq8uvF0yfzIdRq6ntvpEJGIC7WQ2h4n1KoqyqKXlmIIx+Uo2Lr0UKiJXaVRBgI3Zpq&#10;Oh5fVoNHGdALFSPtLg9Fvij4batEetO2USVmGk6zpRKxxHWO1WIOdYcQei2OY8A/TGFBO7r0BLWE&#10;BGyD+g8oqwX66Ns0Et5Wvm21UIUDsZmMH7F520NQhQuJE8NJpvj/YMXr7QqZlg2fXl1w5sDSI919&#10;/Pbjw+ef3z9RvPv6heUSCTWEWFP/jVvhcRXDCjPrXYs2/xMftivi7k/iql1igjank8nFbMaZuC9V&#10;53MBY3qpvGU5abjRLtOGGravYqK7qPW+JW8bx4aGXz6f0YsKINe0BhKlNhCP6LpyNnqj5a02Jp+I&#10;2K1vDLItZB+UX2ZEuA/a8iVLiP2hr5QODukVyBdOsrQPpI8jK/M8glWSM6PI+TkjQKgTaHPuTKjB&#10;deYv3XS9cTRFFvYgZc7WXu7pTTYBddeTGgk3qgybi2SDMvbRstlnv68L2PnDW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FoyttgAAAALAQAADwAAAAAAAAABACAAAAA4AAAAZHJzL2Rvd25yZXYu&#10;eG1sUEsBAhQAFAAAAAgAh07iQI3A5pHlAQAAoAMAAA4AAAAAAAAAAQAgAAAAPQEAAGRycy9lMm9E&#10;b2MueG1sUEsFBgAAAAAGAAYAWQEAAJQ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1888" behindDoc="0" locked="0" layoutInCell="1" allowOverlap="1">
                <wp:simplePos x="0" y="0"/>
                <wp:positionH relativeFrom="column">
                  <wp:posOffset>3200400</wp:posOffset>
                </wp:positionH>
                <wp:positionV relativeFrom="paragraph">
                  <wp:posOffset>4587240</wp:posOffset>
                </wp:positionV>
                <wp:extent cx="635" cy="792480"/>
                <wp:effectExtent l="4445" t="0" r="13970" b="7620"/>
                <wp:wrapNone/>
                <wp:docPr id="285" name="直接连接符 285"/>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52pt;margin-top:361.2pt;height:62.4pt;width:0.05pt;z-index:251941888;mso-width-relative:page;mso-height-relative:page;" filled="f" stroked="t" coordsize="21600,21600" o:gfxdata="UEsFBgAAAAAAAAAAAAAAAAAAAAAAAFBLAwQKAAAAAACHTuJAAAAAAAAAAAAAAAAABAAAAGRycy9Q&#10;SwMEFAAAAAgAh07iQPOdSnbZAAAACwEAAA8AAABkcnMvZG93bnJldi54bWxNj81OwzAQhO9IvIO1&#10;SFwqaseEtgrZ9ADkxoVCxdWNlyQiXqex+wNPjznBcXZGs9+U67MbxJGm0HtGyOYKBHHjbc8twttr&#10;fbMCEaJhawbPhPBFAdbV5UVpCutP/ELHTWxFKuFQGIQuxrGQMjQdORPmfiRO3oefnIlJTq20kzml&#10;cjdIrdRCOtNz+tCZkR46aj43B4cQ6i3t6+9ZM1Pvt60nvX98fjKI11eZugcR6Rz/wvCLn9ChSkw7&#10;f2AbxIBwp/K0JSIstc5BpES6ZCB2CKt8qUFWpfy/ofoBUEsDBBQAAAAIAIdO4kCCdmHF4QEAAJ4D&#10;AAAOAAAAZHJzL2Uyb0RvYy54bWytU82O0zAQviPxDpbvNN3ALt2o6R62LBcElYAHmNpOYsl/8rhN&#10;+xK8ABI3OHHkvm/D8hiM3dLl54IQOUzGM+Nv5vsymV/trGFbFVF71/KzyZQz5YSX2vUtf/vm5tGM&#10;M0zgJBjvVMv3CvnV4uGD+RgaVfvBG6kiIxCHzRhaPqQUmqpCMSgLOPFBOUp2PlpIdIx9JSOMhG5N&#10;VU+nF9XoowzRC4VI0eUhyRcFv+uUSK+6DlVipuU0Wyo2FrvOtlrMoekjhEGL4xjwD1NY0I6anqCW&#10;kIBtov4DymoRPfouTYS3le86LVThQGzOpr+xeT1AUIULiYPhJBP+P1jxcruKTMuW17NzzhxY+kh3&#10;7798fffx2+0HsnefP7GcIqHGgA3VX7tVPJ4wrGJmveuizW/iw3ZF3P1JXLVLTFDw4jHhC4o/vayf&#10;zIry1f3NEDE9V96y7LTcaJeJQwPbF5ioG5X+KMlh49jY8svzOmMC7U1nIJFrAzFB15e76I2WN9qY&#10;fANjv742kW0hb0J5MifC/aUsN1kCDoe6kjrsyKBAPnOSpX0ghRwtM88jWCU5M4p2P3sECE0Cbf6m&#10;klobRxNkWQ9CZm/t5Z6+yCZE3Q+kRIobVQbNSVqCMvJxYfOW/XwuYPe/1eI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851KdtkAAAALAQAADwAAAAAAAAABACAAAAA4AAAAZHJzL2Rvd25yZXYueG1s&#10;UEsBAhQAFAAAAAgAh07iQIJ2YcXhAQAAngMAAA4AAAAAAAAAAQAgAAAAPgEAAGRycy9lMm9Eb2Mu&#10;eG1sUEsFBgAAAAAGAAYAWQEAAJE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40864" behindDoc="0" locked="0" layoutInCell="1" allowOverlap="1">
                <wp:simplePos x="0" y="0"/>
                <wp:positionH relativeFrom="column">
                  <wp:posOffset>3067050</wp:posOffset>
                </wp:positionH>
                <wp:positionV relativeFrom="paragraph">
                  <wp:posOffset>4891405</wp:posOffset>
                </wp:positionV>
                <wp:extent cx="342900" cy="0"/>
                <wp:effectExtent l="0" t="38100" r="0" b="38100"/>
                <wp:wrapNone/>
                <wp:docPr id="286" name="直接连接符 286"/>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1.5pt;margin-top:385.15pt;height:0pt;width:27pt;z-index:251940864;mso-width-relative:page;mso-height-relative:page;" filled="f" stroked="t" coordsize="21600,21600" o:gfxdata="UEsFBgAAAAAAAAAAAAAAAAAAAAAAAFBLAwQKAAAAAACHTuJAAAAAAAAAAAAAAAAABAAAAGRycy9Q&#10;SwMEFAAAAAgAh07iQCdRhR/YAAAACwEAAA8AAABkcnMvZG93bnJldi54bWxNj81OwzAQhO9IvIO1&#10;SNyoHVKaKsSpChIc6AFROHB0420SEa+D7f69PYtUCY47O5r5ploc3SD2GGLvSUM2USCQGm97ajV8&#10;vD/dzEHEZMiawRNqOGGERX15UZnS+gO94X6dWsEhFEujoUtpLKWMTYfOxIkfkfi39cGZxGdopQ3m&#10;wOFukLdKzaQzPXFDZ0Z87LD5Wu+cBpwul6tZEZ4ftp9Jnb5fXwqVGa2vrzJ1DyLhMf2Z4Ref0aFm&#10;po3fkY1i0DCd57wlaSgKlYNgx11esLI5K7Ku5P8N9Q9QSwMEFAAAAAgAh07iQMKROcrjAQAAoAMA&#10;AA4AAABkcnMvZTJvRG9jLnhtbK1TS44TMRDdI3EHy3vSPRmIhlY6s5gwbBBEAg5Qsd3dlvxT2Ukn&#10;l+ACSOxgxZI9t2E4BmUnk/ARG0QWlbKr/Fzv+fX8emcN2yqM2ruWX0xqzpQTXmrXt/ztm9tHV5zF&#10;BE6C8U61fK8iv148fDAfQ6OmfvBGKmQE4mIzhpYPKYWmqqIYlIU48UE5KnYeLSRaYl9JhJHQramm&#10;dT2rRo8yoBcqRtpdHop8UfC7Ton0quuiSsy0nGZLJWKJ6xyrxRyaHiEMWhzHgH+YwoJ2dOkJagkJ&#10;2Ab1H1BWC/TRd2kivK1812mhCgdic1H/xub1AEEVLiRODCeZ4v+DFS+3K2Ratnx6NePMgaVHunv/&#10;5du7j9+/fqB49/kTyyUSagyxof4bt8LjKoYVZta7Dm3+Jz5sV8Tdn8RVu8QEbV4+nj6t6QnEfak6&#10;nwsY03PlLctJy412mTY0sH0RE91Frfcteds4NrZ8dvkkwwG5pjOQKLWBeETXl7PRGy1vtTH5RMR+&#10;fWOQbSH7oPwyI8L9pS1fsoQ4HPpK6eCQQYF85iRL+0D6OLIyzyNYJTkzipyfMwKEJoE2586EGlxv&#10;/tJN1xtHU2RhD1LmbO3lnt5kE1D3A6mRcKPKsLlINihjHy2bffbzuoCdP6z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dRhR/YAAAACwEAAA8AAAAAAAAAAQAgAAAAOAAAAGRycy9kb3ducmV2Lnht&#10;bFBLAQIUABQAAAAIAIdO4kDCkTnK4wEAAKADAAAOAAAAAAAAAAEAIAAAAD0BAABkcnMvZTJvRG9j&#10;LnhtbFBLBQYAAAAABgAGAFkBAACS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38816" behindDoc="0" locked="0" layoutInCell="1" allowOverlap="1">
                <wp:simplePos x="0" y="0"/>
                <wp:positionH relativeFrom="column">
                  <wp:posOffset>1822450</wp:posOffset>
                </wp:positionH>
                <wp:positionV relativeFrom="paragraph">
                  <wp:posOffset>6861175</wp:posOffset>
                </wp:positionV>
                <wp:extent cx="316230" cy="0"/>
                <wp:effectExtent l="0" t="38100" r="7620" b="38100"/>
                <wp:wrapNone/>
                <wp:docPr id="287" name="直接连接符 287"/>
                <wp:cNvGraphicFramePr/>
                <a:graphic xmlns:a="http://schemas.openxmlformats.org/drawingml/2006/main">
                  <a:graphicData uri="http://schemas.microsoft.com/office/word/2010/wordprocessingShape">
                    <wps:wsp>
                      <wps:cNvCnPr/>
                      <wps:spPr>
                        <a:xfrm>
                          <a:off x="0" y="0"/>
                          <a:ext cx="316230" cy="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43.5pt;margin-top:540.25pt;height:0pt;width:24.9pt;z-index:251938816;mso-width-relative:page;mso-height-relative:page;" filled="f" stroked="t" coordsize="21600,21600" o:gfxdata="UEsFBgAAAAAAAAAAAAAAAAAAAAAAAFBLAwQKAAAAAACHTuJAAAAAAAAAAAAAAAAABAAAAGRycy9Q&#10;SwMEFAAAAAgAh07iQJunnRjYAAAADQEAAA8AAABkcnMvZG93bnJldi54bWxNj81OwzAQhO9IvIO1&#10;SNyonRaSKMSpChIc4IAoHDhu420SEdvBdv/enuWA4Lgzo9n56uXRjmJPIQ7eachmCgS51pvBdRre&#10;3x6uShAxoTM4ekcaThRh2Zyf1VgZf3CvtF+nTnCJixVq6FOaKilj25PFOPMTOfa2PlhMfIZOmoAH&#10;LrejnCuVS4uD4w89TnTfU/u53lkNdL1aPedFeLzbfiR1+np5KlSGWl9eZOoWRKJj+gvDz3yeDg1v&#10;2vidM1GMGuZlwSyJDVWqGxAcWSxyptn8SrKp5X+K5htQSwMEFAAAAAgAh07iQNkpKY/jAQAAoAMA&#10;AA4AAABkcnMvZTJvRG9jLnhtbK1TS44TMRDdI3EHy3vS+YgwaqUziwnDBkEk4AAV291tyT+VnXRy&#10;CS6AxA5WLNlzG2aOQdnJJHzEBpFFpewqP9d7fr243lvDdgqj9q7hk9GYM+WEl9p1DX/39vbJFWcx&#10;gZNgvFMNP6jIr5ePHy2GUKup772RChmBuFgPoeF9SqGuqih6ZSGOfFCOiq1HC4mW2FUSYSB0a6rp&#10;eDyvBo8yoBcqRtpdHYt8WfDbVon0um2jSsw0nGZLJWKJmxyr5QLqDiH0WpzGgH+YwoJ2dOkZagUJ&#10;2Bb1H1BWC/TRt2kkvK1822qhCgdiMxn/xuZND0EVLiRODGeZ4v+DFa92a2RaNnx69YwzB5Ye6e7D&#10;1+/vP91/+0jx7stnlksk1BBiTf03bo2nVQxrzKz3Ldr8T3zYvoh7OIur9okJ2pxN5tMZPYF4KFWX&#10;cwFjeqG8ZTlpuNEu04Yadi9joruo9aElbxvHhobPZ08zHJBrWgOJUhuIR3RdORu90fJWG5NPROw2&#10;NwbZDrIPyi8zItxf2vIlK4j9sa+Ujg7pFcjnTrJ0CKSPIyvzPIJVkjOjyPk5I0CoE2hz6UyowXXm&#10;L910vXE0RRb2KGXONl4e6E22AXXXkxoJt6oMm4tkgzL2ybLZZz+vC9jlw1r+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JunnRjYAAAADQEAAA8AAAAAAAAAAQAgAAAAOAAAAGRycy9kb3ducmV2Lnht&#10;bFBLAQIUABQAAAAIAIdO4kDZKSmP4wEAAKADAAAOAAAAAAAAAAEAIAAAAD0BAABkcnMvZTJvRG9j&#10;LnhtbFBLBQYAAAAABgAGAFkBAACS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37792" behindDoc="0" locked="0" layoutInCell="1" allowOverlap="1">
                <wp:simplePos x="0" y="0"/>
                <wp:positionH relativeFrom="column">
                  <wp:posOffset>1793875</wp:posOffset>
                </wp:positionH>
                <wp:positionV relativeFrom="paragraph">
                  <wp:posOffset>5909310</wp:posOffset>
                </wp:positionV>
                <wp:extent cx="349885" cy="0"/>
                <wp:effectExtent l="0" t="38100" r="12065" b="38100"/>
                <wp:wrapNone/>
                <wp:docPr id="288" name="直接连接符 288"/>
                <wp:cNvGraphicFramePr/>
                <a:graphic xmlns:a="http://schemas.openxmlformats.org/drawingml/2006/main">
                  <a:graphicData uri="http://schemas.microsoft.com/office/word/2010/wordprocessingShape">
                    <wps:wsp>
                      <wps:cNvCnPr/>
                      <wps:spPr>
                        <a:xfrm flipH="true">
                          <a:off x="0" y="0"/>
                          <a:ext cx="34988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41.25pt;margin-top:465.3pt;height:0pt;width:27.55pt;z-index:251937792;mso-width-relative:page;mso-height-relative:page;" filled="f" stroked="t" coordsize="21600,21600" o:gfxdata="UEsFBgAAAAAAAAAAAAAAAAAAAAAAAFBLAwQKAAAAAACHTuJAAAAAAAAAAAAAAAAABAAAAGRycy9Q&#10;SwMEFAAAAAgAh07iQFElbkrZAAAACwEAAA8AAABkcnMvZG93bnJldi54bWxNj8tOwzAQRfdI/IM1&#10;SOyonYQ+CHG6QCCxQrRFldi58ZCExuMQu03h6xkkJNjN4+jOmWJ5cp044hBaTxqSiQKBVHnbUq3h&#10;ZfNwtQARoiFrOk+o4RMDLMvzs8Lk1o+0wuM61oJDKORGQxNjn0sZqgadCRPfI/HuzQ/ORG6HWtrB&#10;jBzuOpkqNZPOtMQXGtPjXYPVfn1wGm4249Q/D/vtddJ+vH7dv8f+8SlqfXmRqFsQEU/xD4YffVaH&#10;kp12/kA2iE5DukinjHJYpmYgmMiyORe734ksC/n/h/IbUEsDBBQAAAAIAIdO4kBaDo8v7QEAAK0D&#10;AAAOAAAAZHJzL2Uyb0RvYy54bWytU0uOEzEQ3SNxB8t70pnAoEwrnVlMGFggiAQcoOK2uy35p7KT&#10;Ti7BBZDYwYol+7kNwzEouzMZPmKD6EXJ7np+9eq5vLjcW8N2EqP2ruFnkyln0gnfatc1/N3b60dz&#10;zmIC14LxTjb8ICO/XD58sBhCLWe+96aVyIjExXoIDe9TCnVVRdFLC3Hig3SUVB4tJNpiV7UIA7Fb&#10;U82m06fV4LEN6IWMkf6uxiRfFn6lpEivlYoyMdNw0pZKxBI3OVbLBdQdQui1OMqAf1BhQTsqeqJa&#10;QQK2Rf0HldUCffQqTYS3lVdKC1l6oG7Opr9186aHIEsvZE4MJ5vi/6MVr3ZrZLpt+GxOV+XA0iXd&#10;fvj67f2n7zcfKd5++cxyiowaQqwJf+XWeNzFsMbc9V6hZcro8KLhCbdZM9TUHNsXpw8np+U+MUE/&#10;Hz+5mM/PORN3qWokyecCxvRcesvyouFGu5EPdi9josIEvYNkuHFsaPjF+SzTAY2QMpBoaQM1FV1X&#10;tERvdHutjcknInabK4NsB3koypfbI95fYLnICmI/4kpqHJdeQvvMtSwdApnlaK55lmBly5mR9Azy&#10;igihTqDNPTKhBteZv6CpvHGkIrs8+ppXG98e6IK2AXXXkxvF3Sw2J2kmiuzj/Oah+3lfUPevbP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USVuStkAAAALAQAADwAAAAAAAAABACAAAAA4AAAAZHJz&#10;L2Rvd25yZXYueG1sUEsBAhQAFAAAAAgAh07iQFoOjy/tAQAArQMAAA4AAAAAAAAAAQAgAAAAPgEA&#10;AGRycy9lMm9Eb2MueG1sUEsFBgAAAAAGAAYAWQEAAJ0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21408" behindDoc="0" locked="0" layoutInCell="1" allowOverlap="1">
                <wp:simplePos x="0" y="0"/>
                <wp:positionH relativeFrom="column">
                  <wp:posOffset>-53340</wp:posOffset>
                </wp:positionH>
                <wp:positionV relativeFrom="paragraph">
                  <wp:posOffset>1106805</wp:posOffset>
                </wp:positionV>
                <wp:extent cx="635" cy="809625"/>
                <wp:effectExtent l="37465" t="0" r="38100" b="9525"/>
                <wp:wrapNone/>
                <wp:docPr id="289" name="直接连接符 289"/>
                <wp:cNvGraphicFramePr/>
                <a:graphic xmlns:a="http://schemas.openxmlformats.org/drawingml/2006/main">
                  <a:graphicData uri="http://schemas.microsoft.com/office/word/2010/wordprocessingShape">
                    <wps:wsp>
                      <wps:cNvCnPr/>
                      <wps:spPr>
                        <a:xfrm>
                          <a:off x="0" y="0"/>
                          <a:ext cx="635" cy="8096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2pt;margin-top:87.15pt;height:63.75pt;width:0.05pt;z-index:251921408;mso-width-relative:page;mso-height-relative:page;" filled="f" stroked="t" coordsize="21600,21600" o:gfxdata="UEsFBgAAAAAAAAAAAAAAAAAAAAAAAFBLAwQKAAAAAACHTuJAAAAAAAAAAAAAAAAABAAAAGRycy9Q&#10;SwMEFAAAAAgAh07iQHcpwIbZAAAACQEAAA8AAABkcnMvZG93bnJldi54bWxNj8FOwzAMhu9IvENk&#10;JG5dUjZB1DXdAWlcNkDbEGK3rAltReNUSbqVt8ec4GTZ/vT7c7maXM/ONsTOo4J8JoBZrL3psFHw&#10;dlhnElhMGo3uPVoF3zbCqrq+KnVh/AV39rxPDaMQjIVW0KY0FJzHurVOx5kfLNLu0wenE7Wh4Sbo&#10;C4W7nt8Jcc+d7pAutHqwj62tv/ajU7DbrjfyfTNOdTg+5S+H1+3zR5RK3d7kYgks2Sn9wfCrT+pQ&#10;kdPJj2gi6xVkckEkzR8Wc2AEZJLqScFc5BJ4VfL/H1Q/UEsDBBQAAAAIAIdO4kAhKmxc5QEAAKID&#10;AAAOAAAAZHJzL2Uyb0RvYy54bWytU0uOEzEQ3SNxB8t70pmgRJlWOrOYMGwQRAIOULHd3Zb8U9lJ&#10;J5fgAkjsYMWSPbdh5hiUnZDwERtEL6rLrufneq+rFzd7a9hOYdTeNfxqNOZMOeGldl3D3765ezLn&#10;LCZwEox3quEHFfnN8vGjxRBqNfG9N1IhIxIX6yE0vE8p1FUVRa8sxJEPylGx9Wgh0RK7SiIMxG5N&#10;NRmPZ9XgUQb0QsVIu6tjkS8Lf9sqkV61bVSJmYZTb6lELHGTY7VcQN0hhF6LUxvwD11Y0I4uPVOt&#10;IAHbov6DymqBPvo2jYS3lW9bLVTRQGquxr+ped1DUEULmRPD2ab4/2jFy90amZYNn8yvOXNg6SPd&#10;v//y7d3Hh68fKN5//sRyiYwaQqwJf+vWeFrFsMaset+izW/Sw/bF3MPZXLVPTNDm7OmUM0H78/H1&#10;bDLNhNXlZMCYnitvWU4abrTLwqGG3YuYjtAfkLxtHBsafj0lHiaA5qY1kCi1gZRE15Wz0Rst77Qx&#10;+UTEbnNrkO0gT0J5Ti38AsuXrCD2R1wpZRjUvQL5zEmWDoEccjTMPLdgleTMKJr9nBVkAm0uyIQa&#10;XGf+giYHjCMjsrVHM3O28fJAX2UbUHc9uZFwq0qzuUiDUJw7DW2etJ/Xhezya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cpwIbZAAAACQEAAA8AAAAAAAAAAQAgAAAAOAAAAGRycy9kb3ducmV2&#10;LnhtbFBLAQIUABQAAAAIAIdO4kAhKmxc5QEAAKIDAAAOAAAAAAAAAAEAIAAAAD4BAABkcnMvZTJv&#10;RG9jLnhtbFBLBQYAAAAABgAGAFkBAACV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32672" behindDoc="0" locked="0" layoutInCell="1" allowOverlap="1">
                <wp:simplePos x="0" y="0"/>
                <wp:positionH relativeFrom="column">
                  <wp:posOffset>-53340</wp:posOffset>
                </wp:positionH>
                <wp:positionV relativeFrom="paragraph">
                  <wp:posOffset>1106170</wp:posOffset>
                </wp:positionV>
                <wp:extent cx="869950" cy="0"/>
                <wp:effectExtent l="0" t="0" r="0" b="0"/>
                <wp:wrapNone/>
                <wp:docPr id="290" name="直接连接符 290"/>
                <wp:cNvGraphicFramePr/>
                <a:graphic xmlns:a="http://schemas.openxmlformats.org/drawingml/2006/main">
                  <a:graphicData uri="http://schemas.microsoft.com/office/word/2010/wordprocessingShape">
                    <wps:wsp>
                      <wps:cNvCnPr/>
                      <wps:spPr>
                        <a:xfrm>
                          <a:off x="0" y="0"/>
                          <a:ext cx="8699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2pt;margin-top:87.1pt;height:0pt;width:68.5pt;z-index:251932672;mso-width-relative:page;mso-height-relative:page;" filled="f" stroked="t" coordsize="21600,21600" o:gfxdata="UEsFBgAAAAAAAAAAAAAAAAAAAAAAAFBLAwQKAAAAAACHTuJAAAAAAAAAAAAAAAAABAAAAGRycy9Q&#10;SwMEFAAAAAgAh07iQLkMY1PWAAAACgEAAA8AAABkcnMvZG93bnJldi54bWxNj01PwzAMhu9I/IfI&#10;SLtMW7JuGlXXdAegt10YIK5e47UVjdM12Re/nkxCgqNfP3r9OF9fbCdONPjWsYbZVIEgrpxpudbw&#10;/lZOUhA+IBvsHJOGK3lYF/d3OWbGnfmVTttQi1jCPkMNTQh9JqWvGrLop64njru9GyyGOA61NAOe&#10;Y7ntZKLUUlpsOV5osKenhqqv7dFq8OUHHcrvcTVWn/PaUXJ43ryg1qOHmVqBCHQJfzDc9KM6FNFp&#10;545svOg0TNJFJGP+uEhA3IAkXYLY/SayyOX/F4ofUEsDBBQAAAAIAIdO4kBVV7v83gEAAJwDAAAO&#10;AAAAZHJzL2Uyb0RvYy54bWytU81uEzEQviPxDpbvzaaRUjWrbHpoWi4IIgEPMLG9u5b8J4+TTV6C&#10;F0DiBieO3Hkb2sdg7KQp0EuF2IN37Bl/M9+3386vdtawrYqovWv4+WjMmXLCS+26hn94f3t2yRkm&#10;cBKMd6rhe4X8avHyxXwItZr43hupIiMQh/UQGt6nFOqqQtErCzjyQTlKtj5aSLSNXSUjDIRuTTUZ&#10;jy+qwUcZohcKkU6XhyRfFPy2VSK9bVtUiZmG02yprLGs67xWiznUXYTQa3EcA/5hCgvaUdMT1BIS&#10;sE3UT6CsFtGjb9NIeFv5ttVCFQ7E5nz8F5t3PQRVuJA4GE4y4f+DFW+2q8i0bPhkRvo4sPSR7j59&#10;//nxy/2Pz7TeffvKcoqEGgLWVH/tVvG4w7CKmfWujTa/iQ/bFXH3J3HVLjFBh5cXs9mUWoiHVPV4&#10;L0RMr5S3LAcNN9pl2lDD9jUm6kWlDyX52Dg2NHw2nUwJDsg1rYFEoQ3EA11X7qI3Wt5qY/INjN36&#10;2kS2heyD8mRGhPtHWW6yBOwPdSV1cEivQN44ydI+kD6OrMzzCFZJzowi5+eIAKFOoM1zKqm1cTRB&#10;FvUgY47WXu7pe2xC1F1PSqS4UWXQnCQLlJGPds0e+31fwB5/qs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uQxjU9YAAAAKAQAADwAAAAAAAAABACAAAAA4AAAAZHJzL2Rvd25yZXYueG1sUEsBAhQA&#10;FAAAAAgAh07iQFVXu/zeAQAAnAMAAA4AAAAAAAAAAQAgAAAAOwEAAGRycy9lMm9Eb2MueG1sUEsF&#10;BgAAAAAGAAYAWQEAAIsFA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30624" behindDoc="0" locked="0" layoutInCell="1" allowOverlap="1">
                <wp:simplePos x="0" y="0"/>
                <wp:positionH relativeFrom="column">
                  <wp:posOffset>2602230</wp:posOffset>
                </wp:positionH>
                <wp:positionV relativeFrom="paragraph">
                  <wp:posOffset>7098665</wp:posOffset>
                </wp:positionV>
                <wp:extent cx="635" cy="285750"/>
                <wp:effectExtent l="37465" t="0" r="38100" b="0"/>
                <wp:wrapNone/>
                <wp:docPr id="291" name="直接连接符 291"/>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558.95pt;height:22.5pt;width:0.05pt;z-index:251930624;mso-width-relative:page;mso-height-relative:page;" filled="f" stroked="t" coordsize="21600,21600" o:gfxdata="UEsFBgAAAAAAAAAAAAAAAAAAAAAAAFBLAwQKAAAAAACHTuJAAAAAAAAAAAAAAAAABAAAAGRycy9Q&#10;SwMEFAAAAAgAh07iQMtopvHbAAAADQEAAA8AAABkcnMvZG93bnJldi54bWxNj8FOwzAQRO9I/IO1&#10;SNyo7QqVJMTpAalcWkBtEYKbGy9JRGxHttOGv2d7KrfdmdHs23I52Z4dMcTOOwVyJoChq73pXKPg&#10;fb+6y4DFpJ3RvXeo4BcjLKvrq1IXxp/cFo+71DAqcbHQCtqUhoLzWLdodZz5AR153z5YnWgNDTdB&#10;n6jc9nwuxIJb3Tm60OoBn1qsf3ajVbDdrNbZx3qc6vD1LF/3b5uXz5gpdXsjxSOwhFO6hOGMT+hQ&#10;EdPBj85E1iu4FzmhJzKkfMiBUYQkGg5naTHPgVcl//9F9QdQSwMEFAAAAAgAh07iQKh7YhjnAQAA&#10;ogMAAA4AAABkcnMvZTJvRG9jLnhtbK1TzY7TMBC+I/EOlu80bVGX3ajpHrYsFwSVgAeY2k5iyX8a&#10;u037ErwAEjc4ceTO27A8BmO3tLsgLogcJuOZ8TfzfZnMr3fWsK3CqL1r+GQ05kw54aV2XcPfvb19&#10;cslZTOAkGO9Uw/cq8uvF40fzIdRq6ntvpEJGIC7WQ2h4n1KoqyqKXlmIIx+Uo2Tr0UKiI3aVRBgI&#10;3ZpqOh5fVINHGdALFSNFl4ckXxT8tlUivW7bqBIzDafZUrFY7DrbajGHukMIvRbHMeAfprCgHTU9&#10;QS0hAdug/gPKaoE++jaNhLeVb1stVOFAbCbj39i86SGowoXEieEkU/x/sOLVdoVMy4ZPryacObD0&#10;ke4+fP3+/tOPbx/J3n35zHKKhBpCrKn+xq3weIphhZn1rkWb38SH7Yq4+5O4apeYoODF0xlnguLT&#10;y9mzWVG+Ot8MGNML5S3LTsONdpk41LB9GRN1o9JfJTlsHBsafjWbZkygvWkNJHJtICbRdeVu9EbL&#10;W21MvhGxW98YZFvIm1CezIlwH5TlJkuI/aGupA470iuQz51kaR9IIUfLzPMIVknOjKLdzx4BQp1A&#10;m3NlQg2uM3+ppvbG0RRZ2oOY2Vt7uaevsgmou57USLhRZdicpEUoYx+XNm/a/XMBO/9a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LaKbx2wAAAA0BAAAPAAAAAAAAAAEAIAAAADgAAABkcnMvZG93&#10;bnJldi54bWxQSwECFAAUAAAACACHTuJAqHtiGOcBAACiAwAADgAAAAAAAAABACAAAABAAQAAZHJz&#10;L2Uyb0RvYy54bWxQSwUGAAAAAAYABgBZAQAAmQU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29600" behindDoc="0" locked="0" layoutInCell="1" allowOverlap="1">
                <wp:simplePos x="0" y="0"/>
                <wp:positionH relativeFrom="column">
                  <wp:posOffset>2602230</wp:posOffset>
                </wp:positionH>
                <wp:positionV relativeFrom="paragraph">
                  <wp:posOffset>6152515</wp:posOffset>
                </wp:positionV>
                <wp:extent cx="635" cy="441325"/>
                <wp:effectExtent l="37465" t="0" r="38100" b="15875"/>
                <wp:wrapNone/>
                <wp:docPr id="292" name="直接连接符 292"/>
                <wp:cNvGraphicFramePr/>
                <a:graphic xmlns:a="http://schemas.openxmlformats.org/drawingml/2006/main">
                  <a:graphicData uri="http://schemas.microsoft.com/office/word/2010/wordprocessingShape">
                    <wps:wsp>
                      <wps:cNvCnPr/>
                      <wps:spPr>
                        <a:xfrm>
                          <a:off x="0" y="0"/>
                          <a:ext cx="635" cy="4413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84.45pt;height:34.75pt;width:0.05pt;z-index:251929600;mso-width-relative:page;mso-height-relative:page;" filled="f" stroked="t" coordsize="21600,21600" o:gfxdata="UEsFBgAAAAAAAAAAAAAAAAAAAAAAAFBLAwQKAAAAAACHTuJAAAAAAAAAAAAAAAAABAAAAGRycy9Q&#10;SwMEFAAAAAgAh07iQDamYHnbAAAADAEAAA8AAABkcnMvZG93bnJldi54bWxNjz1PwzAQhnck/oN1&#10;SGzUDlSVE+J0QCpLC6gtQu3mxkcSEduR7bTh33NMsN3Ho/eeK5eT7dkZQ+y8U5DNBDB0tTedaxS8&#10;71d3ElhM2hnde4cKvjHCsrq+KnVh/MVt8bxLDaMQFwutoE1pKDiPdYtWx5kf0NHu0werE7Wh4Sbo&#10;C4Xbnt8LseBWd44utHrApxbrr91oFWw3q7X8WI9THY7P2ev+bfNyiFKp25tMPAJLOKU/GH71SR0q&#10;cjr50ZnIegVzkZN6UpAvZA6MCJpQcSJUPMg58Krk/5+ofgBQSwMEFAAAAAgAh07iQGEMJOjlAQAA&#10;ogMAAA4AAABkcnMvZTJvRG9jLnhtbK1TS44TMRDdI3EHy3vSSWYyYlrpzGLCsEEQCThAxXZ3W/JP&#10;ZSedXIILILGDFUv23GaGY1B2QsJHbBC9qC67np/rva6e3+ysYVuFUXvX8MlozJlywkvtuoa/fXP3&#10;5ClnMYGTYLxTDd+ryG8Wjx/Nh1Crqe+9kQoZkbhYD6HhfUqhrqooemUhjnxQjoqtRwuJlthVEmEg&#10;dmuq6Xh8VQ0eZUAvVIy0uzwU+aLwt60S6VXbRpWYaTj1lkrEEtc5Vos51B1C6LU4tgH/0IUF7ejS&#10;E9USErAN6j+orBboo2/TSHhb+bbVQhUNpGYy/k3N6x6CKlrInBhONsX/RyteblfItGz49HrKmQNL&#10;H+nh/Zf7dx+/ff1A8eHzJ5ZLZNQQYk34W7fC4yqGFWbVuxZtfpMetivm7k/mql1igjavLmacCdq/&#10;vJxcTGeZsDqfDBjTc+Uty0nDjXZZONSwfRHTAfoDkreNY0PDr2fEwwTQ3LQGEqU2kJLounI2eqPl&#10;nTYmn4jYrW8Nsi3kSSjPsYVfYPmSJcT+gCulDIO6VyCfOcnSPpBDjoaZ5xaskpwZRbOfs4JMoM0Z&#10;mVCD68xf0OSAcWREtvZgZs7WXu7pq2wC6q4nNxJuVGk2F2kQinPHoc2T9vO6kJ1/rc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qZgedsAAAAMAQAADwAAAAAAAAABACAAAAA4AAAAZHJzL2Rvd25y&#10;ZXYueG1sUEsBAhQAFAAAAAgAh07iQGEMJOjlAQAAogMAAA4AAAAAAAAAAQAgAAAAQA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28576" behindDoc="0" locked="0" layoutInCell="1" allowOverlap="1">
                <wp:simplePos x="0" y="0"/>
                <wp:positionH relativeFrom="column">
                  <wp:posOffset>2602230</wp:posOffset>
                </wp:positionH>
                <wp:positionV relativeFrom="paragraph">
                  <wp:posOffset>5141595</wp:posOffset>
                </wp:positionV>
                <wp:extent cx="635" cy="535940"/>
                <wp:effectExtent l="37465" t="0" r="38100" b="16510"/>
                <wp:wrapNone/>
                <wp:docPr id="293" name="直接连接符 293"/>
                <wp:cNvGraphicFramePr/>
                <a:graphic xmlns:a="http://schemas.openxmlformats.org/drawingml/2006/main">
                  <a:graphicData uri="http://schemas.microsoft.com/office/word/2010/wordprocessingShape">
                    <wps:wsp>
                      <wps:cNvCnPr/>
                      <wps:spPr>
                        <a:xfrm>
                          <a:off x="0" y="0"/>
                          <a:ext cx="635" cy="5359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404.85pt;height:42.2pt;width:0.05pt;z-index:251928576;mso-width-relative:page;mso-height-relative:page;" filled="f" stroked="t" coordsize="21600,21600" o:gfxdata="UEsFBgAAAAAAAAAAAAAAAAAAAAAAAFBLAwQKAAAAAACHTuJAAAAAAAAAAAAAAAAABAAAAGRycy9Q&#10;SwMEFAAAAAgAh07iQBLAqELaAAAACwEAAA8AAABkcnMvZG93bnJldi54bWxNjz1PwzAQhnck/oN1&#10;SGzUDqogSeN0QCpLC6gtQnRz4yOJiM9R7LTh33NMZXw/9N5zxXJynTjhEFpPGpKZAoFUedtSreF9&#10;v7pLQYRoyJrOE2r4wQDL8vqqMLn1Z9riaRdrwSMUcqOhibHPpQxVg86Eme+ROPvygzOR5VBLO5gz&#10;j7tO3iv1IJ1piS80psenBqvv3eg0bDerdfqxHqdqODwnr/u3zctnSLW+vUnUAkTEKV7K8IfP6FAy&#10;09GPZIPoNMxVxuhRQ6qyRxDcYCcDcWQnmycgy0L+/6H8BVBLAwQUAAAACACHTuJA/pyAy+cBAACi&#10;AwAADgAAAGRycy9lMm9Eb2MueG1srVNLjhMxEN0jcQfLe9KZhIxIK51ZTBg2CCIBB6jY7m5L/qns&#10;pJNLcAEkdrBiyZ7bMByDshMSPmKD6EV1uar8qt7r6sXN3hq2Uxi1dw2/Go05U054qV3X8Dev7x49&#10;4SwmcBKMd6rhBxX5zfLhg8UQajXxvTdSISMQF+shNLxPKdRVFUWvLMSRD8pRsvVoIdERu0oiDIRu&#10;TTUZj6+rwaMM6IWKkaKrY5IvC37bKpFetm1UiZmG02ypWCx2k221XEDdIYRei9MY8A9TWNCOmp6h&#10;VpCAbVH/AWW1QB99m0bC28q3rRaqcCA2V+Pf2LzqIajChcSJ4SxT/H+w4sVujUzLhk/mU84cWPpI&#10;9+8+f3374duX92TvP31kOUVCDSHWVH/r1ng6xbDGzHrfos1v4sP2RdzDWVy1T0xQ8Ho640xQfDad&#10;zR8X5avLzYAxPVPesuw03GiXiUMNu+cxUTcq/VGSw8axoeHz2SRjAu1NayCRawMxia4rd6M3Wt5p&#10;Y/KNiN3m1iDbQd6E8mROhPtLWW6ygtgf60rquCO9AvnUSZYOgRRytMw8j2CV5Mwo2v3sESDUCbS5&#10;VCbU4Drzl2pqbxxNkaU9ipm9jZcH+irbgLrrSY2EW1WGzUlahDL2aWnzpv18LmCXX2v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LAqELaAAAACwEAAA8AAAAAAAAAAQAgAAAAOAAAAGRycy9kb3du&#10;cmV2LnhtbFBLAQIUABQAAAAIAIdO4kD+nIDL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22432" behindDoc="0" locked="0" layoutInCell="1" allowOverlap="1">
                <wp:simplePos x="0" y="0"/>
                <wp:positionH relativeFrom="column">
                  <wp:posOffset>-50800</wp:posOffset>
                </wp:positionH>
                <wp:positionV relativeFrom="paragraph">
                  <wp:posOffset>3136265</wp:posOffset>
                </wp:positionV>
                <wp:extent cx="635" cy="218440"/>
                <wp:effectExtent l="37465" t="0" r="38100" b="10160"/>
                <wp:wrapNone/>
                <wp:docPr id="294" name="直接连接符 294"/>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pt;margin-top:246.95pt;height:17.2pt;width:0.05pt;z-index:251922432;mso-width-relative:page;mso-height-relative:page;" filled="f" stroked="t" coordsize="21600,21600" o:gfxdata="UEsFBgAAAAAAAAAAAAAAAAAAAAAAAFBLAwQKAAAAAACHTuJAAAAAAAAAAAAAAAAABAAAAGRycy9Q&#10;SwMEFAAAAAgAh07iQJXlK7DaAAAACQEAAA8AAABkcnMvZG93bnJldi54bWxNj81OwzAQhO9IvIO1&#10;SNxSO21p0hCnKkhwoAdE4cDRjbdJRLwOsfv39iwnOI1WM5r9plydXS+OOIbOk4Z0okAg1d521Gj4&#10;eH9KchAhGrKm94QaLhhgVV1flaaw/kRveNzGRnAJhcJoaGMcCilD3aIzYeIHJPb2fnQm8jk20o7m&#10;xOWul1OlFtKZjvhDawZ8bLH+2h6cBpyv15tFNj4/7D+juny/vmQqNVrf3qTqHkTEc/wLwy8+o0PF&#10;TDt/IBtEryHJeUrUMF/OliA4kGSsOw1303wGsirl/wXVD1BLAwQUAAAACACHTuJAWaq4kOYBAACi&#10;AwAADgAAAGRycy9lMm9Eb2MueG1srVNLjhMxEN0jcQfLe9JJCKOZVjqzmDBsEEQCDlCx3d2W/FPZ&#10;SSeX4AJI7GDFkj23meEYlJ1MwkdsEFlUylXlV/Weq+fXO2vYVmHU3jV8MhpzppzwUruu4e/e3j65&#10;5CwmcBKMd6rhexX59eLxo/kQajX1vTdSISMQF+shNLxPKdRVFUWvLMSRD8pRsvVoIdERu0oiDIRu&#10;TTUdjy+qwaMM6IWKkaLLQ5IvCn7bKpFet21UiZmG02ypWCx2nW21mEPdIYRei+MY8A9TWNCOmp6g&#10;lpCAbVD/AWW1QB99m0bC28q3rRaqcCA2k/FvbN70EFThQuLEcJIp/j9Y8Wq7QqZlw6dXM84cWHqk&#10;+w9f795/+v7tI9n7L59ZTpFQQ4g11d+4FR5PMawws961aPM/8WG7Iu7+JK7aJSYoePH0GWeC4tPJ&#10;5WxWlK/ONwPG9EJ5y7LTcKNdJg41bF/GRN2o9KEkh41jQ4GkNxVAe9MaSOTaQEyi68rd6I2Wt9qY&#10;fCNit74xyLaQN6H8MifC/aUsN1lC7A91JXXYkV6BfO4kS/tACjlaZp5HsEpyZhTtfvYIEOoE2pwr&#10;E2pwnflLNbU3jqbI0h7EzN7ayz29yiag7npSI+FGlWFzkhahjH1c2rxpP58L2PnTWv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eUrsNoAAAAJAQAADwAAAAAAAAABACAAAAA4AAAAZHJzL2Rvd25y&#10;ZXYueG1sUEsBAhQAFAAAAAgAh07iQFmquJDmAQAAogMAAA4AAAAAAAAAAQAgAAAAPwEAAGRycy9l&#10;Mm9Eb2MueG1sUEsFBgAAAAAGAAYAWQEAAJc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18336" behindDoc="0" locked="0" layoutInCell="1" allowOverlap="1">
                <wp:simplePos x="0" y="0"/>
                <wp:positionH relativeFrom="column">
                  <wp:posOffset>1299845</wp:posOffset>
                </wp:positionH>
                <wp:positionV relativeFrom="paragraph">
                  <wp:posOffset>1475740</wp:posOffset>
                </wp:positionV>
                <wp:extent cx="18415" cy="391160"/>
                <wp:effectExtent l="23495" t="0" r="34290" b="8890"/>
                <wp:wrapNone/>
                <wp:docPr id="295" name="直接连接符 295"/>
                <wp:cNvGraphicFramePr/>
                <a:graphic xmlns:a="http://schemas.openxmlformats.org/drawingml/2006/main">
                  <a:graphicData uri="http://schemas.microsoft.com/office/word/2010/wordprocessingShape">
                    <wps:wsp>
                      <wps:cNvCnPr/>
                      <wps:spPr>
                        <a:xfrm>
                          <a:off x="0" y="0"/>
                          <a:ext cx="18415" cy="3911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2.35pt;margin-top:116.2pt;height:30.8pt;width:1.45pt;z-index:251918336;mso-width-relative:page;mso-height-relative:page;" filled="f" stroked="t" coordsize="21600,21600" o:gfxdata="UEsFBgAAAAAAAAAAAAAAAAAAAAAAAFBLAwQKAAAAAACHTuJAAAAAAAAAAAAAAAAABAAAAGRycy9Q&#10;SwMEFAAAAAgAh07iQKYkvQ3bAAAACwEAAA8AAABkcnMvZG93bnJldi54bWxNj8FOwzAMhu9IvENk&#10;JG4saam2rjTdAWlcNkDb0AS3rAltReNUSbqVt8ec4PZb/vT7c7mabM/OxofOoYRkJoAZrJ3usJHw&#10;dljf5cBCVKhV79BI+DYBVtX1VakK7S64M+d9bBiVYCiUhDbGoeA81K2xKszcYJB2n85bFWn0Ddde&#10;Xajc9jwVYs6t6pAutGowj62pv/ajlbDbrjf5cTNOtf94Sl4Or9vn95BLeXuTiAdg0UzxD4ZffVKH&#10;ipxObkQdWC8hFdmCUAr3aQaMiFQs5sBOFJaZAF6V/P8P1Q9QSwMEFAAAAAgAh07iQKv7MxjoAQAA&#10;pAMAAA4AAABkcnMvZTJvRG9jLnhtbK1TS44TMRDdI3EHy3vS6cCMJq10ZjFh2CAYCThAxXZ3W/JP&#10;ZSedXIILILGDFUv23IbhGJSdkPARG0Qv3GVX+VW9168X1ztr2FZh1N61vJ5MOVNOeKld3/I3r28f&#10;XXEWEzgJxjvV8r2K/Hr58MFiDI2a+cEbqZARiIvNGFo+pBSaqopiUBbixAflKNl5tJBoi30lEUZC&#10;t6aaTaeX1ehRBvRCxUinq0OSLwt+1ymRXnZdVImZltNsqaxY1nVeq+UCmh4hDFocx4B/mMKCdtT0&#10;BLWCBGyD+g8oqwX66Ls0Ed5Wvuu0UIUDsamnv7F5NUBQhQuJE8NJpvj/YMWL7R0yLVs+m19w5sDS&#10;R7p/9/nr2w/fvryn9f7TR5ZTJNQYYkP1N+4Oj7sY7jCz3nVo85v4sF0Rd38SV+0SE3RYXz2pqYOg&#10;zON5XV8W7avz3YAxPVPeshy03GiXqUMD2+cxUT8q/VGSj41jY8vnF7OMCeSczkCi0AbiEl1f7kZv&#10;tLzVxuQbEfv1jUG2heyF8mRWhPtLWW6ygjgc6krq4JJBgXzqJEv7QBo5sjPPI1glOTOK3J8jAoQm&#10;gTbnyoQaXG/+Uk3tjaMpsrgHOXO09nJP32UTUPcDqZFwo8qwOUlWKGMfbZu99vO+gJ1/ru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piS9DdsAAAALAQAADwAAAAAAAAABACAAAAA4AAAAZHJzL2Rv&#10;d25yZXYueG1sUEsBAhQAFAAAAAgAh07iQKv7MxjoAQAApAMAAA4AAAAAAAAAAQAgAAAAQAEAAGRy&#10;cy9lMm9Eb2MueG1sUEsFBgAAAAAGAAYAWQEAAJoFAAAAAA==&#10;">
                <v:fill on="f" focussize="0,0"/>
                <v:stroke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14240" behindDoc="0" locked="0" layoutInCell="1" allowOverlap="1">
                <wp:simplePos x="0" y="0"/>
                <wp:positionH relativeFrom="column">
                  <wp:posOffset>1316355</wp:posOffset>
                </wp:positionH>
                <wp:positionV relativeFrom="paragraph">
                  <wp:posOffset>496570</wp:posOffset>
                </wp:positionV>
                <wp:extent cx="817245" cy="0"/>
                <wp:effectExtent l="0" t="0" r="0" b="0"/>
                <wp:wrapNone/>
                <wp:docPr id="296" name="直接连接符 296"/>
                <wp:cNvGraphicFramePr/>
                <a:graphic xmlns:a="http://schemas.openxmlformats.org/drawingml/2006/main">
                  <a:graphicData uri="http://schemas.microsoft.com/office/word/2010/wordprocessingShape">
                    <wps:wsp>
                      <wps:cNvCnPr/>
                      <wps:spPr>
                        <a:xfrm flipH="true">
                          <a:off x="0" y="0"/>
                          <a:ext cx="8172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103.65pt;margin-top:39.1pt;height:0pt;width:64.35pt;z-index:251914240;mso-width-relative:page;mso-height-relative:page;" filled="f" stroked="t" coordsize="21600,21600" o:gfxdata="UEsFBgAAAAAAAAAAAAAAAAAAAAAAAFBLAwQKAAAAAACHTuJAAAAAAAAAAAAAAAAABAAAAGRycy9Q&#10;SwMEFAAAAAgAh07iQNtAkLnWAAAACQEAAA8AAABkcnMvZG93bnJldi54bWxNj8FOwzAMhu9IvENk&#10;JG4sWStto2s6IQRckJAYZee0MW1F4lRN1o23x4gDHG1/+v395e7snZhxikMgDcuFAoHUBjtQp6F+&#10;e7zZgIjJkDUuEGr4wgi76vKiNIUNJ3rFeZ86wSEUC6OhT2kspIxtj97ERRiR+PYRJm8Sj1Mn7WRO&#10;HO6dzJRaSW8G4g+9GfG+x/Zzf/Qa7g7PD/nL3Pjg7G1Xv1tfq6dM6+urpdqCSHhOfzD86LM6VOzU&#10;hCPZKJyGTK1zRjWsNxkIBvJ8xeWa34WsSvm/QfUNUEsDBBQAAAAIAIdO4kDRg8ZX6AEAAKkDAAAO&#10;AAAAZHJzL2Uyb0RvYy54bWytU8tuEzEU3SP1Hyzvm0lGtLSjTLpoKCwQRCp8wI0fM5b8ku1kkp/g&#10;B5DYwYol+/5Ny2dw7UnDa4MQs7iyfa/PPefM9fxqZzTZihCVsy2dTaaUCMscV7Zr6bu3N6cXlMQE&#10;loN2VrR0LyK9Wpw8mQ++EbXrneYiEASxsRl8S/uUfFNVkfXCQJw4LywmpQsGEm5DV/EAA6IbXdXT&#10;6Xk1uMB9cEzEiKfLMUkXBV9KwdIbKaNIRLcUuaUSQ4nrHKvFHJougO8VO9CAf2BhQFlseoRaQgKy&#10;CeoPKKNYcNHJNGHOVE5KxUTRgGpm09/U3PbgRdGC5kR/tCn+P1j2ersKRPGW1pfnlFgw+JMePny9&#10;f//p291HjA9fPpOcQqMGHxusv7arcNhFvwpZ9U4GQ6RW/mVLU9hkztCgOLIrTu+PTotdIgwPL2bP&#10;6qdnlLDHVDWC5Hs+xPRCOEPyoqVa2REPtq9iwsZY+liSy7UlQ0svz+oMBzhCUkPCpfEoKtqucIlO&#10;K36jtM43YujW1zqQLeShKF+Wh7i/lOUmS4j9WFdS47j0Avhzy0naezTL4lzTTMEITokW+AzyCgGh&#10;SaD031Ria22RQXZ49DSv1o7v8edsfFBdj04UZzPRnMR5KJQPs5sH7ud9qfrxwh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NtAkLnWAAAACQEAAA8AAAAAAAAAAQAgAAAAOAAAAGRycy9kb3ducmV2&#10;LnhtbFBLAQIUABQAAAAIAIdO4kDRg8ZX6AEAAKkDAAAOAAAAAAAAAAEAIAAAADsBAABkcnMvZTJv&#10;RG9jLnhtbFBLBQYAAAAABgAGAFkBAACVBQAAAAA=&#10;">
                <v:fill on="f" focussize="0,0"/>
                <v:stroke color="#000000" joinstyle="round"/>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13216" behindDoc="0" locked="0" layoutInCell="1" allowOverlap="1">
                <wp:simplePos x="0" y="0"/>
                <wp:positionH relativeFrom="column">
                  <wp:posOffset>1314450</wp:posOffset>
                </wp:positionH>
                <wp:positionV relativeFrom="paragraph">
                  <wp:posOffset>495300</wp:posOffset>
                </wp:positionV>
                <wp:extent cx="635" cy="381635"/>
                <wp:effectExtent l="37465" t="0" r="38100" b="18415"/>
                <wp:wrapNone/>
                <wp:docPr id="297" name="直接连接符 297"/>
                <wp:cNvGraphicFramePr/>
                <a:graphic xmlns:a="http://schemas.openxmlformats.org/drawingml/2006/main">
                  <a:graphicData uri="http://schemas.microsoft.com/office/word/2010/wordprocessingShape">
                    <wps:wsp>
                      <wps:cNvCnPr/>
                      <wps:spPr>
                        <a:xfrm>
                          <a:off x="0" y="0"/>
                          <a:ext cx="635" cy="381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3.5pt;margin-top:39pt;height:30.05pt;width:0.05pt;z-index:251913216;mso-width-relative:page;mso-height-relative:page;" filled="f" stroked="t" coordsize="21600,21600" o:gfxdata="UEsFBgAAAAAAAAAAAAAAAAAAAAAAAFBLAwQKAAAAAACHTuJAAAAAAAAAAAAAAAAABAAAAGRycy9Q&#10;SwMEFAAAAAgAh07iQHdtwDHYAAAACgEAAA8AAABkcnMvZG93bnJldi54bWxNj81OwzAQhO9IvIO1&#10;SNyo7YKaKMSpChIc4IAoHDhu420SEdvBdv/enuVET6vdGc1+Uy+PbhR7imkI3oCeKRDk22AH3xn4&#10;/Hi6KUGkjN7iGDwZOFGCZXN5UWNlw8G/036dO8EhPlVooM95qqRMbU8O0yxM5Fnbhugw8xo7aSMe&#10;ONyNcq7UQjocPH/ocaLHntrv9c4ZoLvV6nVRxOeH7VdWp5+3l0JpNOb6Sqt7EJmO+d8Mf/iMDg0z&#10;bcLO2yRGA3NVcJdsoCh5soEPGsSGnbelBtnU8rxC8wtQSwMEFAAAAAgAh07iQO6p9zXiAQAAogMA&#10;AA4AAABkcnMvZTJvRG9jLnhtbK1TzW4TMRC+I/UdLN/JJqkoZZVND03LBUEk4AEmtnfXkv80drLJ&#10;S/ACSNzgxJE7b9PyGIydkEArLog9zI49n7+d7/Ps7GprDdsojNq7hk9GY86UE15q1zX8/bvbp5ec&#10;xQROgvFONXynIr+anz2ZDaFWU997IxUyInGxHkLD+5RCXVVR9MpCHPmgHBVbjxYSLbGrJMJA7NZU&#10;0/H4oho8yoBeqBhpd7Ev8nnhb1sl0pu2jSox03DqLZWIJa5yrOYzqDuE0GtxaAP+oQsL2tFHj1QL&#10;SMDWqB9RWS3QR9+mkfC28m2rhSoaSM1k/EDN2x6CKlrInBiONsX/Ryteb5bItGz49MVzzhxYuqT7&#10;j9/uPnz+8f0TxfuvX1gukVFDiDXhr90SD6sYlphVb1u0+U162LaYuzuaq7aJCdq8OH/GmaD988tJ&#10;zomiOp0MGNNL5S3LScONdlk41LB5FdMe+guSt41jQ6GkOxVAc9MaSJTaQEqi68rZ6I2Wt9qYfCJi&#10;t7o2yDaQJ6E8hxb+gOWPLCD2e1wpZRjUvQJ54yRLu0AOORpmnluwSnJmFM1+zgoygTYnZEINrjN/&#10;QZMDxpER2dq9mTlbebmjW1kH1F1PbiRcq9JsLtIgFOcOQ5sn7fd1ITv9W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d23AMdgAAAAKAQAADwAAAAAAAAABACAAAAA4AAAAZHJzL2Rvd25yZXYueG1s&#10;UEsBAhQAFAAAAAgAh07iQO6p9zXiAQAAogMAAA4AAAAAAAAAAQAgAAAAPQEAAGRycy9lMm9Eb2Mu&#10;eG1sUEsFBgAAAAAGAAYAWQEAAJEFA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07072" behindDoc="0" locked="0" layoutInCell="1" allowOverlap="1">
                <wp:simplePos x="0" y="0"/>
                <wp:positionH relativeFrom="column">
                  <wp:posOffset>3773805</wp:posOffset>
                </wp:positionH>
                <wp:positionV relativeFrom="paragraph">
                  <wp:posOffset>2377440</wp:posOffset>
                </wp:positionV>
                <wp:extent cx="720090" cy="299085"/>
                <wp:effectExtent l="4445" t="5080" r="18415" b="19685"/>
                <wp:wrapNone/>
                <wp:docPr id="298" name="矩形 298"/>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wps:txbx>
                      <wps:bodyPr upright="true"/>
                    </wps:wsp>
                  </a:graphicData>
                </a:graphic>
              </wp:anchor>
            </w:drawing>
          </mc:Choice>
          <mc:Fallback>
            <w:pict>
              <v:rect id="_x0000_s1026" o:spid="_x0000_s1026" o:spt="1" style="position:absolute;left:0pt;margin-left:297.15pt;margin-top:187.2pt;height:23.55pt;width:56.7pt;z-index:251907072;mso-width-relative:page;mso-height-relative:page;" fillcolor="#FFFFFF" filled="t" stroked="t" coordsize="21600,21600" o:gfxdata="UEsFBgAAAAAAAAAAAAAAAAAAAAAAAFBLAwQKAAAAAACHTuJAAAAAAAAAAAAAAAAABAAAAGRycy9Q&#10;SwMEFAAAAAgAh07iQO4Dg4/aAAAACwEAAA8AAABkcnMvZG93bnJldi54bWxNj8tOwzAQRfdI/IM1&#10;SOyonUcJDXG6ABWpyzbdsJvEJgnE4yh22sDX16xgObpH954ptosZ2FlPrrckIVoJYJoaq3pqJZyq&#10;3cMTMOeRFA6WtIRv7WBb3t4UmCt7oYM+H33LQgm5HCV03o85567ptEG3sqOmkH3YyaAP59RyNeEl&#10;lJuBx0I8coM9hYUOR/3S6ebrOBsJdR+f8OdQvQmz2SV+v1Sf8/urlPd3kXgG5vXi/2D41Q/qUAan&#10;2s6kHBskrDdpElAJSZamwAKRiSwDVktI42gNvCz4/x/KK1BLAwQUAAAACACHTuJARJbX2ugBAADh&#10;AwAADgAAAGRycy9lMm9Eb2MueG1srVPNjtMwEL4j8Q6W7zTZSoVt1HQPlHJBsNKyDzC1ncSS/zR2&#10;m/RpkLjxEDwO4jUYu6W7CxwQIgdnxjP+PPN949XNZA07KIzau5ZfzWrOlBNeate3/P7j9sU1ZzGB&#10;k2C8Uy0/qshv1s+frcbQqLkfvJEKGYG42Iyh5UNKoamqKAZlIc58UI6CnUcLiVzsK4kwEro11byu&#10;X1ajRxnQCxUj7W5OQb4u+F2nRPrQdVElZlpOtaWyYll3ea3WK2h6hDBocS4D/qEKC9rRpReoDSRg&#10;e9S/QVkt0EffpZnwtvJdp4UqPVA3V/Uv3dwNEFTphciJ4UJT/H+w4v3hFpmWLZ8vSSoHlkT6/unL&#10;t6+fWd4hfsYQG0q7C7d49iKZudmpQ5v/1AabCqfHC6dqSkzQ5itSaUnMCwrNl8v6epExq4fDAWN6&#10;q7xl2Wg5kmSFSTi8i+mU+jMl3xW90XKrjSkO9rvXBtkBSN5t+c7oT9KMY2PLl4v5guoAmrLOQCLT&#10;Buo7ur7c9+REfAxcl+9PwLmwDcThVEBByGnQWJ0UFmtQIN84ydIxELOOHgHPxVglOTOK3ky2SmYC&#10;bf4mk7gzjijMupyUyFaadhPBZHPn5ZFE3QfU/UCUJtyrUn0O0hwV+s8znwf1sV9wH17m+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uA4OP2gAAAAsBAAAPAAAAAAAAAAEAIAAAADgAAABkcnMvZG93&#10;bnJldi54bWxQSwECFAAUAAAACACHTuJARJbX2ugBAADhAwAADgAAAAAAAAABACAAAAA/AQAAZHJz&#10;L2Uyb0RvYy54bWxQSwUGAAAAAAYABgBZAQAAmQUAAAAA&#10;">
                <v:fill on="t" focussize="0,0"/>
                <v:stroke color="#000000" joinstyle="miter"/>
                <v:imagedata o:title=""/>
                <o:lock v:ext="edit" aspectratio="f"/>
                <v:textbo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v:textbox>
              </v:rect>
            </w:pict>
          </mc:Fallback>
        </mc:AlternateContent>
      </w:r>
      <w:r>
        <w:rPr>
          <w:rFonts w:hint="eastAsia"/>
        </w:rPr>
        <mc:AlternateContent>
          <mc:Choice Requires="wps">
            <w:drawing>
              <wp:anchor distT="0" distB="0" distL="114300" distR="114300" simplePos="0" relativeHeight="251906048" behindDoc="0" locked="0" layoutInCell="1" allowOverlap="1">
                <wp:simplePos x="0" y="0"/>
                <wp:positionH relativeFrom="column">
                  <wp:posOffset>3773805</wp:posOffset>
                </wp:positionH>
                <wp:positionV relativeFrom="paragraph">
                  <wp:posOffset>1981200</wp:posOffset>
                </wp:positionV>
                <wp:extent cx="720090" cy="299085"/>
                <wp:effectExtent l="4445" t="5080" r="18415" b="19685"/>
                <wp:wrapNone/>
                <wp:docPr id="299" name="矩形 299"/>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sz w:val="15"/>
                              </w:rPr>
                            </w:pPr>
                            <w:r>
                              <w:rPr>
                                <w:rFonts w:hint="eastAsia"/>
                                <w:sz w:val="15"/>
                              </w:rPr>
                              <w:t>鉴定、勘验等</w:t>
                            </w:r>
                          </w:p>
                        </w:txbxContent>
                      </wps:txbx>
                      <wps:bodyPr upright="true"/>
                    </wps:wsp>
                  </a:graphicData>
                </a:graphic>
              </wp:anchor>
            </w:drawing>
          </mc:Choice>
          <mc:Fallback>
            <w:pict>
              <v:rect id="_x0000_s1026" o:spid="_x0000_s1026" o:spt="1" style="position:absolute;left:0pt;margin-left:297.15pt;margin-top:156pt;height:23.55pt;width:56.7pt;z-index:251906048;mso-width-relative:page;mso-height-relative:page;" fillcolor="#FFFFFF" filled="t" stroked="t" coordsize="21600,21600" o:gfxdata="UEsFBgAAAAAAAAAAAAAAAAAAAAAAAFBLAwQKAAAAAACHTuJAAAAAAAAAAAAAAAAABAAAAGRycy9Q&#10;SwMEFAAAAAgAh07iQGAJyn7ZAAAACwEAAA8AAABkcnMvZG93bnJldi54bWxNj8FSgzAQhu/O+A6Z&#10;dcabTQArQgk96NQZjy29eAskApVsGBJa9OldT/a4u9/8+/3FdrEDO5vJ9w4lRCsBzGDjdI+thGO1&#10;e3gG5oNCrQaHRsK38bAtb28KlWt3wb05H0LLKAR9riR0IYw5577pjFV+5UaDdPt0k1WBxqnlelIX&#10;CrcDj4V44lb1SB86NZqXzjRfh9lKqPv4qH721Zuw2S4J70t1mj9epby/i8QGWDBL+IfhT5/UoSSn&#10;2s2oPRskrLPHhFAJSRRTKSJSkabAatqsswh4WfDrDuUvUEsDBBQAAAAIAIdO4kCRV+2k5wEAAOED&#10;AAAOAAAAZHJzL2Uyb0RvYy54bWytU82O0zAQviPxDpbvNNlKhW3UdA+UckGw0rIPMLWdxJL/NHab&#10;9GmQuPEQPA7iNRi7pbsLHBAiB2fGM/78zTfj1c1kDTsojNq7ll/Nas6UE15q17f8/uP2xTVnMYGT&#10;YLxTLT+qyG/Wz5+txtCouR+8kQoZgbjYjKHlQ0qhqaooBmUhznxQjoKdRwuJXOwriTASujXVvK5f&#10;VqNHGdALFSPtbk5Bvi74XadE+tB1USVmWk7cUlmxrLu8VusVND1CGLQ404B/YGFBO7r0ArWBBGyP&#10;+jcoqwX66Ls0E95Wvuu0UKUGquaq/qWauwGCKrWQODFcZIr/D1a8P9wi07Ll8+WSMweWmvT905dv&#10;Xz+zvEP6jCE2lHYXbvHsRTJzsVOHNv+pDDYVTY8XTdWUmKDNV9SlJSkvKESA9fUiY1YPhwPG9FZ5&#10;y7LRcqSWFSXh8C6mU+rPlHxX9EbLrTamONjvXhtkB6D2bst3Rn+SZhwbW75czBfEA2jKOgOJTBuo&#10;7uj6ct+TE/ExcF2+PwFnYhuIw4lAQchp0FidFBZrUCDfOMnSMZCyjh4Bz2SskpwZRW8mWyUzgTZ/&#10;k0naGUcS5r6cOpGtNO0mgsnmzssjNXUfUPcDSZpwrwr7HKQ5KvKfZz4P6mO/4D68z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AnKftkAAAALAQAADwAAAAAAAAABACAAAAA4AAAAZHJzL2Rvd25y&#10;ZXYueG1sUEsBAhQAFAAAAAgAh07iQJFX7aTnAQAA4QMAAA4AAAAAAAAAAQAgAAAAPgEAAGRycy9l&#10;Mm9Eb2MueG1sUEsFBgAAAAAGAAYAWQEAAJcFAAAAAA==&#10;">
                <v:fill on="t" focussize="0,0"/>
                <v:stroke color="#000000" joinstyle="miter"/>
                <v:imagedata o:title=""/>
                <o:lock v:ext="edit" aspectratio="f"/>
                <v:textbox>
                  <w:txbxContent>
                    <w:p>
                      <w:pPr>
                        <w:spacing w:line="300" w:lineRule="exact"/>
                        <w:rPr>
                          <w:rFonts w:hint="eastAsia"/>
                          <w:sz w:val="15"/>
                        </w:rPr>
                      </w:pPr>
                      <w:r>
                        <w:rPr>
                          <w:rFonts w:hint="eastAsia"/>
                          <w:sz w:val="15"/>
                        </w:rPr>
                        <w:t>鉴定、勘验等</w:t>
                      </w:r>
                    </w:p>
                  </w:txbxContent>
                </v:textbox>
              </v:rect>
            </w:pict>
          </mc:Fallback>
        </mc:AlternateContent>
      </w:r>
      <w:r>
        <w:rPr>
          <w:rFonts w:hint="eastAsia"/>
        </w:rPr>
        <mc:AlternateContent>
          <mc:Choice Requires="wps">
            <w:drawing>
              <wp:anchor distT="0" distB="0" distL="114300" distR="114300" simplePos="0" relativeHeight="251905024" behindDoc="0" locked="0" layoutInCell="1" allowOverlap="1">
                <wp:simplePos x="0" y="0"/>
                <wp:positionH relativeFrom="column">
                  <wp:posOffset>3773805</wp:posOffset>
                </wp:positionH>
                <wp:positionV relativeFrom="paragraph">
                  <wp:posOffset>1584960</wp:posOffset>
                </wp:positionV>
                <wp:extent cx="720090" cy="299085"/>
                <wp:effectExtent l="4445" t="5080" r="18415" b="19685"/>
                <wp:wrapNone/>
                <wp:docPr id="300" name="矩形 300"/>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收集书证、物证等</w:t>
                            </w:r>
                          </w:p>
                        </w:txbxContent>
                      </wps:txbx>
                      <wps:bodyPr upright="true"/>
                    </wps:wsp>
                  </a:graphicData>
                </a:graphic>
              </wp:anchor>
            </w:drawing>
          </mc:Choice>
          <mc:Fallback>
            <w:pict>
              <v:rect id="_x0000_s1026" o:spid="_x0000_s1026" o:spt="1" style="position:absolute;left:0pt;margin-left:297.15pt;margin-top:124.8pt;height:23.55pt;width:56.7pt;z-index:251905024;mso-width-relative:page;mso-height-relative:page;" fillcolor="#FFFFFF" filled="t" stroked="t" coordsize="21600,21600" o:gfxdata="UEsFBgAAAAAAAAAAAAAAAAAAAAAAAFBLAwQKAAAAAACHTuJAAAAAAAAAAAAAAAAABAAAAGRycy9Q&#10;SwMEFAAAAAgAh07iQGUuefHZAAAACwEAAA8AAABkcnMvZG93bnJldi54bWxNj8FOg0AQhu8mvsNm&#10;TLzZ3dIKgiw9aGrisaUXbwOMgLK7hF1a9OkdT3qcmS//fH++W8wgzjT53lkN65UCQbZ2TW9bDady&#10;f/cAwge0DQ7OkoYv8rArrq9yzBp3sQc6H0MrOMT6DDV0IYyZlL7uyKBfuZEs397dZDDwOLWymfDC&#10;4WaQkVKxNNhb/tDhSE8d1Z/H2Wio+uiE34fyRZl0vwmvS/kxvz1rfXuzVo8gAi3hD4ZffVaHgp0q&#10;N9vGi0HDfbrdMKoh2qYxCCYSlSQgKt6kcQKyyOX/DsUPUEsDBBQAAAAIAIdO4kBmyPSg6AEAAOED&#10;AAAOAAAAZHJzL2Uyb0RvYy54bWytU82O0zAQviPxDpbvNNmiwjZqugdKuSBYaeEBpraTWPKfxm6T&#10;Pg0SNx6Cx0G8BmO3dHeBA0Lk4Mx4xp+/+Wa8upmsYQeFUXvX8qtZzZlywkvt+pZ//LB9ds1ZTOAk&#10;GO9Uy48q8pv10yerMTRq7gdvpEJGIC42Y2j5kFJoqiqKQVmIMx+Uo2Dn0UIiF/tKIoyEbk01r+sX&#10;1ehRBvRCxUi7m1OQrwt+1ymR3nddVImZlhO3VFYs6y6v1XoFTY8QBi3ONOAfWFjQji69QG0gAduj&#10;/g3KaoE++i7NhLeV7zotVKmBqrmqf6nmboCgSi0kTgwXmeL/gxXvDrfItGz585r0cWCpSd8/ffn2&#10;9TPLO6TPGGJDaXfhFs9eJDMXO3Vo85/KYFPR9HjRVE2JCdp8SV1aErKg0Hy5rK8XGbO6PxwwpjfK&#10;W5aNliO1rCgJh7cxnVJ/puS7ojdabrUxxcF+98ogOwC1d1u+M/qjNOPY2PLlYr4gHkBT1hlIZNpA&#10;dUfXl/senYgPgevy/Qk4E9tAHE4ECkJOg8bqpLBYgwL52kmWjoGUdfQIeCZjleTMKHoz2SqZCbT5&#10;m0zSzjiSMPfl1IlspWk3EUw2d14eqan7gLofSNKEe1XY5yDNUZH/PPN5UB/6Bff+Za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UuefHZAAAACwEAAA8AAAAAAAAAAQAgAAAAOAAAAGRycy9kb3du&#10;cmV2LnhtbFBLAQIUABQAAAAIAIdO4kBmyPSg6AEAAOEDAAAOAAAAAAAAAAEAIAAAAD4BAABkcnMv&#10;ZTJvRG9jLnhtbFBLBQYAAAAABgAGAFkBAACYBQAAAAA=&#10;">
                <v:fill on="t" focussize="0,0"/>
                <v:stroke color="#000000" joinstyle="miter"/>
                <v:imagedata o:title=""/>
                <o:lock v:ext="edit" aspectratio="f"/>
                <v:textbox>
                  <w:txbxContent>
                    <w:p>
                      <w:pPr>
                        <w:spacing w:line="160" w:lineRule="exact"/>
                        <w:rPr>
                          <w:rFonts w:hint="eastAsia"/>
                          <w:sz w:val="15"/>
                        </w:rPr>
                      </w:pPr>
                      <w:r>
                        <w:rPr>
                          <w:rFonts w:hint="eastAsia"/>
                          <w:sz w:val="15"/>
                        </w:rPr>
                        <w:t>收集书证、物证等</w:t>
                      </w:r>
                    </w:p>
                  </w:txbxContent>
                </v:textbox>
              </v:rect>
            </w:pict>
          </mc:Fallback>
        </mc:AlternateContent>
      </w:r>
      <w:r>
        <w:rPr>
          <w:rFonts w:hint="eastAsia"/>
        </w:rPr>
        <mc:AlternateContent>
          <mc:Choice Requires="wps">
            <w:drawing>
              <wp:anchor distT="0" distB="0" distL="114300" distR="114300" simplePos="0" relativeHeight="251900928" behindDoc="0" locked="0" layoutInCell="1" allowOverlap="1">
                <wp:simplePos x="0" y="0"/>
                <wp:positionH relativeFrom="column">
                  <wp:posOffset>3402965</wp:posOffset>
                </wp:positionH>
                <wp:positionV relativeFrom="paragraph">
                  <wp:posOffset>5124450</wp:posOffset>
                </wp:positionV>
                <wp:extent cx="933450" cy="422910"/>
                <wp:effectExtent l="4445" t="4445" r="14605" b="10795"/>
                <wp:wrapNone/>
                <wp:docPr id="301" name="流程图: 可选过程 301"/>
                <wp:cNvGraphicFramePr/>
                <a:graphic xmlns:a="http://schemas.openxmlformats.org/drawingml/2006/main">
                  <a:graphicData uri="http://schemas.microsoft.com/office/word/2010/wordprocessingShape">
                    <wps:wsp>
                      <wps:cNvSpPr/>
                      <wps:spPr>
                        <a:xfrm>
                          <a:off x="0" y="0"/>
                          <a:ext cx="933450" cy="4229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wps:txbx>
                      <wps:bodyPr upright="true"/>
                    </wps:wsp>
                  </a:graphicData>
                </a:graphic>
              </wp:anchor>
            </w:drawing>
          </mc:Choice>
          <mc:Fallback>
            <w:pict>
              <v:shape id="_x0000_s1026" o:spid="_x0000_s1026" o:spt="176" type="#_x0000_t176" style="position:absolute;left:0pt;margin-left:267.95pt;margin-top:403.5pt;height:33.3pt;width:73.5pt;z-index:251900928;mso-width-relative:page;mso-height-relative:page;" fillcolor="#FFFFFF" filled="t" stroked="t" coordsize="21600,21600" o:gfxdata="UEsFBgAAAAAAAAAAAAAAAAAAAAAAAFBLAwQKAAAAAACHTuJAAAAAAAAAAAAAAAAABAAAAGRycy9Q&#10;SwMEFAAAAAgAh07iQJW83YXYAAAACwEAAA8AAABkcnMvZG93bnJldi54bWxNj01PhDAQhu8m/odm&#10;TLy5LUsWWJayMRo9eRE38VpoF4h0Smhh0V/veHKP886T96M4rnZgi5l871BCtBHADDZO99hKOH28&#10;PGTAfFCo1eDQSPg2Ho7l7U2hcu0u+G6WKrSMTNDnSkIXwphz7pvOWOU3bjRIv7ObrAp0Ti3Xk7qQ&#10;uR34VoiEW9UjJXRqNE+dab6q2UpY337q/fwaNVXosiT9jJfnxxOX8v4uEgdgwazhH4a/+lQdSupU&#10;uxm1Z4OEXbzbEyohEymNIiLJtqTUpKRxArws+PWG8hdQSwMEFAAAAAgAh07iQLguSaASAgAABwQA&#10;AA4AAABkcnMvZTJvRG9jLnhtbK1Ty47TMBTdI/EPlvc0aTpFTNR0hKaUDYJKAx9wGzuJJb9ku026&#10;gxVCLPgAfmB2rNjC1wyPv+DaLZ0ZYIEQWTjX9r3H55xrz84GJcmWOy+Mruh4lFPCdW2Y0G1FXzxf&#10;3ntAiQ+gGUijeUV33NOz+d07s96WvDCdkYw7giDal72taBeCLbPM1x1X4EfGco2bjXEKAk5dmzEH&#10;PaIrmRV5fj/rjWPWmZp7j6uL/SadJ/ym4XV41jSeByIritxCGl0a13HM5jMoWwe2E/WBBvwDCwVC&#10;46FHqAUEIBsnfoNSonbGmyaMaqMy0zSi5kkDqhnnv6i56MDypAXN8fZok/9/sPXT7coRwSo6yceU&#10;aFDYpC8fX329fHv1/lNJrt59+P7yzbfPr3GBxBQ0rLe+xLoLu3KHmccwqh8ap+IfdZEhmbw7msyH&#10;QGpcPJ1MTqbYihq3ToridJyakF0XW+fDY24UiUFFG2n68w5ceCgDdxoCX+3bnfyG7RMfkAXW/6yL&#10;BLyRgi2FlGni2vW5dGQLeAmW6YsysORWmtSkR3rTYorkAO9iIyFgqCy643WbzrtV4W8C5+n7E3Ak&#10;tgDf7QkkhJgGpRKoKEUdB/ZIMxJ2Fv3X+FRoJKM4o0RyfFkxSpkBhPybTFQnNYqMzdq3J0ZhWA8I&#10;E8O1YTts/cY60Xboc3AbntjHTbxtyaDDy4jX+eY84V6/3/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lbzdhdgAAAALAQAADwAAAAAAAAABACAAAAA4AAAAZHJzL2Rvd25yZXYueG1sUEsBAhQAFAAA&#10;AAgAh07iQLguSaASAgAABwQAAA4AAAAAAAAAAQAgAAAAPQEAAGRycy9lMm9Eb2MueG1sUEsFBgAA&#10;AAAGAAYAWQEAAMEFAAAAAA==&#10;">
                <v:fill on="t" focussize="0,0"/>
                <v:stroke color="#000000" joinstyle="miter"/>
                <v:imagedata o:title=""/>
                <o:lock v:ext="edit" aspectratio="f"/>
                <v:textbo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v:textbox>
              </v:shape>
            </w:pict>
          </mc:Fallback>
        </mc:AlternateContent>
      </w:r>
      <w:r>
        <w:rPr>
          <w:rFonts w:hint="eastAsia"/>
        </w:rPr>
        <mc:AlternateContent>
          <mc:Choice Requires="wps">
            <w:drawing>
              <wp:anchor distT="0" distB="0" distL="114300" distR="114300" simplePos="0" relativeHeight="251899904" behindDoc="0" locked="0" layoutInCell="1" allowOverlap="1">
                <wp:simplePos x="0" y="0"/>
                <wp:positionH relativeFrom="column">
                  <wp:posOffset>3402965</wp:posOffset>
                </wp:positionH>
                <wp:positionV relativeFrom="paragraph">
                  <wp:posOffset>4798060</wp:posOffset>
                </wp:positionV>
                <wp:extent cx="933450" cy="230505"/>
                <wp:effectExtent l="4445" t="4445" r="14605" b="12700"/>
                <wp:wrapNone/>
                <wp:docPr id="302" name="流程图: 可选过程 302"/>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5"/>
                              </w:rPr>
                            </w:pPr>
                            <w:r>
                              <w:rPr>
                                <w:rFonts w:hint="eastAsia"/>
                                <w:sz w:val="15"/>
                              </w:rPr>
                              <w:t>移送司法机关</w:t>
                            </w:r>
                          </w:p>
                        </w:txbxContent>
                      </wps:txbx>
                      <wps:bodyPr upright="true"/>
                    </wps:wsp>
                  </a:graphicData>
                </a:graphic>
              </wp:anchor>
            </w:drawing>
          </mc:Choice>
          <mc:Fallback>
            <w:pict>
              <v:shape id="_x0000_s1026" o:spid="_x0000_s1026" o:spt="176" type="#_x0000_t176" style="position:absolute;left:0pt;margin-left:267.95pt;margin-top:377.8pt;height:18.15pt;width:73.5pt;z-index:251899904;mso-width-relative:page;mso-height-relative:page;" fillcolor="#FFFFFF" filled="t" stroked="t" coordsize="21600,21600" o:gfxdata="UEsFBgAAAAAAAAAAAAAAAAAAAAAAAFBLAwQKAAAAAACHTuJAAAAAAAAAAAAAAAAABAAAAGRycy9Q&#10;SwMEFAAAAAgAh07iQIaa6VjZAAAACwEAAA8AAABkcnMvZG93bnJldi54bWxNj8FOhDAQhu8mvkMz&#10;Jt7cwm5gASkbo9GTF9lN9lroSIm0JbSw6NM7ntzj/PPln2/Kw2oGtuDke2cFxJsIGNrWqd52Ak7H&#10;14cMmA/SKjk4iwK+0cOhur0pZaHcxX7gUoeOUYn1hRSgQxgLzn2r0Ui/cSNa2n26ychA49RxNckL&#10;lZuBb6Mo5Ub2li5oOeKzxvarno2A9f2nyee3uK2DztL9ebe8PJ24EPd3cfQILOAa/mH40yd1qMip&#10;cbNVng0Ckl2SEypgnyQpMCLSbEtJQ0ke58Crkl//UP0CUEsDBBQAAAAIAIdO4kDVeLuvEAIAAAcE&#10;AAAOAAAAZHJzL2Uyb0RvYy54bWytU0uOEzEQ3SNxB8t70j0JQdBKZ4QmhA2CSAMHqLjtbkv+yXbS&#10;nR2sEGLBAbjA7FixhdMMn1tQdkJmBlggRC/cVa6q51ev7NnpoBXZch+kNTU9GZWUcMNsI01b0xfP&#10;l3fuUxIimAaUNbymOx7o6fz2rVnvKj62nVUN9wRBTKh6V9MuRlcVRWAd1xBG1nGDQWG9hoiub4vG&#10;Q4/oWhXjsrxX9NY3zlvGQ8DdxT5I5xlfCM7iMyECj0TVFLnFvPq8rtNazGdQtR5cJ9mBBvwDCw3S&#10;4KFHqAVEIBsvf4PSknkbrIgjZnVhhZCM5x6wm5Pyl27OO3A894LiBHeUKfw/WPZ0u/JENjWdlGNK&#10;DGgc0pePr75evL18/6kil+8+fH/55tvn17hBUgoK1rtQYd25W/mDF9BM3Q/C6/THvsiQRd4dReZD&#10;JAw3H0wmd6c4Coah8aScltOEWVwVOx/iY241SUZNhbL9WQc+PlSRewORr/bjznrD9kmI+/qfdYlA&#10;sEo2S6lUdny7PlOebAEvwTJ/hyNvpClDeqQ3HU+RHOBdFAoimtqhOsG0+bwbFeE6cJm/PwEnYgsI&#10;3Z5ARkhpUGmJHWWr49A8Mg2JO4f6G3wqNJHRvKFEcXxZycqZEaT6m0wUVBnUNQ1rP55kxWE9IEwy&#10;17bZ4eg3zsu2Q52j3/DMPgXxtuWZHF5Gus7X/Yx79X7n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GmulY2QAAAAsBAAAPAAAAAAAAAAEAIAAAADgAAABkcnMvZG93bnJldi54bWxQSwECFAAUAAAA&#10;CACHTuJA1Xi7rxACAAAHBAAADgAAAAAAAAABACAAAAA+AQAAZHJzL2Uyb0RvYy54bWxQSwUGAAAA&#10;AAYABgBZAQAAwAUAAAAA&#10;">
                <v:fill on="t" focussize="0,0"/>
                <v:stroke color="#000000" joinstyle="miter"/>
                <v:imagedata o:title=""/>
                <o:lock v:ext="edit" aspectratio="f"/>
                <v:textbox>
                  <w:txbxContent>
                    <w:p>
                      <w:pPr>
                        <w:spacing w:line="200" w:lineRule="exact"/>
                        <w:jc w:val="center"/>
                        <w:rPr>
                          <w:rFonts w:hint="eastAsia"/>
                          <w:sz w:val="15"/>
                        </w:rPr>
                      </w:pPr>
                      <w:r>
                        <w:rPr>
                          <w:rFonts w:hint="eastAsia"/>
                          <w:sz w:val="15"/>
                        </w:rPr>
                        <w:t>移送司法机关</w:t>
                      </w:r>
                    </w:p>
                  </w:txbxContent>
                </v:textbox>
              </v:shape>
            </w:pict>
          </mc:Fallback>
        </mc:AlternateContent>
      </w:r>
      <w:r>
        <w:rPr>
          <w:rFonts w:hint="eastAsia"/>
        </w:rPr>
        <mc:AlternateContent>
          <mc:Choice Requires="wps">
            <w:drawing>
              <wp:anchor distT="0" distB="0" distL="114300" distR="114300" simplePos="0" relativeHeight="251898880" behindDoc="0" locked="0" layoutInCell="1" allowOverlap="1">
                <wp:simplePos x="0" y="0"/>
                <wp:positionH relativeFrom="column">
                  <wp:posOffset>3402965</wp:posOffset>
                </wp:positionH>
                <wp:positionV relativeFrom="paragraph">
                  <wp:posOffset>4481830</wp:posOffset>
                </wp:positionV>
                <wp:extent cx="933450" cy="230505"/>
                <wp:effectExtent l="4445" t="4445" r="14605" b="12700"/>
                <wp:wrapNone/>
                <wp:docPr id="303" name="流程图: 可选过程 303"/>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7"/>
                              </w:rPr>
                            </w:pPr>
                            <w:r>
                              <w:rPr>
                                <w:rFonts w:hint="eastAsia"/>
                                <w:sz w:val="17"/>
                              </w:rPr>
                              <w:t>不予处罚</w:t>
                            </w:r>
                          </w:p>
                        </w:txbxContent>
                      </wps:txbx>
                      <wps:bodyPr upright="true"/>
                    </wps:wsp>
                  </a:graphicData>
                </a:graphic>
              </wp:anchor>
            </w:drawing>
          </mc:Choice>
          <mc:Fallback>
            <w:pict>
              <v:shape id="_x0000_s1026" o:spid="_x0000_s1026" o:spt="176" type="#_x0000_t176" style="position:absolute;left:0pt;margin-left:267.95pt;margin-top:352.9pt;height:18.15pt;width:73.5pt;z-index:251898880;mso-width-relative:page;mso-height-relative:page;" fillcolor="#FFFFFF" filled="t" stroked="t" coordsize="21600,21600" o:gfxdata="UEsFBgAAAAAAAAAAAAAAAAAAAAAAAFBLAwQKAAAAAACHTuJAAAAAAAAAAAAAAAAABAAAAGRycy9Q&#10;SwMEFAAAAAgAh07iQGi0iJHYAAAACwEAAA8AAABkcnMvZG93bnJldi54bWxNj01PhDAQhu8m/odm&#10;TLy5LaywLEvZGI2evIibeC20C0Q6JbSw6K93POlx3nnyfhTH1Q5sMZPvHUqINgKYwcbpHlsJp/fn&#10;uwyYDwq1GhwaCV/Gw7G8vipUrt0F38xShZaRCfpcSehCGHPOfdMZq/zGjQbpd3aTVYHOqeV6Uhcy&#10;twOPhUi5VT1SQqdG89iZ5rOarYT19bvezy9RU4UuS3cf2+Xp4cSlvL2JxAFYMGv4g+G3PlWHkjrV&#10;bkbt2SAh2SZ7QiXsREIbiEizmJSalPs4Al4W/P+G8gdQSwMEFAAAAAgAh07iQDEfJUIQAgAABwQA&#10;AA4AAABkcnMvZTJvRG9jLnhtbK1TS44TMRDdI3EHy3vSPQlB0EpnhCaEDYJIAweotO1uS/7JdtKd&#10;HawQYsEBuMDsWLGF0wyfW1B2QmYGWCBEL9xVrqrnV6/s2emgFdlyH6Q1NT0ZlZRw01gmTVvTF8+X&#10;d+5TEiIYBsoaXtMdD/R0fvvWrHcVH9vOKsY9QRATqt7VtIvRVUURmo5rCCPruMGgsF5DRNe3BfPQ&#10;I7pWxbgs7xW99cx52/AQcHexD9J5xheCN/GZEIFHomqK3GJefV7XaS3mM6haD66TzYEG/AMLDdLg&#10;oUeoBUQgGy9/g9Ky8TZYEUeN1YUVQjY894DdnJS/dHPegeO5FxQnuKNM4f/BNk+3K08kq+mknFBi&#10;QOOQvnx89fXi7eX7TxW5fPfh+8s33z6/xg2SUlCw3oUK687dyh+8gGbqfhBepz/2RYYs8u4oMh8i&#10;aXDzwWRyd4qjaDA0npTTcpowi6ti50N8zK0myaipULY/68DHhypybyDy1X7cWW/YPglxX/+zLhEI&#10;Vkm2lEplx7frM+XJFvASLPN3OPJGmjKkR3rT8RTJAd5FoSCiqR2qE0ybz7tREa4Dl/n7E3AitoDQ&#10;7QlkhJQGlZbYUbY6DuyRYSTuHOpv8KnQREZzRoni+LKSlTMjSPU3mSioMqhrGtZ+PMmKw3pAmGSu&#10;Ldvh6DfOy7ZDnaPf8Mw+BfG25ZkcXka6ztf9jHv1fu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Gi0iJHYAAAACwEAAA8AAAAAAAAAAQAgAAAAOAAAAGRycy9kb3ducmV2LnhtbFBLAQIUABQAAAAI&#10;AIdO4kAxHyVCEAIAAAcEAAAOAAAAAAAAAAEAIAAAAD0BAABkcnMvZTJvRG9jLnhtbFBLBQYAAAAA&#10;BgAGAFkBAAC/BQAAAAA=&#10;">
                <v:fill on="t" focussize="0,0"/>
                <v:stroke color="#000000" joinstyle="miter"/>
                <v:imagedata o:title=""/>
                <o:lock v:ext="edit" aspectratio="f"/>
                <v:textbox>
                  <w:txbxContent>
                    <w:p>
                      <w:pPr>
                        <w:spacing w:line="200" w:lineRule="exact"/>
                        <w:jc w:val="center"/>
                        <w:rPr>
                          <w:rFonts w:hint="eastAsia"/>
                          <w:sz w:val="17"/>
                        </w:rPr>
                      </w:pPr>
                      <w:r>
                        <w:rPr>
                          <w:rFonts w:hint="eastAsia"/>
                          <w:sz w:val="17"/>
                        </w:rPr>
                        <w:t>不予处罚</w:t>
                      </w:r>
                    </w:p>
                  </w:txbxContent>
                </v:textbox>
              </v:shape>
            </w:pict>
          </mc:Fallback>
        </mc:AlternateContent>
      </w:r>
      <w:r>
        <w:rPr>
          <w:rFonts w:hint="eastAsia"/>
        </w:rPr>
        <mc:AlternateContent>
          <mc:Choice Requires="wps">
            <w:drawing>
              <wp:anchor distT="0" distB="0" distL="114300" distR="114300" simplePos="0" relativeHeight="251897856" behindDoc="0" locked="0" layoutInCell="1" allowOverlap="1">
                <wp:simplePos x="0" y="0"/>
                <wp:positionH relativeFrom="column">
                  <wp:posOffset>4966335</wp:posOffset>
                </wp:positionH>
                <wp:positionV relativeFrom="paragraph">
                  <wp:posOffset>4389120</wp:posOffset>
                </wp:positionV>
                <wp:extent cx="833120" cy="189865"/>
                <wp:effectExtent l="4445" t="4445" r="19685" b="15240"/>
                <wp:wrapNone/>
                <wp:docPr id="304" name="矩形 304"/>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制作听证笔录</w:t>
                            </w:r>
                          </w:p>
                          <w:p>
                            <w:pPr>
                              <w:rPr>
                                <w:b/>
                              </w:rPr>
                            </w:pPr>
                          </w:p>
                        </w:txbxContent>
                      </wps:txbx>
                      <wps:bodyPr upright="true"/>
                    </wps:wsp>
                  </a:graphicData>
                </a:graphic>
              </wp:anchor>
            </w:drawing>
          </mc:Choice>
          <mc:Fallback>
            <w:pict>
              <v:rect id="_x0000_s1026" o:spid="_x0000_s1026" o:spt="1" style="position:absolute;left:0pt;margin-left:391.05pt;margin-top:345.6pt;height:14.95pt;width:65.6pt;z-index:251897856;mso-width-relative:page;mso-height-relative:page;" fillcolor="#FFFFFF" filled="t" stroked="t" coordsize="21600,21600" o:gfxdata="UEsFBgAAAAAAAAAAAAAAAAAAAAAAAFBLAwQKAAAAAACHTuJAAAAAAAAAAAAAAAAABAAAAGRycy9Q&#10;SwMEFAAAAAgAh07iQG9SYDraAAAACwEAAA8AAABkcnMvZG93bnJldi54bWxNj8tOwzAQRfdI/IM1&#10;SGwQdZyK0oY4XURiGSHKQyzdeJoE4nEaO035e4YVLEf36N4z+fbsenHCMXSeNKhFAgKp9rajRsPr&#10;y+PtGkSIhqzpPaGGbwywLS4vcpNZP9MznnaxEVxCITMa2hiHTMpQt+hMWPgBibODH52JfI6NtKOZ&#10;udz1Mk2SlXSmI15ozYBli/XXbnIaDvHufX57mo7D8aO8aWJVfZZppfX1lUoeQEQ8xz8YfvVZHQp2&#10;2vuJbBC9hvt1qhjVsNqoFAQTG7VcgthzlCoFssjl/x+KH1BLAwQUAAAACACHTuJANPfeCOoBAADg&#10;AwAADgAAAGRycy9lMm9Eb2MueG1srVNLjhMxEN0jcQfLe9KdhIwyrXRmQQgbBCMNHMDxp9uSfyo7&#10;6c5pkNhxCI6DuAZlJ2RmmFkgRC/cr1zl56pX5dXNaA05SIjau5ZOJzUl0nEvtOta+vnT9tWSkpiY&#10;E8x4J1t6lJHerF++WA2hkTPfeyMkECRxsRlCS/uUQlNVkffSsjjxQTp0Kg+WJTShqwSwAdmtqWZ1&#10;fVUNHkQAz2WMuLs5Oem68CslefqoVJSJmJZibqmsUNZdXqv1ijUdsNBrfk6D/UMWlmmHl16oNiwx&#10;sgf9hMpqDj56lSbc28orpbksNWA10/qPau56FmSpBcWJ4SJT/H+0/MPhFogWLZ3XrylxzGKTfn75&#10;9uP7V5J3UJ8hxAbD7sItnK2IMBc7KrD5j2WQsWh6vGgqx0Q4bi7n8+kMlefomi6vl1eLzFndHw4Q&#10;0zvpLcmgpYAtK0qyw/uYTqG/Q/Jd0RstttqYYkC3e2OAHBi2d1u+M/ujMOPI0NLrxWyBeTCcMmVY&#10;QmgD1h1dV+57dCI+JK7L9xxxTmzDYn9KQCDKUayxOkkoqJdMvHWCpGNAYR2+AZpzsVJQYiQ+mYxK&#10;ZGLa/E0kSmccKpjbcmpERmncjUiT4c6LI/Z0H0B3PSqaYC9L8tmJY1TUP498ntOHduG9f5j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9SYDraAAAACwEAAA8AAAAAAAAAAQAgAAAAOAAAAGRycy9k&#10;b3ducmV2LnhtbFBLAQIUABQAAAAIAIdO4kA0994I6gEAAOADAAAOAAAAAAAAAAEAIAAAAD8BAABk&#10;cnMvZTJvRG9jLnhtbFBLBQYAAAAABgAGAFkBAACbBQ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制作听证笔录</w:t>
                      </w:r>
                    </w:p>
                    <w:p>
                      <w:pPr>
                        <w:rPr>
                          <w:b/>
                        </w:rPr>
                      </w:pPr>
                    </w:p>
                  </w:txbxContent>
                </v:textbox>
              </v:rect>
            </w:pict>
          </mc:Fallback>
        </mc:AlternateContent>
      </w:r>
      <w:r>
        <w:rPr>
          <w:rFonts w:hint="eastAsia"/>
        </w:rPr>
        <mc:AlternateContent>
          <mc:Choice Requires="wps">
            <w:drawing>
              <wp:anchor distT="0" distB="0" distL="114300" distR="114300" simplePos="0" relativeHeight="251895808" behindDoc="0" locked="0" layoutInCell="1" allowOverlap="1">
                <wp:simplePos x="0" y="0"/>
                <wp:positionH relativeFrom="column">
                  <wp:posOffset>4966335</wp:posOffset>
                </wp:positionH>
                <wp:positionV relativeFrom="paragraph">
                  <wp:posOffset>3652520</wp:posOffset>
                </wp:positionV>
                <wp:extent cx="833120" cy="313690"/>
                <wp:effectExtent l="4445" t="4445" r="19685" b="5715"/>
                <wp:wrapNone/>
                <wp:docPr id="305" name="矩形 305"/>
                <wp:cNvGraphicFramePr/>
                <a:graphic xmlns:a="http://schemas.openxmlformats.org/drawingml/2006/main">
                  <a:graphicData uri="http://schemas.microsoft.com/office/word/2010/wordprocessingShape">
                    <wps:wsp>
                      <wps:cNvSpPr/>
                      <wps:spPr>
                        <a:xfrm>
                          <a:off x="0" y="0"/>
                          <a:ext cx="833120" cy="3136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听证主持人主持听证</w:t>
                            </w:r>
                          </w:p>
                          <w:p/>
                        </w:txbxContent>
                      </wps:txbx>
                      <wps:bodyPr upright="true"/>
                    </wps:wsp>
                  </a:graphicData>
                </a:graphic>
              </wp:anchor>
            </w:drawing>
          </mc:Choice>
          <mc:Fallback>
            <w:pict>
              <v:rect id="_x0000_s1026" o:spid="_x0000_s1026" o:spt="1" style="position:absolute;left:0pt;margin-left:391.05pt;margin-top:287.6pt;height:24.7pt;width:65.6pt;z-index:251895808;mso-width-relative:page;mso-height-relative:page;" fillcolor="#FFFFFF" filled="t" stroked="t" coordsize="21600,21600" o:gfxdata="UEsFBgAAAAAAAAAAAAAAAAAAAAAAAFBLAwQKAAAAAACHTuJAAAAAAAAAAAAAAAAABAAAAGRycy9Q&#10;SwMEFAAAAAgAh07iQARIbFjbAAAACwEAAA8AAABkcnMvZG93bnJldi54bWxNj8FOwzAQRO9I/IO1&#10;SFwQdeKStIRseojEMUIUqHp0420SiO00dpry95gTHFfzNPM231x0z840us4ahHgRASNTW9WZBuH9&#10;7fl+Dcx5aZTsrSGEb3KwKa6vcpkpO5tXOm99w0KJcZlEaL0fMs5d3ZKWbmEHMiE72lFLH86x4WqU&#10;cyjXPRdRlHItOxMWWjlQ2VL9tZ00wtEnu/njZToNp3151/iq+ixFhXh7E0dPwDxd/B8Mv/pBHYrg&#10;dLCTUY71CKu1iAOKkKwSASwQj/FyCeyAkIqHFHiR8/8/FD9QSwMEFAAAAAgAh07iQBIQQn7tAQAA&#10;4AMAAA4AAABkcnMvZTJvRG9jLnhtbK1TS27bMBDdF+gdCO5ryRYSJILlLOq6m6INkOYAY34kAvyB&#10;pC35NAW66yF6nKLX6JB2naTNIiiqBTVDDt/MezNc3kxGk70IUTnb0fmspkRY5riyfUfvP2/eXFES&#10;E1gO2lnR0YOI9Gb1+tVy9K1YuMFpLgJBEBvb0Xd0SMm3VRXZIAzEmfPC4qF0wUBCN/QVDzAiutHV&#10;oq4vq9EF7oNjIkbcXR8P6argSylY+iRlFInojmJtqayhrNu8VqsltH0APyh2KgP+oQoDymLSM9Qa&#10;EpBdUH9BGcWCi06mGXOmclIqJgoHZDOv/2BzN4AXhQuKE/1Zpvj/YNnH/W0gine0qS8osWCwST+/&#10;fPvx/SvJO6jP6GOLYXf+Npy8iGYmO8lg8h9pkKloejhrKqZEGG5eNc18gcozPGrmzeV10bx6uOxD&#10;TO+FMyQbHQ3YsqIk7D/EhAkx9HdIzhWdVnyjtC5O6LdvdSB7wPZuypcrxitPwrQlY0evLxbIkAFO&#10;mdSQ0DQeeUfbl3xPbsTHwHX5ngPOha0hDscCOFo5ClqjkshiQTsI4O8sJ+ngUViLb4DmWozglGiB&#10;TyZbJTKB0i+JRHLaIsfclmMjspWm7YQw2dw6fsCe7nxQ/YCKprATpfh8iGNU9DmNfJ7Tx37BfXiY&#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ESGxY2wAAAAsBAAAPAAAAAAAAAAEAIAAAADgAAABk&#10;cnMvZG93bnJldi54bWxQSwECFAAUAAAACACHTuJAEhBCfu0BAADgAwAADgAAAAAAAAABACAAAABA&#10;AQAAZHJzL2Uyb0RvYy54bWxQSwUGAAAAAAYABgBZAQAAnw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听证主持人主持听证</w:t>
                      </w:r>
                    </w:p>
                    <w:p/>
                  </w:txbxContent>
                </v:textbox>
              </v:rect>
            </w:pict>
          </mc:Fallback>
        </mc:AlternateContent>
      </w:r>
      <w:r>
        <w:rPr>
          <w:rFonts w:hint="eastAsia"/>
        </w:rPr>
        <mc:AlternateContent>
          <mc:Choice Requires="wps">
            <w:drawing>
              <wp:anchor distT="0" distB="0" distL="114300" distR="114300" simplePos="0" relativeHeight="251894784" behindDoc="0" locked="0" layoutInCell="1" allowOverlap="1">
                <wp:simplePos x="0" y="0"/>
                <wp:positionH relativeFrom="column">
                  <wp:posOffset>4966335</wp:posOffset>
                </wp:positionH>
                <wp:positionV relativeFrom="paragraph">
                  <wp:posOffset>3358515</wp:posOffset>
                </wp:positionV>
                <wp:extent cx="828040" cy="189865"/>
                <wp:effectExtent l="4445" t="4445" r="5715" b="15240"/>
                <wp:wrapNone/>
                <wp:docPr id="306" name="矩形 306"/>
                <wp:cNvGraphicFramePr/>
                <a:graphic xmlns:a="http://schemas.openxmlformats.org/drawingml/2006/main">
                  <a:graphicData uri="http://schemas.microsoft.com/office/word/2010/wordprocessingShape">
                    <wps:wsp>
                      <wps:cNvSpPr/>
                      <wps:spPr>
                        <a:xfrm>
                          <a:off x="0" y="0"/>
                          <a:ext cx="82804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告知时间、地点</w:t>
                            </w:r>
                          </w:p>
                          <w:p/>
                        </w:txbxContent>
                      </wps:txbx>
                      <wps:bodyPr upright="true"/>
                    </wps:wsp>
                  </a:graphicData>
                </a:graphic>
              </wp:anchor>
            </w:drawing>
          </mc:Choice>
          <mc:Fallback>
            <w:pict>
              <v:rect id="_x0000_s1026" o:spid="_x0000_s1026" o:spt="1" style="position:absolute;left:0pt;margin-left:391.05pt;margin-top:264.45pt;height:14.95pt;width:65.2pt;z-index:251894784;mso-width-relative:page;mso-height-relative:page;" fillcolor="#FFFFFF" filled="t" stroked="t" coordsize="21600,21600" o:gfxdata="UEsFBgAAAAAAAAAAAAAAAAAAAAAAAFBLAwQKAAAAAACHTuJAAAAAAAAAAAAAAAAABAAAAGRycy9Q&#10;SwMEFAAAAAgAh07iQGbUQWHbAAAACwEAAA8AAABkcnMvZG93bnJldi54bWxNj8tOwzAQRfdI/IM1&#10;SGwQdWIp4KZxuojEMkKUh1i68TRJicdp7DTl7zErWM7M0Z1zi+3FDuyMk+8dKUhXCTCkxpmeWgVv&#10;r0/3EpgPmoweHKGCb/SwLa+vCp0bt9ALnnehZTGEfK4VdCGMOee+6dBqv3IjUrwd3GR1iOPUcjPp&#10;JYbbgYskeeBW9xQ/dHrEqsPmazdbBYeQfSzvz/NpPH1Wd22o62MlaqVub9JkAyzgJfzB8Ksf1aGM&#10;Tns3k/FsUPAoRRpRBZmQa2CRWKciA7aPm0xK4GXB/3cofwBQSwMEFAAAAAgAh07iQLXCe//qAQAA&#10;4AMAAA4AAABkcnMvZTJvRG9jLnhtbK1TS44TMRDdI3EHy3vSnUCiTCudWRDCBsFIMxzA8afbkn8q&#10;O+nOaZDYcQiOg7gGZSdkZmAWI0Qv3K9c5eeqV+XV9WgNOUiI2ruWTic1JdJxL7TrWvr5bvtqSUlM&#10;zAlmvJMtPcpIr9cvX6yG0MiZ770REgiSuNgMoaV9SqGpqsh7aVmc+CAdOpUHyxKa0FUC2IDs1lSz&#10;ul5UgwcRwHMZI+5uTk66LvxKSZ4+KRVlIqalmFsqK5R1l9dqvWJNByz0mp/TYP+QhWXa4aUXqg1L&#10;jOxB/0VlNQcfvUoT7m3lldJclhqwmmn9RzW3PQuy1ILixHCRKf4/Wv7xcANEi5a+rheUOGaxST+/&#10;fPvx/SvJO6jPEGKDYbfhBs5WRJiLHRXY/McyyFg0PV40lWMiHDeXs2X9BpXn6Jour5aLeeas7g8H&#10;iOm99JZk0FLAlhUl2eFDTKfQ3yH5ruiNFlttTDGg2701QA4M27st35n9UZhxZGjp1Xw2xzwYTpky&#10;LCG0AeuOriv3PToRHxLX5XuKOCe2YbE/JSAQ5SjWWJ0kFNRLJt45QdIxoLAO3wDNuVgpKDESn0xG&#10;JTIxbZ4TidIZhwrmtpwakVEadyPSZLjz4og93QfQXY+KJtjLknx24hgV9c8jn+f0oV147x/m+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m1EFh2wAAAAsBAAAPAAAAAAAAAAEAIAAAADgAAABkcnMv&#10;ZG93bnJldi54bWxQSwECFAAUAAAACACHTuJAtcJ7/+oBAADgAwAADgAAAAAAAAABACAAAABA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告知时间、地点</w:t>
                      </w:r>
                    </w:p>
                    <w:p/>
                  </w:txbxContent>
                </v:textbox>
              </v:rect>
            </w:pict>
          </mc:Fallback>
        </mc:AlternateContent>
      </w:r>
      <w:r>
        <w:rPr>
          <w:rFonts w:hint="eastAsia"/>
        </w:rPr>
        <mc:AlternateContent>
          <mc:Choice Requires="wps">
            <w:drawing>
              <wp:anchor distT="0" distB="0" distL="114300" distR="114300" simplePos="0" relativeHeight="251893760" behindDoc="0" locked="0" layoutInCell="1" allowOverlap="1">
                <wp:simplePos x="0" y="0"/>
                <wp:positionH relativeFrom="column">
                  <wp:posOffset>4966335</wp:posOffset>
                </wp:positionH>
                <wp:positionV relativeFrom="paragraph">
                  <wp:posOffset>3027045</wp:posOffset>
                </wp:positionV>
                <wp:extent cx="833120" cy="189865"/>
                <wp:effectExtent l="4445" t="4445" r="19685" b="15240"/>
                <wp:wrapNone/>
                <wp:docPr id="307" name="矩形 307"/>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听证权利告知</w:t>
                            </w:r>
                          </w:p>
                        </w:txbxContent>
                      </wps:txbx>
                      <wps:bodyPr upright="true"/>
                    </wps:wsp>
                  </a:graphicData>
                </a:graphic>
              </wp:anchor>
            </w:drawing>
          </mc:Choice>
          <mc:Fallback>
            <w:pict>
              <v:rect id="_x0000_s1026" o:spid="_x0000_s1026" o:spt="1" style="position:absolute;left:0pt;margin-left:391.05pt;margin-top:238.35pt;height:14.95pt;width:65.6pt;z-index:251893760;mso-width-relative:page;mso-height-relative:page;" fillcolor="#FFFFFF" filled="t" stroked="t" coordsize="21600,21600" o:gfxdata="UEsFBgAAAAAAAAAAAAAAAAAAAAAAAFBLAwQKAAAAAACHTuJAAAAAAAAAAAAAAAAABAAAAGRycy9Q&#10;SwMEFAAAAAgAh07iQDVBEUPbAAAACwEAAA8AAABkcnMvZG93bnJldi54bWxNj8FOwzAQRO9I/IO1&#10;SFwQtZPSpIQ4PUTiGCEKVD268TYJxOs0dpry95gTHFfzNPM231xMz844us6ShGghgCHVVnfUSHh/&#10;e75fA3NekVa9JZTwjQ42xfVVrjJtZ3rF89Y3LJSQy5SE1vsh49zVLRrlFnZACtnRjkb5cI4N16Oa&#10;Q7npeSxEwo3qKCy0asCyxfprOxkJR7/azR8v02k47cu7xlfVZxlXUt7eROIJmMeL/4PhVz+oQxGc&#10;DnYi7VgvIV3HUUAlPKRJCiwQj9FyCewgYSWSBHiR8/8/FD9QSwMEFAAAAAgAh07iQGJJaE/qAQAA&#10;4AMAAA4AAABkcnMvZTJvRG9jLnhtbK1TS44TMRDdI3EHy3vSnUQZMq10ZkEIGwQjDRzA8afbkn8q&#10;O+nOaZDYcQiOg7gGZSdkZphZIEQv3K9c5eeqV+XVzWgNOUiI2ruWTic1JdJxL7TrWvr50/bVkpKY&#10;mBPMeCdbepSR3qxfvlgNoZEz33sjJBAkcbEZQkv7lEJTVZH30rI48UE6dCoPliU0oasEsAHZralm&#10;dX1VDR5EAM9ljLi7OTnpuvArJXn6qFSUiZiWYm6prFDWXV6r9Yo1HbDQa35Og/1DFpZph5deqDYs&#10;MbIH/YTKag4+epUm3NvKK6W5LDVgNdP6j2ruehZkqQXFieEiU/x/tPzD4RaIFi2d168pccxik35+&#10;+fbj+1eSd1CfIcQGw+7CLZytiDAXOyqw+Y9lkLFoerxoKsdEOG4u5/PpDJXn6Jour5dXi8xZ3R8O&#10;ENM76S3JoKWALStKssP7mE6hv0PyXdEbLbbamGJAt3tjgBwYtndbvjP7ozDjyNDS68VsgXkwnDJl&#10;WEJoA9YdXVfue3QiPiSuy/cccU5sw2J/SkAgylGssTpJKKiXTLx1gqRjQGEdvgGac7FSUGIkPpmM&#10;SmRi2vxNJEpnHCqY23JqREZp3I1Ik+HOiyP2dB9Adz0qmmAvS/LZiWNU1D+PfJ7Th3bhvX+Y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1QRFD2wAAAAsBAAAPAAAAAAAAAAEAIAAAADgAAABkcnMv&#10;ZG93bnJldi54bWxQSwECFAAUAAAACACHTuJAYkloT+oBAADgAwAADgAAAAAAAAABACAAAABA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听证权利告知</w:t>
                      </w:r>
                    </w:p>
                  </w:txbxContent>
                </v:textbox>
              </v:rect>
            </w:pict>
          </mc:Fallback>
        </mc:AlternateContent>
      </w:r>
      <w:r>
        <w:rPr>
          <w:rFonts w:hint="eastAsia"/>
        </w:rPr>
        <mc:AlternateContent>
          <mc:Choice Requires="wps">
            <w:drawing>
              <wp:anchor distT="0" distB="0" distL="114300" distR="114300" simplePos="0" relativeHeight="251888640" behindDoc="0" locked="0" layoutInCell="1" allowOverlap="1">
                <wp:simplePos x="0" y="0"/>
                <wp:positionH relativeFrom="column">
                  <wp:posOffset>-421005</wp:posOffset>
                </wp:positionH>
                <wp:positionV relativeFrom="paragraph">
                  <wp:posOffset>2674620</wp:posOffset>
                </wp:positionV>
                <wp:extent cx="831850" cy="459105"/>
                <wp:effectExtent l="4445" t="4445" r="20955" b="12700"/>
                <wp:wrapNone/>
                <wp:docPr id="309" name="矩形 309"/>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rPr>
                                <w:rFonts w:hint="eastAsia"/>
                                <w:sz w:val="15"/>
                              </w:rPr>
                            </w:pPr>
                            <w:r>
                              <w:rPr>
                                <w:rFonts w:hint="eastAsia"/>
                                <w:sz w:val="15"/>
                              </w:rPr>
                              <w:t>进入行政复议或诉讼流程</w:t>
                            </w:r>
                          </w:p>
                        </w:txbxContent>
                      </wps:txbx>
                      <wps:bodyPr upright="true"/>
                    </wps:wsp>
                  </a:graphicData>
                </a:graphic>
              </wp:anchor>
            </w:drawing>
          </mc:Choice>
          <mc:Fallback>
            <w:pict>
              <v:rect id="_x0000_s1026" o:spid="_x0000_s1026" o:spt="1" style="position:absolute;left:0pt;margin-left:-33.15pt;margin-top:210.6pt;height:36.15pt;width:65.5pt;z-index:251888640;mso-width-relative:page;mso-height-relative:page;" fillcolor="#FFFFFF" filled="t" stroked="t" coordsize="21600,21600" o:gfxdata="UEsFBgAAAAAAAAAAAAAAAAAAAAAAAFBLAwQKAAAAAACHTuJAAAAAAAAAAAAAAAAABAAAAGRycy9Q&#10;SwMEFAAAAAgAh07iQOInXIPZAAAACgEAAA8AAABkcnMvZG93bnJldi54bWxNj01PwzAMhu9I/IfI&#10;SNy29GMUVpruABoSx627cEsb0xYap2rSrfDrMSc42n70+nmL3WIHccbJ944UxOsIBFLjTE+tglO1&#10;Xz2A8EGT0YMjVPCFHnbl9VWhc+MudMDzMbSCQ8jnWkEXwphL6ZsOrfZrNyLx7d1NVgcep1aaSV84&#10;3A4yiaJMWt0Tf+j0iE8dNp/H2Sqo++Skvw/VS2S3+zS8LtXH/Pas1O1NHD2CCLiEPxh+9VkdSnaq&#10;3UzGi0HBKstSRhVskjgBwUS2uQdR82Kb3oEsC/m/QvkDUEsDBBQAAAAIAIdO4kD67pRv6gEAAOED&#10;AAAOAAAAZHJzL2Uyb0RvYy54bWytU0uOEzEQ3SNxB8t70p0MQUkrnVkQwgbBSDMcwPGn25J/Kjvp&#10;zmmQ2HEIjoO4BmUnZGZgFiNEL9xVrvLzq1fl1fVoDTlIiNq7lk4nNSXScS+061r6+W77akFJTMwJ&#10;ZryTLT3KSK/XL1+shtDIme+9ERIIgrjYDKGlfUqhqarIe2lZnPggHQaVB8sSutBVAtiA6NZUs7p+&#10;Uw0eRADPZYy4uzkF6brgKyV5+qRUlImYliK3VFYo6y6v1XrFmg5Y6DU/02D/wMIy7fDSC9SGJUb2&#10;oP+CspqDj16lCfe28kppLksNWM20/qOa254FWWpBcWK4yBT/Hyz/eLgBokVLr+olJY5ZbNLPL99+&#10;fP9K8g7qM4TYYNptuIGzF9HMxY4KbP5jGWQsmh4vmsoxEY6bi6vpYo7Kcwy9ni+n9TxjVveHA8T0&#10;XnpLstFSwJYVJdnhQ0yn1N8p+a7ojRZbbUxxoNu9NUAODNu7Ld8Z/VGacWRo6XI+myMPhlOmDEto&#10;2oB1R9eV+x6diA+B6/I9BZyJbVjsTwQKQk5jjdVJQrF6ycQ7J0g6BlTW4SOgmYyVghIj8c1kq2Qm&#10;ps1zMlE741DC3JdTJ7KVxt2IMNnceXHEpu4D6K5HSRPsZWGfgzhHRf7zzOdBfegX3PuXu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4idcg9kAAAAKAQAADwAAAAAAAAABACAAAAA4AAAAZHJzL2Rv&#10;d25yZXYueG1sUEsBAhQAFAAAAAgAh07iQPrulG/qAQAA4QMAAA4AAAAAAAAAAQAgAAAAPgEAAGRy&#10;cy9lMm9Eb2MueG1sUEsFBgAAAAAGAAYAWQEAAJoFAAAAAA==&#10;">
                <v:fill on="t" focussize="0,0"/>
                <v:stroke color="#000000" joinstyle="miter"/>
                <v:imagedata o:title=""/>
                <o:lock v:ext="edit" aspectratio="f"/>
                <v:textbox>
                  <w:txbxContent>
                    <w:p>
                      <w:pPr>
                        <w:snapToGrid w:val="0"/>
                        <w:spacing w:before="156" w:beforeLines="50"/>
                        <w:rPr>
                          <w:rFonts w:hint="eastAsia"/>
                          <w:sz w:val="15"/>
                        </w:rPr>
                      </w:pPr>
                      <w:r>
                        <w:rPr>
                          <w:rFonts w:hint="eastAsia"/>
                          <w:sz w:val="15"/>
                        </w:rPr>
                        <w:t>进入行政复议或诉讼流程</w:t>
                      </w:r>
                    </w:p>
                  </w:txbxContent>
                </v:textbox>
              </v:rect>
            </w:pict>
          </mc:Fallback>
        </mc:AlternateContent>
      </w:r>
      <w:r>
        <w:rPr>
          <w:rFonts w:hint="eastAsia"/>
        </w:rPr>
        <mc:AlternateContent>
          <mc:Choice Requires="wps">
            <w:drawing>
              <wp:anchor distT="0" distB="0" distL="114300" distR="114300" simplePos="0" relativeHeight="251885568" behindDoc="0" locked="0" layoutInCell="1" allowOverlap="1">
                <wp:simplePos x="0" y="0"/>
                <wp:positionH relativeFrom="column">
                  <wp:posOffset>2143760</wp:posOffset>
                </wp:positionH>
                <wp:positionV relativeFrom="paragraph">
                  <wp:posOffset>4646295</wp:posOffset>
                </wp:positionV>
                <wp:extent cx="928370" cy="499110"/>
                <wp:effectExtent l="10160" t="5715" r="13970" b="9525"/>
                <wp:wrapNone/>
                <wp:docPr id="311" name="流程图: 决策 311"/>
                <wp:cNvGraphicFramePr/>
                <a:graphic xmlns:a="http://schemas.openxmlformats.org/drawingml/2006/main">
                  <a:graphicData uri="http://schemas.microsoft.com/office/word/2010/wordprocessingShape">
                    <wps:wsp>
                      <wps:cNvSpPr/>
                      <wps:spPr>
                        <a:xfrm>
                          <a:off x="0" y="0"/>
                          <a:ext cx="92837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6"/>
                                <w:szCs w:val="20"/>
                              </w:rPr>
                            </w:pPr>
                            <w:r>
                              <w:rPr>
                                <w:rFonts w:hint="eastAsia"/>
                                <w:sz w:val="16"/>
                                <w:szCs w:val="20"/>
                              </w:rPr>
                              <w:t>决 定</w:t>
                            </w:r>
                          </w:p>
                        </w:txbxContent>
                      </wps:txbx>
                      <wps:bodyPr upright="true"/>
                    </wps:wsp>
                  </a:graphicData>
                </a:graphic>
              </wp:anchor>
            </w:drawing>
          </mc:Choice>
          <mc:Fallback>
            <w:pict>
              <v:shape id="_x0000_s1026" o:spid="_x0000_s1026" o:spt="110" type="#_x0000_t110" style="position:absolute;left:0pt;margin-left:168.8pt;margin-top:365.85pt;height:39.3pt;width:73.1pt;z-index:251885568;mso-width-relative:page;mso-height-relative:page;" fillcolor="#FFFFFF" filled="t" stroked="t" coordsize="21600,21600" o:gfxdata="UEsFBgAAAAAAAAAAAAAAAAAAAAAAAFBLAwQKAAAAAACHTuJAAAAAAAAAAAAAAAAABAAAAGRycy9Q&#10;SwMEFAAAAAgAh07iQGNSyADaAAAACwEAAA8AAABkcnMvZG93bnJldi54bWxNj8FOwzAQRO9I/Qdr&#10;K3GjdnDURCFOD0iIS4VKQT07yTaJsNdR7DSlX485wXG1TzNvyt3VGnbByQ+OFCQbAQypce1AnYLP&#10;j5eHHJgPmlptHKGCb/Swq1Z3pS5at9A7Xo6hYzGEfKEV9CGMBee+6dFqv3EjUvyd3WR1iOfU8XbS&#10;Swy3hj8KseVWDxQbej3ic4/N13G2Cg51erDL/na2+1t6smZ+zU5vUqn7dSKegAW8hj8YfvWjOlTR&#10;qXYztZ4ZBVJm24gqyGSSAYtEmss4plaQJ0ICr0r+f0P1A1BLAwQUAAAACACHTuJAwkHoFQgCAAD5&#10;AwAADgAAAGRycy9lMm9Eb2MueG1srVO9jhMxEO6ReAfLPdndHAeXVTZXXAgNgpMOHmBie3ct+U+2&#10;k92UNDT0NLwADRWi5W2Oew3GTsjdAQVCbOEde2Y+f/PNeH4+akW2wgdpTUOrSUmJMMxyabqGvnm9&#10;enRGSYhgOChrREN3ItDzxcMH88HVYmp7q7jwBEFMqAfX0D5GVxdFYL3QECbWCYPO1noNEbe+K7iH&#10;AdG1KqZl+aQYrOfOWyZCwNPl3kkXGb9tBYuv2jaISFRDkVvMq8/rOq3FYg5158H1kh1owD+w0CAN&#10;XnqEWkIEsvHyNygtmbfBtnHCrC5s20omcg1YTVX+Us1VD07kWlCc4I4yhf8Hy15uLz2RvKEnVUWJ&#10;AY1N+v717c2n99cfv9Xk+t2Xm88fSHKiVIMLNWZcuUt/2AU0U91j63X6Y0VkzPLujvKKMRKGh7Pp&#10;2clTbAJD1+PZrKqy/MVtsvMhPhdWk2Q0tFV2uOjBx6VgMg1YVhi2L0LE2zHvZ3y6OFgl+UoqlTe+&#10;W18oT7aAbV/lL9HHlHthypABaZ1OT5EU4PS1CiKa2qEewXT5vnsZ4S5wmb8/ASdiSwj9nkBGSGFQ&#10;axlFkg7qXgB/ZjiJO4eKG3wcNJHRglOiBL6lZOXICFL9TSRWpwwWmZq0b0uy4rgeESaZa8t32OyN&#10;87LrUd/oNyKzT06cryzQ4S2kAb67z7i3L3b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NSyADa&#10;AAAACwEAAA8AAAAAAAAAAQAgAAAAOAAAAGRycy9kb3ducmV2LnhtbFBLAQIUABQAAAAIAIdO4kDC&#10;QegVCAIAAPkDAAAOAAAAAAAAAAEAIAAAAD8BAABkcnMvZTJvRG9jLnhtbFBLBQYAAAAABgAGAFkB&#10;AAC5BQAAAAA=&#10;">
                <v:fill on="t" focussize="0,0"/>
                <v:stroke color="#000000" joinstyle="miter"/>
                <v:imagedata o:title=""/>
                <o:lock v:ext="edit" aspectratio="f"/>
                <v:textbox>
                  <w:txbxContent>
                    <w:p>
                      <w:pPr>
                        <w:jc w:val="center"/>
                        <w:rPr>
                          <w:rFonts w:hint="eastAsia"/>
                          <w:sz w:val="16"/>
                          <w:szCs w:val="20"/>
                        </w:rPr>
                      </w:pPr>
                      <w:r>
                        <w:rPr>
                          <w:rFonts w:hint="eastAsia"/>
                          <w:sz w:val="16"/>
                          <w:szCs w:val="20"/>
                        </w:rPr>
                        <w:t>决 定</w:t>
                      </w:r>
                    </w:p>
                  </w:txbxContent>
                </v:textbox>
              </v:shape>
            </w:pict>
          </mc:Fallback>
        </mc:AlternateContent>
      </w:r>
      <w:r>
        <w:rPr>
          <w:rFonts w:hint="eastAsia"/>
        </w:rPr>
        <mc:AlternateContent>
          <mc:Choice Requires="wps">
            <w:drawing>
              <wp:anchor distT="0" distB="0" distL="114300" distR="114300" simplePos="0" relativeHeight="251881472" behindDoc="0" locked="0" layoutInCell="1" allowOverlap="1">
                <wp:simplePos x="0" y="0"/>
                <wp:positionH relativeFrom="column">
                  <wp:posOffset>3498850</wp:posOffset>
                </wp:positionH>
                <wp:positionV relativeFrom="paragraph">
                  <wp:posOffset>3591560</wp:posOffset>
                </wp:positionV>
                <wp:extent cx="880745" cy="320675"/>
                <wp:effectExtent l="4445" t="4445" r="10160" b="17780"/>
                <wp:wrapNone/>
                <wp:docPr id="313" name="矩形 313"/>
                <wp:cNvGraphicFramePr/>
                <a:graphic xmlns:a="http://schemas.openxmlformats.org/drawingml/2006/main">
                  <a:graphicData uri="http://schemas.microsoft.com/office/word/2010/wordprocessingShape">
                    <wps:wsp>
                      <wps:cNvSpPr/>
                      <wps:spPr>
                        <a:xfrm>
                          <a:off x="0" y="0"/>
                          <a:ext cx="880745" cy="320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szCs w:val="13"/>
                              </w:rPr>
                            </w:pPr>
                            <w:r>
                              <w:rPr>
                                <w:rFonts w:hint="eastAsia"/>
                                <w:sz w:val="13"/>
                                <w:szCs w:val="13"/>
                              </w:rPr>
                              <w:t>组织听证（情节复杂或重大处罚）</w:t>
                            </w:r>
                          </w:p>
                        </w:txbxContent>
                      </wps:txbx>
                      <wps:bodyPr upright="true"/>
                    </wps:wsp>
                  </a:graphicData>
                </a:graphic>
              </wp:anchor>
            </w:drawing>
          </mc:Choice>
          <mc:Fallback>
            <w:pict>
              <v:rect id="_x0000_s1026" o:spid="_x0000_s1026" o:spt="1" style="position:absolute;left:0pt;margin-left:275.5pt;margin-top:282.8pt;height:25.25pt;width:69.35pt;z-index:251881472;mso-width-relative:page;mso-height-relative:page;" fillcolor="#FFFFFF" filled="t" stroked="t" coordsize="21600,21600" o:gfxdata="UEsFBgAAAAAAAAAAAAAAAAAAAAAAAFBLAwQKAAAAAACHTuJAAAAAAAAAAAAAAAAABAAAAGRycy9Q&#10;SwMEFAAAAAgAh07iQOfgq8DZAAAACwEAAA8AAABkcnMvZG93bnJldi54bWxNj8FOwzAQRO9I/IO1&#10;SNyo7aKYNsTpAVQkjm164baJTRKI7Sh22sDXs5zgNqMdzb4pdosb2NlOsQ9eg1wJYNY3wfS+1XCq&#10;9ncbYDGhNzgEbzV82Qi78vqqwNyEiz/Y8zG1jEp8zFFDl9KYcx6bzjqMqzBaT7f3MDlMZKeWmwkv&#10;VO4GvhZCcYe9pw8djvaps83ncXYa6n59wu9D9SLcdn+fXpfqY3571vr2RopHYMku6S8Mv/iEDiUx&#10;1WH2JrJBQ5ZJ2pJIqEwBo4TabB+A1SSkksDLgv/fUP4AUEsDBBQAAAAIAIdO4kDFHY8X6gEAAOED&#10;AAAOAAAAZHJzL2Uyb0RvYy54bWytU0uOEzEQ3SNxB8t70p2EzIRWOrMghA2CkWY4gONPtyX/VHbS&#10;ndMgseMQHAdxDcpOyMwAC4TohbvKVX5+9aq8uhmtIQcJUXvX0umkpkQ67oV2XUs/3m9fLCmJiTnB&#10;jHeypUcZ6c36+bPVEBo58703QgJBEBebIbS0Tyk0VRV5Ly2LEx+kw6DyYFlCF7pKABsQ3ZpqVtdX&#10;1eBBBPBcxoi7m1OQrgu+UpKnD0pFmYhpKXJLZYWy7vJarVes6YCFXvMzDfYPLCzTDi+9QG1YYmQP&#10;+jcoqzn46FWacG8rr5TmstSA1UzrX6q561mQpRYUJ4aLTPH/wfL3h1sgWrR0Pp1T4pjFJn3/9OXb&#10;188k76A+Q4gNpt2FWzh7Ec1c7KjA5j+WQcai6fGiqRwT4bi5XNbXLxeUcAzNZ/XV9SJjVg+HA8T0&#10;VnpLstFSwJYVJdnhXUyn1J8p+a7ojRZbbUxxoNu9NkAODNu7Ld8Z/UmacWRo6avFLPNgOGXKsISm&#10;DVh3dF2578mJ+Bi4Lt+fgDOxDYv9iUBByGmssTpJKFYvmXjjBEnHgMo6fAQ0k7FSUGIkvplslczE&#10;tPmbTNTOOJQw9+XUiWylcTciTDZ3XhyxqfsAuutR0gR7WdjnIM5Rkf8883lQH/sF9+Flr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5+CrwNkAAAALAQAADwAAAAAAAAABACAAAAA4AAAAZHJzL2Rv&#10;d25yZXYueG1sUEsBAhQAFAAAAAgAh07iQMUdjxfqAQAA4QMAAA4AAAAAAAAAAQAgAAAAPgEAAGRy&#10;cy9lMm9Eb2MueG1sUEsFBgAAAAAGAAYAWQEAAJoFA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rPr>
                        <w:t>组织听证（情节复杂或重大处罚）</w:t>
                      </w:r>
                    </w:p>
                  </w:txbxContent>
                </v:textbox>
              </v:rect>
            </w:pict>
          </mc:Fallback>
        </mc:AlternateContent>
      </w:r>
      <w:r>
        <w:rPr>
          <w:rFonts w:hint="eastAsia"/>
        </w:rPr>
        <mc:AlternateContent>
          <mc:Choice Requires="wps">
            <w:drawing>
              <wp:anchor distT="0" distB="0" distL="114300" distR="114300" simplePos="0" relativeHeight="251879424" behindDoc="0" locked="0" layoutInCell="1" allowOverlap="1">
                <wp:simplePos x="0" y="0"/>
                <wp:positionH relativeFrom="column">
                  <wp:posOffset>2148205</wp:posOffset>
                </wp:positionH>
                <wp:positionV relativeFrom="paragraph">
                  <wp:posOffset>1760855</wp:posOffset>
                </wp:positionV>
                <wp:extent cx="919480" cy="360045"/>
                <wp:effectExtent l="4445" t="4445" r="9525" b="16510"/>
                <wp:wrapNone/>
                <wp:docPr id="314" name="矩形 314"/>
                <wp:cNvGraphicFramePr/>
                <a:graphic xmlns:a="http://schemas.openxmlformats.org/drawingml/2006/main">
                  <a:graphicData uri="http://schemas.microsoft.com/office/word/2010/wordprocessingShape">
                    <wps:wsp>
                      <wps:cNvSpPr/>
                      <wps:spPr>
                        <a:xfrm>
                          <a:off x="0" y="0"/>
                          <a:ext cx="91948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wps:txbx>
                      <wps:bodyPr lIns="91439" tIns="45719" rIns="91439" bIns="45719" upright="true"/>
                    </wps:wsp>
                  </a:graphicData>
                </a:graphic>
              </wp:anchor>
            </w:drawing>
          </mc:Choice>
          <mc:Fallback>
            <w:pict>
              <v:rect id="_x0000_s1026" o:spid="_x0000_s1026" o:spt="1" style="position:absolute;left:0pt;margin-left:169.15pt;margin-top:138.65pt;height:28.35pt;width:72.4pt;z-index:251879424;mso-width-relative:page;mso-height-relative:page;" fillcolor="#FFFFFF" filled="t" stroked="t" coordsize="21600,21600" o:gfxdata="UEsFBgAAAAAAAAAAAAAAAAAAAAAAAFBLAwQKAAAAAACHTuJAAAAAAAAAAAAAAAAABAAAAGRycy9Q&#10;SwMEFAAAAAgAh07iQFAegm/ZAAAACwEAAA8AAABkcnMvZG93bnJldi54bWxNj8tOwzAQRfdI/IM1&#10;SGwiaufVRiFOpfLYwIrCB7jJkETE4xC7L76e6Qp2M7pHd85U65MdxQFnPzjSEC8UCKTGtQN1Gj7e&#10;n+8KED4Yas3oCDWc0cO6vr6qTNm6I73hYRs6wSXkS6OhD2EqpfRNj9b4hZuQOPt0szWB17mT7WyO&#10;XG5HmSi1lNYMxBd6M+FDj83Xdm81bDav0VnlP3ny5B6jPIuWLx1+a317E6t7EAFP4Q+Giz6rQ81O&#10;O7en1otRQ5oWKaMaktWKByayIo1B7C5RpkDWlfz/Q/0LUEsDBBQAAAAIAIdO4kCUUtfjAQIAABUE&#10;AAAOAAAAZHJzL2Uyb0RvYy54bWytU82O0zAQviPxDpbvbJL+LNuo6R4oRUgIVlp4ANd2Ekv+09ht&#10;0qdB4sZD8DiI19ixW7pd4IAQOTgznvHnb74ZL29Ho8leQlDONrS6KimRljuhbNfQTx83L24oCZFZ&#10;wbSzsqEHGejt6vmz5eBrOXG900ICQRAb6sE3tI/R10UReC8NC1fOS4vB1oFhEV3oCgFsQHSji0lZ&#10;XheDA+HBcRkC7q6PQbrK+G0refzQtkFGohuK3GJeIa/btBarJas7YL5X/ESD/QMLw5TFS89QaxYZ&#10;2YH6DcooDi64Nl5xZwrXtorLXANWU5W/VHPfMy9zLShO8GeZwv+D5e/3d0CUaOi0mlFimcEm/fj8&#10;9fu3LyTtoD6DDzWm3fs7OHkBzVTs2IJJfyyDjFnTw1lTOUbCcXNRLWY3qDzH0PS6LGfzhFk8HvYQ&#10;4hvpDElGQwFblpVk+3chHlN/pqS7gtNKbJTW2YFu+0oD2TNs7yZ/J/QnadqSAZnMJ3PkwXDKWs0i&#10;msZj3cF2+b4nJ8IlcJm/PwEnYmsW+iOBjJDSWG1UlJCtXjLx2goSDx6VtfgIaCJjpKBES3wzycqZ&#10;kSn9N5monbYoYerLsRPJiuN2RJhkbp04YFP1W4uDsqhm0wUOfnZm85cVOnAZ2V5Gdh5U12MbIuxk&#10;rjgB4uzllp3eSRruSz9zeXzNq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QHoJv2QAAAAsBAAAP&#10;AAAAAAAAAAEAIAAAADgAAABkcnMvZG93bnJldi54bWxQSwECFAAUAAAACACHTuJAlFLX4wECAAAV&#10;BAAADgAAAAAAAAABACAAAAA+AQAAZHJzL2Uyb0RvYy54bWxQSwUGAAAAAAYABgBZAQAAsQUAAAAA&#10;">
                <v:fill on="t" focussize="0,0"/>
                <v:stroke color="#000000" joinstyle="miter"/>
                <v:imagedata o:title=""/>
                <o:lock v:ext="edit" aspectratio="f"/>
                <v:textbox inset="7.19992125984252pt,3.59992125984252pt,7.19992125984252pt,3.59992125984252pt">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v:textbox>
              </v:rect>
            </w:pict>
          </mc:Fallback>
        </mc:AlternateContent>
      </w:r>
      <w:r>
        <w:rPr>
          <w:rFonts w:hint="eastAsia"/>
        </w:rPr>
        <mc:AlternateContent>
          <mc:Choice Requires="wps">
            <w:drawing>
              <wp:anchor distT="0" distB="0" distL="114300" distR="114300" simplePos="0" relativeHeight="251875328" behindDoc="0" locked="0" layoutInCell="1" allowOverlap="1">
                <wp:simplePos x="0" y="0"/>
                <wp:positionH relativeFrom="column">
                  <wp:posOffset>-421005</wp:posOffset>
                </wp:positionH>
                <wp:positionV relativeFrom="paragraph">
                  <wp:posOffset>3350260</wp:posOffset>
                </wp:positionV>
                <wp:extent cx="831850" cy="459105"/>
                <wp:effectExtent l="4445" t="4445" r="20955" b="12700"/>
                <wp:wrapNone/>
                <wp:docPr id="315" name="矩形 315"/>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5"/>
                              </w:rPr>
                            </w:pPr>
                            <w:r>
                              <w:rPr>
                                <w:rFonts w:hint="eastAsia"/>
                                <w:sz w:val="15"/>
                              </w:rPr>
                              <w:t>复议决定或行政判（裁）决</w:t>
                            </w:r>
                          </w:p>
                        </w:txbxContent>
                      </wps:txbx>
                      <wps:bodyPr upright="true"/>
                    </wps:wsp>
                  </a:graphicData>
                </a:graphic>
              </wp:anchor>
            </w:drawing>
          </mc:Choice>
          <mc:Fallback>
            <w:pict>
              <v:rect id="_x0000_s1026" o:spid="_x0000_s1026" o:spt="1" style="position:absolute;left:0pt;margin-left:-33.15pt;margin-top:263.8pt;height:36.15pt;width:65.5pt;z-index:251875328;mso-width-relative:page;mso-height-relative:page;" fillcolor="#FFFFFF" filled="t" stroked="t" coordsize="21600,21600" o:gfxdata="UEsFBgAAAAAAAAAAAAAAAAAAAAAAAFBLAwQKAAAAAACHTuJAAAAAAAAAAAAAAAAABAAAAGRycy9Q&#10;SwMEFAAAAAgAh07iQIXes+HZAAAACgEAAA8AAABkcnMvZG93bnJldi54bWxNj7FOwzAQhnck3sE6&#10;JLbWbgouCXE6gIrE2KYLmxMfSSA+R7HThj59zQTj3X367/vz7Wx7dsLRd44UrJYCGFLtTEeNgmO5&#10;WzwB80GT0b0jVPCDHrbF7U2uM+POtMfTITQshpDPtII2hCHj3NctWu2XbkCKt083Wh3iODbcjPoc&#10;w23PEyEkt7qj+KHVA760WH8fJqug6pKjvuzLN2HT3Tq8z+XX9PGq1P3dSjwDCziHPxh+9aM6FNGp&#10;chMZz3oFCynXEVXwmGwksEjIhw2wKi7SNAVe5Px/heIKUEsDBBQAAAAIAIdO4kBf8f397AEAAOED&#10;AAAOAAAAZHJzL2Uyb0RvYy54bWytU0uOEzEQ3SNxB8t70t0ZgjKtdGZBCBsEI81wgIo/3Zb8k+2k&#10;O6dBYschOA7iGpSdkJkBFgjRC3eVXX5V71V5dTMZTQ4iROVsR5tZTYmwzHFl+45+vN++WFISE1gO&#10;2lnR0aOI9Gb9/Nlq9K2Yu8FpLgJBEBvb0Xd0SMm3VRXZIAzEmfPC4qF0wUBCN/QVDzAiutHVvK5f&#10;VaML3AfHRIy4uzkd0nXBl1Kw9EHKKBLRHcXaUllDWXd5rdYraPsAflDsXAb8QxUGlMWkF6gNJCD7&#10;oH6DMooFF51MM+ZM5aRUTBQOyKapf2FzN4AXhQuKE/1Fpvj/YNn7w20ginf0qllQYsFgk75/+vLt&#10;62eSd1Cf0ccWw+78bTh7Ec1MdpLB5D/SIFPR9HjRVEyJMNxcXjXLBSrP8Ojl4rqpC2b1cNmHmN4K&#10;Z0g2OhqwZUVJOLyLCRNi6M+QnCs6rfhWaV2c0O9e60AOgO3dli9XjFeehGlLxo5eL+bIkAFOmdSQ&#10;0DQeeUfbl3xPbsTHwHX5/gScC9tAHE4FFIQcBq1RSWS1oB0E8DeWk3T0qKzFR0BzMUZwSrTAN5Ot&#10;EplA6b+JRHbaIsncl1MnspWm3YQw2dw5fsSm7n1Q/YCSprAXpfp8iHNUBDrPfB7Ux37BfXiZ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F3rPh2QAAAAoBAAAPAAAAAAAAAAEAIAAAADgAAABkcnMv&#10;ZG93bnJldi54bWxQSwECFAAUAAAACACHTuJAX/H9/ewBAADhAwAADgAAAAAAAAABACAAAAA+AQAA&#10;ZHJzL2Uyb0RvYy54bWxQSwUGAAAAAAYABgBZAQAAnAUAAAAA&#10;">
                <v:fill on="t" focussize="0,0"/>
                <v:stroke color="#000000" joinstyle="miter"/>
                <v:imagedata o:title=""/>
                <o:lock v:ext="edit" aspectratio="f"/>
                <v:textbox>
                  <w:txbxContent>
                    <w:p>
                      <w:pPr>
                        <w:snapToGrid w:val="0"/>
                        <w:rPr>
                          <w:rFonts w:hint="eastAsia"/>
                          <w:sz w:val="15"/>
                        </w:rPr>
                      </w:pPr>
                      <w:r>
                        <w:rPr>
                          <w:rFonts w:hint="eastAsia"/>
                          <w:sz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874304" behindDoc="0" locked="0" layoutInCell="1" allowOverlap="1">
                <wp:simplePos x="0" y="0"/>
                <wp:positionH relativeFrom="column">
                  <wp:posOffset>3773805</wp:posOffset>
                </wp:positionH>
                <wp:positionV relativeFrom="paragraph">
                  <wp:posOffset>1148715</wp:posOffset>
                </wp:positionV>
                <wp:extent cx="720090" cy="299085"/>
                <wp:effectExtent l="4445" t="5080" r="18415" b="19685"/>
                <wp:wrapNone/>
                <wp:docPr id="316" name="矩形 316"/>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wps:txbx>
                      <wps:bodyPr upright="true"/>
                    </wps:wsp>
                  </a:graphicData>
                </a:graphic>
              </wp:anchor>
            </w:drawing>
          </mc:Choice>
          <mc:Fallback>
            <w:pict>
              <v:rect id="_x0000_s1026" o:spid="_x0000_s1026" o:spt="1" style="position:absolute;left:0pt;margin-left:297.15pt;margin-top:90.45pt;height:23.55pt;width:56.7pt;z-index:251874304;mso-width-relative:page;mso-height-relative:page;" fillcolor="#FFFFFF" filled="t" stroked="t" coordsize="21600,21600" o:gfxdata="UEsFBgAAAAAAAAAAAAAAAAAAAAAAAFBLAwQKAAAAAACHTuJAAAAAAAAAAAAAAAAABAAAAGRycy9Q&#10;SwMEFAAAAAgAh07iQO9pHPzZAAAACwEAAA8AAABkcnMvZG93bnJldi54bWxNj8tOwzAQRfdI/IM1&#10;SOyo3RTIgzhdgIrEsk037JxkSALxOIqdNvD1DKuyHN2je8/k28UO4oST7x1pWK8UCKTaNT21Go7l&#10;7i4B4YOhxgyOUMM3etgW11e5yRp3pj2eDqEVXEI+Mxq6EMZMSl93aI1fuRGJsw83WRP4nFrZTObM&#10;5XaQkVKP0pqeeKEzIz53WH8dZquh6qOj+dmXr8qmu014W8rP+f1F69ubtXoCEXAJFxj+9FkdCnaq&#10;3EyNF4OGh/R+wygHiUpBMBGrOAZRaYiiRIEscvn/h+IXUEsDBBQAAAAIAIdO4kBDVtyJ6QEAAOED&#10;AAAOAAAAZHJzL2Uyb0RvYy54bWytU0uOEzEQ3SNxB8t70p2gDJNWOrMghA2CkWY4QMV2d1vyT2Un&#10;nZwGiR2H4DiIa1B2QmYGWCBEL9xVrvLzq1fl5c3BGrZXGLV3LZ9Oas6UE15q17f84/3mxTVnMYGT&#10;YLxTLT+qyG9Wz58tx9ComR+8kQoZgbjYjKHlQ0qhqaooBmUhTnxQjoKdRwuJXOwriTASujXVrK6v&#10;qtGjDOiFipF216cgXxX8rlMifei6qBIzLSduqaxY1m1eq9USmh4hDFqcacA/sLCgHV16gVpDArZD&#10;/RuU1QJ99F2aCG8r33VaqFIDVTOtf6nmboCgSi0kTgwXmeL/gxXv97fItGz5y+kVZw4sNen7py/f&#10;vn5meYf0GUNsKO0u3OLZi2TmYg8d2vynMtihaHq8aKoOiQnafEVdWpDygkKzxaK+nmfM6uFwwJje&#10;Km9ZNlqO1LKiJOzfxXRK/ZmS74reaLnRxhQH++1rg2wP1N5N+c7oT9KMY2PLF/PZnHgATVlnIJFp&#10;A9UdXV/ue3IiPgauy/cn4ExsDXE4ESgIOQ0aq5PCYg0K5BsnWToGUtbRI+CZjFWSM6PozWSrZCbQ&#10;5m8ySTvjSMLcl1MnspUO2wPBZHPr5ZGauguo+4EkTbhThX0O0hwV+c8znwf1sV9wH17m6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vaRz82QAAAAsBAAAPAAAAAAAAAAEAIAAAADgAAABkcnMvZG93&#10;bnJldi54bWxQSwECFAAUAAAACACHTuJAQ1bciekBAADhAwAADgAAAAAAAAABACAAAAA+AQAAZHJz&#10;L2Uyb0RvYy54bWxQSwUGAAAAAAYABgBZAQAAmQUAAAAA&#10;">
                <v:fill on="t" focussize="0,0"/>
                <v:stroke color="#000000" joinstyle="miter"/>
                <v:imagedata o:title=""/>
                <o:lock v:ext="edit" aspectratio="f"/>
                <v:textbo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v:textbox>
              </v:rect>
            </w:pict>
          </mc:Fallback>
        </mc:AlternateContent>
      </w:r>
      <w:r>
        <w:rPr>
          <w:rFonts w:hint="eastAsia"/>
        </w:rPr>
        <mc:AlternateContent>
          <mc:Choice Requires="wps">
            <w:drawing>
              <wp:anchor distT="0" distB="0" distL="114300" distR="114300" simplePos="0" relativeHeight="251870208" behindDoc="0" locked="0" layoutInCell="1" allowOverlap="1">
                <wp:simplePos x="0" y="0"/>
                <wp:positionH relativeFrom="column">
                  <wp:posOffset>-457200</wp:posOffset>
                </wp:positionH>
                <wp:positionV relativeFrom="paragraph">
                  <wp:posOffset>1920875</wp:posOffset>
                </wp:positionV>
                <wp:extent cx="808990" cy="372110"/>
                <wp:effectExtent l="4445" t="4445" r="5715" b="23495"/>
                <wp:wrapNone/>
                <wp:docPr id="318" name="流程图: 可选过程 318"/>
                <wp:cNvGraphicFramePr/>
                <a:graphic xmlns:a="http://schemas.openxmlformats.org/drawingml/2006/main">
                  <a:graphicData uri="http://schemas.microsoft.com/office/word/2010/wordprocessingShape">
                    <wps:wsp>
                      <wps:cNvSpPr/>
                      <wps:spPr>
                        <a:xfrm>
                          <a:off x="0" y="0"/>
                          <a:ext cx="808990" cy="3721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不予处罚</w:t>
                            </w:r>
                          </w:p>
                        </w:txbxContent>
                      </wps:txbx>
                      <wps:bodyPr upright="true"/>
                    </wps:wsp>
                  </a:graphicData>
                </a:graphic>
              </wp:anchor>
            </w:drawing>
          </mc:Choice>
          <mc:Fallback>
            <w:pict>
              <v:shape id="_x0000_s1026" o:spid="_x0000_s1026" o:spt="176" type="#_x0000_t176" style="position:absolute;left:0pt;margin-left:-36pt;margin-top:151.25pt;height:29.3pt;width:63.7pt;z-index:251870208;mso-width-relative:page;mso-height-relative:page;" fillcolor="#FFFFFF" filled="t" stroked="t" coordsize="21600,21600" o:gfxdata="UEsFBgAAAAAAAAAAAAAAAAAAAAAAAFBLAwQKAAAAAACHTuJAAAAAAAAAAAAAAAAABAAAAGRycy9Q&#10;SwMEFAAAAAgAh07iQPEs8HPZAAAACgEAAA8AAABkcnMvZG93bnJldi54bWxNj0FPhDAQhe8m/odm&#10;TLzttrDCrkjZGI2evIibeC20UiKdElpY9Nc7nvT45r28+V55XN3AFjOF3qOEZCuAGWy97rGTcHp7&#10;2hyAhahQq8GjkfBlAhyry4tSFdqf8dUsdewYlWAolAQb41hwHlprnApbPxok78NPTkWSU8f1pM5U&#10;7gaeCpFzp3qkD1aN5sGa9rOenYT15bu5nZ+Tto72kO/fd8vj/YlLeX2ViDtg0azxLwy/+IQOFTE1&#10;fkYd2CBhs09pS5SwE2kGjBJZdgOsoUOeJMCrkv+fUP0AUEsDBBQAAAAIAIdO4kCKJUcSEwIAAAcE&#10;AAAOAAAAZHJzL2Uyb0RvYy54bWytU8uO0zAU3SPxD5b3NElHA23UdISmlA2CSgMfcBs7iSW/ZLtN&#10;uoMVQiz4AH5gdqzYwtcMj7/g2i2dGWCBEFk41/a9x+eca8/OBiXJljsvjK5oMcop4bo2TOi2oi+e&#10;L+9NKPEBNANpNK/ojnt6Nr97Z9bbko9NZyTjjiCI9mVvK9qFYMss83XHFfiRsVzjZmOcgoBT12bM&#10;QY/oSmbjPL+f9cYx60zNvcfVxX6TzhN+0/A6PGsazwORFUVuIY0ujes4ZvMZlK0D24n6QAP+gYUC&#10;ofHQI9QCApCNE79BKVE7400TRrVRmWkaUfOkAdUU+S9qLjqwPGlBc7w92uT/H2z9dLtyRLCKnhTY&#10;Kg0Km/Tl46uvl2+v3n8qydW7D99fvvn2+TUukJiChvXWl1h3YVfuMPMYRvVD41T8oy4yJJN3R5P5&#10;EEiNi5N8Mp1iK2rcOnkwLorUhOy62DofHnOjSAwq2kjTn3fgwkMZuNMQ+Grf7uQ3bJ/4gCyw/mdd&#10;JOCNFGwppEwT167PpSNbwEuwTF+UgSW30qQmfUWnp+NTJAd4FxsJAUNl0R2v23TerQp/EzhP35+A&#10;I7EF+G5PICHENCiVQEUp6jiwR5qRsLPov8anQiMZxRklkuPLilHKDCDk32SiOqlRZGzWvj0xCsN6&#10;QJgYrg3bYes31om2Q5+D2/DEPm7ibUsGHV5GvM435wn3+v3O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xLPBz2QAAAAoBAAAPAAAAAAAAAAEAIAAAADgAAABkcnMvZG93bnJldi54bWxQSwECFAAU&#10;AAAACACHTuJAiiVHEhMCAAAHBAAADgAAAAAAAAABACAAAAA+AQAAZHJzL2Uyb0RvYy54bWxQSwUG&#10;AAAAAAYABgBZAQAAwwUAAAAA&#10;">
                <v:fill on="t" focussize="0,0"/>
                <v:stroke color="#000000" joinstyle="miter"/>
                <v:imagedata o:title=""/>
                <o:lock v:ext="edit" aspectratio="f"/>
                <v:textbox>
                  <w:txbxContent>
                    <w:p>
                      <w:pPr>
                        <w:jc w:val="center"/>
                        <w:rPr>
                          <w:rFonts w:hint="eastAsia"/>
                        </w:rPr>
                      </w:pPr>
                      <w:r>
                        <w:rPr>
                          <w:rFonts w:hint="eastAsia"/>
                        </w:rPr>
                        <w:t>不予处罚</w:t>
                      </w:r>
                    </w:p>
                  </w:txbxContent>
                </v:textbox>
              </v:shape>
            </w:pict>
          </mc:Fallback>
        </mc:AlternateContent>
      </w:r>
      <w:r>
        <w:rPr>
          <w:rFonts w:hint="eastAsia"/>
        </w:rPr>
        <mc:AlternateContent>
          <mc:Choice Requires="wps">
            <w:drawing>
              <wp:anchor distT="0" distB="0" distL="114300" distR="114300" simplePos="0" relativeHeight="251869184" behindDoc="0" locked="0" layoutInCell="1" allowOverlap="1">
                <wp:simplePos x="0" y="0"/>
                <wp:positionH relativeFrom="column">
                  <wp:posOffset>2155190</wp:posOffset>
                </wp:positionH>
                <wp:positionV relativeFrom="paragraph">
                  <wp:posOffset>379095</wp:posOffset>
                </wp:positionV>
                <wp:extent cx="914400" cy="297180"/>
                <wp:effectExtent l="4445" t="4445" r="14605" b="22225"/>
                <wp:wrapNone/>
                <wp:docPr id="319" name="流程图: 可选过程 319"/>
                <wp:cNvGraphicFramePr/>
                <a:graphic xmlns:a="http://schemas.openxmlformats.org/drawingml/2006/main">
                  <a:graphicData uri="http://schemas.microsoft.com/office/word/2010/wordprocessingShape">
                    <wps:wsp>
                      <wps:cNvSpPr/>
                      <wps:spPr>
                        <a:xfrm>
                          <a:off x="0" y="0"/>
                          <a:ext cx="9144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发现违法事实</w:t>
                            </w:r>
                          </w:p>
                        </w:txbxContent>
                      </wps:txbx>
                      <wps:bodyPr upright="true"/>
                    </wps:wsp>
                  </a:graphicData>
                </a:graphic>
              </wp:anchor>
            </w:drawing>
          </mc:Choice>
          <mc:Fallback>
            <w:pict>
              <v:shape id="_x0000_s1026" o:spid="_x0000_s1026" o:spt="176" type="#_x0000_t176" style="position:absolute;left:0pt;margin-left:169.7pt;margin-top:29.85pt;height:23.4pt;width:72pt;z-index:251869184;mso-width-relative:page;mso-height-relative:page;" fillcolor="#FFFFFF" filled="t" stroked="t" coordsize="21600,21600" o:gfxdata="UEsFBgAAAAAAAAAAAAAAAAAAAAAAAFBLAwQKAAAAAACHTuJAAAAAAAAAAAAAAAAABAAAAGRycy9Q&#10;SwMEFAAAAAgAh07iQITXklzYAAAACgEAAA8AAABkcnMvZG93bnJldi54bWxNj8FOhDAQhu8mvkMz&#10;Jt7cFtllgaVsjEZPXsRNvBY6C0TaElpY9OkdT3qcmS//fH9xXM3AFpx876yEaCOAoW2c7m0r4fT+&#10;fJcC80FZrQZnUcIXejiW11eFyrW72DdcqtAyCrE+VxK6EMacc990aJTfuBEt3c5uMirQOLVcT+pC&#10;4Wbg90Ik3Kje0odOjfjYYfNZzUbC+vpdZ/NL1FShS5P9R7w8PZy4lLc3kTgAC7iGPxh+9UkdSnKq&#10;3Wy1Z4OEOM62hErYZXtgBGzTmBY1kSLZAS8L/r9C+QNQSwMEFAAAAAgAh07iQFU+BRESAgAABwQA&#10;AA4AAABkcnMvZTJvRG9jLnhtbK1TS44TMRDdI3EHy3vSnTADk1Y6IzQhbBCMNHCAiu3utuSfbCfd&#10;2cEKIRYcgAuwY8UWTjN8bkHZCZkZYIEQvXCX7arn917Zs9NBK7IRPkhrajoelZQIwyyXpq3p82fL&#10;OyeUhAiGg7JG1HQrAj2d3741610lJrazigtPEMSEqnc17WJ0VVEE1gkNYWSdMLjZWK8h4tS3BffQ&#10;I7pWxaQs7xW99dx5y0QIuLrYbdJ5xm8aweLTpgkiElVT5Bbz6PO4SmMxn0HVenCdZHsa8A8sNEiD&#10;hx6gFhCBrL38DUpL5m2wTRwxqwvbNJKJrAHVjMtf1Fx04ETWguYEd7Ap/D9Y9mRz7onkNb07nlJi&#10;QGOTvnx8+fX9m8t3nypy+fbD9xevv31+hQskpaBhvQsV1l24c7+fBQyT+qHxOv1RFxmyyduDyWKI&#10;hOHidHx0VGIrGG5NpvfHJ7kJxVWx8yE+ElaTFNS0UbY/68DHByoKbyCK8127s9+weRwissD6n3WJ&#10;QLBK8qVUKk98uzpTnmwAL8Eyf0kGltxIU4b0SO94cozkAO9ioyBiqB26E0ybz7tREa4Dl/n7E3Ai&#10;toDQ7QhkhJQGlZaoKEedAP7QcBK3Dv03+FRoIqMFp0QJfFkpypkRpPqbTFSnDIpMzdq1J0VxWA0I&#10;k8KV5Vts/dp52Xboc/RrkdmnTbxt2aD9y0jX+fo841693/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NeSXNgAAAAKAQAADwAAAAAAAAABACAAAAA4AAAAZHJzL2Rvd25yZXYueG1sUEsBAhQAFAAA&#10;AAgAh07iQFU+BRESAgAABwQAAA4AAAAAAAAAAQAgAAAAPQEAAGRycy9lMm9Eb2MueG1sUEsFBgAA&#10;AAAGAAYAWQEAAMEFA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发现违法事实</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908096" behindDoc="0" locked="0" layoutInCell="1" allowOverlap="1">
                <wp:simplePos x="0" y="0"/>
                <wp:positionH relativeFrom="column">
                  <wp:posOffset>1261745</wp:posOffset>
                </wp:positionH>
                <wp:positionV relativeFrom="paragraph">
                  <wp:posOffset>76200</wp:posOffset>
                </wp:positionV>
                <wp:extent cx="919480" cy="251460"/>
                <wp:effectExtent l="0" t="0" r="0" b="0"/>
                <wp:wrapNone/>
                <wp:docPr id="320" name="矩形 320"/>
                <wp:cNvGraphicFramePr/>
                <a:graphic xmlns:a="http://schemas.openxmlformats.org/drawingml/2006/main">
                  <a:graphicData uri="http://schemas.microsoft.com/office/word/2010/wordprocessingShape">
                    <wps:wsp>
                      <wps:cNvSpPr/>
                      <wps:spPr>
                        <a:xfrm>
                          <a:off x="0" y="0"/>
                          <a:ext cx="919480" cy="251460"/>
                        </a:xfrm>
                        <a:prstGeom prst="rect">
                          <a:avLst/>
                        </a:prstGeom>
                        <a:noFill/>
                        <a:ln>
                          <a:noFill/>
                        </a:ln>
                      </wps:spPr>
                      <wps:txbx>
                        <w:txbxContent>
                          <w:p>
                            <w:pPr>
                              <w:jc w:val="center"/>
                              <w:rPr>
                                <w:rFonts w:hint="eastAsia"/>
                                <w:sz w:val="15"/>
                              </w:rPr>
                            </w:pPr>
                            <w:r>
                              <w:rPr>
                                <w:rFonts w:hint="eastAsia"/>
                                <w:sz w:val="13"/>
                                <w:szCs w:val="13"/>
                              </w:rPr>
                              <w:t>简易程序</w:t>
                            </w:r>
                          </w:p>
                        </w:txbxContent>
                      </wps:txbx>
                      <wps:bodyPr upright="true"/>
                    </wps:wsp>
                  </a:graphicData>
                </a:graphic>
              </wp:anchor>
            </w:drawing>
          </mc:Choice>
          <mc:Fallback>
            <w:pict>
              <v:rect id="_x0000_s1026" o:spid="_x0000_s1026" o:spt="1" style="position:absolute;left:0pt;margin-left:99.35pt;margin-top:6pt;height:19.8pt;width:72.4pt;z-index:251908096;mso-width-relative:page;mso-height-relative:page;" filled="f" stroked="f" coordsize="21600,21600" o:gfxdata="UEsFBgAAAAAAAAAAAAAAAAAAAAAAAFBLAwQKAAAAAACHTuJAAAAAAAAAAAAAAAAABAAAAGRycy9Q&#10;SwMEFAAAAAgAh07iQLSaiZnaAAAACQEAAA8AAABkcnMvZG93bnJldi54bWxNj01PwkAQhu8k/IfN&#10;kHghsi0IYu2WA4mRGBNiUc5Ld2wbu7Olu7T47x1Peps38+T9SDdX24geO187UhDPIhBIhTM1lQre&#10;D0+3axA+aDK6cYQKvtHDJhuPUp0YN9Ab9nkoBZuQT7SCKoQ2kdIXFVrtZ65F4t+n66wOLLtSmk4P&#10;bG4bOY+ilbS6Jk6odIvbCouv/GIVDMW+Px5en+V+etw5Ou/O2/zjRambSRw9ggh4DX8w/Nbn6pBx&#10;p5O7kPGiYf2wvmeUjzlvYmBxt1iCOClYxiuQWSr/L8h+AFBLAwQUAAAACACHTuJAaPR4K4cBAAD5&#10;AgAADgAAAGRycy9lMm9Eb2MueG1srVI7TgMxEO2RuIPlnjgJAcEqmzRRaBBEAg7geO2spfVHYye7&#10;OQ0SHYfgOIhrMDYh4dMhmrHn4zfz3ng87UxDNhKCdrakg16fEmmFq7RdlfThfn5yQUmI3Fa8cVaW&#10;dCsDnU6Oj8atL+TQ1a6pJBAEsaFofUnrGH3BWBC1NDz0nJcWk8qB4RFdWLEKeIvopmHDfv+ctQ4q&#10;D07IEDA6+0jSScZXSop4q1SQkTQlxdlitpDtMlk2GfNiBdzXWuzG4H+YwnBtsekeasYjJ2vQv6CM&#10;FuCCU7EnnGFOKS1k5oBsBv0fbO5q7mXmguIEv5cp/B+suNksgOiqpKdD1Mdyg0t6e3x+fXkiKYL6&#10;tD4UWHbnF7DzAl4T2U6BSSfSIF3WdLvXVHaRCAxeDi5HF4gsMDU8G4zOMyY7PPYQ4pV0hqRLSQFX&#10;lpXkm+sQsSGWfpakXtbNddPktTX2WwALU4SleT8mTLfYLbvd2EtXbZHs2oNe1dgqwlomgvkF6pt7&#10;7f5CWuBXP1cdfuzk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LSaiZnaAAAACQEAAA8AAAAAAAAA&#10;AQAgAAAAOAAAAGRycy9kb3ducmV2LnhtbFBLAQIUABQAAAAIAIdO4kBo9HgrhwEAAPkCAAAOAAAA&#10;AAAAAAEAIAAAAD8BAABkcnMvZTJvRG9jLnhtbFBLBQYAAAAABgAGAFkBAAA4BQAAAAA=&#10;">
                <v:fill on="f" focussize="0,0"/>
                <v:stroke on="f"/>
                <v:imagedata o:title=""/>
                <o:lock v:ext="edit" aspectratio="f"/>
                <v:textbox>
                  <w:txbxContent>
                    <w:p>
                      <w:pPr>
                        <w:jc w:val="center"/>
                        <w:rPr>
                          <w:rFonts w:hint="eastAsia"/>
                          <w:sz w:val="15"/>
                        </w:rPr>
                      </w:pPr>
                      <w:r>
                        <w:rPr>
                          <w:rFonts w:hint="eastAsia"/>
                          <w:sz w:val="13"/>
                          <w:szCs w:val="13"/>
                        </w:rPr>
                        <w:t>简易程序</w:t>
                      </w:r>
                    </w:p>
                  </w:txbxContent>
                </v:textbox>
              </v:rect>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916288" behindDoc="0" locked="0" layoutInCell="1" allowOverlap="1">
                <wp:simplePos x="0" y="0"/>
                <wp:positionH relativeFrom="column">
                  <wp:posOffset>2602230</wp:posOffset>
                </wp:positionH>
                <wp:positionV relativeFrom="paragraph">
                  <wp:posOffset>90170</wp:posOffset>
                </wp:positionV>
                <wp:extent cx="635" cy="454025"/>
                <wp:effectExtent l="37465" t="0" r="38100" b="3175"/>
                <wp:wrapNone/>
                <wp:docPr id="321" name="直接连接符 321"/>
                <wp:cNvGraphicFramePr/>
                <a:graphic xmlns:a="http://schemas.openxmlformats.org/drawingml/2006/main">
                  <a:graphicData uri="http://schemas.microsoft.com/office/word/2010/wordprocessingShape">
                    <wps:wsp>
                      <wps:cNvCnPr/>
                      <wps:spPr>
                        <a:xfrm>
                          <a:off x="0" y="0"/>
                          <a:ext cx="635" cy="4540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9pt;margin-top:7.1pt;height:35.75pt;width:0.05pt;z-index:251916288;mso-width-relative:page;mso-height-relative:page;" filled="f" stroked="t" coordsize="21600,21600" o:gfxdata="UEsFBgAAAAAAAAAAAAAAAAAAAAAAAFBLAwQKAAAAAACHTuJAAAAAAAAAAAAAAAAABAAAAGRycy9Q&#10;SwMEFAAAAAgAh07iQKcann/ZAAAACQEAAA8AAABkcnMvZG93bnJldi54bWxNj8FOwzAQRO9I/IO1&#10;SNyonapAGuL0gFQuLVRtUVVubrwkEfE6ip02/D3LCY6zM5p5my9G14oz9qHxpCGZKBBIpbcNVRre&#10;98u7FESIhqxpPaGGbwywKK6vcpNZf6EtnnexElxCITMa6hi7TMpQ1uhMmPgOib1P3zsTWfaVtL25&#10;cLlr5VSpB+lMQ7xQmw6fayy/doPTsF0vV+lhNYxl//GSvO0369djSLW+vUnUE4iIY/wLwy8+o0PB&#10;TCc/kA2i1TBTc0aPbMymIDjAhzmIk4b0/hFkkcv/HxQ/UEsDBBQAAAAIAIdO4kAVa5tc5QEAAKID&#10;AAAOAAAAZHJzL2Uyb0RvYy54bWytU0uOEzEQ3SNxB8t70klmMmJa6cxiwrBBEAnmABXb3W3JP5Wd&#10;dHIJLoDEDlYs2XMbhmNQdkLCR2wQvaguu56f672unt/srGFbhVF71/DJaMyZcsJL7bqG37+5e/KU&#10;s5jASTDeqYbvVeQ3i8eP5kOo1dT33kiFjEhcrIfQ8D6lUFdVFL2yEEc+KEfF1qOFREvsKokwELs1&#10;1XQ8vqoGjzKgFypG2l0einxR+NtWifSqbaNKzDScekslYonrHKvFHOoOIfRaHNuAf+jCgnZ06Ylq&#10;CQnYBvUfVFYL9NG3aSS8rXzbaqGKBlIzGf+m5nUPQRUtZE4MJ5vi/6MVL7crZFo2/GI64cyBpY/0&#10;8O7z17cfvn15T/Hh00eWS2TUEGJN+Fu3wuMqhhVm1bsWbX6THrYr5u5P5qpdYoI2ry5mnAnav5xd&#10;jqezTFidTwaM6bnyluWk4Ua7LBxq2L6I6QD9AcnbxrGh4dcz4mECaG5aA4lSG0hJdF05G73R8k4b&#10;k09E7Na3BtkW8iSU59jCL7B8yRJif8CVUoZB3SuQz5xkaR/IIUfDzHMLVknOjKLZz1lBJtDmjEyo&#10;wXXmL2hywDgyIlt7MDNnay/39FU2AXXXkxsJN6o0m4s0CMW549DmSft5XcjOv9bi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cann/ZAAAACQEAAA8AAAAAAAAAAQAgAAAAOAAAAGRycy9kb3ducmV2&#10;LnhtbFBLAQIUABQAAAAIAIdO4kAVa5tc5QEAAKIDAAAOAAAAAAAAAAEAIAAAAD4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8160" behindDoc="0" locked="0" layoutInCell="1" allowOverlap="1">
                <wp:simplePos x="0" y="0"/>
                <wp:positionH relativeFrom="column">
                  <wp:posOffset>2343785</wp:posOffset>
                </wp:positionH>
                <wp:positionV relativeFrom="paragraph">
                  <wp:posOffset>182245</wp:posOffset>
                </wp:positionV>
                <wp:extent cx="919480" cy="334645"/>
                <wp:effectExtent l="0" t="0" r="0" b="0"/>
                <wp:wrapNone/>
                <wp:docPr id="322" name="矩形 322"/>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jc w:val="center"/>
                              <w:rPr>
                                <w:rFonts w:hint="eastAsia"/>
                                <w:sz w:val="13"/>
                                <w:szCs w:val="13"/>
                              </w:rPr>
                            </w:pPr>
                            <w:r>
                              <w:rPr>
                                <w:rFonts w:hint="eastAsia"/>
                                <w:sz w:val="13"/>
                                <w:szCs w:val="13"/>
                              </w:rPr>
                              <w:t>一般程序</w:t>
                            </w:r>
                          </w:p>
                        </w:txbxContent>
                      </wps:txbx>
                      <wps:bodyPr upright="true"/>
                    </wps:wsp>
                  </a:graphicData>
                </a:graphic>
              </wp:anchor>
            </w:drawing>
          </mc:Choice>
          <mc:Fallback>
            <w:pict>
              <v:rect id="_x0000_s1026" o:spid="_x0000_s1026" o:spt="1" style="position:absolute;left:0pt;margin-left:184.55pt;margin-top:14.35pt;height:26.35pt;width:72.4pt;z-index:251868160;mso-width-relative:page;mso-height-relative:page;" filled="f" stroked="f" coordsize="21600,21600" o:gfxdata="UEsFBgAAAAAAAAAAAAAAAAAAAAAAAFBLAwQKAAAAAACHTuJAAAAAAAAAAAAAAAAABAAAAGRycy9Q&#10;SwMEFAAAAAgAh07iQHtDXC3bAAAACQEAAA8AAABkcnMvZG93bnJldi54bWxNj0FPwkAQhe8m/ofN&#10;mHgxsl1ALLVTDiRGQkyIRTkv7dg2dmdLd2nx37ue9Dh5X977Jl1dTCsG6l1jGUFNIhDEhS0brhDe&#10;98/3MQjnNZe6tUwI3+RglV1fpTop7chvNOS+EqGEXaIRau+7REpX1GS0m9iOOGSftjfah7OvZNnr&#10;MZSbVk6jaCGNbjgs1LqjdU3FV342CGOxGw771xe5uztsLJ82p3X+sUW8vVHREwhPF/8Hw69+UIcs&#10;OB3tmUsnWoTZYqkCijCNH0EE4EHNliCOCLGag8xS+f+D7AdQSwMEFAAAAAgAh07iQCChFDWIAQAA&#10;+QIAAA4AAABkcnMvZTJvRG9jLnhtbK1SS07DMBTcI3EHy3vq/kA0atpNBRsESMABXMduLMUfPbtN&#10;ehokdhyC4yCuwbNbym+H2DjP45fxzDxP551pyEZC0M6WdNDrUyKtcJW2q5I+3F+cnFMSIrcVb5yV&#10;Jd3KQOez46Np6ws5dLVrKgkESWwoWl/SOkZfMBZELQ0PPeelxUPlwPCIW1ixCniL7KZhw37/jLUO&#10;Kg9OyBAQXewO6SzzKyVFvFEqyEiakqK2mFfI6zKtbDblxQq4r7XYy+B/UGG4tnjpgWrBIydr0L+o&#10;jBbgglOxJ5xhTiktZPaAbgb9H27uau5l9oLhBH+IKfwfrbje3ALRVUlHwyEllhsc0tvj8+vLE0kI&#10;5tP6UGDbnb+F/S5gmcx2Ckz6og3S5Uy3h0xlF4lAcDKYjM8xeYFHo9H4bHyaONnnzx5CvJTOkFSU&#10;FHBkOUm+uQpx1/rRku6y7kI3DeK8aOw3ADkTwpLencJUxW7Z7WUvXbVFs2sPelXjVRHWMotJfZhv&#10;lrV/C2mAX/eZ9/PFzt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e0NcLdsAAAAJAQAADwAAAAAA&#10;AAABACAAAAA4AAAAZHJzL2Rvd25yZXYueG1sUEsBAhQAFAAAAAgAh07iQCChFDWIAQAA+QIAAA4A&#10;AAAAAAAAAQAgAAAAQAEAAGRycy9lMm9Eb2MueG1sUEsFBgAAAAAGAAYAWQEAADoFAAAAAA==&#10;">
                <v:fill on="f" focussize="0,0"/>
                <v:stroke on="f"/>
                <v:imagedata o:title=""/>
                <o:lock v:ext="edit" aspectratio="f"/>
                <v:textbox>
                  <w:txbxContent>
                    <w:p>
                      <w:pPr>
                        <w:jc w:val="center"/>
                        <w:rPr>
                          <w:rFonts w:hint="eastAsia"/>
                          <w:sz w:val="13"/>
                          <w:szCs w:val="13"/>
                        </w:rPr>
                      </w:pPr>
                      <w:r>
                        <w:rPr>
                          <w:rFonts w:hint="eastAsia"/>
                          <w:sz w:val="13"/>
                          <w:szCs w:val="13"/>
                        </w:rPr>
                        <w:t>一般程序</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909120" behindDoc="0" locked="0" layoutInCell="1" allowOverlap="1">
                <wp:simplePos x="0" y="0"/>
                <wp:positionH relativeFrom="column">
                  <wp:posOffset>-42545</wp:posOffset>
                </wp:positionH>
                <wp:positionV relativeFrom="paragraph">
                  <wp:posOffset>24765</wp:posOffset>
                </wp:positionV>
                <wp:extent cx="1136015" cy="2646680"/>
                <wp:effectExtent l="0" t="0" r="0" b="0"/>
                <wp:wrapNone/>
                <wp:docPr id="323" name="矩形 323"/>
                <wp:cNvGraphicFramePr/>
                <a:graphic xmlns:a="http://schemas.openxmlformats.org/drawingml/2006/main">
                  <a:graphicData uri="http://schemas.microsoft.com/office/word/2010/wordprocessingShape">
                    <wps:wsp>
                      <wps:cNvSpPr/>
                      <wps:spPr>
                        <a:xfrm>
                          <a:off x="0" y="0"/>
                          <a:ext cx="1136015" cy="2646680"/>
                        </a:xfrm>
                        <a:prstGeom prst="rect">
                          <a:avLst/>
                        </a:prstGeom>
                        <a:noFill/>
                        <a:ln>
                          <a:noFill/>
                        </a:ln>
                      </wps:spPr>
                      <wps:txb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wps:txbx>
                      <wps:bodyPr upright="true"/>
                    </wps:wsp>
                  </a:graphicData>
                </a:graphic>
              </wp:anchor>
            </w:drawing>
          </mc:Choice>
          <mc:Fallback>
            <w:pict>
              <v:rect id="_x0000_s1026" o:spid="_x0000_s1026" o:spt="1" style="position:absolute;left:0pt;margin-left:-3.35pt;margin-top:1.95pt;height:208.4pt;width:89.45pt;z-index:251909120;mso-width-relative:page;mso-height-relative:page;" filled="f" stroked="f" coordsize="21600,21600" o:gfxdata="UEsFBgAAAAAAAAAAAAAAAAAAAAAAAFBLAwQKAAAAAACHTuJAAAAAAAAAAAAAAAAABAAAAGRycy9Q&#10;SwMEFAAAAAgAh07iQCTQo0HZAAAACAEAAA8AAABkcnMvZG93bnJldi54bWxNj0FLw0AUhO+C/2F5&#10;ghdpdxul0ZiXHgpiEaGYas/b5JkEs2/T7DZp/323p3ocZpj5Jl0cTSsG6l1jGWE2VSCIC1s2XCF8&#10;b94mzyCc11zq1jIhnMjBIru9SXVS2pG/aMh9JUIJu0Qj1N53iZSuqMloN7UdcfB+bW+0D7KvZNnr&#10;MZSbVkZKzaXRDYeFWne0rKn4yw8GYSzWw3bz+S7XD9uV5f1qv8x/PhDv72bqFYSno7+G4YIf0CEL&#10;TDt74NKJFmEyj0MS4fEFxMWOowjEDuEpUjHILJX/D2RnUEsDBBQAAAAIAIdO4kDYGGzEjQEAAPsC&#10;AAAOAAAAZHJzL2Uyb0RvYy54bWytUktu2zAQ3RfoHQjua0p2IxiCZW8Md1O0BpwegKZIi4D4wZC2&#10;5NMU6K6HyHGCXCNDxrHbZhd0M+R8+GbeGy5Wo+nJSULQzja0nBSUSCtcq+2hoT/uN5/mlITIbct7&#10;Z2VDzzLQ1fLjh8Xgazl1netbCQRBbKgH39AuRl8zFkQnDQ8T56XFpHJgeEQXDqwFPiC66dm0KCo2&#10;OGg9OCFDwOj6JUmXGV8pKeJ3pYKMpG8ozhazhWz3ybLlgtcH4L7T4jIGf8cUhmuLTa9Qax45OYJ+&#10;A2W0ABecihPhDHNKaSEzB2RTFv+w2XXcy8wFxQn+KlP4f7Di22kLRLcNnU1nlFhucElPP38/Pvwi&#10;KYL6DD7UWLbzW7h4Aa+J7KjApBNpkDFrer5qKsdIBAbLclYV5R0lAnPT6nNVzbPq7PbcQ4hfpDMk&#10;XRoKuLSsJT99DRFbYulrSepm3Ub3fV5cb/8KYGGKsDTxy4zpFsf9eBl879oz0j160IcOW0U4ykQx&#10;v0CFc6/Lb0gr/NPPVbc/u3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FgAAAGRycy9QSwECFAAUAAAACACHTuJAJNCjQdkAAAAIAQAADwAA&#10;AAAAAAABACAAAAA4AAAAZHJzL2Rvd25yZXYueG1sUEsBAhQAFAAAAAgAh07iQNgYbMSNAQAA+wIA&#10;AA4AAAAAAAAAAQAgAAAAPgEAAGRycy9lMm9Eb2MueG1sUEsFBgAAAAAGAAYAWQEAAD0FAAAAAA==&#10;">
                <v:fill on="f" focussize="0,0"/>
                <v:stroke on="f"/>
                <v:imagedata o:title=""/>
                <o:lock v:ext="edit" aspectratio="f"/>
                <v:textbo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w:t>
                      </w:r>
                      <w:r>
                        <w:rPr>
                          <w:rFonts w:hint="default"/>
                          <w:sz w:val="13"/>
                          <w:szCs w:val="13"/>
                          <w:lang w:val="en"/>
                        </w:rPr>
                        <w:t>诉讼</w:t>
                      </w:r>
                      <w:r>
                        <w:rPr>
                          <w:rFonts w:hint="eastAsia"/>
                          <w:sz w:val="13"/>
                          <w:szCs w:val="13"/>
                        </w:rPr>
                        <w:t>请求的</w:t>
                      </w:r>
                    </w:p>
                  </w:txbxContent>
                </v:textbox>
              </v:rect>
            </w:pict>
          </mc:Fallback>
        </mc:AlternateContent>
      </w:r>
      <w:r>
        <w:rPr>
          <w:rFonts w:hint="eastAsia"/>
        </w:rPr>
        <mc:AlternateContent>
          <mc:Choice Requires="wps">
            <w:drawing>
              <wp:anchor distT="0" distB="0" distL="114300" distR="114300" simplePos="0" relativeHeight="251871232" behindDoc="0" locked="0" layoutInCell="1" allowOverlap="1">
                <wp:simplePos x="0" y="0"/>
                <wp:positionH relativeFrom="column">
                  <wp:posOffset>731520</wp:posOffset>
                </wp:positionH>
                <wp:positionV relativeFrom="paragraph">
                  <wp:posOffset>27305</wp:posOffset>
                </wp:positionV>
                <wp:extent cx="1185545" cy="645795"/>
                <wp:effectExtent l="10160" t="5715" r="23495" b="15240"/>
                <wp:wrapNone/>
                <wp:docPr id="317" name="流程图: 决策 317"/>
                <wp:cNvGraphicFramePr/>
                <a:graphic xmlns:a="http://schemas.openxmlformats.org/drawingml/2006/main">
                  <a:graphicData uri="http://schemas.microsoft.com/office/word/2010/wordprocessingShape">
                    <wps:wsp>
                      <wps:cNvSpPr/>
                      <wps:spPr>
                        <a:xfrm>
                          <a:off x="0" y="0"/>
                          <a:ext cx="1185545" cy="6457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9"/>
                              </w:rPr>
                            </w:pPr>
                            <w:r>
                              <w:rPr>
                                <w:rFonts w:hint="eastAsia"/>
                                <w:sz w:val="9"/>
                              </w:rPr>
                              <w:t>表明执法身份、</w:t>
                            </w:r>
                          </w:p>
                          <w:p>
                            <w:pPr>
                              <w:spacing w:line="160" w:lineRule="exact"/>
                              <w:rPr>
                                <w:rFonts w:hint="eastAsia"/>
                                <w:sz w:val="9"/>
                              </w:rPr>
                            </w:pPr>
                            <w:r>
                              <w:rPr>
                                <w:rFonts w:hint="eastAsia"/>
                                <w:sz w:val="9"/>
                              </w:rPr>
                              <w:t>指出违法事实</w:t>
                            </w:r>
                          </w:p>
                        </w:txbxContent>
                      </wps:txbx>
                      <wps:bodyPr upright="true"/>
                    </wps:wsp>
                  </a:graphicData>
                </a:graphic>
              </wp:anchor>
            </w:drawing>
          </mc:Choice>
          <mc:Fallback>
            <w:pict>
              <v:shape id="_x0000_s1026" o:spid="_x0000_s1026" o:spt="110" type="#_x0000_t110" style="position:absolute;left:0pt;margin-left:57.6pt;margin-top:2.15pt;height:50.85pt;width:93.35pt;z-index:251871232;mso-width-relative:page;mso-height-relative:page;" fillcolor="#FFFFFF" filled="t" stroked="t" coordsize="21600,21600" o:gfxdata="UEsFBgAAAAAAAAAAAAAAAAAAAAAAAFBLAwQKAAAAAACHTuJAAAAAAAAAAAAAAAAABAAAAGRycy9Q&#10;SwMEFAAAAAgAh07iQECOefHXAAAACQEAAA8AAABkcnMvZG93bnJldi54bWxNj8FOwzAQRO9I/IO1&#10;SNyonSYUCHF6QEJcKlQK6tmJt0lEvI5ipyn9epYTPY7eaPZtsT65XhxxDJ0nDclCgUCqve2o0fD1&#10;+Xr3CCJEQ9b0nlDDDwZYl9dXhcmtn+kDj7vYCB6hkBsNbYxDLmWoW3QmLPyAxOzgR2cix7GRdjQz&#10;j7teLpVaSWc64gutGfClxfp7NzkN2yrbunlzPrjNOdu7fnp72L+nWt/eJOoZRMRT/C/Dnz6rQ8lO&#10;lZ/IBtFzTu6XXNWQpSCYpyp5AlExUCsFsizk5QflL1BLAwQUAAAACACHTuJAsOc2XQcCAAD6AwAA&#10;DgAAAGRycy9lMm9Eb2MueG1srVO9jhMxEO6ReAfLPdkk3N7PKpsrLoQGwUkHDzCxvbuW/CfbyW5K&#10;Ghp6Gl6AhgrR8jbHvcaNnVzuDigQYgvvjGfmm5lvPLPzQSuyET5Ia2o6GY0pEYZZLk1b03dvl89O&#10;KQkRDAdljajpVgR6Pn/6ZNa7SkxtZxUXniCICVXvatrF6KqiCKwTGsLIOmHQ2FivIaLq24J76BFd&#10;q2I6Hh8XvfXcectECHi72BnpPOM3jWDxTdMEEYmqKdYW8+nzuUpnMZ9B1XpwnWT7MuAfqtAgDSY9&#10;QC0gAll7+RuUlszbYJs4YlYXtmkkE7kH7GYy/qWbqw6cyL0gOcEdaAr/D5a93lx6InlNn09OKDGg&#10;cUg/v7+/+fLx+vOPilx/+Hbz9RNJRqSqd6HCiCt36fdaQDH1PTRepz92RIZM7/ZArxgiYXg5mZyW&#10;5VFJCUPb8VF5clYm0OI+2vkQXwqrSRJq2ijbX3Tg40IwmV5Yphg2r0Lcxd35p8zBKsmXUqms+HZ1&#10;oTzZAM59mb99qkduypC+pmflNBUF+PwaBRFF7ZCQYNqc71FEeAg8zt+fgFNhCwjdroCMkNyg0jIK&#10;n6VOAH9hOIlbh5Qb3A6aitGCU6IELlOSsmcEqf7GE4lUBvlMU9rNJUlxWA0Ik8SV5Vuc9tp52XbI&#10;b/RrkatPRnxgeRb7ZUgv+KGece9Xdn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QI558dcAAAAJ&#10;AQAADwAAAAAAAAABACAAAAA4AAAAZHJzL2Rvd25yZXYueG1sUEsBAhQAFAAAAAgAh07iQLDnNl0H&#10;AgAA+gMAAA4AAAAAAAAAAQAgAAAAPAEAAGRycy9lMm9Eb2MueG1sUEsFBgAAAAAGAAYAWQEAALUF&#10;AAAAAA==&#10;">
                <v:fill on="t" focussize="0,0"/>
                <v:stroke color="#000000" joinstyle="miter"/>
                <v:imagedata o:title=""/>
                <o:lock v:ext="edit" aspectratio="f"/>
                <v:textbox>
                  <w:txbxContent>
                    <w:p>
                      <w:pPr>
                        <w:spacing w:line="160" w:lineRule="exact"/>
                        <w:rPr>
                          <w:rFonts w:hint="eastAsia"/>
                          <w:sz w:val="9"/>
                        </w:rPr>
                      </w:pPr>
                      <w:r>
                        <w:rPr>
                          <w:rFonts w:hint="eastAsia"/>
                          <w:sz w:val="9"/>
                        </w:rPr>
                        <w:t>表明执法身份、</w:t>
                      </w:r>
                    </w:p>
                    <w:p>
                      <w:pPr>
                        <w:spacing w:line="160" w:lineRule="exact"/>
                        <w:rPr>
                          <w:rFonts w:hint="eastAsia"/>
                          <w:sz w:val="9"/>
                        </w:rPr>
                      </w:pPr>
                      <w:r>
                        <w:rPr>
                          <w:rFonts w:hint="eastAsia"/>
                          <w:sz w:val="9"/>
                        </w:rPr>
                        <w:t>指出违法事实</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890688" behindDoc="0" locked="0" layoutInCell="1" allowOverlap="1">
                <wp:simplePos x="0" y="0"/>
                <wp:positionH relativeFrom="column">
                  <wp:posOffset>2164080</wp:posOffset>
                </wp:positionH>
                <wp:positionV relativeFrom="paragraph">
                  <wp:posOffset>132715</wp:posOffset>
                </wp:positionV>
                <wp:extent cx="919480" cy="334645"/>
                <wp:effectExtent l="4445" t="4445" r="9525" b="22860"/>
                <wp:wrapNone/>
                <wp:docPr id="324" name="矩形 324"/>
                <wp:cNvGraphicFramePr/>
                <a:graphic xmlns:a="http://schemas.openxmlformats.org/drawingml/2006/main">
                  <a:graphicData uri="http://schemas.microsoft.com/office/word/2010/wordprocessingShape">
                    <wps:wsp>
                      <wps:cNvSpPr/>
                      <wps:spPr>
                        <a:xfrm>
                          <a:off x="0" y="0"/>
                          <a:ext cx="91948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立（受）案</w:t>
                            </w:r>
                          </w:p>
                        </w:txbxContent>
                      </wps:txbx>
                      <wps:bodyPr upright="true"/>
                    </wps:wsp>
                  </a:graphicData>
                </a:graphic>
              </wp:anchor>
            </w:drawing>
          </mc:Choice>
          <mc:Fallback>
            <w:pict>
              <v:rect id="_x0000_s1026" o:spid="_x0000_s1026" o:spt="1" style="position:absolute;left:0pt;margin-left:170.4pt;margin-top:10.45pt;height:26.35pt;width:72.4pt;z-index:251890688;mso-width-relative:page;mso-height-relative:page;" fillcolor="#FFFFFF" filled="t" stroked="t" coordsize="21600,21600" o:gfxdata="UEsFBgAAAAAAAAAAAAAAAAAAAAAAAFBLAwQKAAAAAACHTuJAAAAAAAAAAAAAAAAABAAAAGRycy9Q&#10;SwMEFAAAAAgAh07iQCKMjvHYAAAACQEAAA8AAABkcnMvZG93bnJldi54bWxNj0FPg0AUhO8m/ofN&#10;M/FmdwsVW8qjB01NPLb04u0BW0DZt4RdWvTXu570OJnJzDfZbja9uOjRdZYRlgsFQnNl644bhFOx&#10;f1iDcJ64pt6yRvjSDnb57U1GaW2vfNCXo29EKGGXEkLr/ZBK6apWG3ILO2gO3tmOhnyQYyPrka6h&#10;3PQyUiqRhjoOCy0N+rnV1edxMghlF53o+1C8KrPZx/5tLj6m9xfE+7ul2oLwevZ/YfjFD+iQB6bS&#10;Tlw70SPEKxXQPUKkNiBCYLV+TECUCE9xAjLP5P8H+Q9QSwMEFAAAAAgAh07iQBGQxj7pAQAA4QMA&#10;AA4AAABkcnMvZTJvRG9jLnhtbK1TS44TMRDdI3EHy3vSnd9oppXOLAhhg2CkGQ7g+NNtyT+VnXTn&#10;NEjsOATHQVyDshMyM8ACIXrhrnKVn1+9Kq9uR2vIQULU3rV0OqkpkY57oV3X0o8P21fXlMTEnGDG&#10;O9nSo4z0dv3yxWoIjZz53hshgSCIi80QWtqnFJqqiryXlsWJD9JhUHmwLKELXSWADYhuTTWr66tq&#10;8CACeC5jxN3NKUjXBV8pydMHpaJMxLQUuaWyQll3ea3WK9Z0wEKv+ZkG+wcWlmmHl16gNiwxsgf9&#10;G5TVHHz0Kk24t5VXSnNZasBqpvUv1dz3LMhSC4oTw0Wm+P9g+fvDHRAtWjqfLShxzGKTvn/68u3r&#10;Z5J3UJ8hxAbT7sMdnL2IZi52VGDzH8sgY9H0eNFUjolw3LyZ3iyuUXmOofl8cbVYZszq8XCAmN5K&#10;b0k2WgrYsqIkO7yL6ZT6MyXfFb3RYquNKQ50u9cGyIFhe7flO6M/SzOODMhkOVsiD4ZTpgxLaNqA&#10;dUfXlfuenYhPgevy/Qk4E9uw2J8IFIScxhqrk4Ri9ZKJN06QdAyorMNHQDMZKwUlRuKbyVbJTEyb&#10;v8lE7YxDCXNfTp3IVhp3I8Jkc+fFEZu6D6C7HiVNsJeFfQ7iHBX5zzOfB/WpX3AfX+b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KMjvHYAAAACQEAAA8AAAAAAAAAAQAgAAAAOAAAAGRycy9kb3du&#10;cmV2LnhtbFBLAQIUABQAAAAIAIdO4kARkMY+6QEAAOEDAAAOAAAAAAAAAAEAIAAAAD0BAABkcnMv&#10;ZTJvRG9jLnhtbFBLBQYAAAAABgAGAFkBAACYBQAAAAA=&#10;">
                <v:fill on="t" focussize="0,0"/>
                <v:stroke color="#000000" joinstyle="miter"/>
                <v:imagedata o:title=""/>
                <o:lock v:ext="edit" aspectratio="f"/>
                <v:textbox>
                  <w:txbxContent>
                    <w:p>
                      <w:pPr>
                        <w:jc w:val="center"/>
                        <w:rPr>
                          <w:rFonts w:hint="eastAsia"/>
                        </w:rPr>
                      </w:pPr>
                      <w:r>
                        <w:rPr>
                          <w:rFonts w:hint="eastAsia"/>
                        </w:rPr>
                        <w:t>立（受）案</w:t>
                      </w:r>
                    </w:p>
                  </w:txbxContent>
                </v:textbox>
              </v:rect>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915264" behindDoc="0" locked="0" layoutInCell="1" allowOverlap="1">
                <wp:simplePos x="0" y="0"/>
                <wp:positionH relativeFrom="column">
                  <wp:posOffset>2608580</wp:posOffset>
                </wp:positionH>
                <wp:positionV relativeFrom="paragraph">
                  <wp:posOffset>92075</wp:posOffset>
                </wp:positionV>
                <wp:extent cx="635" cy="295910"/>
                <wp:effectExtent l="37465" t="0" r="38100" b="8890"/>
                <wp:wrapNone/>
                <wp:docPr id="325" name="直接连接符 325"/>
                <wp:cNvGraphicFramePr/>
                <a:graphic xmlns:a="http://schemas.openxmlformats.org/drawingml/2006/main">
                  <a:graphicData uri="http://schemas.microsoft.com/office/word/2010/wordprocessingShape">
                    <wps:wsp>
                      <wps:cNvCnPr/>
                      <wps:spPr>
                        <a:xfrm>
                          <a:off x="0" y="0"/>
                          <a:ext cx="635" cy="29591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5.4pt;margin-top:7.25pt;height:23.3pt;width:0.05pt;z-index:251915264;mso-width-relative:page;mso-height-relative:page;" filled="f" stroked="t" coordsize="21600,21600" o:gfxdata="UEsFBgAAAAAAAAAAAAAAAAAAAAAAAFBLAwQKAAAAAACHTuJAAAAAAAAAAAAAAAAABAAAAGRycy9Q&#10;SwMEFAAAAAgAh07iQJ37dIzYAAAACQEAAA8AAABkcnMvZG93bnJldi54bWxNj8FOwzAQRO9I/IO1&#10;SNyobVSqEOL0gFQuLaC2CMHNjZckIl5HsdOGv2c5lePsjGbeFsvJd+KIQ2wDGdAzBQKpCq6l2sDb&#10;fnWTgYjJkrNdIDTwgxGW5eVFYXMXTrTF4y7Vgkso5tZAk1KfSxmrBr2Ns9AjsfcVBm8Ty6GWbrAn&#10;LvedvFVqIb1tiRca2+Njg9X3bvQGtpvVOntfj1M1fD7pl/3r5vkjZsZcX2n1ACLhlM5h+MNndCiZ&#10;6RBGclF0BuZaMXpiY34HggN8uAdxMLDQGmRZyP8flL9QSwMEFAAAAAgAh07iQAX8pb/mAQAAogMA&#10;AA4AAABkcnMvZTJvRG9jLnhtbK1TS44TMRDdI3EHy3vSSUYZkVY6s5gwbBBEAg5Qsd3dlvxT2Ukn&#10;l+ACSOxgxZI9t2HmGJSdkPARG0QvqstV5Vf1XlcvbvbWsJ3CqL1r+GQ05kw54aV2XcPfvrl78pSz&#10;mMBJMN6phh9U5DfLx48WQ6jV1PfeSIWMQFysh9DwPqVQV1UUvbIQRz4oR8nWo4VER+wqiTAQujXV&#10;dDy+rgaPMqAXKkaKro5Jviz4batEetW2USVmGk6zpWKx2E221XIBdYcQei1OY8A/TGFBO2p6hlpB&#10;ArZF/QeU1QJ99G0aCW8r37ZaqMKB2EzGv7F53UNQhQuJE8NZpvj/YMXL3RqZlg2/ms44c2DpI92/&#10;//Lt3ceHrx/I3n/+xHKKhBpCrKn+1q3xdIphjZn1vkWb38SH7Yu4h7O4ap+YoOD1FeELik/ns/mk&#10;KF9dbgaM6bnylmWn4Ua7TBxq2L2IibpR6Y+SHDaODQ2fz/LMAmhvWgOJXBuISXRduRu90fJOG5Nv&#10;ROw2twbZDvImlCdzItxfynKTFcT+WFdSxx3pFchnTrJ0CKSQo2XmeQSrJGdG0e5njwChTqDNpTKh&#10;BteZv1RTe+NoiiztUczsbbw80FfZBtRdT2ok3KoybE7SIpSxT0ubN+3ncwG7/Fr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37dIzYAAAACQEAAA8AAAAAAAAAAQAgAAAAOAAAAGRycy9kb3ducmV2&#10;LnhtbFBLAQIUABQAAAAIAIdO4kAF/KW/5gEAAKIDAAAOAAAAAAAAAAEAIAAAAD0BAABkcnMvZTJv&#10;RG9jLnhtbFBLBQYAAAAABgAGAFkBAACVBQ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882496" behindDoc="0" locked="0" layoutInCell="1" allowOverlap="1">
                <wp:simplePos x="0" y="0"/>
                <wp:positionH relativeFrom="column">
                  <wp:posOffset>5095875</wp:posOffset>
                </wp:positionH>
                <wp:positionV relativeFrom="paragraph">
                  <wp:posOffset>92075</wp:posOffset>
                </wp:positionV>
                <wp:extent cx="763270" cy="498475"/>
                <wp:effectExtent l="4445" t="5080" r="13335" b="10795"/>
                <wp:wrapNone/>
                <wp:docPr id="326" name="流程图: 可选过程 326"/>
                <wp:cNvGraphicFramePr/>
                <a:graphic xmlns:a="http://schemas.openxmlformats.org/drawingml/2006/main">
                  <a:graphicData uri="http://schemas.microsoft.com/office/word/2010/wordprocessingShape">
                    <wps:wsp>
                      <wps:cNvSpPr/>
                      <wps:spPr>
                        <a:xfrm>
                          <a:off x="0" y="0"/>
                          <a:ext cx="763270" cy="4984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hint="eastAsia"/>
                                <w:sz w:val="17"/>
                              </w:rPr>
                            </w:pPr>
                            <w:r>
                              <w:rPr>
                                <w:rFonts w:hint="eastAsia"/>
                                <w:sz w:val="17"/>
                              </w:rPr>
                              <w:t>登记保全（7日内决定）</w:t>
                            </w:r>
                          </w:p>
                        </w:txbxContent>
                      </wps:txbx>
                      <wps:bodyPr upright="true"/>
                    </wps:wsp>
                  </a:graphicData>
                </a:graphic>
              </wp:anchor>
            </w:drawing>
          </mc:Choice>
          <mc:Fallback>
            <w:pict>
              <v:shape id="_x0000_s1026" o:spid="_x0000_s1026" o:spt="176" type="#_x0000_t176" style="position:absolute;left:0pt;margin-left:401.25pt;margin-top:7.25pt;height:39.25pt;width:60.1pt;z-index:251882496;mso-width-relative:page;mso-height-relative:page;" fillcolor="#FFFFFF" filled="t" stroked="t" coordsize="21600,21600" o:gfxdata="UEsFBgAAAAAAAAAAAAAAAAAAAAAAAFBLAwQKAAAAAACHTuJAAAAAAAAAAAAAAAAABAAAAGRycy9Q&#10;SwMEFAAAAAgAh07iQCfCyULYAAAACQEAAA8AAABkcnMvZG93bnJldi54bWxNj8FOwzAQRO9I/IO1&#10;SNyonRTaNI1TIRCcuBAqcXXiJY4a21HspIGvZznR0+5qRrNvisNiezbjGDrvJCQrAQxd43XnWgnH&#10;j5e7DFiIymnVe4cSvjHAoby+KlSu/dm941zFllGIC7mSYGIccs5DY9CqsPIDOtK+/GhVpHNsuR7V&#10;mcJtz1MhNtyqztEHowZ8MticqslKWN5+6t30mjRVNNlm+7menx+PXMrbm0TsgUVc4r8Z/vAJHUpi&#10;qv3kdGC9hEykD2Ql4Z4mGXZpugVW07IWwMuCXzYofwFQSwMEFAAAAAgAh07iQE4k4tYTAgAABwQA&#10;AA4AAABkcnMvZTJvRG9jLnhtbK1TzW4TMRC+I/EOlu9kt2mTtKtsKtQQLggiFR5g4vXuWvKfbCe7&#10;ucEJIQ48QF+AGyeu8DTl5y0YOyFtgQNC7ME745n5/M039vS8V5JsuPPC6JIeDXJKuGamErop6Yvn&#10;iwenlPgAugJpNC/plnt6Prt/b9rZgg9Na2TFHUEQ7YvOlrQNwRZZ5lnLFfiBsVxjsDZOQUDXNVnl&#10;oEN0JbNhno+zzrjKOsO497g73wXpLOHXNWfhWV17HogsKXILaXVpXcU1m02haBzYVrA9DfgHFgqE&#10;xkMPUHMIQNZO/AalBHPGmzoMmFGZqWvBeOoBuznKf+nmsgXLUy8ojrcHmfz/g2VPN0tHRFXS4+GY&#10;Eg0Kh/Tl46uv799eX30qyPW7D99fvvn2+TVukJiCgnXWF1h3aZdu73k0Y/d97VT8Y1+kTyJvDyLz&#10;PhCGm5Px8XCCo2AYOjk7PZmMImZ2U2ydD4+5USQaJa2l6S5acOGhDNxpCHy5G3fSGzZPfNjV/6yL&#10;BLyRoloIKZPjmtWFdGQDeAkW6dsfeSdNatKV9Gw0HCE5wLtYSwhoKovqeN2k8+5U+NvAefr+BByJ&#10;zcG3OwIJIaZBoQR2lKyWQ/VIVyRsLeqv8anQSEbxihLJ8WVFK2UGEPJvMlFQqVHXOKzdeKIV+lWP&#10;MNFcmWqLo19bJ5oWdQ5uzRP7GMTblmayfxnxOt/2E+7N+539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CfCyULYAAAACQEAAA8AAAAAAAAAAQAgAAAAOAAAAGRycy9kb3ducmV2LnhtbFBLAQIUABQA&#10;AAAIAIdO4kBOJOLWEwIAAAcEAAAOAAAAAAAAAAEAIAAAAD0BAABkcnMvZTJvRG9jLnhtbFBLBQYA&#10;AAAABgAGAFkBAADCBQAAAAA=&#10;">
                <v:fill on="t" focussize="0,0"/>
                <v:stroke color="#000000" joinstyle="miter"/>
                <v:imagedata o:title=""/>
                <o:lock v:ext="edit" aspectratio="f"/>
                <v:textbox>
                  <w:txbxContent>
                    <w:p>
                      <w:pPr>
                        <w:spacing w:line="180" w:lineRule="exact"/>
                        <w:rPr>
                          <w:rFonts w:hint="eastAsia"/>
                          <w:sz w:val="17"/>
                        </w:rPr>
                      </w:pPr>
                      <w:r>
                        <w:rPr>
                          <w:rFonts w:hint="eastAsia"/>
                          <w:sz w:val="17"/>
                        </w:rPr>
                        <w:t>登记保全（7日内决定）</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889664" behindDoc="0" locked="0" layoutInCell="1" allowOverlap="1">
                <wp:simplePos x="0" y="0"/>
                <wp:positionH relativeFrom="column">
                  <wp:posOffset>749300</wp:posOffset>
                </wp:positionH>
                <wp:positionV relativeFrom="paragraph">
                  <wp:posOffset>76200</wp:posOffset>
                </wp:positionV>
                <wp:extent cx="1175385" cy="577215"/>
                <wp:effectExtent l="10795" t="5080" r="13970" b="8255"/>
                <wp:wrapNone/>
                <wp:docPr id="308" name="流程图: 决策 308"/>
                <wp:cNvGraphicFramePr/>
                <a:graphic xmlns:a="http://schemas.openxmlformats.org/drawingml/2006/main">
                  <a:graphicData uri="http://schemas.microsoft.com/office/word/2010/wordprocessingShape">
                    <wps:wsp>
                      <wps:cNvSpPr/>
                      <wps:spPr>
                        <a:xfrm>
                          <a:off x="0" y="0"/>
                          <a:ext cx="1175385" cy="57721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wps:txbx>
                      <wps:bodyPr upright="true"/>
                    </wps:wsp>
                  </a:graphicData>
                </a:graphic>
              </wp:anchor>
            </w:drawing>
          </mc:Choice>
          <mc:Fallback>
            <w:pict>
              <v:shape id="_x0000_s1026" o:spid="_x0000_s1026" o:spt="110" type="#_x0000_t110" style="position:absolute;left:0pt;margin-left:59pt;margin-top:6pt;height:45.45pt;width:92.55pt;z-index:251889664;mso-width-relative:page;mso-height-relative:page;" fillcolor="#FFFFFF" filled="t" stroked="t" coordsize="21600,21600" o:gfxdata="UEsFBgAAAAAAAAAAAAAAAAAAAAAAAFBLAwQKAAAAAACHTuJAAAAAAAAAAAAAAAAABAAAAGRycy9Q&#10;SwMEFAAAAAgAh07iQM12n2fXAAAACgEAAA8AAABkcnMvZG93bnJldi54bWxNT01PwzAMvSPxHyJP&#10;4saSthOM0nQHJMRlQmOgndPGa6s1TtWk69ivx5zgZD/76X0Um4vrxRnH0HnSkCwVCKTa244aDV+f&#10;r/drECEasqb3hBq+McCmvL0pTG79TB943sdGsAiF3GhoYxxyKUPdojNh6Qck/h396ExkODbSjmZm&#10;cdfLVKkH6UxH7NCaAV9arE/7yWnYVaudm7fXo9teVwfXT2+Ph/dM67tFop5BRLzEPzL8xufoUHKm&#10;yk9kg+gZJ2vuEnlJeTIhU1kCouKDSp9AloX8X6H8AVBLAwQUAAAACACHTuJArvhd6gYCAAD6AwAA&#10;DgAAAGRycy9lMm9Eb2MueG1srVO9jhMxEO6ReAfLPdlNTiHHKpsrLoQGwUkHDzDx2ruW/CfbyW5K&#10;Ghp6Gl6Ahgpdy9sc9xqMnVzujqNAiC28M56Zb2a+8czPBq3IlvsgranpeFRSwg2zjTRtTd+/Wz07&#10;pSREMA0oa3hNdzzQs8XTJ/PeVXxiO6sa7gmCmFD1rqZdjK4qisA6riGMrOMGjcJ6DRFV3xaNhx7R&#10;tSomZfm86K1vnLeMh4C3y72RLjK+EJzFt0IEHomqKdYW8+nzuU5nsZhD1XpwnWSHMuAfqtAgDSY9&#10;Qi0hAtl4+QhKS+ZtsCKOmNWFFUIynnvAbsblb91cduB47gXJCe5IU/h/sOzN9sIT2dT0pMRRGdA4&#10;pJ9XH26+frr+8qMi1x+/33z7TJIRqepdqDDi0l34gxZQTH0Pwuv0x47IkOndHenlQyQML8fj2fTk&#10;dEoJQ9t0NpuMpwm0uIt2PsRX3GqShJoKZfvzDnxccibTC8sUw/Z1iPu4W/+UOVglm5VUKiu+XZ8r&#10;T7aAc1/l75DqgZsypK/pi+kkFQX4/ISCiKJ2SEgwbc73ICLcBy7z9yfgVNgSQrcvICMkN6i0jNxn&#10;qePQvDQNiTuHlBvcDpqK0byhRHFcpiRlzwhS/Y0nEqkM8pmmtJ9LkuKwHhAmiWvb7HDaG+dl2yG/&#10;0W94rj4Z8YHlWRyWIb3g+3rGvVvZ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Ndp9n1wAAAAoB&#10;AAAPAAAAAAAAAAEAIAAAADgAAABkcnMvZG93bnJldi54bWxQSwECFAAUAAAACACHTuJArvhd6gYC&#10;AAD6AwAADgAAAAAAAAABACAAAAA8AQAAZHJzL2Uyb0RvYy54bWxQSwUGAAAAAAYABgBZAQAAtAUA&#10;AAAA&#10;">
                <v:fill on="t" focussize="0,0"/>
                <v:stroke color="#000000" joinstyle="miter"/>
                <v:imagedata o:title=""/>
                <o:lock v:ext="edit" aspectratio="f"/>
                <v:textbox>
                  <w:txbxContent>
                    <w:p>
                      <w:pPr>
                        <w:spacing w:line="160" w:lineRule="exact"/>
                        <w:rPr>
                          <w:rFonts w:hint="eastAsia"/>
                          <w:spacing w:val="-7"/>
                          <w:sz w:val="11"/>
                          <w:szCs w:val="11"/>
                        </w:rPr>
                      </w:pPr>
                      <w:r>
                        <w:rPr>
                          <w:rFonts w:hint="eastAsia"/>
                          <w:spacing w:val="-7"/>
                          <w:sz w:val="11"/>
                          <w:szCs w:val="11"/>
                        </w:rPr>
                        <w:t>说明处罚理由，</w:t>
                      </w:r>
                    </w:p>
                    <w:p>
                      <w:pPr>
                        <w:spacing w:line="160" w:lineRule="exact"/>
                        <w:rPr>
                          <w:rFonts w:hint="eastAsia"/>
                          <w:spacing w:val="-7"/>
                          <w:sz w:val="11"/>
                          <w:szCs w:val="11"/>
                        </w:rPr>
                      </w:pPr>
                      <w:r>
                        <w:rPr>
                          <w:rFonts w:hint="eastAsia"/>
                          <w:spacing w:val="-7"/>
                          <w:sz w:val="11"/>
                          <w:szCs w:val="11"/>
                        </w:rPr>
                        <w:t>听取陈述申辩</w:t>
                      </w:r>
                    </w:p>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33696" behindDoc="0" locked="0" layoutInCell="1" allowOverlap="1">
                <wp:simplePos x="0" y="0"/>
                <wp:positionH relativeFrom="column">
                  <wp:posOffset>353695</wp:posOffset>
                </wp:positionH>
                <wp:positionV relativeFrom="paragraph">
                  <wp:posOffset>128270</wp:posOffset>
                </wp:positionV>
                <wp:extent cx="457835" cy="635"/>
                <wp:effectExtent l="0" t="37465" r="18415" b="38100"/>
                <wp:wrapNone/>
                <wp:docPr id="327" name="直接连接符 327"/>
                <wp:cNvGraphicFramePr/>
                <a:graphic xmlns:a="http://schemas.openxmlformats.org/drawingml/2006/main">
                  <a:graphicData uri="http://schemas.microsoft.com/office/word/2010/wordprocessingShape">
                    <wps:wsp>
                      <wps:cNvCnPr/>
                      <wps:spPr>
                        <a:xfrm flipH="true">
                          <a:off x="0" y="0"/>
                          <a:ext cx="45783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7.85pt;margin-top:10.1pt;height:0.05pt;width:36.05pt;z-index:251933696;mso-width-relative:page;mso-height-relative:page;" filled="f" stroked="t" coordsize="21600,21600" o:gfxdata="UEsFBgAAAAAAAAAAAAAAAAAAAAAAAFBLAwQKAAAAAACHTuJAAAAAAAAAAAAAAAAABAAAAGRycy9Q&#10;SwMEFAAAAAgAh07iQJwAWeLYAAAACAEAAA8AAABkcnMvZG93bnJldi54bWxNj8FuwjAQRO+V+g/W&#10;VuoFgU0qSBvicKjU9tIeSivB0cRLEiVeB9sB+vc4J3rcmdHsm3x9MR07ofONJQnzmQCGVFrdUCXh&#10;9+dt+gzMB0VadZZQwh96WBf3d7nKtD3TN542oWKxhHymJNQh9BnnvqzRKD+zPVL0DtYZFeLpKq6d&#10;Osdy0/FEiCU3qqH4oVY9vtZYtpvBSDh+7tx29/6yNC21qR2Ow8fkayLl48NcrIAFvIRbGEb8iA5F&#10;ZNrbgbRnnYTFIo1JCYlIgI1+ksYp+1F4Al7k/P+A4gpQSwMEFAAAAAgAh07iQOSriUvsAQAArwMA&#10;AA4AAABkcnMvZTJvRG9jLnhtbK1TS44TMRDdI3EHy3vSmQzzUSudWUwYWCCIBHOAiu3utuSfyk46&#10;uQQXQGIHK5bsuQ3DMSi7Mxk+YoPoRanc9fxc77k8v9pZw7YKo/au4SeTKWfKCS+16xp++/bmySVn&#10;MYGTYLxTDd+ryK8Wjx/Nh1Crme+9kQoZkbhYD6HhfUqhrqooemUhTnxQjoqtRwuJlthVEmEgdmuq&#10;2XR6Xg0eZUAvVIz0dzkW+aLwt60S6XXbRpWYaTj1lkrEEtc5Vos51B1C6LU4tAH/0IUF7ejQI9US&#10;ErAN6j+orBboo2/TRHhb+bbVQhUNpOZk+puaNz0EVbSQOTEcbYr/j1a82q6Qadnw09kFZw4sXdLd&#10;+y/f3n38/vUDxbvPn1gukVFDiDXhr90KD6sYVphV71q0rDU6vGh4wk3uGWoSx3bF6f3RabVLTNDP&#10;p2cXl6dnnAkqnVNCfNVIk3cGjOm58pblpOFGu5ERti9jGqH3kAw3jg2Fhi5YAA1RayBRagPJiq4r&#10;3URvtLzRxuQdEbv1tUG2hTwW5Tu08AssH7KE2I+4UsowqHsF8pmTLO0D2eVosnluwSrJmVH0EHJW&#10;kAm0eUAm1OA68xc0OWAcGZF9Hp3N2drLPV3RJqDuenKj+JtNyEWaiuLcYYLz2P28LqiHd7b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wAWeLYAAAACAEAAA8AAAAAAAAAAQAgAAAAOAAAAGRycy9k&#10;b3ducmV2LnhtbFBLAQIUABQAAAAIAIdO4kDkq4lL7AEAAK8DAAAOAAAAAAAAAAEAIAAAAD0BAABk&#10;cnMvZTJvRG9jLnhtbFBLBQYAAAAABgAGAFkBAACb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17312" behindDoc="0" locked="0" layoutInCell="1" allowOverlap="1">
                <wp:simplePos x="0" y="0"/>
                <wp:positionH relativeFrom="column">
                  <wp:posOffset>2616200</wp:posOffset>
                </wp:positionH>
                <wp:positionV relativeFrom="paragraph">
                  <wp:posOffset>139700</wp:posOffset>
                </wp:positionV>
                <wp:extent cx="6985" cy="234315"/>
                <wp:effectExtent l="33655" t="0" r="35560" b="13335"/>
                <wp:wrapNone/>
                <wp:docPr id="328" name="直接连接符 328"/>
                <wp:cNvGraphicFramePr/>
                <a:graphic xmlns:a="http://schemas.openxmlformats.org/drawingml/2006/main">
                  <a:graphicData uri="http://schemas.microsoft.com/office/word/2010/wordprocessingShape">
                    <wps:wsp>
                      <wps:cNvCnPr/>
                      <wps:spPr>
                        <a:xfrm>
                          <a:off x="0" y="0"/>
                          <a:ext cx="6985" cy="23431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6pt;margin-top:11pt;height:18.45pt;width:0.55pt;z-index:251917312;mso-width-relative:page;mso-height-relative:page;" filled="f" stroked="t" coordsize="21600,21600" o:gfxdata="UEsFBgAAAAAAAAAAAAAAAAAAAAAAAFBLAwQKAAAAAACHTuJAAAAAAAAAAAAAAAAABAAAAGRycy9Q&#10;SwMEFAAAAAgAh07iQPgDA/HZAAAACQEAAA8AAABkcnMvZG93bnJldi54bWxNj81OwzAQhO9IvIO1&#10;SNyo7RDaErKpChIc6AFROHB0420SEa9D7P69Pe4JTqPVjGa/KRdH14s9jaHzjKAnCgRx7W3HDcLn&#10;x/PNHESIhq3pPRPCiQIsqsuL0hTWH/id9uvYiFTCoTAIbYxDIWWoW3ImTPxAnLytH52J6RwbaUdz&#10;SOWul5lSU+lMx+lDawZ6aqn+Xu8cAuXL5Wo6G18et19RnX7eXmdKG8TrK60eQEQ6xr8wnPETOlSJ&#10;aeN3bIPoEXKdpS0RITtrCuT6VoPYINzN70FWpfy/oPoFUEsDBBQAAAAIAIdO4kDbCeUG5QEAAKMD&#10;AAAOAAAAZHJzL2Uyb0RvYy54bWytU0uOEzEQ3SNxB8t70vmQ0dBKZxYThg2CSMABKra725J/Kjvp&#10;5BJcAIkdrFiy5zYMx6DshISP2CB6UV12Pb+u91y9uNlbw3YKo/au4ZPRmDPlhJfadQ1/8/ru0TVn&#10;MYGTYLxTDT+oyG+WDx8shlCrqe+9kQoZkbhYD6HhfUqhrqooemUhjnxQjoqtRwuJlthVEmEgdmuq&#10;6Xh8VQ0eZUAvVIy0uzoW+bLwt60S6WXbRpWYaTj1lkrEEjc5VssF1B1C6LU4tQH/0IUF7eijZ6oV&#10;JGBb1H9QWS3QR9+mkfC28m2rhSoaSM1k/JuaVz0EVbSQOTGcbYr/j1a82K2Radnw2ZSuyoGlS7p/&#10;9/nr2w/fvryneP/pI8slMmoIsSb8rVvjaRXDGrPqfYs2v0kP2xdzD2dz1T4xQZtXT67nnAkqTGeP&#10;Z5N5ZqwuRwPG9Ex5y3LScKNdVg417J7HdIT+gORt49hAnLM5XaoAGpzWQKLUBpISXVfORm+0vNPG&#10;5BMRu82tQbaDPArlObXwCyx/ZAWxP+JKKcOg7hXIp06ydAhkkaNp5rkFqyRnRtHw56wgE2hzQSbU&#10;4DrzFzQ5YBwZkb09upmzjZcHupZtQN315EbCrSrN5iJNQnHuNLV51H5eF7LLv7X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gDA/HZAAAACQEAAA8AAAAAAAAAAQAgAAAAOAAAAGRycy9kb3ducmV2&#10;LnhtbFBLAQIUABQAAAAIAIdO4kDbCeUG5QEAAKMDAAAOAAAAAAAAAAEAIAAAAD4BAABkcnMvZTJv&#10;RG9jLnhtbFBLBQYAAAAABgAGAFkBAACVBQ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872256" behindDoc="0" locked="0" layoutInCell="1" allowOverlap="1">
                <wp:simplePos x="0" y="0"/>
                <wp:positionH relativeFrom="column">
                  <wp:posOffset>1938020</wp:posOffset>
                </wp:positionH>
                <wp:positionV relativeFrom="paragraph">
                  <wp:posOffset>144780</wp:posOffset>
                </wp:positionV>
                <wp:extent cx="1328420" cy="556260"/>
                <wp:effectExtent l="12065" t="5080" r="31115" b="10160"/>
                <wp:wrapNone/>
                <wp:docPr id="330" name="流程图: 决策 330"/>
                <wp:cNvGraphicFramePr/>
                <a:graphic xmlns:a="http://schemas.openxmlformats.org/drawingml/2006/main">
                  <a:graphicData uri="http://schemas.microsoft.com/office/word/2010/wordprocessingShape">
                    <wps:wsp>
                      <wps:cNvSpPr/>
                      <wps:spPr>
                        <a:xfrm>
                          <a:off x="0" y="0"/>
                          <a:ext cx="1328420" cy="5562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sz w:val="21"/>
                                <w:szCs w:val="24"/>
                              </w:rPr>
                              <w:t xml:space="preserve">审 </w:t>
                            </w:r>
                            <w:r>
                              <w:rPr>
                                <w:rFonts w:hint="eastAsia"/>
                              </w:rPr>
                              <w:t>查</w:t>
                            </w:r>
                          </w:p>
                        </w:txbxContent>
                      </wps:txbx>
                      <wps:bodyPr lIns="91439" tIns="45719" rIns="91439" bIns="45719" upright="true"/>
                    </wps:wsp>
                  </a:graphicData>
                </a:graphic>
              </wp:anchor>
            </w:drawing>
          </mc:Choice>
          <mc:Fallback>
            <w:pict>
              <v:shape id="_x0000_s1026" o:spid="_x0000_s1026" o:spt="110" type="#_x0000_t110" style="position:absolute;left:0pt;margin-left:152.6pt;margin-top:11.4pt;height:43.8pt;width:104.6pt;z-index:251872256;mso-width-relative:page;mso-height-relative:page;" fillcolor="#FFFFFF" filled="t" stroked="t" coordsize="21600,21600" o:gfxdata="UEsFBgAAAAAAAAAAAAAAAAAAAAAAAFBLAwQKAAAAAACHTuJAAAAAAAAAAAAAAAAABAAAAGRycy9Q&#10;SwMEFAAAAAgAh07iQJRI7kbXAAAACgEAAA8AAABkcnMvZG93bnJldi54bWxNj8tOwzAQRfdI/IM1&#10;SOyoHZMgFOJ0gYRgA4KCWLv2NImIxyF2H/TrGVZ0OZqje89tlocwih3OaYhkoFgoEEgu+oE6Ax/v&#10;D1e3IFK25O0YCQ38YIJle37W2NrHPb3hbpU7wSGUamugz3mqpUyux2DTIk5I/NvEOdjM59xJP9s9&#10;h4dRaqVuZLADcUNvJ7zv0X2ttsHA8yMdv1G/PL2Onf6sjjEFt3HGXF4U6g5ExkP+h+FPn9WhZad1&#10;3JJPYjRwrSrNqAGteQIDVVGWINZMFqoE2TbydEL7C1BLAwQUAAAACACHTuJA5cbr5SECAAAuBAAA&#10;DgAAAGRycy9lMm9Eb2MueG1srVO9jhMxEO6ReAfLPdlkkxyXVTZXXAhCQnDSwQNMvN5dS/6T7WQ3&#10;JQ0NPQ0vQHMVouVtjnsNxk7I5YACIbbwznhmvpn5Zjy/6JUkW+68MLqko8GQEq6ZqYRuSvr2zerJ&#10;OSU+gK5AGs1LuuOeXiweP5p3tuC5aY2suCMIon3R2ZK2IdgiyzxruQI/MJZrNNbGKQiouiarHHSI&#10;rmSWD4dnWWdcZZ1h3Hu8Xe6NdJHw65qz8LquPQ9ElhRrC+l06VzHM1vMoWgc2FawQxnwD1UoEBqT&#10;HqGWEIBsnPgNSgnmjDd1GDCjMlPXgvHUA3YzGv7SzXULlqdekBxvjzT5/wfLXm2vHBFVScdj5EeD&#10;wiF9//ru7vOH20/fCnL7/svdzUcSjUhVZ32BEdf2yh00j2Lsu6+din/siPSJ3t2RXt4HwvByNM7P&#10;JzlmYWibTs/yswSa3Udb58NzbhSJQklrabrLFlxYcibihiWKYfvSB0yPcT/9Y2ZvpKhWQsqkuGZ9&#10;KR3ZAs59lb5YP4Y8cJOadCWdTfMpFgW4frWEgKKySIjXTcr3IMKfAg/T9yfgWNgSfLsvICFENyiU&#10;CDxyB0XLoXqmKxJ2FinX+DpoLEbxihLJ8TFFKXkGEPJvPLE7qbHJOKX9XKIU+nWPMFFcm2qH05Yv&#10;NG7QbDQZz/BFJGUyfTpCxZ1a1qeWjXWiaXEmwW146jgC4lImUg8PKG79qZ5quX/mi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USO5G1wAAAAoBAAAPAAAAAAAAAAEAIAAAADgAAABkcnMvZG93bnJl&#10;di54bWxQSwECFAAUAAAACACHTuJA5cbr5SECAAAuBAAADgAAAAAAAAABACAAAAA8AQAAZHJzL2Uy&#10;b0RvYy54bWxQSwUGAAAAAAYABgBZAQAAzwUAAAAA&#10;">
                <v:fill on="t" focussize="0,0"/>
                <v:stroke color="#000000" joinstyle="miter"/>
                <v:imagedata o:title=""/>
                <o:lock v:ext="edit" aspectratio="f"/>
                <v:textbox inset="7.19992125984252pt,3.59992125984252pt,7.19992125984252pt,3.59992125984252pt">
                  <w:txbxContent>
                    <w:p>
                      <w:pPr>
                        <w:jc w:val="center"/>
                        <w:rPr>
                          <w:rFonts w:hint="eastAsia"/>
                        </w:rPr>
                      </w:pPr>
                      <w:r>
                        <w:rPr>
                          <w:rFonts w:hint="eastAsia"/>
                          <w:sz w:val="21"/>
                          <w:szCs w:val="24"/>
                        </w:rPr>
                        <w:t xml:space="preserve">审 </w:t>
                      </w:r>
                      <w:r>
                        <w:rPr>
                          <w:rFonts w:hint="eastAsia"/>
                        </w:rPr>
                        <w:t>查</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920384" behindDoc="0" locked="0" layoutInCell="1" allowOverlap="1">
                <wp:simplePos x="0" y="0"/>
                <wp:positionH relativeFrom="column">
                  <wp:posOffset>1331595</wp:posOffset>
                </wp:positionH>
                <wp:positionV relativeFrom="paragraph">
                  <wp:posOffset>178435</wp:posOffset>
                </wp:positionV>
                <wp:extent cx="635" cy="302895"/>
                <wp:effectExtent l="37465" t="0" r="38100" b="1905"/>
                <wp:wrapNone/>
                <wp:docPr id="329" name="直接连接符 329"/>
                <wp:cNvGraphicFramePr/>
                <a:graphic xmlns:a="http://schemas.openxmlformats.org/drawingml/2006/main">
                  <a:graphicData uri="http://schemas.microsoft.com/office/word/2010/wordprocessingShape">
                    <wps:wsp>
                      <wps:cNvCnPr/>
                      <wps:spPr>
                        <a:xfrm>
                          <a:off x="0" y="0"/>
                          <a:ext cx="635" cy="3028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4.85pt;margin-top:14.05pt;height:23.85pt;width:0.05pt;z-index:251920384;mso-width-relative:page;mso-height-relative:page;" filled="f" stroked="t" coordsize="21600,21600" o:gfxdata="UEsFBgAAAAAAAAAAAAAAAAAAAAAAAFBLAwQKAAAAAACHTuJAAAAAAAAAAAAAAAAABAAAAGRycy9Q&#10;SwMEFAAAAAgAh07iQA6DqPzZAAAACQEAAA8AAABkcnMvZG93bnJldi54bWxNj0FPwzAMhe9I/IfI&#10;SNxY0kmwUJrugDQuG6BtCMEta0xb0ThVk27l32NO42b7PT1/r1hOvhNHHGIbyEA2UyCQquBaqg28&#10;7Vc3GkRMlpztAqGBH4ywLC8vCpu7cKItHnepFhxCMbcGmpT6XMpYNehtnIUeibWvMHibeB1q6QZ7&#10;4nDfyblSd9LblvhDY3t8bLD63o3ewHazWuv39ThVw+dT9rJ/3Tx/RG3M9VWmHkAknNLZDH/4jA4l&#10;Mx3CSC6KzsBc3S/YyoPOQLCBD9zlYGBxq0GWhfzfoPwFUEsDBBQAAAAIAIdO4kCKkLrs5AEAAKID&#10;AAAOAAAAZHJzL2Uyb0RvYy54bWytU0uOEzEQ3SNxB8t70plEGU1a6cxiwrBBEAk4QMV2d1vyT2Un&#10;nVyCCyCxgxVL9tyG4RiUnZDwERtEL6rLrufneq+rF7d7a9hOYdTeNfxqNOZMOeGldl3D37y+f3LD&#10;WUzgJBjvVMMPKvLb5eNHiyHUauJ7b6RCRiQu1kNoeJ9SqKsqil5ZiCMflKNi69FCoiV2lUQYiN2a&#10;ajIeX1eDRxnQCxUj7a6ORb4s/G2rRHrZtlElZhpOvaUSscRNjtVyAXWHEHotTm3AP3RhQTu69Ey1&#10;ggRsi/oPKqsF+ujbNBLeVr5ttVBFA6m5Gv+m5lUPQRUtZE4MZ5vi/6MVL3ZrZFo2fDqZc+bA0kd6&#10;ePf569sP3768p/jw6SPLJTJqCLEm/J1b42kVwxqz6n2LNr9JD9sXcw9nc9U+MUGb19MZZ4L2p+PJ&#10;zXyWCavLyYAxPVPespw03GiXhUMNu+cxHaE/IHnbODY0fD6bZE6guWkNJEptICXRdeVs9EbLe21M&#10;PhGx29wZZDvIk1CeUwu/wPIlK4j9EVdKGQZ1r0A+dZKlQyCHHA0zzy1YJTkzimY/ZwWZQJsLMqEG&#10;15m/oMkB48iIbO3RzJxtvDzQV9kG1F1PbiTcqtJsLtIgFOdOQ5sn7ed1Ibv8W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oOo/NkAAAAJAQAADwAAAAAAAAABACAAAAA4AAAAZHJzL2Rvd25yZXYu&#10;eG1sUEsBAhQAFAAAAAgAh07iQIqQuuzkAQAAogMAAA4AAAAAAAAAAQAgAAAAPgEAAGRycy9lMm9E&#10;b2MueG1sUEsFBgAAAAAGAAYAWQEAAJQFAAAAAA==&#10;">
                <v:fill on="f" focussize="0,0"/>
                <v:stroke color="#000000" joinstyle="round" endarrow="block"/>
                <v:imagedata o:title=""/>
                <o:lock v:ext="edit"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873280" behindDoc="0" locked="0" layoutInCell="1" allowOverlap="1">
                <wp:simplePos x="0" y="0"/>
                <wp:positionH relativeFrom="column">
                  <wp:posOffset>784860</wp:posOffset>
                </wp:positionH>
                <wp:positionV relativeFrom="paragraph">
                  <wp:posOffset>68580</wp:posOffset>
                </wp:positionV>
                <wp:extent cx="1234440" cy="612140"/>
                <wp:effectExtent l="10795" t="5080" r="12065" b="11430"/>
                <wp:wrapNone/>
                <wp:docPr id="331" name="流程图: 决策 331"/>
                <wp:cNvGraphicFramePr/>
                <a:graphic xmlns:a="http://schemas.openxmlformats.org/drawingml/2006/main">
                  <a:graphicData uri="http://schemas.microsoft.com/office/word/2010/wordprocessingShape">
                    <wps:wsp>
                      <wps:cNvSpPr/>
                      <wps:spPr>
                        <a:xfrm>
                          <a:off x="0" y="0"/>
                          <a:ext cx="1234440" cy="6121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11"/>
                                <w:sz w:val="13"/>
                                <w:szCs w:val="13"/>
                              </w:rPr>
                            </w:pPr>
                            <w:r>
                              <w:rPr>
                                <w:rFonts w:hint="eastAsia"/>
                                <w:spacing w:val="-11"/>
                                <w:sz w:val="13"/>
                                <w:szCs w:val="13"/>
                              </w:rPr>
                              <w:t>制作处罚决定书，当场交付</w:t>
                            </w:r>
                          </w:p>
                          <w:p/>
                        </w:txbxContent>
                      </wps:txbx>
                      <wps:bodyPr upright="true"/>
                    </wps:wsp>
                  </a:graphicData>
                </a:graphic>
              </wp:anchor>
            </w:drawing>
          </mc:Choice>
          <mc:Fallback>
            <w:pict>
              <v:shape id="_x0000_s1026" o:spid="_x0000_s1026" o:spt="110" type="#_x0000_t110" style="position:absolute;left:0pt;margin-left:61.8pt;margin-top:5.4pt;height:48.2pt;width:97.2pt;z-index:251873280;mso-width-relative:page;mso-height-relative:page;" fillcolor="#FFFFFF" filled="t" stroked="t" coordsize="21600,21600" o:gfxdata="UEsFBgAAAAAAAAAAAAAAAAAAAAAAAFBLAwQKAAAAAACHTuJAAAAAAAAAAAAAAAAABAAAAGRycy9Q&#10;SwMEFAAAAAgAh07iQPRBzMDYAAAACgEAAA8AAABkcnMvZG93bnJldi54bWxNj81OwzAQhO9IvIO1&#10;SNyo81O1VYjTAxLiUqFSUM9OvE0i7HUUO03p07M9wW1ndzT7Tbm9OCvOOIbek4J0kYBAarzpqVXw&#10;9fn6tAERoiajrSdU8IMBttX9XakL42f6wPMhtoJDKBRaQRfjUEgZmg6dDgs/IPHt5EenI8uxlWbU&#10;M4c7K7MkWUmne+IPnR7wpcPm+zA5Bft6uXfz7npyu+vy6Oz0tj6+50o9PqTJM4iIl/hnhhs+o0PF&#10;TLWfyARhWWf5iq08JFyBDXm64XL1bbHOQFal/F+h+gVQSwMEFAAAAAgAh07iQJc7wxIGAgAA+gMA&#10;AA4AAABkcnMvZTJvRG9jLnhtbK1TvY4TMRDukXgHyz3ZbJI7wSqbKy6EBsFJBw8w8dq7lvwn28lu&#10;ShoaehpegIYKXcvbHPcajJ1c7o6jQIgtvDOemW9mvvHMzwatyJb7IK2paTkaU8INs400bU3fv1s9&#10;e05JiGAaUNbwmu54oGeLp0/mvav4xHZWNdwTBDGh6l1NuxhdVRSBdVxDGFnHDRqF9Roiqr4tGg89&#10;omtVTMbj06K3vnHeMh4C3i73RrrI+EJwFt8KEXgkqqZYW8ynz+c6ncViDlXrwXWSHcqAf6hCgzSY&#10;9Ai1hAhk4+UjKC2Zt8GKOGJWF1YIyXjuAbspx791c9mB47kXJCe4I03h/8GyN9sLT2RT0+m0pMSA&#10;xiH9vPpw8/XT9ZcfFbn++P3m22eSjEhV70KFEZfuwh+0gGLqexBepz92RIZM7+5ILx8iYXhZTqaz&#10;2QynwNB2Wk5KlBGmuIt2PsRX3GqShJoKZfvzDnxccibTC8sUw/Z1iPu4W/+UOVglm5VUKiu+XZ8r&#10;T7aAc1/l75DqgZsypK/pi5PJCRYF+PyEgoiidkhIMG3O9yAi3Ace5+9PwKmwJYRuX0BGSG5QaRm5&#10;z1LHoXlpGhJ3Dik3uB00FaN5Q4niuExJyp4RpPobTyRSGeQzTWk/lyTFYT0gTBLXttnhtDfOy7ZD&#10;fqPf8Fx9MuIDy7M4LEN6wff1jHu3so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9EHMwNgAAAAK&#10;AQAADwAAAAAAAAABACAAAAA4AAAAZHJzL2Rvd25yZXYueG1sUEsBAhQAFAAAAAgAh07iQJc7wxIG&#10;AgAA+gMAAA4AAAAAAAAAAQAgAAAAPQEAAGRycy9lMm9Eb2MueG1sUEsFBgAAAAAGAAYAWQEAALUF&#10;AAAAAA==&#10;">
                <v:fill on="t" focussize="0,0"/>
                <v:stroke color="#000000" joinstyle="miter"/>
                <v:imagedata o:title=""/>
                <o:lock v:ext="edit" aspectratio="f"/>
                <v:textbox>
                  <w:txbxContent>
                    <w:p>
                      <w:pPr>
                        <w:spacing w:line="160" w:lineRule="exact"/>
                        <w:rPr>
                          <w:rFonts w:hint="eastAsia"/>
                          <w:spacing w:val="-11"/>
                          <w:sz w:val="13"/>
                          <w:szCs w:val="13"/>
                        </w:rPr>
                      </w:pPr>
                      <w:r>
                        <w:rPr>
                          <w:rFonts w:hint="eastAsia"/>
                          <w:spacing w:val="-11"/>
                          <w:sz w:val="13"/>
                          <w:szCs w:val="13"/>
                        </w:rPr>
                        <w:t>制作处罚决定书，当场交付</w:t>
                      </w:r>
                    </w:p>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19360" behindDoc="0" locked="0" layoutInCell="1" allowOverlap="1">
                <wp:simplePos x="0" y="0"/>
                <wp:positionH relativeFrom="column">
                  <wp:posOffset>2576830</wp:posOffset>
                </wp:positionH>
                <wp:positionV relativeFrom="paragraph">
                  <wp:posOffset>87630</wp:posOffset>
                </wp:positionV>
                <wp:extent cx="1270" cy="199390"/>
                <wp:effectExtent l="37465" t="0" r="37465" b="10160"/>
                <wp:wrapNone/>
                <wp:docPr id="332" name="直接连接符 332"/>
                <wp:cNvGraphicFramePr/>
                <a:graphic xmlns:a="http://schemas.openxmlformats.org/drawingml/2006/main">
                  <a:graphicData uri="http://schemas.microsoft.com/office/word/2010/wordprocessingShape">
                    <wps:wsp>
                      <wps:cNvCnPr/>
                      <wps:spPr>
                        <a:xfrm flipH="true">
                          <a:off x="0" y="0"/>
                          <a:ext cx="1270" cy="19939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02.9pt;margin-top:6.9pt;height:15.7pt;width:0.1pt;z-index:251919360;mso-width-relative:page;mso-height-relative:page;" filled="f" stroked="t" coordsize="21600,21600" o:gfxdata="UEsFBgAAAAAAAAAAAAAAAAAAAAAAAFBLAwQKAAAAAACHTuJAAAAAAAAAAAAAAAAABAAAAGRycy9Q&#10;SwMEFAAAAAgAh07iQDXI80nZAAAACQEAAA8AAABkcnMvZG93bnJldi54bWxNjzFPwzAQhXck/oN1&#10;SCwVtVvaFEKcDkjAAgMFqR3d+EiixOfUdtry7zkmmO5O7+nd94r12fXiiCG2njTMpgoEUuVtS7WG&#10;z4+nmzsQMRmypveEGr4xwrq8vChMbv2J3vG4SbXgEIq50dCkNORSxqpBZ+LUD0isffngTOIz1NIG&#10;c+Jw18u5Upl0piX+0JgBHxusus3oNBxed2G7e77PXEfdyo+H8WXyNtH6+mqmHkAkPKc/M/ziMzqU&#10;zLT3I9koeg0LtWT0xMItTzYsVMbl9rws5yDLQv5vUP4AUEsDBBQAAAAIAIdO4kC8+zq08QEAALAD&#10;AAAOAAAAZHJzL2Uyb0RvYy54bWytU0uOEzEQ3SNxB8t70vmIgbTSmcWEgQWCkYADVGx3tyX/VHbS&#10;ySW4ABI7WLFkz20YjkHZHTJ8xAbRi5Ld9fzq1XN5dXmwhu0VRu1dw2eTKWfKCS+16xr+5vX1g8ec&#10;xQROgvFONfyoIr9c37+3GkKt5r73RipkROJiPYSG9ymFuqqi6JWFOPFBOUq2Hi0k2mJXSYSB2K2p&#10;5tPpRTV4lAG9UDHS382Y5OvC37ZKpJdtG1VipuGkLZWIJW5zrNYrqDuE0GtxkgH/oMKCdlT0TLWB&#10;BGyH+g8qqwX66Ns0Ed5Wvm21UKUH6mY2/a2bVz0EVXohc2I42xT/H614sb9BpmXDF4s5Zw4sXdLt&#10;u89f33749uU9xdtPH1lOkVFDiDXhr9wNnnYx3GDu+tCiZa3R4VnDE+6yZqipOXYoTh/PTqtDYoJ+&#10;zuaP6DYEJWbL5WJZ7qEaefLRgDE9Vd6yvGi40W6khP3zmKg2QX9AMtw4NjT8YvEwcwJNUWsg0dIG&#10;6iu6rsiJ3mh5rY3JJyJ22yuDbA95LsqXOyTeX2C5yAZiP+JKapyYXoF84iRLx0B+ORptniVYJTkz&#10;il5CXhEh1Am0uUMm1OA68xc0lTeOVGSjR2vzauvlke5oF1B3PblRDM5ic5LGosg+jXCeu5/3BXX3&#10;0N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XI80nZAAAACQEAAA8AAAAAAAAAAQAgAAAAOAAA&#10;AGRycy9kb3ducmV2LnhtbFBLAQIUABQAAAAIAIdO4kC8+zq08QEAALADAAAOAAAAAAAAAAEAIAAA&#10;AD4BAABkcnMvZTJvRG9jLnhtbFBLBQYAAAAABgAGAFkBAAChBQ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3520" behindDoc="0" locked="0" layoutInCell="1" allowOverlap="1">
                <wp:simplePos x="0" y="0"/>
                <wp:positionH relativeFrom="column">
                  <wp:posOffset>3434715</wp:posOffset>
                </wp:positionH>
                <wp:positionV relativeFrom="paragraph">
                  <wp:posOffset>71120</wp:posOffset>
                </wp:positionV>
                <wp:extent cx="1125855" cy="585470"/>
                <wp:effectExtent l="10160" t="5080" r="26035" b="19050"/>
                <wp:wrapNone/>
                <wp:docPr id="312" name="流程图: 决策 312"/>
                <wp:cNvGraphicFramePr/>
                <a:graphic xmlns:a="http://schemas.openxmlformats.org/drawingml/2006/main">
                  <a:graphicData uri="http://schemas.microsoft.com/office/word/2010/wordprocessingShape">
                    <wps:wsp>
                      <wps:cNvSpPr/>
                      <wps:spPr>
                        <a:xfrm>
                          <a:off x="0" y="0"/>
                          <a:ext cx="1125855" cy="58547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wps:txbx>
                      <wps:bodyPr upright="true"/>
                    </wps:wsp>
                  </a:graphicData>
                </a:graphic>
              </wp:anchor>
            </w:drawing>
          </mc:Choice>
          <mc:Fallback>
            <w:pict>
              <v:shape id="_x0000_s1026" o:spid="_x0000_s1026" o:spt="110" type="#_x0000_t110" style="position:absolute;left:0pt;margin-left:270.45pt;margin-top:5.6pt;height:46.1pt;width:88.65pt;z-index:251883520;mso-width-relative:page;mso-height-relative:page;" fillcolor="#FFFFFF" filled="t" stroked="t" coordsize="21600,21600" o:gfxdata="UEsFBgAAAAAAAAAAAAAAAAAAAAAAAFBLAwQKAAAAAACHTuJAAAAAAAAAAAAAAAAABAAAAGRycy9Q&#10;SwMEFAAAAAgAh07iQDgmqrrZAAAACgEAAA8AAABkcnMvZG93bnJldi54bWxNj0FPwzAMhe9I/IfI&#10;SNxY0q2wrWu6AxLiMqEx0M5p47UVjVM16Tr26zEnuNl+T8/fy7cX14kzDqH1pCGZKRBIlbct1Ro+&#10;P14eViBCNGRN5wk1fGOAbXF7k5vM+one8XyIteAQCpnR0MTYZ1KGqkFnwsz3SKyd/OBM5HWopR3M&#10;xOGuk3OlnqQzLfGHxvT43GD1dRidhn2Z7t20u57c7poeXTe+Lo9vC63v7xK1ARHxEv/M8IvP6FAw&#10;U+lHskF0Gh5TtWYrC8kcBBuWyYqHkg9qkYIscvm/QvEDUEsDBBQAAAAIAIdO4kAp3iUqBwIAAPoD&#10;AAAOAAAAZHJzL2Uyb0RvYy54bWytU72OEzEQ7pF4B8s92SQQuFtlc8WF0CA46eABJv7ZteQ/2U52&#10;U9LQ0NPwAjRUiJa3Oe41buyE3B1QIMQW3rFn5vM334znZ4PRZCtCVM42dDIaUyIsc1zZtqFv36we&#10;nVASE1gO2lnR0J2I9Gzx8MG897WYus5pLgJBEBvr3je0S8nXVRVZJwzEkfPColO6YCDhNrQVD9Aj&#10;utHVdDx+WvUucB8cEzHi6XLvpIuCL6Vg6bWUUSSiG4rcUllDWdd5rRZzqNsAvlPsQAP+gYUBZfHS&#10;I9QSEpBNUL9BGcWCi06mEXOmclIqJkoNWM1k/Es1lx14UWpBcaI/yhT/Hyx7tb0IRPGGPp5MKbFg&#10;sEk/vr27/vzh6tP3mly9/3r95SPJTpSq97HGjEt/EQ67iGaue5DB5D9WRIYi7+4orxgSYXg4mUxn&#10;J7MZJQx9aD15VvSvbrN9iOmFcIZko6FSu/68g5CWgqk8YUVi2L6MCa/HvJ/x+ebotOIrpXXZhHZ9&#10;rgPZAvZ9Vb7MH1PuhWlL+oaezqaZFOD4SQ0JTeNRkGjbct+9jHgXeFy+PwFnYkuI3Z5AQchhUBuV&#10;RNYO6k4Af245STuPklt8HTSTMYJTogU+pmyVyARK/00kVqctFpm7tO9LttKwHhAmm2vHd9jtjQ+q&#10;7VDfFDaisM9OHLAi0OEx5Am+uy+4t092c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4Jqq62QAA&#10;AAoBAAAPAAAAAAAAAAEAIAAAADgAAABkcnMvZG93bnJldi54bWxQSwECFAAUAAAACACHTuJAKd4l&#10;KgcCAAD6AwAADgAAAAAAAAABACAAAAA+AQAAZHJzL2Uyb0RvYy54bWxQSwUGAAAAAAYABgBZAQAA&#10;twUAAAAA&#10;">
                <v:fill on="t" focussize="0,0"/>
                <v:stroke color="#000000" joinstyle="miter"/>
                <v:imagedata o:title=""/>
                <o:lock v:ext="edit" aspectratio="f"/>
                <v:textbo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v:textbox>
              </v:shape>
            </w:pict>
          </mc:Fallback>
        </mc:AlternateContent>
      </w:r>
      <w:r>
        <w:rPr>
          <w:rFonts w:hint="eastAsia" w:ascii="黑体" w:eastAsia="黑体"/>
          <w:sz w:val="44"/>
          <w:szCs w:val="44"/>
        </w:rPr>
        <mc:AlternateContent>
          <mc:Choice Requires="wps">
            <w:drawing>
              <wp:anchor distT="0" distB="0" distL="114300" distR="114300" simplePos="0" relativeHeight="251934720" behindDoc="0" locked="0" layoutInCell="1" allowOverlap="1">
                <wp:simplePos x="0" y="0"/>
                <wp:positionH relativeFrom="column">
                  <wp:posOffset>389890</wp:posOffset>
                </wp:positionH>
                <wp:positionV relativeFrom="paragraph">
                  <wp:posOffset>129540</wp:posOffset>
                </wp:positionV>
                <wp:extent cx="389890" cy="635"/>
                <wp:effectExtent l="0" t="37465" r="10160" b="38100"/>
                <wp:wrapNone/>
                <wp:docPr id="333" name="直接连接符 333"/>
                <wp:cNvGraphicFramePr/>
                <a:graphic xmlns:a="http://schemas.openxmlformats.org/drawingml/2006/main">
                  <a:graphicData uri="http://schemas.microsoft.com/office/word/2010/wordprocessingShape">
                    <wps:wsp>
                      <wps:cNvCnPr/>
                      <wps:spPr>
                        <a:xfrm flipH="true">
                          <a:off x="0" y="0"/>
                          <a:ext cx="38989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0.7pt;margin-top:10.2pt;height:0.05pt;width:30.7pt;z-index:251934720;mso-width-relative:page;mso-height-relative:page;" filled="f" stroked="t" coordsize="21600,21600" o:gfxdata="UEsFBgAAAAAAAAAAAAAAAAAAAAAAAFBLAwQKAAAAAACHTuJAAAAAAAAAAAAAAAAABAAAAGRycy9Q&#10;SwMEFAAAAAgAh07iQPq6zqzXAAAACAEAAA8AAABkcnMvZG93bnJldi54bWxNjzFPwzAQhXck/oN1&#10;SCxVayeCFEKcDkjAAgMFiY5uciRR4nNqO23591wmmE537+nd94rN2Q7iiD50jjQkKwUCqXJ1R42G&#10;z4+n5R2IEA3VZnCEGn4wwKa8vChMXrsTveNxGxvBIRRyo6GNccylDFWL1oSVG5FY+3bemsirb2Tt&#10;zYnD7SBTpTJpTUf8oTUjPrZY9dvJaji87vzX7vk+sz31azcdppfF20Lr66tEPYCIeI5/ZpjxGR1K&#10;Ztq7ieogBg1ZcsNODaniOetpylX28+EWZFnI/wXKX1BLAwQUAAAACACHTuJAA0VX/+sBAACvAwAA&#10;DgAAAGRycy9lMm9Eb2MueG1srVNLjhMxEN0jcQfLe9KZiRhlWunMYsLAAkEk4AAVt91tyT+VnXRy&#10;CS6AxA5WLNlzG4ZjUHaHzAyIDaIXpXLX8/Or5/Liam8N20mM2ruGn02mnEknfKtd1/B3b2+ezDmL&#10;CVwLxjvZ8IOM/Gr5+NFiCLU89703rURGJC7WQ2h4n1KoqyqKXlqIEx+ko6LyaCHREruqRRiI3Zrq&#10;fDq9qAaPbUAvZIz0dzUW+bLwKyVFeq1UlImZhpO2VCKWuMmxWi6g7hBCr8VRBvyDCgva0aEnqhUk&#10;YFvUf1BZLdBHr9JEeFt5pbSQpQfq5mz6Wzdvegiy9ELmxHCyKf4/WvFqt0am24bPZjPOHFi6pNsP&#10;X7+///Tj20eKt18+s1wio4YQa8JfuzUeVzGsMXe9V2iZMjq8aHjCbdYMNTXH9sXpw8lpuU9M0M/Z&#10;/HJ+SfchqHQxe5rZq5Em7wwY03PpLctJw412IyPsXsY0Qn9BMtw4NhSaTAg0RMpAotQGaiu6rqiJ&#10;3uj2RhuTd0TsNtcG2Q7yWJTvKOEBLB+ygtiPuFLKMKh7Ce0z17J0CGSXo8nmWYKVLWdG0kPIWUEm&#10;0OYOmVCD68xf0OSAcWRE9nl0Nmcb3x7oirYBddeTG8XfbEIu0lQU544TnMfu/rqg7t7Z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6us6s1wAAAAgBAAAPAAAAAAAAAAEAIAAAADgAAABkcnMvZG93&#10;bnJldi54bWxQSwECFAAUAAAACACHTuJAA0VX/+sBAACvAwAADgAAAAAAAAABACAAAAA8AQAAZHJz&#10;L2Uyb0RvYy54bWxQSwUGAAAAAAYABgBZAQAAmQU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880448" behindDoc="0" locked="0" layoutInCell="1" allowOverlap="1">
                <wp:simplePos x="0" y="0"/>
                <wp:positionH relativeFrom="column">
                  <wp:posOffset>2057400</wp:posOffset>
                </wp:positionH>
                <wp:positionV relativeFrom="paragraph">
                  <wp:posOffset>77470</wp:posOffset>
                </wp:positionV>
                <wp:extent cx="1070610" cy="520065"/>
                <wp:effectExtent l="10795" t="5080" r="23495" b="8255"/>
                <wp:wrapNone/>
                <wp:docPr id="334" name="流程图: 决策 334"/>
                <wp:cNvGraphicFramePr/>
                <a:graphic xmlns:a="http://schemas.openxmlformats.org/drawingml/2006/main">
                  <a:graphicData uri="http://schemas.microsoft.com/office/word/2010/wordprocessingShape">
                    <wps:wsp>
                      <wps:cNvSpPr/>
                      <wps:spPr>
                        <a:xfrm>
                          <a:off x="0" y="0"/>
                          <a:ext cx="1070610" cy="52006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3"/>
                                <w:szCs w:val="13"/>
                              </w:rPr>
                            </w:pPr>
                            <w:r>
                              <w:rPr>
                                <w:rFonts w:hint="eastAsia"/>
                                <w:sz w:val="13"/>
                                <w:szCs w:val="13"/>
                              </w:rPr>
                              <w:t>处罚前告知</w:t>
                            </w:r>
                          </w:p>
                          <w:p>
                            <w:pPr>
                              <w:rPr>
                                <w:rFonts w:hint="eastAsia"/>
                                <w:sz w:val="15"/>
                                <w:szCs w:val="15"/>
                              </w:rPr>
                            </w:pPr>
                          </w:p>
                        </w:txbxContent>
                      </wps:txbx>
                      <wps:bodyPr lIns="91439" tIns="45719" rIns="91439" bIns="45719" upright="true"/>
                    </wps:wsp>
                  </a:graphicData>
                </a:graphic>
              </wp:anchor>
            </w:drawing>
          </mc:Choice>
          <mc:Fallback>
            <w:pict>
              <v:shape id="_x0000_s1026" o:spid="_x0000_s1026" o:spt="110" type="#_x0000_t110" style="position:absolute;left:0pt;margin-left:162pt;margin-top:6.1pt;height:40.95pt;width:84.3pt;z-index:251880448;mso-width-relative:page;mso-height-relative:page;" fillcolor="#FFFFFF" filled="t" stroked="t" coordsize="21600,21600" o:gfxdata="UEsFBgAAAAAAAAAAAAAAAAAAAAAAAFBLAwQKAAAAAACHTuJAAAAAAAAAAAAAAAAABAAAAGRycy9Q&#10;SwMEFAAAAAgAh07iQKX55DPXAAAACQEAAA8AAABkcnMvZG93bnJldi54bWxNj81OwzAQhO9IvIO1&#10;SNyoExMqGuL0gITgAqIFcXbtbRJhr0Ps/tCnZznBcTSjmW+a5TF4sccpDZE0lLMCBJKNbqBOw/vb&#10;w9UtiJQNOeMjoYZvTLBsz88aU7t4oBXu17kTXEKpNhr6nMdaymR7DCbN4ojE3jZOwWSWUyfdZA5c&#10;HrxURTGXwQzEC70Z8b5H+7neBQ3Pj3T6QvXy9Oo79XFziinYrdX68qIs7kBkPOa/MPziMzq0zLSJ&#10;O3JJeA3XquIvmQ2lQHCgWqg5iI2GRVWCbBv5/0H7A1BLAwQUAAAACACHTuJAU3W6gR0CAAAuBAAA&#10;DgAAAGRycy9lMm9Eb2MueG1srVPNjtMwEL4j8Q6W7zRJf3Zp1HQPW4qQEKy08ACOYyeW/CfbbdIj&#10;Fy7cufACXPaEuPI2y74GY7d0u8ABIXJwZjwzn2e+mVlcDEqiLXNeGF3hYpRjxDQ1jdBthd++WT95&#10;ipEPRDdEGs0qvGMeXywfP1r0tmRj0xnZMIcARPuytxXuQrBllnnaMUX8yFimwciNUySA6tqscaQH&#10;dCWzcZ6fZb1xjXWGMu/hdrU34mXC55zR8JpzzwKSFYbcQjpdOut4ZssFKVtHbCfoIQ3yD1koIjQ8&#10;eoRakUDQxonfoJSgznjDw4galRnOBWWpBqimyH+p5rojlqVagBxvjzT5/wdLX22vHBJNhSeTKUaa&#10;KGjS96/v7j5/uP30rUS377/c3XxE0QhU9daXEHFtr9xB8yDGugfuVPxDRWhI9O6O9LIhIAqXRX6e&#10;nxXQBQq2WezeLIJm99HW+fCcGYWiUGEuTX/ZERdWjIo4YYlisn3pwz7up3982RspmrWQMimurS+l&#10;Q1sCfV+n7/DUAzepUV/h+Ww8g6QIjB+XJICoLBDidZveexDhT4Hz9P0JOCa2Ir7bJ5AQohsplQjM&#10;JaljpHmmGxR2FijXsB04JqNYg5FksExRSp6BCPk3nkCk1MBn7NK+L1EKQz0ATBRr0+yg2/KFhgma&#10;F9PJHDYiKdPZeQGKO7XUp5aNdaLtoCfBbViqOALCUKb+HRYoTv2pnnK5X/P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X55DPXAAAACQEAAA8AAAAAAAAAAQAgAAAAOAAAAGRycy9kb3ducmV2Lnht&#10;bFBLAQIUABQAAAAIAIdO4kBTdbqBHQIAAC4EAAAOAAAAAAAAAAEAIAAAADwBAABkcnMvZTJvRG9j&#10;LnhtbFBLBQYAAAAABgAGAFkBAADLBQAAAAA=&#10;">
                <v:fill on="t" focussize="0,0"/>
                <v:stroke color="#000000" joinstyle="miter"/>
                <v:imagedata o:title=""/>
                <o:lock v:ext="edit" aspectratio="f"/>
                <v:textbox inset="7.19992125984252pt,3.59992125984252pt,7.19992125984252pt,3.59992125984252pt">
                  <w:txbxContent>
                    <w:p>
                      <w:pPr>
                        <w:rPr>
                          <w:rFonts w:hint="eastAsia"/>
                          <w:sz w:val="13"/>
                          <w:szCs w:val="13"/>
                        </w:rPr>
                      </w:pPr>
                      <w:r>
                        <w:rPr>
                          <w:rFonts w:hint="eastAsia"/>
                          <w:sz w:val="13"/>
                          <w:szCs w:val="13"/>
                        </w:rPr>
                        <w:t>处罚前告知</w:t>
                      </w:r>
                    </w:p>
                    <w:p>
                      <w:pPr>
                        <w:rPr>
                          <w:rFonts w:hint="eastAsia"/>
                          <w:sz w:val="15"/>
                          <w:szCs w:val="15"/>
                        </w:rPr>
                      </w:pP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56224" behindDoc="0" locked="0" layoutInCell="1" allowOverlap="1">
                <wp:simplePos x="0" y="0"/>
                <wp:positionH relativeFrom="column">
                  <wp:posOffset>3053080</wp:posOffset>
                </wp:positionH>
                <wp:positionV relativeFrom="paragraph">
                  <wp:posOffset>635</wp:posOffset>
                </wp:positionV>
                <wp:extent cx="360045" cy="635"/>
                <wp:effectExtent l="0" t="37465" r="1905" b="38100"/>
                <wp:wrapNone/>
                <wp:docPr id="336" name="直接连接符 336"/>
                <wp:cNvGraphicFramePr/>
                <a:graphic xmlns:a="http://schemas.openxmlformats.org/drawingml/2006/main">
                  <a:graphicData uri="http://schemas.microsoft.com/office/word/2010/wordprocessingShape">
                    <wps:wsp>
                      <wps:cNvCnPr/>
                      <wps:spPr>
                        <a:xfrm>
                          <a:off x="0" y="0"/>
                          <a:ext cx="360045"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0.4pt;margin-top:0.05pt;height:0.05pt;width:28.35pt;z-index:251956224;mso-width-relative:page;mso-height-relative:page;" filled="f" stroked="t" coordsize="21600,21600" o:gfxdata="UEsFBgAAAAAAAAAAAAAAAAAAAAAAAFBLAwQKAAAAAACHTuJAAAAAAAAAAAAAAAAABAAAAGRycy9Q&#10;SwMEFAAAAAgAh07iQJHMwGnUAAAABQEAAA8AAABkcnMvZG93bnJldi54bWxNjk1PwzAQRO9I/Adr&#10;kbhRO6VtqjROVZDgAIeKwqHHbbxNIuJ1sN2vf497guPojWZeuTzbXhzJh86xhmykQBDXznTcaPj6&#10;fHmYgwgR2WDvmDRcKMCyur0psTDuxB903MRGpBEOBWpoYxwKKUPdksUwcgNxYnvnLcYUfSONx1Ma&#10;t70cKzWTFjtODy0O9NxS/b05WA00Wa3eZ7l/fdpvo7r8rN9ylaHW93eZWoCIdI5/ZbjqJ3WoktPO&#10;HdgE0WuYzFVSj1cgEp4+5lMQOw1jkFUp/9tXv1BLAwQUAAAACACHTuJA4Ors8uMBAACiAwAADgAA&#10;AGRycy9lMm9Eb2MueG1srVPNjtMwEL4j8Q6W7zTZLVuhqOketiwXBJWAB5jaTmLJfxq7TfsSvAAS&#10;Nzhx5M7bsDwGY7e0uyAuiBwmY8/nL/N9nsyvd9awrcKovWv5xaTmTDnhpXZ9y9+9vX3yjLOYwEkw&#10;3qmW71Xk14vHj+ZjaNSlH7yRChmRuNiMoeVDSqGpqigGZSFOfFCOip1HC4mW2FcSYSR2a6rLup5V&#10;o0cZ0AsVI+0uD0W+KPxdp0R63XVRJWZaTr2lErHEdY7VYg5NjxAGLY5twD90YUE7+uiJagkJ2Ab1&#10;H1RWC/TRd2kivK1812mhigZSc1H/pubNAEEVLWRODCeb4v+jFa+2K2Ratnw6nXHmwNIl3X34+v39&#10;px/fPlK8+/KZ5RIZNYbYEP7GrfC4imGFWfWuQ5vfpIftirn7k7lql5igzemsrp9ecSaoNJteZcLq&#10;fDJgTC+UtywnLTfaZeHQwPZlTAfoL0jeNo6NhYbuVADNTWcgUWoDKYmuL2ejN1reamPyiYj9+sYg&#10;20KehPIcW3gAyx9ZQhwOuFLKMGgGBfK5kyztAznkaJh5bsEqyZlRNPs5K8gE2pyRCTW43vwFTQ4Y&#10;R0Zkaw9m5mzt5Z5uZRNQ9wO5kXCjSrO5SINQnDsObZ60++tCdv61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kczAadQAAAAFAQAADwAAAAAAAAABACAAAAA4AAAAZHJzL2Rvd25yZXYueG1sUEsB&#10;AhQAFAAAAAgAh07iQODq7PLjAQAAogMAAA4AAAAAAAAAAQAgAAAAOQEAAGRycy9lMm9Eb2MueG1s&#10;UEsFBgAAAAAGAAYAWQEAAI4FA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25504" behindDoc="0" locked="0" layoutInCell="1" allowOverlap="1">
                <wp:simplePos x="0" y="0"/>
                <wp:positionH relativeFrom="column">
                  <wp:posOffset>1406525</wp:posOffset>
                </wp:positionH>
                <wp:positionV relativeFrom="paragraph">
                  <wp:posOffset>101600</wp:posOffset>
                </wp:positionV>
                <wp:extent cx="635" cy="177165"/>
                <wp:effectExtent l="37465" t="0" r="38100" b="13335"/>
                <wp:wrapNone/>
                <wp:docPr id="335" name="直接连接符 335"/>
                <wp:cNvGraphicFramePr/>
                <a:graphic xmlns:a="http://schemas.openxmlformats.org/drawingml/2006/main">
                  <a:graphicData uri="http://schemas.microsoft.com/office/word/2010/wordprocessingShape">
                    <wps:wsp>
                      <wps:cNvCnPr/>
                      <wps:spPr>
                        <a:xfrm>
                          <a:off x="0" y="0"/>
                          <a:ext cx="635" cy="1771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10.75pt;margin-top:8pt;height:13.95pt;width:0.05pt;z-index:251925504;mso-width-relative:page;mso-height-relative:page;" filled="f" stroked="t" coordsize="21600,21600" o:gfxdata="UEsFBgAAAAAAAAAAAAAAAAAAAAAAAFBLAwQKAAAAAACHTuJAAAAAAAAAAAAAAAAABAAAAGRycy9Q&#10;SwMEFAAAAAgAh07iQITc1WbZAAAACQEAAA8AAABkcnMvZG93bnJldi54bWxNj8FOwzAQRO9I/IO1&#10;SNyokwBRCHF6QCqXFlBbhODmxksSEa8j22nD37Oc4LgzT7Mz1XK2gziiD70jBekiAYHUONNTq+B1&#10;v7oqQISoyejBESr4xgDL+vys0qVxJ9ricRdbwSEUSq2gi3EspQxNh1aHhRuR2Pt03urIp2+l8frE&#10;4XaQWZLk0uqe+EOnR3zosPnaTVbBdrNaF2/raW78x2P6vH/ZPL2HQqnLizS5BxFxjn8w/Nbn6lBz&#10;p4ObyAQxKMiy9JZRNnLexAALOYiDgpvrO5B1Jf8vqH8AUEsDBBQAAAAIAIdO4kAWPZjC5gEAAKID&#10;AAAOAAAAZHJzL2Uyb0RvYy54bWytU0uOEzEQ3SNxB8t70klGk2Fa6cxiwrBBEAnmABXb3W3JP5Wd&#10;dHIJLoDEDlYs2XMbhmNQdkLCR2wQvaguV5Vf1XtdPb/ZWcO2CqP2ruGT0Zgz5YSX2nUNv39z9+Qp&#10;ZzGBk2C8Uw3fq8hvFo8fzYdQq6nvvZEKGYG4WA+h4X1Koa6qKHplIY58UI6SrUcLiY7YVRJhIHRr&#10;qul4PKsGjzKgFypGii4PSb4o+G2rRHrVtlElZhpOs6Visdh1ttViDnWHEHotjmPAP0xhQTtqeoJa&#10;QgK2Qf0HlNUCffRtGglvK9+2WqjCgdhMxr+xed1DUIULiRPDSab4/2DFy+0KmZYNv7i45MyBpY/0&#10;8O7z17cfvn15T/bh00eWUyTUEGJN9bduhcdTDCvMrHct2vwmPmxXxN2fxFW7xAQFZxlfUHxydTWZ&#10;FcDqfDNgTM+Vtyw7DTfaZeJQw/ZFTNSNSn+U5LBxbGj49eU0YwLtTWsgkWsDMYmuK3ejN1reaWPy&#10;jYjd+tYg20LehPJkToT7S1lusoTYH+pK6rAjvQL5zEmW9oEUcrTMPI9gleTMKNr97BEg1Am0OVcm&#10;1OA685dqam8cTZGlPYiZvbWXe/oqm4C660mNhBtVhs1JWoQy9nFp86b9fC5g51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E3NVm2QAAAAkBAAAPAAAAAAAAAAEAIAAAADgAAABkcnMvZG93bnJl&#10;di54bWxQSwECFAAUAAAACACHTuJAFj2YwuYBAACiAwAADgAAAAAAAAABACAAAAA+AQAAZHJzL2Uy&#10;b0RvYy54bWxQSwUGAAAAAAYABgBZAQAAlgU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877376" behindDoc="0" locked="0" layoutInCell="1" allowOverlap="1">
                <wp:simplePos x="0" y="0"/>
                <wp:positionH relativeFrom="column">
                  <wp:posOffset>943610</wp:posOffset>
                </wp:positionH>
                <wp:positionV relativeFrom="paragraph">
                  <wp:posOffset>124460</wp:posOffset>
                </wp:positionV>
                <wp:extent cx="831850" cy="635000"/>
                <wp:effectExtent l="4445" t="5080" r="20955" b="7620"/>
                <wp:wrapNone/>
                <wp:docPr id="337" name="矩形 337"/>
                <wp:cNvGraphicFramePr/>
                <a:graphic xmlns:a="http://schemas.openxmlformats.org/drawingml/2006/main">
                  <a:graphicData uri="http://schemas.microsoft.com/office/word/2010/wordprocessingShape">
                    <wps:wsp>
                      <wps:cNvSpPr/>
                      <wps:spPr>
                        <a:xfrm>
                          <a:off x="0" y="0"/>
                          <a:ext cx="83185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wps:txbx>
                      <wps:bodyPr upright="true"/>
                    </wps:wsp>
                  </a:graphicData>
                </a:graphic>
              </wp:anchor>
            </w:drawing>
          </mc:Choice>
          <mc:Fallback>
            <w:pict>
              <v:rect id="_x0000_s1026" o:spid="_x0000_s1026" o:spt="1" style="position:absolute;left:0pt;margin-left:74.3pt;margin-top:9.8pt;height:50pt;width:65.5pt;z-index:251877376;mso-width-relative:page;mso-height-relative:page;" fillcolor="#FFFFFF" filled="t" stroked="t" coordsize="21600,21600" o:gfxdata="UEsFBgAAAAAAAAAAAAAAAAAAAAAAAFBLAwQKAAAAAACHTuJAAAAAAAAAAAAAAAAABAAAAGRycy9Q&#10;SwMEFAAAAAgAh07iQIgFVbnUAAAACgEAAA8AAABkcnMvZG93bnJldi54bWxNT0FOwzAQvCPxB2uR&#10;uFG7AZU2jdMDqEgc2/TCzYmXJCVeR7HTBl7P5gSnnZkdzc5mu8l14oJDaD1pWC4UCKTK25ZqDadi&#10;/7AGEaIhazpPqOEbA+zy25vMpNZf6YCXY6wFh1BIjYYmxj6VMlQNOhMWvkfi3acfnIlMh1rawVw5&#10;3HUyUWolnWmJLzSmx5cGq6/j6DSUbXIyP4fiTbnN/jG+T8V5/HjV+v5uqbYgIk7xzwxzfa4OOXcq&#10;/Ug2iI7503rFVgYbnmxInmdQsjArMs/k/xfyX1BLAwQUAAAACACHTuJAS3M3fO0BAADhAwAADgAA&#10;AGRycy9lMm9Eb2MueG1srVNLjhMxEN0jcQfLe9KdRBlCK51ZEMIGwUgDB6j4023JP9lOunMaJHYc&#10;guMgrkHZCckENgjRC3fZVX716lV5dT8aTQ4iROVsS6eTmhJhmePKdi399HH7YklJTGA5aGdFS48i&#10;0vv182erwTdi5nqnuQgEQWxsBt/SPiXfVFVkvTAQJ84Li07pgoGE29BVPMCA6EZXs7q+qwYXuA+O&#10;iRjxdHNy0nXBl1Kw9EHKKBLRLUVuqayhrLu8VusVNF0A3yt2pgH/wMKAspj0ArWBBGQf1B9QRrHg&#10;opNpwpypnJSKiVIDVjOtf6vmsQcvSi0oTvQXmeL/g2XvDw+BKN7S+fwlJRYMNunH56/fv30h+QT1&#10;GXxsMOzRP4TzLqKZix1lMPmPZZCxaHq8aCrGRBgeLufT5QKVZ+i6my/qumheXS/7ENNb4QzJRksD&#10;tqwoCYd3MWFCDP0VknNFpxXfKq3LJnS71zqQA2B7t+XLjPHKTZi2ZGjpq8VsgTwAp0xqSGgaj3VH&#10;25V8NzfiU2DkfKV9E5aJbSD2JwLFdZooo5LIakHTC+BvLCfp6FFZi4+AZjJGcEq0wDeTrRKZQOm/&#10;icTqtMUic19OnchWGncjwmRz5/gRm7r3QXU9SprCXhRZshPnqAh0nvk8qE/3Bff6Mt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gFVbnUAAAACgEAAA8AAAAAAAAAAQAgAAAAOAAAAGRycy9kb3du&#10;cmV2LnhtbFBLAQIUABQAAAAIAIdO4kBLczd87QEAAOEDAAAOAAAAAAAAAAEAIAAAADkBAABkcnMv&#10;ZTJvRG9jLnhtbFBLBQYAAAAABgAGAFkBAACYBQAAAAA=&#10;">
                <v:fill on="t" focussize="0,0"/>
                <v:stroke color="#000000" joinstyle="miter"/>
                <v:imagedata o:title=""/>
                <o:lock v:ext="edit" aspectratio="f"/>
                <v:textbo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v:textbox>
              </v:rect>
            </w:pict>
          </mc:Fallback>
        </mc:AlternateContent>
      </w:r>
      <w:r>
        <w:rPr>
          <w:rFonts w:hint="eastAsia" w:ascii="黑体" w:eastAsia="黑体"/>
          <w:sz w:val="44"/>
          <w:szCs w:val="44"/>
        </w:rPr>
        <mc:AlternateContent>
          <mc:Choice Requires="wps">
            <w:drawing>
              <wp:anchor distT="0" distB="0" distL="114300" distR="114300" simplePos="0" relativeHeight="251927552" behindDoc="0" locked="0" layoutInCell="1" allowOverlap="1">
                <wp:simplePos x="0" y="0"/>
                <wp:positionH relativeFrom="column">
                  <wp:posOffset>2601595</wp:posOffset>
                </wp:positionH>
                <wp:positionV relativeFrom="paragraph">
                  <wp:posOffset>194945</wp:posOffset>
                </wp:positionV>
                <wp:extent cx="1905" cy="1078865"/>
                <wp:effectExtent l="36195" t="0" r="38100" b="6985"/>
                <wp:wrapNone/>
                <wp:docPr id="338" name="直接连接符 338"/>
                <wp:cNvGraphicFramePr/>
                <a:graphic xmlns:a="http://schemas.openxmlformats.org/drawingml/2006/main">
                  <a:graphicData uri="http://schemas.microsoft.com/office/word/2010/wordprocessingShape">
                    <wps:wsp>
                      <wps:cNvCnPr/>
                      <wps:spPr>
                        <a:xfrm>
                          <a:off x="0" y="0"/>
                          <a:ext cx="1905" cy="107886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4.85pt;margin-top:15.35pt;height:84.95pt;width:0.15pt;z-index:251927552;mso-width-relative:page;mso-height-relative:page;" filled="f" stroked="t" coordsize="21600,21600" o:gfxdata="UEsFBgAAAAAAAAAAAAAAAAAAAAAAAFBLAwQKAAAAAACHTuJAAAAAAAAAAAAAAAAABAAAAGRycy9Q&#10;SwMEFAAAAAgAh07iQFDxaO3XAAAACgEAAA8AAABkcnMvZG93bnJldi54bWxNjz1PwzAQhnck/oN1&#10;SGzUDkQNhDhVQYIBBkRhYLzG1yQiPofY/fr3XCeYTq/u0ftRLQ5+UDuaYh/YQjYzoIib4HpuLXx+&#10;PF3dgooJ2eEQmCwcKcKiPj+rsHRhz++0W6VWiQnHEi10KY2l1rHpyGOchZFYfpsweUwip1a7Cfdi&#10;7gd9bcxce+xZEjoc6bGj5nu19RYoXy5f58X0/LD5Sub48/ZSmAytvbzIzD2oRIf0B8OpvlSHWjqt&#10;w5ZdVIOF3NwVglq4MXIFyDMj49YWTrmg60r/n1D/AlBLAwQUAAAACACHTuJAnCbV1ucBAACkAwAA&#10;DgAAAGRycy9lMm9Eb2MueG1srVNLjhMxEN0jcQfLe9KdiRIyrXRmMWHYIIgEc4CKP92W/JPtpJNL&#10;cAEkdrBiyZ7bMByDshMSPmKD6EV12fX8ut5z9eJmbzTZiRCVsy0dj2pKhGWOK9u19P7N3ZM5JTGB&#10;5aCdFS09iEhvlo8fLQbfiCvXO81FIEhiYzP4lvYp+aaqIuuFgThyXlgsShcMJFyGruIBBmQ3urqq&#10;61k1uMB9cEzEiLurY5EuC7+UgqVXUkaRiG4p9pZKDCVucqyWC2i6AL5X7NQG/EMXBpTFj56pVpCA&#10;bIP6g8ooFlx0Mo2YM5WTUjFRNKCacf2bmtc9eFG0oDnRn22K/4+WvdytA1G8pZMJXpUFg5f08O7z&#10;17cfvn15j/Hh00eSS2jU4GOD+Fu7DqdV9OuQVe9lMPmNesi+mHs4myv2iTDcHF/XU0oYFsb10/l8&#10;Ns2U1eWsDzE9F86QnLRUK5ulQwO7FzEdoT8geVtbMrR0NpnirTLAyZEaEqbGo5Zou3I2Oq34ndI6&#10;n4ih29zqQHaQZ6E8pxZ+geWPrCD2R1wpZRg0vQD+zHKSDh49sjjONLdgBKdEC5z+nBVkAqUvyBQU&#10;2E7/BY0OaItGZHOPduZs4/gB72Xrg+p6dCOFrSjN5iKOQnHuNLZ51n5eF7LLz7X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DxaO3XAAAACgEAAA8AAAAAAAAAAQAgAAAAOAAAAGRycy9kb3ducmV2&#10;LnhtbFBLAQIUABQAAAAIAIdO4kCcJtXW5wEAAKQDAAAOAAAAAAAAAAEAIAAAADw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rPr>
        <mc:AlternateContent>
          <mc:Choice Requires="wps">
            <w:drawing>
              <wp:anchor distT="0" distB="0" distL="114300" distR="114300" simplePos="0" relativeHeight="251957248" behindDoc="0" locked="0" layoutInCell="1" allowOverlap="1">
                <wp:simplePos x="0" y="0"/>
                <wp:positionH relativeFrom="column">
                  <wp:posOffset>3989070</wp:posOffset>
                </wp:positionH>
                <wp:positionV relativeFrom="paragraph">
                  <wp:posOffset>58420</wp:posOffset>
                </wp:positionV>
                <wp:extent cx="635" cy="175260"/>
                <wp:effectExtent l="37465" t="0" r="38100" b="15240"/>
                <wp:wrapNone/>
                <wp:docPr id="339" name="直接连接符 339"/>
                <wp:cNvGraphicFramePr/>
                <a:graphic xmlns:a="http://schemas.openxmlformats.org/drawingml/2006/main">
                  <a:graphicData uri="http://schemas.microsoft.com/office/word/2010/wordprocessingShape">
                    <wps:wsp>
                      <wps:cNvCnPr/>
                      <wps:spPr>
                        <a:xfrm>
                          <a:off x="0" y="0"/>
                          <a:ext cx="635" cy="17526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4.1pt;margin-top:4.6pt;height:13.8pt;width:0.05pt;z-index:251957248;mso-width-relative:page;mso-height-relative:page;" filled="f" stroked="t" coordsize="21600,21600" o:gfxdata="UEsFBgAAAAAAAAAAAAAAAAAAAAAAAFBLAwQKAAAAAACHTuJAAAAAAAAAAAAAAAAABAAAAGRycy9Q&#10;SwMEFAAAAAgAh07iQGPuHD7XAAAACAEAAA8AAABkcnMvZG93bnJldi54bWxNj81OwzAQhO9IvIO1&#10;SNyonRSlIcSpChIc4FBROHB0420SEa+D7f69PcsJTqvRjGa/qZcnN4oDhjh40pDNFAik1tuBOg0f&#10;7083JYiYDFkzekINZ4ywbC4valNZf6Q3PGxSJ7iEYmU09ClNlZSx7dGZOPMTEns7H5xJLEMnbTBH&#10;LnejzJUqpDMD8YfeTPjYY/u12TsNeLtavRaL8Pyw+0zq/L1+WajMaH19lal7EAlP6S8Mv/iMDg0z&#10;bf2ebBSjhiIvc45quOPDPus5iK2GeVGCbGr5f0DzA1BLAwQUAAAACACHTuJArkTLQuUBAACiAwAA&#10;DgAAAGRycy9lMm9Eb2MueG1srVNLjhMxEN0jcQfLe9L5aAK00pnFhGGDIBJwgIrt7rbkn8pOOrkE&#10;F0BiByuW7LnNDMeg7ISEj9ggsqiUq8qv6j1XL6731rCdwqi9a/hkNOZMOeGldl3D3765ffSEs5jA&#10;STDeqYYfVOTXy4cPFkOo1dT33kiFjEBcrIfQ8D6lUFdVFL2yEEc+KEfJ1qOFREfsKokwELo11XQ8&#10;nleDRxnQCxUjRVfHJF8W/LZVIr1q26gSMw2n2VKxWOwm22q5gLpDCL0WpzHgH6awoB01PUOtIAHb&#10;ov4DymqBPvo2jYS3lW9bLVThQGwm49/YvO4hqMKFxInhLFP8f7Di5W6NTMuGz2ZPOXNg6ZHu33+5&#10;e/fx29cPZO8/f2I5RUINIdZUf+PWeDrFsMbMet+izf/Eh+2LuIezuGqfmKDgfHbFmaD45PHVdF6U&#10;ry43A8b0XHnLstNwo10mDjXsXsRE3aj0R0kOG8eGAklvKoD2pjWQyLWBmETXlbvRGy1vtTH5RsRu&#10;c2OQ7SBvQvllToT7S1lusoLYH+tK6rgjvQL5zEmWDoEUcrTMPI9gleTMKNr97BEg1Am0uVQm1OA6&#10;85dqam8cTZGlPYqZvY2XB3qVbUDd9aRGwq0qw+YkLUIZ+7S0edN+Phewy6e1/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j7hw+1wAAAAgBAAAPAAAAAAAAAAEAIAAAADgAAABkcnMvZG93bnJldi54&#10;bWxQSwECFAAUAAAACACHTuJArkTLQuUBAACiAwAADgAAAAAAAAABACAAAAA8AQAAZHJzL2Uyb0Rv&#10;Yy54bWxQSwUGAAAAAAYABgBZAQAAkwU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923456" behindDoc="0" locked="0" layoutInCell="1" allowOverlap="1">
                <wp:simplePos x="0" y="0"/>
                <wp:positionH relativeFrom="column">
                  <wp:posOffset>-44450</wp:posOffset>
                </wp:positionH>
                <wp:positionV relativeFrom="paragraph">
                  <wp:posOffset>48260</wp:posOffset>
                </wp:positionV>
                <wp:extent cx="635" cy="218440"/>
                <wp:effectExtent l="37465" t="0" r="38100" b="10160"/>
                <wp:wrapNone/>
                <wp:docPr id="340" name="直接连接符 340"/>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pt;margin-top:3.8pt;height:17.2pt;width:0.05pt;z-index:251923456;mso-width-relative:page;mso-height-relative:page;" filled="f" stroked="t" coordsize="21600,21600" o:gfxdata="UEsFBgAAAAAAAAAAAAAAAAAAAAAAAFBLAwQKAAAAAACHTuJAAAAAAAAAAAAAAAAABAAAAGRycy9Q&#10;SwMEFAAAAAgAh07iQJshpvzWAAAABgEAAA8AAABkcnMvZG93bnJldi54bWxNj81OwzAQhO9IvIO1&#10;SNxSO1WV0JBNVZDgAAdE4dDjNt4mEbEdbPfv7TEnOI5mNPNNvTqbURzZh8FZhHymQLBtnR5sh/D5&#10;8ZTdgQiRrKbRWUa4cIBVc31VU6Xdyb7zcRM7kUpsqAihj3GqpAxtz4bCzE1sk7d33lBM0ndSezql&#10;cjPKuVKFNDTYtNDTxI89t1+bg0HgxXr9WpT++WG/jery/fZSqpwQb29ydQ8i8jn+heEXP6FDk5h2&#10;7mB1ECNCVqYrEaEsQCQ7K5YgdgiLuQLZ1PI/fvMDUEsDBBQAAAAIAIdO4kB3H4cO5AEAAKIDAAAO&#10;AAAAZHJzL2Uyb0RvYy54bWytU82O0zAQviPxDpbvNG13Wa2ipnvYslwQVAIeYGo7iSX/aew27Uvw&#10;Akjc4MSRO2/D7mMwdkrLj7ggcpiMZ8bfzPdlsrjZW8N2CqP2ruGzyZQz5YSX2nUNf/vm7sk1ZzGB&#10;k2C8Uw0/qMhvlo8fLYZQq7nvvZEKGYG4WA+h4X1Koa6qKHplIU58UI6SrUcLiY7YVRJhIHRrqvl0&#10;elUNHmVAL1SMFF2NSb4s+G2rRHrVtlElZhpOs6VisdhNttVyAXWHEHotjmPAP0xhQTtqeoJaQQK2&#10;Rf0HlNUCffRtmghvK9+2WqjCgdjMpr+xed1DUIULiRPDSab4/2DFy90amZYNv7gkfRxY+kj37798&#10;e/fx4esHsvefP7GcIqGGEGuqv3VrPJ5iWGNmvW/R5jfxYfsi7uEkrtonJih4dfGUM0Hx+ez6cgSs&#10;zjcDxvRcecuy03CjXSYONexexETdqPRHSQ4bx4YCSTMLoL1pDSRybSAm0XXlbvRGyzttTL4Rsdvc&#10;GmQ7yJtQnsyJcH8py01WEPuxrqTGHekVyGdOsnQIpJCjZeZ5BKskZ0bR7mePAKFOoM25MqEG15m/&#10;VFN742iKLO0oZvY2Xh7oq2wD6q4nNRJuVRk2J2kRytjHpc2b9vO5gJ1/re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yGm/NYAAAAGAQAADwAAAAAAAAABACAAAAA4AAAAZHJzL2Rvd25yZXYueG1s&#10;UEsBAhQAFAAAAAgAh07iQHcfhw7kAQAAogMAAA4AAAAAAAAAAQAgAAAAOwEAAGRycy9lMm9Eb2Mu&#10;eG1sUEsFBgAAAAAGAAYAWQEAAJEFAAAAAA==&#10;">
                <v:fill on="f" focussize="0,0"/>
                <v:stroke weight="0.5pt" color="#000000" joinstyle="round" endarrow="block"/>
                <v:imagedata o:title=""/>
                <o:lock v:ext="edit" aspectratio="f"/>
              </v:lin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26528" behindDoc="0" locked="0" layoutInCell="1" allowOverlap="1">
                <wp:simplePos x="0" y="0"/>
                <wp:positionH relativeFrom="column">
                  <wp:posOffset>1358265</wp:posOffset>
                </wp:positionH>
                <wp:positionV relativeFrom="paragraph">
                  <wp:posOffset>171450</wp:posOffset>
                </wp:positionV>
                <wp:extent cx="635" cy="177165"/>
                <wp:effectExtent l="37465" t="0" r="38100" b="13335"/>
                <wp:wrapNone/>
                <wp:docPr id="341" name="直接连接符 341"/>
                <wp:cNvGraphicFramePr/>
                <a:graphic xmlns:a="http://schemas.openxmlformats.org/drawingml/2006/main">
                  <a:graphicData uri="http://schemas.microsoft.com/office/word/2010/wordprocessingShape">
                    <wps:wsp>
                      <wps:cNvCnPr/>
                      <wps:spPr>
                        <a:xfrm>
                          <a:off x="0" y="0"/>
                          <a:ext cx="635" cy="17716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6.95pt;margin-top:13.5pt;height:13.95pt;width:0.05pt;z-index:251926528;mso-width-relative:page;mso-height-relative:page;" filled="f" stroked="t" coordsize="21600,21600" o:gfxdata="UEsFBgAAAAAAAAAAAAAAAAAAAAAAAFBLAwQKAAAAAACHTuJAAAAAAAAAAAAAAAAABAAAAGRycy9Q&#10;SwMEFAAAAAgAh07iQPE1uIDYAAAACQEAAA8AAABkcnMvZG93bnJldi54bWxNj81OwzAQhO9IvIO1&#10;SNyo7RAaGuJUBQkOcEAUDhzdeJtExOsQu39vz3KC24z20+xMtTz6Qexxin0gA3qmQCA1wfXUGvh4&#10;f7y6BRGTJWeHQGjghBGW9flZZUsXDvSG+3VqBYdQLK2BLqWxlDI2HXobZ2FE4ts2TN4mtlMr3WQP&#10;HO4HmSk1l972xB86O+JDh83XeucNYL5avcyL6el++5nU6fv1uVDaGnN5odUdiITH9AfDb32uDjV3&#10;2oQduSgGA5m+XjDKouBNDGQ6Z7ExcJMvQNaV/L+g/gFQSwMEFAAAAAgAh07iQP0oQGrjAQAAogMA&#10;AA4AAABkcnMvZTJvRG9jLnhtbK1TS44TMRDdI3EHy3vS6Rkmg1rpzGLCsEEQCThAxXZ3W/JPZSed&#10;XIILILGDFUv23IbhGJSdkPARG0Qvqsuu59f1nqvnNztr2FZh1N61vJ5MOVNOeKld3/I3r+8ePeEs&#10;JnASjHeq5XsV+c3i4YP5GBp14QdvpEJGJC42Y2j5kFJoqiqKQVmIEx+Uo2Ln0UKiJfaVRBiJ3Zrq&#10;YjqdVaNHGdALFSPtLg9Fvij8XadEetl1USVmWk69pRKxxHWO1WIOTY8QBi2ObcA/dGFBO/roiWoJ&#10;CdgG9R9UVgv00XdpIrytfNdpoYoGUlNPf1PzaoCgihYyJ4aTTfH/0YoX2xUyLVt++bjmzIGlS7p/&#10;9/nr2w/fvryneP/pI8slMmoMsSH8rVvhcRXDCrPqXYc2v0kP2xVz9ydz1S4xQZuzyyvOBO3X19f1&#10;7CoTVueTAWN6prxlOWm50S4Lhwa2z2M6QH9A8rZxbCyUdKcCaG46A4lSG0hJdH05G73R8k4bk09E&#10;7Ne3BtkW8iSU59jCL7D8kSXE4YArpQyDZlAgnzrJ0j6QQ46GmecWrJKcGUWzn7OCTKDNGZlQg+vN&#10;X9DkgHFkRLb2YGbO1l7u6VY2AXU/kBsJN6o0m4s0CMW549DmSft5XcjOv9bi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E1uIDYAAAACQEAAA8AAAAAAAAAAQAgAAAAOAAAAGRycy9kb3ducmV2Lnht&#10;bFBLAQIUABQAAAAIAIdO4kD9KEBq4wEAAKIDAAAOAAAAAAAAAAEAIAAAAD0BAABkcnMvZTJvRG9j&#10;LnhtbFBLBQYAAAAABgAGAFkBAACSBQAAAAA=&#10;">
                <v:fill on="f" focussize="0,0"/>
                <v:stroke weight="0.5pt"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4544" behindDoc="0" locked="0" layoutInCell="1" allowOverlap="1">
                <wp:simplePos x="0" y="0"/>
                <wp:positionH relativeFrom="column">
                  <wp:posOffset>3646805</wp:posOffset>
                </wp:positionH>
                <wp:positionV relativeFrom="paragraph">
                  <wp:posOffset>62865</wp:posOffset>
                </wp:positionV>
                <wp:extent cx="631190" cy="262255"/>
                <wp:effectExtent l="4445" t="5080" r="12065" b="18415"/>
                <wp:wrapNone/>
                <wp:docPr id="342" name="矩形 342"/>
                <wp:cNvGraphicFramePr/>
                <a:graphic xmlns:a="http://schemas.openxmlformats.org/drawingml/2006/main">
                  <a:graphicData uri="http://schemas.microsoft.com/office/word/2010/wordprocessingShape">
                    <wps:wsp>
                      <wps:cNvSpPr/>
                      <wps:spPr>
                        <a:xfrm>
                          <a:off x="0" y="0"/>
                          <a:ext cx="63119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集体讨论</w:t>
                            </w:r>
                          </w:p>
                        </w:txbxContent>
                      </wps:txbx>
                      <wps:bodyPr upright="true"/>
                    </wps:wsp>
                  </a:graphicData>
                </a:graphic>
              </wp:anchor>
            </w:drawing>
          </mc:Choice>
          <mc:Fallback>
            <w:pict>
              <v:rect id="_x0000_s1026" o:spid="_x0000_s1026" o:spt="1" style="position:absolute;left:0pt;margin-left:287.15pt;margin-top:4.95pt;height:20.65pt;width:49.7pt;z-index:251884544;mso-width-relative:page;mso-height-relative:page;" fillcolor="#FFFFFF" filled="t" stroked="t" coordsize="21600,21600" o:gfxdata="UEsFBgAAAAAAAAAAAAAAAAAAAAAAAFBLAwQKAAAAAACHTuJAAAAAAAAAAAAAAAAABAAAAGRycy9Q&#10;SwMEFAAAAAgAh07iQGdt493XAAAACAEAAA8AAABkcnMvZG93bnJldi54bWxNjzFPwzAQhXck/oN1&#10;SGzUTgINSeN0ABWJsU0XtktskpTYjmKnDfx6jqmMp+/pve+K7WIGdtaT752VEK0EMG0bp3rbSjhW&#10;u4dnYD6gVTg4qyV8aw/b8vamwFy5i93r8yG0jEqsz1FCF8KYc+6bThv0KzdqS+zTTQYDnVPL1YQX&#10;KjcDj4VYc4O9pYUOR/3S6ebrMBsJdR8f8WdfvQmT7ZLwvlSn+eNVyvu7SGyABb2Eaxj+9EkdSnKq&#10;3WyVZ4OEp/QxoaiELANGfJ0mKbCaQBQDLwv+/4HyF1BLAwQUAAAACACHTuJA4iqbbOoBAADhAwAA&#10;DgAAAGRycy9lMm9Eb2MueG1srVNLjhMxEN0jcQfLe9KdHhIxrXRmQQgbBCPNcADHn25L/qnspDun&#10;QWLHITgO4hqUnZCZARYI0Qt3lav8/OpVeXUzWUMOEqL2rqPzWU2JdNwL7fqOfrzfvnhFSUzMCWa8&#10;kx09ykhv1s+frcbQysYP3ggJBEFcbMfQ0SGl0FZV5IO0LM58kA6DyoNlCV3oKwFsRHRrqqaul9Xo&#10;QQTwXMaIu5tTkK4LvlKSpw9KRZmI6ShyS2WFsu7yWq1XrO2BhUHzMw32Dyws0w4vvUBtWGJkD/o3&#10;KKs5+OhVmnFvK6+U5rLUgNXM61+quRtYkKUWFCeGi0zx/8Hy94dbIFp09OplQ4ljFpv0/dOXb18/&#10;k7yD+owhtph2F27h7EU0c7GTApv/WAaZiqbHi6ZySoTj5vJqPr9G5TmGmmXTLBYZs3o4HCCmt9Jb&#10;ko2OArasKMkO72I6pf5MyXdFb7TYamOKA/3utQFyYNjebfnO6E/SjCNjR68XzQJ5MJwyZVhC0was&#10;O7q+3PfkRHwMXJfvT8CZ2IbF4USgIOQ01lqdJBRrkEy8cYKkY0BlHT4CmslYKSgxEt9MtkpmYtr8&#10;TSZqZxxKmPty6kS20rSbECabOy+O2NR9AN0PKGmCvSzscxDnqMh/nvk8qI/9gvvwMt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dt493XAAAACAEAAA8AAAAAAAAAAQAgAAAAOAAAAGRycy9kb3du&#10;cmV2LnhtbFBLAQIUABQAAAAIAIdO4kDiKpts6gEAAOEDAAAOAAAAAAAAAAEAIAAAADwBAABkcnMv&#10;ZTJvRG9jLnhtbFBLBQYAAAAABgAGAFkBAACYBQAAAAA=&#10;">
                <v:fill on="t" focussize="0,0"/>
                <v:stroke color="#000000" joinstyle="miter"/>
                <v:imagedata o:title=""/>
                <o:lock v:ext="edit" aspectratio="f"/>
                <v:textbox>
                  <w:txbxContent>
                    <w:p>
                      <w:pPr>
                        <w:jc w:val="center"/>
                        <w:rPr>
                          <w:rFonts w:hint="eastAsia"/>
                          <w:sz w:val="17"/>
                        </w:rPr>
                      </w:pPr>
                      <w:r>
                        <w:rPr>
                          <w:rFonts w:hint="eastAsia"/>
                          <w:sz w:val="17"/>
                        </w:rPr>
                        <w:t>集体讨论</w:t>
                      </w:r>
                    </w:p>
                  </w:txbxContent>
                </v:textbox>
              </v:rect>
            </w:pict>
          </mc:Fallback>
        </mc:AlternateContent>
      </w:r>
      <w:r>
        <w:rPr>
          <w:rFonts w:hint="eastAsia"/>
        </w:rPr>
        <mc:AlternateContent>
          <mc:Choice Requires="wps">
            <w:drawing>
              <wp:anchor distT="0" distB="0" distL="114300" distR="114300" simplePos="0" relativeHeight="251876352" behindDoc="0" locked="0" layoutInCell="1" allowOverlap="1">
                <wp:simplePos x="0" y="0"/>
                <wp:positionH relativeFrom="column">
                  <wp:posOffset>-457200</wp:posOffset>
                </wp:positionH>
                <wp:positionV relativeFrom="paragraph">
                  <wp:posOffset>62230</wp:posOffset>
                </wp:positionV>
                <wp:extent cx="902335" cy="334010"/>
                <wp:effectExtent l="4445" t="4445" r="7620" b="23495"/>
                <wp:wrapNone/>
                <wp:docPr id="343" name="矩形 343"/>
                <wp:cNvGraphicFramePr/>
                <a:graphic xmlns:a="http://schemas.openxmlformats.org/drawingml/2006/main">
                  <a:graphicData uri="http://schemas.microsoft.com/office/word/2010/wordprocessingShape">
                    <wps:wsp>
                      <wps:cNvSpPr/>
                      <wps:spPr>
                        <a:xfrm>
                          <a:off x="0" y="0"/>
                          <a:ext cx="90233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执行</w:t>
                            </w:r>
                          </w:p>
                        </w:txbxContent>
                      </wps:txbx>
                      <wps:bodyPr upright="true"/>
                    </wps:wsp>
                  </a:graphicData>
                </a:graphic>
              </wp:anchor>
            </w:drawing>
          </mc:Choice>
          <mc:Fallback>
            <w:pict>
              <v:rect id="_x0000_s1026" o:spid="_x0000_s1026" o:spt="1" style="position:absolute;left:0pt;margin-left:-36pt;margin-top:4.9pt;height:26.3pt;width:71.05pt;z-index:251876352;mso-width-relative:page;mso-height-relative:page;" fillcolor="#FFFFFF" filled="t" stroked="t" coordsize="21600,21600" o:gfxdata="UEsFBgAAAAAAAAAAAAAAAAAAAAAAAFBLAwQKAAAAAACHTuJAAAAAAAAAAAAAAAAABAAAAGRycy9Q&#10;SwMEFAAAAAgAh07iQJoirKvWAAAABwEAAA8AAABkcnMvZG93bnJldi54bWxNjzFPwzAUhHck/oP1&#10;kNhaOwG1NM1LB1CRGNt0YXuJH0lKbEex0wZ+PWaC8XSnu+/y3Wx6ceHRd84iJEsFgm3tdGcbhFO5&#10;XzyB8IGspt5ZRvhiD7vi9ianTLurPfDlGBoRS6zPCKENYcik9HXLhvzSDWyj9+FGQyHKsZF6pGss&#10;N71MlVpJQ52NCy0N/Nxy/XmcDELVpSf6PpSvymz2D+FtLs/T+wvi/V2itiACz+EvDL/4ER2KyFS5&#10;yWoveoTFOo1fAsImPoj+WiUgKoRV+giyyOV//uIHUEsDBBQAAAAIAIdO4kAwlC8o5wEAAOEDAAAO&#10;AAAAZHJzL2Uyb0RvYy54bWytU82O0zAQviPxDpbvNNlmF0G06R4o5YJgpYUHmNpOYsl/GrtN+jRI&#10;3HgIHgfxGozd0t0FDgiRgzPjGX/+5pvx9c1sDdsrjNq7jl8sas6UE15qN3T844fNsxecxQROgvFO&#10;dfygIr9ZPX1yPYVWLf3ojVTICMTFdgodH1MKbVVFMSoLceGDchTsPVpI5OJQSYSJ0K2plnX9vJo8&#10;yoBeqBhpd30M8lXB73sl0vu+jyox03HilsqKZd3mtVpdQzsghFGLEw34BxYWtKNLz1BrSMB2qH+D&#10;slqgj75PC+Ft5fteC1VqoGou6l+quRshqFILiRPDWab4/2DFu/0tMi073lw2nDmw1KTvn758+/qZ&#10;5R3SZwqxpbS7cIsnL5KZi517tPlPZbC5aHo4a6rmxARtvqyXTXPFmaBQ01xSkRmzuj8cMKY3yluW&#10;jY4jtawoCfu3MR1Tf6bku6I3Wm60McXBYfvKINsDtXdTvhP6ozTj2ERMrpaZB9CU9QYSmTZQ3dEN&#10;5b5HJ+JD4Lp8fwLOxNYQxyOBgpDToLU6KSzWqEC+dpKlQyBlHT0CnslYJTkzit5MtkpmAm3+JpO0&#10;M44kzH05diJbad7OBJPNrZcHauouoB5GkjThThX2OUhzVOQ/zXwe1Id+wb1/ma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iKsq9YAAAAHAQAADwAAAAAAAAABACAAAAA4AAAAZHJzL2Rvd25yZXYu&#10;eG1sUEsBAhQAFAAAAAgAh07iQDCULyjnAQAA4QMAAA4AAAAAAAAAAQAgAAAAOwEAAGRycy9lMm9E&#10;b2MueG1sUEsFBgAAAAAGAAYAWQEAAJQFAAAAAA==&#10;">
                <v:fill on="t" focussize="0,0"/>
                <v:stroke color="#000000" joinstyle="miter"/>
                <v:imagedata o:title=""/>
                <o:lock v:ext="edit" aspectratio="f"/>
                <v:textbox>
                  <w:txbxContent>
                    <w:p>
                      <w:pPr>
                        <w:jc w:val="center"/>
                        <w:rPr>
                          <w:rFonts w:hint="eastAsia"/>
                          <w:szCs w:val="21"/>
                        </w:rPr>
                      </w:pPr>
                      <w:r>
                        <w:rPr>
                          <w:rFonts w:hint="eastAsia"/>
                          <w:szCs w:val="21"/>
                        </w:rPr>
                        <w:t>执行</w:t>
                      </w:r>
                    </w:p>
                  </w:txbxContent>
                </v:textbox>
              </v:rect>
            </w:pict>
          </mc:Fallback>
        </mc:AlternateContent>
      </w:r>
      <w:r>
        <w:rPr>
          <w:rFonts w:hint="eastAsia"/>
        </w:rPr>
        <mc:AlternateContent>
          <mc:Choice Requires="wps">
            <w:drawing>
              <wp:anchor distT="0" distB="0" distL="114300" distR="114300" simplePos="0" relativeHeight="251896832" behindDoc="0" locked="0" layoutInCell="1" allowOverlap="1">
                <wp:simplePos x="0" y="0"/>
                <wp:positionH relativeFrom="column">
                  <wp:posOffset>4977130</wp:posOffset>
                </wp:positionH>
                <wp:positionV relativeFrom="paragraph">
                  <wp:posOffset>120015</wp:posOffset>
                </wp:positionV>
                <wp:extent cx="861695" cy="189865"/>
                <wp:effectExtent l="4445" t="4445" r="10160" b="15240"/>
                <wp:wrapNone/>
                <wp:docPr id="344" name="矩形 344"/>
                <wp:cNvGraphicFramePr/>
                <a:graphic xmlns:a="http://schemas.openxmlformats.org/drawingml/2006/main">
                  <a:graphicData uri="http://schemas.microsoft.com/office/word/2010/wordprocessingShape">
                    <wps:wsp>
                      <wps:cNvSpPr/>
                      <wps:spPr>
                        <a:xfrm>
                          <a:off x="0" y="0"/>
                          <a:ext cx="861695"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当事人质证辩论</w:t>
                            </w:r>
                          </w:p>
                          <w:p/>
                        </w:txbxContent>
                      </wps:txbx>
                      <wps:bodyPr upright="true"/>
                    </wps:wsp>
                  </a:graphicData>
                </a:graphic>
              </wp:anchor>
            </w:drawing>
          </mc:Choice>
          <mc:Fallback>
            <w:pict>
              <v:rect id="_x0000_s1026" o:spid="_x0000_s1026" o:spt="1" style="position:absolute;left:0pt;margin-left:391.9pt;margin-top:9.45pt;height:14.95pt;width:67.85pt;z-index:251896832;mso-width-relative:page;mso-height-relative:page;" fillcolor="#FFFFFF" filled="t" stroked="t" coordsize="21600,21600" o:gfxdata="UEsFBgAAAAAAAAAAAAAAAAAAAAAAAFBLAwQKAAAAAACHTuJAAAAAAAAAAAAAAAAABAAAAGRycy9Q&#10;SwMEFAAAAAgAh07iQJWdU33ZAAAACQEAAA8AAABkcnMvZG93bnJldi54bWxNj0FPg0AUhO8m/ofN&#10;M/Fi2oVqdUGWHkg8EmPVxuMWXgFl31L2Ueq/dz3pcTKTmW+yzdn24oSj7xxpiJcRCKTK1R01Gt5e&#10;nxYKhGdDtekdoYZv9LDJLy8yk9Zuphc8bbkRoYR8ajS0zEMqpa9atMYv3YAUvIMbreEgx0bWo5lD&#10;ue3lKorupTUdhYXWDFi0WH1tJ6vhwOvd/P48HYfjR3HTcFl+FqtS6+urOHoEwXjmvzD84gd0yAPT&#10;3k1Ue9FreFC3AZ2DoRIQIZDEyRrEXsOdUiDzTP5/kP8AUEsDBBQAAAAIAIdO4kCBMcMd6gEAAOAD&#10;AAAOAAAAZHJzL2Uyb0RvYy54bWytU0uOEzEQ3SNxB8t70p0wiZJWOrMghA2CkQYO4PjTbck/lZ10&#10;5zRI7DgEx0Fcg7ITMjPAAiF64X7lKj9XvSqvb0dryFFC1N61dDqpKZGOe6Fd19KPH3YvlpTExJxg&#10;xjvZ0pOM9Hbz/Nl6CI2c+d4bIYEgiYvNEFrapxSaqoq8l5bFiQ/SoVN5sCyhCV0lgA3Ibk01q+tF&#10;NXgQATyXMeLu9uykm8KvlOTpvVJRJmJairmlskJZ93mtNmvWdMBCr/klDfYPWVimHV56pdqyxMgB&#10;9G9UVnPw0as04d5WXinNZakBq5nWv1Rz37MgSy0oTgxXmeL/o+XvjndAtGjpy5sbShyz2KTvn758&#10;+/qZ5B3UZwixwbD7cAcXKyLMxY4KbP5jGWQsmp6umsoxEY6by8V0sZpTwtE1Xa6Wi3nmrB4OB4jp&#10;jfSWZNBSwJYVJdnxbUzn0J8h+a7ojRY7bUwxoNu/MkCODNu7K9+F/UmYcWRo6Wo+y3kwnDJlWEJo&#10;A9YdXVfue3IiPiauy/cn4pzYlsX+nIBAlKNYY3WSUFAvmXjtBEmngMI6fAM052KloMRIfDIZlcjE&#10;tPmbSJTOOFQwt+XciIzSuB+RJsO9Fyfs6SGA7npUNMFBluSzE8eoqH8Z+Tynj+3C+/AwN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Z1TfdkAAAAJAQAADwAAAAAAAAABACAAAAA4AAAAZHJzL2Rv&#10;d25yZXYueG1sUEsBAhQAFAAAAAgAh07iQIExwx3qAQAA4AMAAA4AAAAAAAAAAQAgAAAAPgEAAGRy&#10;cy9lMm9Eb2MueG1sUEsFBgAAAAAGAAYAWQEAAJoFA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当事人质证辩论</w:t>
                      </w:r>
                    </w:p>
                    <w:p/>
                  </w:txbxContent>
                </v:textbox>
              </v:rect>
            </w:pict>
          </mc:Fallback>
        </mc:AlternateContent>
      </w:r>
    </w:p>
    <w:p>
      <w:pPr>
        <w:rPr>
          <w:rFonts w:hint="eastAsia"/>
        </w:rPr>
      </w:pPr>
      <w:r>
        <w:rPr>
          <w:rFonts w:hint="eastAsia"/>
        </w:rPr>
        <mc:AlternateContent>
          <mc:Choice Requires="wps">
            <w:drawing>
              <wp:anchor distT="0" distB="0" distL="114300" distR="114300" simplePos="0" relativeHeight="251878400" behindDoc="0" locked="0" layoutInCell="1" allowOverlap="1">
                <wp:simplePos x="0" y="0"/>
                <wp:positionH relativeFrom="column">
                  <wp:posOffset>920750</wp:posOffset>
                </wp:positionH>
                <wp:positionV relativeFrom="paragraph">
                  <wp:posOffset>133350</wp:posOffset>
                </wp:positionV>
                <wp:extent cx="831850" cy="302895"/>
                <wp:effectExtent l="4445" t="5080" r="20955" b="15875"/>
                <wp:wrapNone/>
                <wp:docPr id="346" name="矩形 346"/>
                <wp:cNvGraphicFramePr/>
                <a:graphic xmlns:a="http://schemas.openxmlformats.org/drawingml/2006/main">
                  <a:graphicData uri="http://schemas.microsoft.com/office/word/2010/wordprocessingShape">
                    <wps:wsp>
                      <wps:cNvSpPr/>
                      <wps:spPr>
                        <a:xfrm>
                          <a:off x="0" y="0"/>
                          <a:ext cx="831850" cy="302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报告备案</w:t>
                            </w:r>
                          </w:p>
                        </w:txbxContent>
                      </wps:txbx>
                      <wps:bodyPr upright="true"/>
                    </wps:wsp>
                  </a:graphicData>
                </a:graphic>
              </wp:anchor>
            </w:drawing>
          </mc:Choice>
          <mc:Fallback>
            <w:pict>
              <v:rect id="_x0000_s1026" o:spid="_x0000_s1026" o:spt="1" style="position:absolute;left:0pt;margin-left:72.5pt;margin-top:10.5pt;height:23.85pt;width:65.5pt;z-index:251878400;mso-width-relative:page;mso-height-relative:page;" fillcolor="#FFFFFF" filled="t" stroked="t" coordsize="21600,21600" o:gfxdata="UEsFBgAAAAAAAAAAAAAAAAAAAAAAAFBLAwQKAAAAAACHTuJAAAAAAAAAAAAAAAAABAAAAGRycy9Q&#10;SwMEFAAAAAgAh07iQNPqBJ3XAAAACQEAAA8AAABkcnMvZG93bnJldi54bWxNjzFPwzAQhXck/oN1&#10;SGzUToC0hDgdQEVibNOF7RKbJBCfo9hpA7+eY4Lp7ume3n2v2C5uECc7hd6ThmSlQFhqvOmp1XCs&#10;djcbECEiGRw8WQ1fNsC2vLwoMDf+THt7OsRWcAiFHDV0MY65lKHprMOw8qMlvr37yWFkObXSTHjm&#10;cDfIVKlMOuyJP3Q42qfONp+H2Wmo+/SI3/vqRbmH3W18XaqP+e1Z6+urRD2CiHaJf2b4xWd0KJmp&#10;9jOZIAbWd/fcJWpIE55sSNcZL7WGbLMGWRbyf4PyB1BLAwQUAAAACACHTuJALvkj3OoBAADhAwAA&#10;DgAAAGRycy9lMm9Eb2MueG1srVNLjhMxEN0jcQfLe9KdhIwyrXRmQQgbBCMNHMDxp9uSfyo76c5p&#10;kNhxCI6DuAZlJ2RmmFkgRC/cVa7y86tX5dXNaA05SIjau5ZOJzUl0nEvtOta+vnT9tWSkpiYE8x4&#10;J1t6lJHerF++WA2hkTPfeyMkEARxsRlCS/uUQlNVkffSsjjxQToMKg+WJXShqwSwAdGtqWZ1fVUN&#10;HkQAz2WMuLs5Bem64CslefqoVJSJmJYit1RWKOsur9V6xZoOWOg1P9Ng/8DCMu3w0gvUhiVG9qCf&#10;QFnNwUev0oR7W3mlNJelBqxmWv9RzV3Pgiy1oDgxXGSK/w+WfzjcAtGipfPXV5Q4ZrFJP798+/H9&#10;K8k7qM8QYoNpd+EWzl5EMxc7KrD5j2WQsWh6vGgqx0Q4bi7n0+UClecYmtez5fUiY1b3hwPE9E56&#10;S7LRUsCWFSXZ4X1Mp9TfKfmu6I0WW21McaDbvTFADgzbuy3fGf1RmnFkaOn1YrZAHgynTBmW0LQB&#10;646uK/c9OhEfAtflew44E9uw2J8IFIScxhqrk4Ri9ZKJt06QdAyorMNHQDMZKwUlRuKbyVbJTEyb&#10;v8lE7YxDCXNfTp3IVhp3I8Jkc+fFEZu6D6C7HiVNsJeFfQ7iHBX5zzOfB/WhX3DvX+b6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PqBJ3XAAAACQEAAA8AAAAAAAAAAQAgAAAAOAAAAGRycy9kb3du&#10;cmV2LnhtbFBLAQIUABQAAAAIAIdO4kAu+SPc6gEAAOEDAAAOAAAAAAAAAAEAIAAAADwBAABkcnMv&#10;ZTJvRG9jLnhtbFBLBQYAAAAABgAGAFkBAACYBQAAAAA=&#10;">
                <v:fill on="t" focussize="0,0"/>
                <v:stroke color="#000000" joinstyle="miter"/>
                <v:imagedata o:title=""/>
                <o:lock v:ext="edit" aspectratio="f"/>
                <v:textbox>
                  <w:txbxContent>
                    <w:p>
                      <w:pPr>
                        <w:jc w:val="center"/>
                        <w:rPr>
                          <w:rFonts w:hint="eastAsia"/>
                        </w:rPr>
                      </w:pPr>
                      <w:r>
                        <w:rPr>
                          <w:rFonts w:hint="eastAsia"/>
                        </w:rPr>
                        <w:t>报告备案</w:t>
                      </w:r>
                    </w:p>
                  </w:txbxContent>
                </v:textbox>
              </v:rect>
            </w:pict>
          </mc:Fallback>
        </mc:AlternateContent>
      </w:r>
      <w:r>
        <w:rPr>
          <w:rFonts w:hint="eastAsia" w:ascii="黑体" w:eastAsia="黑体"/>
          <w:sz w:val="44"/>
          <w:szCs w:val="44"/>
        </w:rPr>
        <mc:AlternateContent>
          <mc:Choice Requires="wps">
            <w:drawing>
              <wp:anchor distT="0" distB="0" distL="114300" distR="114300" simplePos="0" relativeHeight="251924480" behindDoc="0" locked="0" layoutInCell="1" allowOverlap="1">
                <wp:simplePos x="0" y="0"/>
                <wp:positionH relativeFrom="column">
                  <wp:posOffset>-45085</wp:posOffset>
                </wp:positionH>
                <wp:positionV relativeFrom="paragraph">
                  <wp:posOffset>191770</wp:posOffset>
                </wp:positionV>
                <wp:extent cx="635" cy="218440"/>
                <wp:effectExtent l="37465" t="0" r="38100" b="10160"/>
                <wp:wrapNone/>
                <wp:docPr id="345" name="直接连接符 345"/>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55pt;margin-top:15.1pt;height:17.2pt;width:0.05pt;z-index:251924480;mso-width-relative:page;mso-height-relative:page;" filled="f" stroked="t" coordsize="21600,21600" o:gfxdata="UEsFBgAAAAAAAAAAAAAAAAAAAAAAAFBLAwQKAAAAAACHTuJAAAAAAAAAAAAAAAAABAAAAGRycy9Q&#10;SwMEFAAAAAgAh07iQNl92gHWAAAABwEAAA8AAABkcnMvZG93bnJldi54bWxNj81OwzAQhO9IvIO1&#10;SNxSO6VKqpBNVZDgAAdE4dCjG2+TiHgdbPfv7TEnOI5mNPNNvTrbURzJh8ExQj5TIIhbZwbuED4/&#10;nrIliBA1Gz06JoQLBVg111e1row78TsdN7ETqYRDpRH6GKdKytD2ZHWYuYk4eXvnrY5J+k4ar0+p&#10;3I5yrlQhrR44LfR6osee2q/NwSLQYr1+LUr//LDfRnX5fnspVa4Rb29ydQ8i0jn+heEXP6FDk5h2&#10;7sAmiBEhK/OURLhTcxDJz8p0bYdQLAqQTS3/8zc/UEsDBBQAAAAIAIdO4kAk7dCa5QEAAKIDAAAO&#10;AAAAZHJzL2Uyb0RvYy54bWytU82OEzEMviPxDlHudNpuWa1Gne5hy3JBUAl4ADfJzETKn5y0074E&#10;L4DEDU4cufM27D4GTlpadhEXRA+uYzuf/X3xzK931rCtwqi9a/hkNOZMOeGldl3D37+7fXbFWUzg&#10;JBjvVMP3KvLrxdMn8yHUaup7b6RCRiAu1kNoeJ9SqKsqil5ZiCMflKNk69FCoiN2lUQYCN2aajoe&#10;X1aDRxnQCxUjRZeHJF8U/LZVIr1p26gSMw2n2VKxWOw622oxh7pDCL0WxzHgH6awoB01PUEtIQHb&#10;oP4DymqBPvo2jYS3lW9bLVThQGwm40ds3vYQVOFC4sRwkin+P1jxertCpmXDL2bPOXNg6ZHuPn77&#10;8eHz/fdPZO++fmE5RUINIdZUf+NWeDzFsMLMeteizf/Eh+2KuPuTuGqXmKDg5QXhC4pPJ1ezWVG+&#10;Ot8MGNNL5S3LTsONdpk41LB9FRN1o9JfJTlsHBsKJL2pANqb1kAi1wZiEl1X7kZvtLzVxuQbEbv1&#10;jUG2hbwJ5Zc5Ee6DstxkCbE/1JXUYUd6BfKFkyztAynkaJl5HsEqyZlRtPvZI0CoE2hzrkyowXXm&#10;L9XU3jiaIkt7EDN7ay/39CqbgLrrSY2EG1WGzUlahDL2cWnzpv1+LmDnT2v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l92gHWAAAABwEAAA8AAAAAAAAAAQAgAAAAOAAAAGRycy9kb3ducmV2Lnht&#10;bFBLAQIUABQAAAAIAIdO4kAk7dCa5QEAAKIDAAAOAAAAAAAAAAEAIAAAADsBAABkcnMvZTJvRG9j&#10;LnhtbFBLBQYAAAAABgAGAFkBAACSBQAAAAA=&#10;">
                <v:fill on="f" focussize="0,0"/>
                <v:stroke weight="0.5pt" color="#000000" joinstyle="round" endarrow="block"/>
                <v:imagedata o:title=""/>
                <o:lock v:ext="edit" aspectratio="f"/>
              </v:line>
            </w:pict>
          </mc:Fallback>
        </mc:AlternateContent>
      </w: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936768" behindDoc="0" locked="0" layoutInCell="1" allowOverlap="1">
                <wp:simplePos x="0" y="0"/>
                <wp:positionH relativeFrom="column">
                  <wp:posOffset>1333500</wp:posOffset>
                </wp:positionH>
                <wp:positionV relativeFrom="paragraph">
                  <wp:posOffset>27940</wp:posOffset>
                </wp:positionV>
                <wp:extent cx="635" cy="297180"/>
                <wp:effectExtent l="4445" t="0" r="13970" b="7620"/>
                <wp:wrapNone/>
                <wp:docPr id="347" name="直接连接符 347"/>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05pt;margin-top:2.2pt;height:23.4pt;width:0.05pt;z-index:251936768;mso-width-relative:page;mso-height-relative:page;" filled="f" stroked="t" coordsize="21600,21600" o:gfxdata="UEsFBgAAAAAAAAAAAAAAAAAAAAAAAFBLAwQKAAAAAACHTuJAAAAAAAAAAAAAAAAABAAAAGRycy9Q&#10;SwMEFAAAAAgAh07iQLK0OjPVAAAACAEAAA8AAABkcnMvZG93bnJldi54bWxNj81OwzAQhO9IvIO1&#10;SFyq1k4oFQrZ9ADkxoUWxHUbL0lEvE5j9weeHnOC42hGM9+U67Mb1JGn0HtByBYGFEvjbS8twuu2&#10;nt+BCpHE0uCFEb44wLq6vCipsP4kL3zcxFalEgkFIXQxjoXWoenYUVj4kSV5H35yFJOcWm0nOqVy&#10;N+jcmJV21Eta6Gjkh46bz83BIYT6jff196yZmfeb1nO+f3x+IsTrq8zcg4p8jn9h+MVP6FAlpp0/&#10;iA1qQMgzk75EhOUSVPKTzkDtEG6zHHRV6v8Hqh9QSwMEFAAAAAgAh07iQDXcQnDiAQAAngMAAA4A&#10;AABkcnMvZTJvRG9jLnhtbK1TS44TMRDdI3EHy3vSSYb5tdKZxYRhgyASzAEqtrvbkn9yOenkElwA&#10;iR2sWLKf2zAcY8pOyPDZIEQvqstV5Vf1XlfPrrbWsI2KqL1r+GQ05kw54aV2XcNv3908u+AMEzgJ&#10;xjvV8J1CfjV/+mQ2hFpNfe+NVJERiMN6CA3vUwp1VaHolQUc+aAcJVsfLSQ6xq6SEQZCt6aajsdn&#10;1eCjDNELhUjRxT7J5wW/bZVIb9oWVWKm4TRbKjYWu8q2ms+g7iKEXovDGPAPU1jQjpoeoRaQgK2j&#10;/gPKahE9+jaNhLeVb1stVOFAbCbj39i87SGowoXEwXCUCf8frHi9WUamZcNPnp9z5sDSR7r/8PXb&#10;+0/f7z6Svf/ymeUUCTUErKn+2i3j4YRhGTPrbRttfhMfti3i7o7iqm1igoJnJ6ecCYpPL88nF0X5&#10;6vFmiJheKm9ZdhputMvEoYbNK0zUjUp/lOSwcWxo+OXpNGMC7U1rIJFrAzFB15W76I2WN9qYfANj&#10;t7o2kW0gb0J5MifC/aUsN1kA9vu6ktrvSK9AvnCSpV0ghRwtM88jWCU5M4p2P3sECHUCbf6mklob&#10;RxNkWfdCZm/l5Y6+yDpE3fWkRIprVQbNSVqCMvJhYfOW/XwuYI+/1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rQ6M9UAAAAIAQAADwAAAAAAAAABACAAAAA4AAAAZHJzL2Rvd25yZXYueG1sUEsB&#10;AhQAFAAAAAgAh07iQDXcQnDiAQAAngMAAA4AAAAAAAAAAQAgAAAAOgEAAGRycy9lMm9Eb2MueG1s&#10;UEsFBgAAAAAGAAYAWQEAAI4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902976" behindDoc="0" locked="0" layoutInCell="1" allowOverlap="1">
                <wp:simplePos x="0" y="0"/>
                <wp:positionH relativeFrom="column">
                  <wp:posOffset>-457200</wp:posOffset>
                </wp:positionH>
                <wp:positionV relativeFrom="paragraph">
                  <wp:posOffset>25400</wp:posOffset>
                </wp:positionV>
                <wp:extent cx="876300" cy="396240"/>
                <wp:effectExtent l="4445" t="4445" r="14605" b="18415"/>
                <wp:wrapNone/>
                <wp:docPr id="348" name="流程图: 可选过程 348"/>
                <wp:cNvGraphicFramePr/>
                <a:graphic xmlns:a="http://schemas.openxmlformats.org/drawingml/2006/main">
                  <a:graphicData uri="http://schemas.microsoft.com/office/word/2010/wordprocessingShape">
                    <wps:wsp>
                      <wps:cNvSpPr/>
                      <wps:spPr>
                        <a:xfrm>
                          <a:off x="0" y="0"/>
                          <a:ext cx="8763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p>
                            <w:pPr>
                              <w:jc w:val="center"/>
                              <w:rPr>
                                <w:rFonts w:hint="eastAsia"/>
                              </w:rPr>
                            </w:pPr>
                          </w:p>
                        </w:txbxContent>
                      </wps:txbx>
                      <wps:bodyPr upright="true"/>
                    </wps:wsp>
                  </a:graphicData>
                </a:graphic>
              </wp:anchor>
            </w:drawing>
          </mc:Choice>
          <mc:Fallback>
            <w:pict>
              <v:shape id="_x0000_s1026" o:spid="_x0000_s1026" o:spt="176" type="#_x0000_t176" style="position:absolute;left:0pt;margin-left:-36pt;margin-top:2pt;height:31.2pt;width:69pt;z-index:251902976;mso-width-relative:page;mso-height-relative:page;" fillcolor="#FFFFFF" filled="t" stroked="t" coordsize="21600,21600" o:gfxdata="UEsFBgAAAAAAAAAAAAAAAAAAAAAAAFBLAwQKAAAAAACHTuJAAAAAAAAAAAAAAAAABAAAAGRycy9Q&#10;SwMEFAAAAAgAh07iQNH2V+TUAAAABwEAAA8AAABkcnMvZG93bnJldi54bWxNj8FOwzAMhu9IvENk&#10;JG5b2jF1ozSdEAhOXCiTuKaNaSoap2rSrvD0eCd2+mT91u/PxWFxvZhxDJ0nBek6AYHUeNNRq+D4&#10;8bLagwhRk9G9J1TwgwEO5fVVoXPjT/SOcxVbwSUUcq3AxjjkUobGotNh7Qckzr786HTkcWylGfWJ&#10;y10vN0mSSac74gtWD/hksfmuJqdgefut76fXtKmi3We7z7v5+fEolbq9SZMHEBGX+L8MZ31Wh5Kd&#10;aj+RCaJXsNpt+JeoYMvgPMuY9ZlbkGUhL/3LP1BLAwQUAAAACACHTuJAtcpRyhMCAAAHBAAADgAA&#10;AGRycy9lMm9Eb2MueG1srVNLjhMxEN0jcQfLe9I9yUyYaaUzQhPCBkGkgQNUbHfakn+ynXRnByuE&#10;WHAALsCOFVs4zfC5BWUnZGaABUL0wl22q57fe2VPznutyEb4IK2p6dGgpEQYZrk0q5o+fza/d0pJ&#10;iGA4KGtETbci0PPp3TuTzlViaFuruPAEQUyoOlfTNkZXFUVgrdAQBtYJg5uN9RoiTv2q4B46RNeq&#10;GJbluOis585bJkLA1dluk04zftMIFp82TRCRqJoit5hHn8dlGovpBKqVB9dKtqcB/8BCgzR46AFq&#10;BhHI2svfoLRk3gbbxAGzurBNI5nIGlDNUfmLmssWnMha0JzgDjaF/wfLnmwWnkhe09ExtsqAxiZ9&#10;+fjy6/s3V+8+VeTq7YfvL15/+/wKF0hKQcM6Fyqsu3QLv58FDJP6vvE6/VEX6bPJ24PJoo+E4eLp&#10;/fGoxFYw3BqdjYfHuQnFdbHzIT4SVpMU1LRRtrtowccHKgpvIIrFrt3Zb9g8DhFZYP3PukQgWCX5&#10;XCqVJ361vFCebAAvwTx/SQaW3EpThnQ1PTsZniA5wLvYKIgYaofuBLPK592qCDeBy/z9CTgRm0Fo&#10;dwQyQkqDSktUlKNWAH9oOIlbh/4bfCo0kdGCU6IEvqwU5cwIUv1NJqpTBkWmZu3ak6LYL3uESeHS&#10;8i22fu28XLXoc/RrkdmnTbxt2aD9y0jX+eY8416/3+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0fZX5NQAAAAHAQAADwAAAAAAAAABACAAAAA4AAAAZHJzL2Rvd25yZXYueG1sUEsBAhQAFAAAAAgA&#10;h07iQLXKUcoTAgAABwQAAA4AAAAAAAAAAQAgAAAAOQEAAGRycy9lMm9Eb2MueG1sUEsFBgAAAAAG&#10;AAYAWQEAAL4FAAAAAA==&#10;">
                <v:fill on="t" focussize="0,0"/>
                <v:stroke color="#000000" joinstyle="miter"/>
                <v:imagedata o:title=""/>
                <o:lock v:ext="edit" aspectratio="f"/>
                <v:textbox>
                  <w:txbxContent>
                    <w:p>
                      <w:pPr>
                        <w:jc w:val="center"/>
                        <w:rPr>
                          <w:rFonts w:hint="eastAsia"/>
                        </w:rPr>
                      </w:pPr>
                      <w:r>
                        <w:rPr>
                          <w:rFonts w:hint="eastAsia"/>
                        </w:rPr>
                        <w:t>结 案</w:t>
                      </w:r>
                    </w:p>
                    <w:p>
                      <w:pPr>
                        <w:jc w:val="center"/>
                        <w:rPr>
                          <w:rFonts w:hint="eastAsia"/>
                        </w:rPr>
                      </w:pP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35744" behindDoc="0" locked="0" layoutInCell="1" allowOverlap="1">
                <wp:simplePos x="0" y="0"/>
                <wp:positionH relativeFrom="column">
                  <wp:posOffset>403860</wp:posOffset>
                </wp:positionH>
                <wp:positionV relativeFrom="paragraph">
                  <wp:posOffset>120650</wp:posOffset>
                </wp:positionV>
                <wp:extent cx="935990" cy="635"/>
                <wp:effectExtent l="0" t="37465" r="16510" b="38100"/>
                <wp:wrapNone/>
                <wp:docPr id="349" name="直接连接符 349"/>
                <wp:cNvGraphicFramePr/>
                <a:graphic xmlns:a="http://schemas.openxmlformats.org/drawingml/2006/main">
                  <a:graphicData uri="http://schemas.microsoft.com/office/word/2010/wordprocessingShape">
                    <wps:wsp>
                      <wps:cNvCnPr/>
                      <wps:spPr>
                        <a:xfrm flipH="true">
                          <a:off x="0" y="0"/>
                          <a:ext cx="93599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1.8pt;margin-top:9.5pt;height:0.05pt;width:73.7pt;z-index:251935744;mso-width-relative:page;mso-height-relative:page;" filled="f" stroked="t" coordsize="21600,21600" o:gfxdata="UEsFBgAAAAAAAAAAAAAAAAAAAAAAAFBLAwQKAAAAAACHTuJAAAAAAAAAAAAAAAAABAAAAGRycy9Q&#10;SwMEFAAAAAgAh07iQHBu8L/WAAAACAEAAA8AAABkcnMvZG93bnJldi54bWxNT8tOwzAQvCPxD9ZW&#10;4kYdF4hoiNMDAokTghYhcXPjJUkbr4PtNqVf3+0JbjsPzc6Ui4PrxR5D7DxpUNMMBFLtbUeNho/V&#10;8/U9iJgMWdN7Qg2/GGFRXV6UprB+pHfcL1MjOIRiYTS0KQ2FlLFu0Zk49QMSa98+OJMYhkbaYEYO&#10;d72cZVkunemIP7RmwMcW6+1y5zTMV+Odfwvbz1vV/XwdnzZpeHlNWl9NVPYAIuEh/ZnhXJ+rQ8Wd&#10;1n5HNopeQ36Ts5P5OU9ifaYUH+szoUBWpfw/oDoBUEsDBBQAAAAIAIdO4kCFmXU47gEAAK8DAAAO&#10;AAAAZHJzL2Uyb0RvYy54bWytU0uOEzEQ3SPNHSzvSWcSMiKtdGYxmYEFgkjAASr+dFvyT7aTTi7B&#10;BZDYwYol+7kNwzEou0OGj2Yzohelctfz86vn8uJybzTZiRCVsw09H40pEZY5rmzb0Pfvbp4+pyQm&#10;sBy0s6KhBxHp5fLsyaL3tZi4zmkuAkESG+veN7RLyddVFVknDMSR88JiUbpgIOEytBUP0CO70dVk&#10;PL6oehe4D46JGPHvaijSZeGXUrD0RsooEtENRW2pxFDiJsdquYC6DeA7xY4y4BEqDCiLh56oVpCA&#10;bIP6h8ooFlx0Mo2YM5WTUjFResBuzsd/dfO2Ay9KL2hO9Ceb4v+jZa9360AUb+j02ZwSCwYv6e7j&#10;t+8fPv+4/YTx7usXkktoVO9jjfgruw7HVfTrkLvey2CI1Mq/bGgK26wZamyO7IvTh5PTYp8Iw5/z&#10;6Ww+x/tgWLqYzjJ7NdDknT7E9EI4Q3LSUK3swAi7VzEN0F+QDNeW9Eg5m8yQEHCIpIaEqfHYVrRt&#10;UROdVvxGaZ13xNBurnQgO8hjUb6jhD9g+ZAVxG7AlVKGQd0J4NeWk3TwaJfFyaZZghGcEi3wIeSs&#10;IBMofY9MQYFt9QNodEBbNCL7PDibs43jB7yirQ+q7dCN4m82IRdxKopzxwnOY/f7uqDu39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Bu8L/WAAAACAEAAA8AAAAAAAAAAQAgAAAAOAAAAGRycy9k&#10;b3ducmV2LnhtbFBLAQIUABQAAAAIAIdO4kCFmXU47gEAAK8DAAAOAAAAAAAAAAEAIAAAADsBAABk&#10;cnMvZTJvRG9jLnhtbFBLBQYAAAAABgAGAFkBAACb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12192" behindDoc="0" locked="0" layoutInCell="1" allowOverlap="1">
                <wp:simplePos x="0" y="0"/>
                <wp:positionH relativeFrom="column">
                  <wp:posOffset>2504440</wp:posOffset>
                </wp:positionH>
                <wp:positionV relativeFrom="paragraph">
                  <wp:posOffset>196850</wp:posOffset>
                </wp:positionV>
                <wp:extent cx="342900" cy="693420"/>
                <wp:effectExtent l="0" t="0" r="0" b="0"/>
                <wp:wrapNone/>
                <wp:docPr id="350" name="矩形 350"/>
                <wp:cNvGraphicFramePr/>
                <a:graphic xmlns:a="http://schemas.openxmlformats.org/drawingml/2006/main">
                  <a:graphicData uri="http://schemas.microsoft.com/office/word/2010/wordprocessingShape">
                    <wps:wsp>
                      <wps:cNvSpPr/>
                      <wps:spPr>
                        <a:xfrm>
                          <a:off x="0" y="0"/>
                          <a:ext cx="342900" cy="693420"/>
                        </a:xfrm>
                        <a:prstGeom prst="rect">
                          <a:avLst/>
                        </a:prstGeom>
                        <a:noFill/>
                        <a:ln>
                          <a:noFill/>
                        </a:ln>
                      </wps:spPr>
                      <wps:txb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wps:txbx>
                      <wps:bodyPr upright="true"/>
                    </wps:wsp>
                  </a:graphicData>
                </a:graphic>
              </wp:anchor>
            </w:drawing>
          </mc:Choice>
          <mc:Fallback>
            <w:pict>
              <v:rect id="_x0000_s1026" o:spid="_x0000_s1026" o:spt="1" style="position:absolute;left:0pt;margin-left:197.2pt;margin-top:15.5pt;height:54.6pt;width:27pt;z-index:251912192;mso-width-relative:page;mso-height-relative:page;" filled="f" stroked="f" coordsize="21600,21600" o:gfxdata="UEsFBgAAAAAAAAAAAAAAAAAAAAAAAFBLAwQKAAAAAACHTuJAAAAAAAAAAAAAAAAABAAAAGRycy9Q&#10;SwMEFAAAAAgAh07iQGdCoi/aAAAACgEAAA8AAABkcnMvZG93bnJldi54bWxNj0FPwzAMhe9I/IfI&#10;SFwQSzsiNErTHSYhJjRpooOds8a0FY3TNVk7/j3eCW6236fn9/Ll2XVixCG0njSkswQEUuVtS7WG&#10;j93L/QJEiIas6Tyhhh8MsCyur3KTWT/RO45lrAWbUMiMhibGPpMyVA06E2a+R2Ltyw/ORF6HWtrB&#10;TGzuOjlPkkfpTEv8oTE9rhqsvsuT0zBV23G/27zK7d1+7em4Pq7Kzzetb2/S5BlExHP8g+ESn6ND&#10;wZkO/kQ2iE7Dw5NSjPKQcicGlFrw4cCkSuYgi1z+r1D8AlBLAwQUAAAACACHTuJAKjQ9o4UBAAD5&#10;AgAADgAAAGRycy9lMm9Eb2MueG1srVJLTsMwEN0jcQfLe+rQAoKoKRtUNgiQgAO4jt1Yij8au016&#10;GiR2HILjIK7B2A3lt0Nsxp6P38x74+l5b1qylhC0sxU9HBWUSCtcre2yog/384NTSkLktuats7Ki&#10;Gxno+Wx/b9r5Uo5d49paAkEQG8rOV7SJ0ZeMBdFIw8PIeWkxqRwYHtGFJauBd4huWjYuihPWOag9&#10;OCFDwOjFNklnGV8pKeKNUkFG0lYUZ4vZQraLZNlsysslcN9oMYzB/zCF4dpi0x3UBY+crED/gjJa&#10;gAtOxZFwhjmltJCZA7I5LH6wuWu4l5kLihP8Tqbwf7Dien0LRNcVnRyjPpYbXNLb4/PryxNJEdSn&#10;86HEsjt/C4MX8JrI9gpMOpEG6bOmm52mso9EYHByND4rEFlg6uQMvYzJPh97CPFSOkPSpaKAK8tK&#10;8vVViNgQSz9KUi/r5rpt89pa+y2AhSnC0rzbCdMt9ot+GHvh6g2SXXnQywZbRVjJRDC/QH1zr+Ev&#10;pAV+9XPV54+dv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BnQqIv2gAAAAoBAAAPAAAAAAAAAAEA&#10;IAAAADgAAABkcnMvZG93bnJldi54bWxQSwECFAAUAAAACACHTuJAKjQ9o4UBAAD5AgAADgAAAAAA&#10;AAABACAAAAA/AQAAZHJzL2Uyb0RvYy54bWxQSwUGAAAAAAYABgBZAQAANgUAAAAA&#10;">
                <v:fill on="f" focussize="0,0"/>
                <v:stroke on="f"/>
                <v:imagedata o:title=""/>
                <o:lock v:ext="edit" aspectratio="f"/>
                <v:textbo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v:textbox>
              </v: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910144" behindDoc="0" locked="0" layoutInCell="1" allowOverlap="1">
                <wp:simplePos x="0" y="0"/>
                <wp:positionH relativeFrom="column">
                  <wp:posOffset>1561465</wp:posOffset>
                </wp:positionH>
                <wp:positionV relativeFrom="paragraph">
                  <wp:posOffset>167640</wp:posOffset>
                </wp:positionV>
                <wp:extent cx="1020445" cy="316865"/>
                <wp:effectExtent l="0" t="0" r="0" b="0"/>
                <wp:wrapNone/>
                <wp:docPr id="351" name="矩形 351"/>
                <wp:cNvGraphicFramePr/>
                <a:graphic xmlns:a="http://schemas.openxmlformats.org/drawingml/2006/main">
                  <a:graphicData uri="http://schemas.microsoft.com/office/word/2010/wordprocessingShape">
                    <wps:wsp>
                      <wps:cNvSpPr/>
                      <wps:spPr>
                        <a:xfrm>
                          <a:off x="0" y="0"/>
                          <a:ext cx="1020445" cy="316865"/>
                        </a:xfrm>
                        <a:prstGeom prst="rect">
                          <a:avLst/>
                        </a:prstGeom>
                        <a:noFill/>
                        <a:ln>
                          <a:noFill/>
                        </a:ln>
                      </wps:spPr>
                      <wps:txb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wps:txbx>
                      <wps:bodyPr upright="true"/>
                    </wps:wsp>
                  </a:graphicData>
                </a:graphic>
              </wp:anchor>
            </w:drawing>
          </mc:Choice>
          <mc:Fallback>
            <w:pict>
              <v:rect id="_x0000_s1026" o:spid="_x0000_s1026" o:spt="1" style="position:absolute;left:0pt;margin-left:122.95pt;margin-top:13.2pt;height:24.95pt;width:80.35pt;z-index:251910144;mso-width-relative:page;mso-height-relative:page;" filled="f" stroked="f" coordsize="21600,21600" o:gfxdata="UEsFBgAAAAAAAAAAAAAAAAAAAAAAAFBLAwQKAAAAAACHTuJAAAAAAAAAAAAAAAAABAAAAGRycy9Q&#10;SwMEFAAAAAgAh07iQMLpEm3aAAAACQEAAA8AAABkcnMvZG93bnJldi54bWxNj8FOwzAMhu9IvENk&#10;JC6IJRslQGm6wyTEhJAmOtg5a01b0Thdk7Xj7TEnuNnyp9/fny1PrhMjDqH1ZGA+UyCQSl+1VBt4&#10;3z5d34MI0VJlO09o4BsDLPPzs8ymlZ/oDcci1oJDKKTWQBNjn0oZygadDTPfI/Ht0w/ORl6HWlaD&#10;nTjcdXKhlJbOtsQfGtvjqsHyqzg6A1O5GXfb12e5udqtPR3Wh1Xx8WLM5cVcPYKIeIp/MPzqszrk&#10;7LT3R6qC6AwsktsHRnnQCQgGEqU1iL2BO30DMs/k/wb5D1BLAwQUAAAACACHTuJAA8yfJ4gBAAD6&#10;AgAADgAAAGRycy9lMm9Eb2MueG1srVJLTsMwFNwjcQfLe+qk0ApFTdkg2CBAAg7gOnZjKf7o2W3S&#10;0yCx4xAcB3ENnt1SfjvExnkev4xn5nl2NpiOrCUE7WxNy1FBibTCNdoua/pwf3F0SkmI3Da8c1bW&#10;dCMDPZsfHsx6X8mxa13XSCBIYkPV+5q2MfqKsSBaaXgYOS8tHioHhkfcwpI1wHtkNx0bF8WU9Q4a&#10;D07IEBA93x7SeeZXSop4o1SQkXQ1RW0xr5DXRVrZfMarJXDfarGTwf+gwnBt8dI91TmPnKxA/6Iy&#10;WoALTsWRcIY5pbSQ2QO6KYsfbu5a7mX2guEEv48p/B+tuF7fAtFNTY8nJSWWGxzS2+Pz68sTSQjm&#10;0/tQYdudv4XdLmCZzA4KTPqiDTLkTDf7TOUQiUCwLMbFycmEEoFnx+X0dDpJpOzzbw8hXkpnSCpq&#10;CjizHCVfX4W4bf1oSZdZd6G7DnFedfYbgJwJYUnwVmKq4rAYdroXrtmg25UHvWzxqggrmcWkPgw4&#10;y9o9hjTBr/vM+/lk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DC6RJt2gAAAAkBAAAPAAAAAAAA&#10;AAEAIAAAADgAAABkcnMvZG93bnJldi54bWxQSwECFAAUAAAACACHTuJAA8yfJ4gBAAD6AgAADgAA&#10;AAAAAAABACAAAAA/AQAAZHJzL2Uyb0RvYy54bWxQSwUGAAAAAAYABgBZAQAAOQU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v:textbox>
              </v:rect>
            </w:pict>
          </mc:Fallback>
        </mc:AlternateContent>
      </w:r>
    </w:p>
    <w:p>
      <w:pPr>
        <w:rPr>
          <w:rFonts w:hint="eastAsia"/>
        </w:rPr>
      </w:pPr>
      <w:r>
        <w:rPr>
          <w:rFonts w:hint="eastAsia"/>
        </w:rPr>
        <mc:AlternateContent>
          <mc:Choice Requires="wps">
            <w:drawing>
              <wp:anchor distT="0" distB="0" distL="114300" distR="114300" simplePos="0" relativeHeight="251886592" behindDoc="0" locked="0" layoutInCell="1" allowOverlap="1">
                <wp:simplePos x="0" y="0"/>
                <wp:positionH relativeFrom="column">
                  <wp:posOffset>2019935</wp:posOffset>
                </wp:positionH>
                <wp:positionV relativeFrom="paragraph">
                  <wp:posOffset>103505</wp:posOffset>
                </wp:positionV>
                <wp:extent cx="1195070" cy="508000"/>
                <wp:effectExtent l="12065" t="5080" r="12065" b="20320"/>
                <wp:wrapNone/>
                <wp:docPr id="310" name="流程图: 决策 310"/>
                <wp:cNvGraphicFramePr/>
                <a:graphic xmlns:a="http://schemas.openxmlformats.org/drawingml/2006/main">
                  <a:graphicData uri="http://schemas.microsoft.com/office/word/2010/wordprocessingShape">
                    <wps:wsp>
                      <wps:cNvSpPr/>
                      <wps:spPr>
                        <a:xfrm>
                          <a:off x="0" y="0"/>
                          <a:ext cx="1195070" cy="5080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 达</w:t>
                            </w:r>
                          </w:p>
                        </w:txbxContent>
                      </wps:txbx>
                      <wps:bodyPr upright="true"/>
                    </wps:wsp>
                  </a:graphicData>
                </a:graphic>
              </wp:anchor>
            </w:drawing>
          </mc:Choice>
          <mc:Fallback>
            <w:pict>
              <v:shape id="_x0000_s1026" o:spid="_x0000_s1026" o:spt="110" type="#_x0000_t110" style="position:absolute;left:0pt;margin-left:159.05pt;margin-top:8.15pt;height:40pt;width:94.1pt;z-index:251886592;mso-width-relative:page;mso-height-relative:page;" fillcolor="#FFFFFF" filled="t" stroked="t" coordsize="21600,21600" o:gfxdata="UEsFBgAAAAAAAAAAAAAAAAAAAAAAAFBLAwQKAAAAAACHTuJAAAAAAAAAAAAAAAAABAAAAGRycy9Q&#10;SwMEFAAAAAgAh07iQGiO6IXYAAAACQEAAA8AAABkcnMvZG93bnJldi54bWxNj81OwzAQhO9IvIO1&#10;SNyoE1L6E+L0gIS4VKgU1LMTb5MIex3FTlP69GxPcNpdzWj2m2JzdlaccAidJwXpLAGBVHvTUaPg&#10;6/P1YQUiRE1GW0+o4AcDbMrbm0Lnxk/0gad9bASHUMi1gjbGPpcy1C06HWa+R2Lt6AenI59DI82g&#10;Jw53Vj4myUI63RF/aHWPLy3W3/vRKdhV852btpej217mB2fHt+XhPVPq/i5NnkFEPMc/M1zxGR1K&#10;Zqr8SCYIqyBLVylbWVhkINjwlFyXSsGapywL+b9B+QtQSwMEFAAAAAgAh07iQP47sEcIAgAA+gMA&#10;AA4AAABkcnMvZTJvRG9jLnhtbK1TvY4TMRDukXgHyz3ZTVDgbpXNFRdCg+CkgweY2N5dS/6T7WQ3&#10;JQ0NPQ0vQEOFruVtjnsNxk5ILlxzQqRwxjsz38z3zXh2MWhFNsIHaU1Nx6OSEmGY5dK0Nf3wfvns&#10;jJIQwXBQ1oiabkWgF/OnT2a9q8TEdlZx4QmCmFD1rqZdjK4qisA6oSGMrBMGnY31GiJefVtwDz2i&#10;a1VMyvJF0VvPnbdMhIBfFzsnnWf8phEsvmuaICJRNcXeYj59PlfpLOYzqFoPrpNs3wb8QxcapMGi&#10;B6gFRCBrLx9Aacm8DbaJI2Z1YZtGMpE5IJtx+Reb6w6cyFxQnOAOMoX/B8vebq48kbymz8eojwGN&#10;Q/p18/Hu2+fbrz8rcvvpx933LyQ5UarehQozrt2V398Cmon30Hid/pERGbK824O8YoiE4cfx+Hxa&#10;vsQqDH3T8qwsM2hxzHY+xNfCapKMmjbK9pcd+LgQTKYNyxLD5k2IWB7z/sSnysEqyZdSqXzx7epS&#10;ebIBnPsy/1L/mHISpgzpa3o+nUyxKcD1axRENLVDQYJpc72TjHAfGAkcOZyEpcYWELpdA9m1WzUt&#10;o0jaQdUJ4K8MJ3HrUHKDr4OmZrTglCiBjylZOTKCVI+JRHbKIMk0pd1ckhWH1YAwyVxZvsVpr52X&#10;bYf6Rr8WWZbkxAXLAu0fQ9rg+/eMe3yy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ojuiF2AAA&#10;AAkBAAAPAAAAAAAAAAEAIAAAADgAAABkcnMvZG93bnJldi54bWxQSwECFAAUAAAACACHTuJA/juw&#10;RwgCAAD6AwAADgAAAAAAAAABACAAAAA9AQAAZHJzL2Uyb0RvYy54bWxQSwUGAAAAAAYABgBZAQAA&#10;twUAAAAA&#10;">
                <v:fill on="t" focussize="0,0"/>
                <v:stroke color="#000000" joinstyle="miter"/>
                <v:imagedata o:title=""/>
                <o:lock v:ext="edit" aspectratio="f"/>
                <v:textbox>
                  <w:txbxContent>
                    <w:p>
                      <w:pPr>
                        <w:jc w:val="center"/>
                        <w:rPr>
                          <w:rFonts w:hint="eastAsia"/>
                        </w:rPr>
                      </w:pPr>
                      <w:r>
                        <w:rPr>
                          <w:rFonts w:hint="eastAsia"/>
                        </w:rPr>
                        <w:t>送 达</w:t>
                      </w:r>
                    </w:p>
                  </w:txbxContent>
                </v:textbox>
              </v:shape>
            </w:pict>
          </mc:Fallback>
        </mc:AlternateContent>
      </w:r>
      <w:r>
        <w:rPr>
          <w:rFonts w:hint="eastAsia"/>
        </w:rPr>
        <mc:AlternateContent>
          <mc:Choice Requires="wps">
            <w:drawing>
              <wp:anchor distT="0" distB="0" distL="114300" distR="114300" simplePos="0" relativeHeight="251891712" behindDoc="0" locked="0" layoutInCell="1" allowOverlap="1">
                <wp:simplePos x="0" y="0"/>
                <wp:positionH relativeFrom="column">
                  <wp:posOffset>975360</wp:posOffset>
                </wp:positionH>
                <wp:positionV relativeFrom="paragraph">
                  <wp:posOffset>151130</wp:posOffset>
                </wp:positionV>
                <wp:extent cx="831850" cy="459105"/>
                <wp:effectExtent l="4445" t="4445" r="20955" b="12700"/>
                <wp:wrapNone/>
                <wp:docPr id="352" name="矩形 352"/>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jc w:val="center"/>
                              <w:rPr>
                                <w:rFonts w:hint="eastAsia"/>
                                <w:sz w:val="15"/>
                                <w:szCs w:val="15"/>
                              </w:rPr>
                            </w:pPr>
                            <w:r>
                              <w:rPr>
                                <w:rFonts w:hint="eastAsia"/>
                                <w:sz w:val="15"/>
                                <w:szCs w:val="15"/>
                              </w:rPr>
                              <w:t>进入行政复议或诉讼流程</w:t>
                            </w:r>
                          </w:p>
                        </w:txbxContent>
                      </wps:txbx>
                      <wps:bodyPr upright="true"/>
                    </wps:wsp>
                  </a:graphicData>
                </a:graphic>
              </wp:anchor>
            </w:drawing>
          </mc:Choice>
          <mc:Fallback>
            <w:pict>
              <v:rect id="_x0000_s1026" o:spid="_x0000_s1026" o:spt="1" style="position:absolute;left:0pt;margin-left:76.8pt;margin-top:11.9pt;height:36.15pt;width:65.5pt;z-index:251891712;mso-width-relative:page;mso-height-relative:page;" fillcolor="#FFFFFF" filled="t" stroked="t" coordsize="21600,21600" o:gfxdata="UEsFBgAAAAAAAAAAAAAAAAAAAAAAAFBLAwQKAAAAAACHTuJAAAAAAAAAAAAAAAAABAAAAGRycy9Q&#10;SwMEFAAAAAgAh07iQM8gI+DXAAAACQEAAA8AAABkcnMvZG93bnJldi54bWxNj81OwzAQhO9IvIO1&#10;SNyo8wNRG+L0ACoSxza9cHPiJQnE6yh22rRPz3KC48x+mp0ptosdxAkn3ztSEK8iEEiNMz21Co7V&#10;7mENwgdNRg+OUMEFPWzL25tC58adaY+nQ2gFh5DPtYIuhDGX0jcdWu1XbkTi26ebrA4sp1aaSZ85&#10;3A4yiaJMWt0Tf+j0iC8dNt+H2Sqo++Sor/vqLbKbXRrel+pr/nhV6v4ujp5BBFzCHwy/9bk6lNyp&#10;djMZLwbWT2nGqIIk5QkMJOtHNmoFmywGWRby/4LyB1BLAwQUAAAACACHTuJA38zWMeoBAADhAwAA&#10;DgAAAGRycy9lMm9Eb2MueG1srVNLjhMxEN0jcQfLe9KdDI0yrXRmQQgbBCPNcADHn25L/qnspDun&#10;QWLHITgO4hqUnZCZARYI0Qt3lav8/OpVeXUzWUMOEqL2rqPzWU2JdNwL7fqOfrzfvlhSEhNzghnv&#10;ZEePMtKb9fNnqzG0cuEHb4QEgiAutmPo6JBSaKsq8kFaFmc+SIdB5cGyhC70lQA2Iro11aKuX1Wj&#10;BxHAcxkj7m5OQbou+EpJnj4oFWUipqPILZUVyrrLa7VesbYHFgbNzzTYP7CwTDu89AK1YYmRPejf&#10;oKzm4KNXaca9rbxSmstSA1Yzr3+p5m5gQZZaUJwYLjLF/wfL3x9ugWjR0atmQYljFpv0/dOXb18/&#10;k7yD+owhtph2F27h7EU0c7GTApv/WAaZiqbHi6ZySoTj5vJqvmxQeY6hl831vG4yZvVwOEBMb6W3&#10;JBsdBWxZUZId3sV0Sv2Zku+K3mix1cYUB/rdawPkwLC92/Kd0Z+kGUfGjl43iwZ5MJwyZVhC0was&#10;O7q+3PfkRHwMXJfvT8CZ2IbF4USgIOQ01lqdJBRrkEy8cYKkY0BlHT4CmslYKSgxEt9MtkpmYtr8&#10;TSZqZxxKmPty6kS20rSbECabOy+O2NR9AN0PKGmCvSzscxDnqMh/nvk8qI/9gvvwMt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8gI+DXAAAACQEAAA8AAAAAAAAAAQAgAAAAOAAAAGRycy9kb3du&#10;cmV2LnhtbFBLAQIUABQAAAAIAIdO4kDfzNYx6gEAAOEDAAAOAAAAAAAAAAEAIAAAADwBAABkcnMv&#10;ZTJvRG9jLnhtbFBLBQYAAAAABgAGAFkBAACYBQAAAAA=&#10;">
                <v:fill on="t" focussize="0,0"/>
                <v:stroke color="#000000" joinstyle="miter"/>
                <v:imagedata o:title=""/>
                <o:lock v:ext="edit" aspectratio="f"/>
                <v:textbox>
                  <w:txbxContent>
                    <w:p>
                      <w:pPr>
                        <w:snapToGrid w:val="0"/>
                        <w:spacing w:before="156" w:beforeLines="50"/>
                        <w:jc w:val="center"/>
                        <w:rPr>
                          <w:rFonts w:hint="eastAsia"/>
                          <w:sz w:val="15"/>
                          <w:szCs w:val="15"/>
                        </w:rPr>
                      </w:pPr>
                      <w:r>
                        <w:rPr>
                          <w:rFonts w:hint="eastAsia"/>
                          <w:sz w:val="15"/>
                          <w:szCs w:val="15"/>
                        </w:rPr>
                        <w:t>进入行政复议或诉讼流程</w:t>
                      </w:r>
                    </w:p>
                  </w:txbxContent>
                </v:textbox>
              </v:rect>
            </w:pict>
          </mc:Fallback>
        </mc:AlternateContent>
      </w:r>
    </w:p>
    <w:p>
      <w:pPr>
        <w:rPr>
          <w:rFonts w:hint="eastAsia"/>
        </w:rPr>
      </w:pPr>
    </w:p>
    <w:p>
      <w:pPr>
        <w:rPr>
          <w:rFonts w:hint="eastAsia"/>
        </w:rPr>
      </w:pPr>
    </w:p>
    <w:p>
      <w:pPr>
        <w:rPr>
          <w:rFonts w:hint="eastAsia"/>
        </w:rPr>
      </w:pPr>
      <w:r>
        <w:rPr>
          <w:rFonts w:hint="eastAsia" w:ascii="黑体" w:eastAsia="黑体"/>
          <w:sz w:val="44"/>
          <w:szCs w:val="44"/>
        </w:rPr>
        <mc:AlternateContent>
          <mc:Choice Requires="wps">
            <w:drawing>
              <wp:anchor distT="0" distB="0" distL="114300" distR="114300" simplePos="0" relativeHeight="251931648" behindDoc="0" locked="0" layoutInCell="1" allowOverlap="1">
                <wp:simplePos x="0" y="0"/>
                <wp:positionH relativeFrom="column">
                  <wp:posOffset>1367155</wp:posOffset>
                </wp:positionH>
                <wp:positionV relativeFrom="paragraph">
                  <wp:posOffset>10795</wp:posOffset>
                </wp:positionV>
                <wp:extent cx="635" cy="495935"/>
                <wp:effectExtent l="37465" t="0" r="38100" b="18415"/>
                <wp:wrapNone/>
                <wp:docPr id="353" name="直接连接符 353"/>
                <wp:cNvGraphicFramePr/>
                <a:graphic xmlns:a="http://schemas.openxmlformats.org/drawingml/2006/main">
                  <a:graphicData uri="http://schemas.microsoft.com/office/word/2010/wordprocessingShape">
                    <wps:wsp>
                      <wps:cNvCnPr/>
                      <wps:spPr>
                        <a:xfrm>
                          <a:off x="0" y="0"/>
                          <a:ext cx="635" cy="4959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07.65pt;margin-top:0.85pt;height:39.05pt;width:0.05pt;z-index:251931648;mso-width-relative:page;mso-height-relative:page;" filled="f" stroked="t" coordsize="21600,21600" o:gfxdata="UEsFBgAAAAAAAAAAAAAAAAAAAAAAAFBLAwQKAAAAAACHTuJAAAAAAAAAAAAAAAAABAAAAGRycy9Q&#10;SwMEFAAAAAgAh07iQBYHWPnWAAAACAEAAA8AAABkcnMvZG93bnJldi54bWxNj8tOwzAQRfdI/IM1&#10;SOyonVKaEuJUBQkWsEAUFiyn8TSJiMchdl9/z7CC5dW5unOmXB59r/Y0xi6whWxiQBHXwXXcWPh4&#10;f7xagIoJ2WEfmCycKMKyOj8rsXDhwG+0X6dGyQjHAi20KQ2F1rFuyWOchIFY2DaMHpPEsdFuxIOM&#10;+15PjZlrjx3LhRYHemip/lrvvAWarVYv83x8ut9+JnP6fn3OTYbWXl5k5g5UomP6K8OvvqhDJU6b&#10;sGMXVW9hmt1cS1VADkq45BmojYX8dgG6KvX/B6ofUEsDBBQAAAAIAIdO4kCPWHrH5AEAAKIDAAAO&#10;AAAAZHJzL2Uyb0RvYy54bWytU0uOEzEQ3SPNHSzvSWcmZMS00pnFZIYNgkjAASq2u9uSfyo76eQS&#10;XACJHaxYsuc2zBxjyk5I+IgNohfVZdfz63rP1bPrrTVsozBq7xp+PhpzppzwUruu4e/e3j19zllM&#10;4CQY71TDdyry6/nZk9kQanXhe2+kQkYkLtZDaHifUqirKopeWYgjH5SjYuvRQqIldpVEGIjdmupi&#10;PL6sBo8yoBcqRtpd7It8XvjbVon0um2jSsw0nHpLJWKJqxyr+QzqDiH0WhzagH/owoJ29NEj1QIS&#10;sDXqP6isFuijb9NIeFv5ttVCFQ2k5nz8m5o3PQRVtJA5MRxtiv+PVrzaLJFp2fDJdMKZA0uXdP/h&#10;6/f3nx6+faR4/+UzyyUyagixJvyNW+JhFcMSs+ptiza/SQ/bFnN3R3PVNjFBm5eTKWeC9p9dTa8o&#10;J4rqdDJgTC+UtywnDTfaZeFQw+ZlTHvoD0jeNo4NhZLuVADNTWsgUWoDKYmuK2ejN1reaWPyiYjd&#10;6sYg20CehPIcWvgFlj+ygNjvcaWUYVD3CuStkyztAjnkaJh5bsEqyZlRNPs5K8gE2pyQCTW4zvwF&#10;TQ4YR0Zka/dm5mzl5Y5uZR1Qdz25kXCtSrO5SINQnDsMbZ60n9eF7PRr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gdY+dYAAAAIAQAADwAAAAAAAAABACAAAAA4AAAAZHJzL2Rvd25yZXYueG1s&#10;UEsBAhQAFAAAAAgAh07iQI9YesfkAQAAogMAAA4AAAAAAAAAAQAgAAAAOwEAAGRycy9lMm9Eb2Mu&#10;eG1sUEsFBgAAAAAGAAYAWQEAAJEFAAAAAA==&#10;">
                <v:fill on="f" focussize="0,0"/>
                <v:stroke weight="0.5pt"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887616" behindDoc="0" locked="0" layoutInCell="1" allowOverlap="1">
                <wp:simplePos x="0" y="0"/>
                <wp:positionH relativeFrom="column">
                  <wp:posOffset>2080260</wp:posOffset>
                </wp:positionH>
                <wp:positionV relativeFrom="paragraph">
                  <wp:posOffset>189230</wp:posOffset>
                </wp:positionV>
                <wp:extent cx="1067435" cy="610870"/>
                <wp:effectExtent l="9525" t="5715" r="27940" b="12065"/>
                <wp:wrapNone/>
                <wp:docPr id="354" name="流程图: 决策 354"/>
                <wp:cNvGraphicFramePr/>
                <a:graphic xmlns:a="http://schemas.openxmlformats.org/drawingml/2006/main">
                  <a:graphicData uri="http://schemas.microsoft.com/office/word/2010/wordprocessingShape">
                    <wps:wsp>
                      <wps:cNvSpPr/>
                      <wps:spPr>
                        <a:xfrm>
                          <a:off x="0" y="0"/>
                          <a:ext cx="1067435" cy="61087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0"/>
                                <w:szCs w:val="22"/>
                              </w:rPr>
                            </w:pPr>
                            <w:r>
                              <w:rPr>
                                <w:rFonts w:hint="eastAsia"/>
                                <w:sz w:val="18"/>
                                <w:szCs w:val="21"/>
                              </w:rPr>
                              <w:t>执 行</w:t>
                            </w:r>
                          </w:p>
                        </w:txbxContent>
                      </wps:txbx>
                      <wps:bodyPr upright="true"/>
                    </wps:wsp>
                  </a:graphicData>
                </a:graphic>
              </wp:anchor>
            </w:drawing>
          </mc:Choice>
          <mc:Fallback>
            <w:pict>
              <v:shape id="_x0000_s1026" o:spid="_x0000_s1026" o:spt="110" type="#_x0000_t110" style="position:absolute;left:0pt;margin-left:163.8pt;margin-top:14.9pt;height:48.1pt;width:84.05pt;z-index:251887616;mso-width-relative:page;mso-height-relative:page;" fillcolor="#FFFFFF" filled="t" stroked="t" coordsize="21600,21600" o:gfxdata="UEsFBgAAAAAAAAAAAAAAAAAAAAAAAFBLAwQKAAAAAACHTuJAAAAAAAAAAAAAAAAABAAAAGRycy9Q&#10;SwMEFAAAAAgAh07iQDbe4A3ZAAAACgEAAA8AAABkcnMvZG93bnJldi54bWxNj8FOwzAQRO9I/IO1&#10;SNyo3TQkNMTpAQlxqVApqGcndpMIex3FTlP69Swnelzt08ybcnN2lp3MGHqPEpYLAcxg43WPrYSv&#10;z9eHJ2AhKtTKejQSfkyATXV7U6pC+xk/zGkfW0YhGAoloYtxKDgPTWecCgs/GKTf0Y9ORTrHlutR&#10;zRTuLE+EyLhTPVJDpwbz0pnmez85Cbs63bl5ezm67SU9ODu95Yf3lZT3d0vxDCyac/yH4U+f1KEi&#10;p9pPqAOzElZJnhEqIVnTBALS9WMOrCYyyQTwquTXE6pfUEsDBBQAAAAIAIdO4kB5jUuWCgIAAPoD&#10;AAAOAAAAZHJzL2Uyb0RvYy54bWytU72OEzEQ7pF4B8s92U3ukjtW2VxxITQITjp4gInt3bXkP9lO&#10;dlPS0NDT8AI0VIiWtznuNRg7IXcHFAixhXfsmfn8zTfj+cWgFdkKH6Q1NR2PSkqEYZZL09b0zevV&#10;k3NKQgTDQVkjaroTgV4sHj+a964SE9tZxYUnCGJC1buadjG6qigC64SGMLJOGHQ21muIuPVtwT30&#10;iK5VMSnLWdFbz523TISAp8u9ky4yftMIFl81TRCRqJoit5hXn9d1WovFHKrWg+skO9CAf2ChQRq8&#10;9Ai1hAhk4+VvUFoyb4Nt4ohZXdimkUzkGrCacflLNdcdOJFrQXGCO8oU/h8se7m98kTymp5MTykx&#10;oLFJ37++vf30/ubjt4rcvPty+/kDSU6Uqnehwoxrd+UPu4BmqntovE5/rIgMWd7dUV4xRMLwcFzO&#10;zk5PppQw9M3G5flZ1r+4y3Y+xOfCapKMmjbK9pcd+LgUTKYJyxLD9kWIeD3m/YxPNwerJF9JpfLG&#10;t+tL5ckWsO+r/CX+mPIgTBnS1/TpdJJIAY5foyCiqR0KEkyb73uQEe4Dl/n7E3AitoTQ7QlkhBQG&#10;lZZRJO2g6gTwZ4aTuHMoucHXQRMZLTglSuBjSlaOjCDV30RidcpgkalL+74kKw7rAWGSubZ8h93e&#10;OC/bDvWNfiMy++TEAcsCHR5DmuD7+4x792QX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23uAN&#10;2QAAAAoBAAAPAAAAAAAAAAEAIAAAADgAAABkcnMvZG93bnJldi54bWxQSwECFAAUAAAACACHTuJA&#10;eY1LlgoCAAD6AwAADgAAAAAAAAABACAAAAA+AQAAZHJzL2Uyb0RvYy54bWxQSwUGAAAAAAYABgBZ&#10;AQAAugUAAAAA&#10;">
                <v:fill on="t" focussize="0,0"/>
                <v:stroke color="#000000" joinstyle="miter"/>
                <v:imagedata o:title=""/>
                <o:lock v:ext="edit" aspectratio="f"/>
                <v:textbox>
                  <w:txbxContent>
                    <w:p>
                      <w:pPr>
                        <w:jc w:val="center"/>
                        <w:rPr>
                          <w:rFonts w:hint="eastAsia"/>
                          <w:sz w:val="20"/>
                          <w:szCs w:val="22"/>
                        </w:rPr>
                      </w:pPr>
                      <w:r>
                        <w:rPr>
                          <w:rFonts w:hint="eastAsia"/>
                          <w:sz w:val="18"/>
                          <w:szCs w:val="21"/>
                        </w:rPr>
                        <w:t>执 行</w:t>
                      </w:r>
                    </w:p>
                  </w:txbxContent>
                </v:textbox>
              </v:shape>
            </w:pict>
          </mc:Fallback>
        </mc:AlternateContent>
      </w:r>
    </w:p>
    <w:p>
      <w:pPr>
        <w:rPr>
          <w:rFonts w:hint="eastAsia"/>
        </w:rPr>
      </w:pPr>
      <w:r>
        <w:rPr>
          <w:rFonts w:hint="eastAsia"/>
        </w:rPr>
        <mc:AlternateContent>
          <mc:Choice Requires="wps">
            <w:drawing>
              <wp:anchor distT="0" distB="0" distL="114300" distR="114300" simplePos="0" relativeHeight="251892736" behindDoc="0" locked="0" layoutInCell="1" allowOverlap="1">
                <wp:simplePos x="0" y="0"/>
                <wp:positionH relativeFrom="column">
                  <wp:posOffset>956945</wp:posOffset>
                </wp:positionH>
                <wp:positionV relativeFrom="paragraph">
                  <wp:posOffset>128270</wp:posOffset>
                </wp:positionV>
                <wp:extent cx="833120" cy="459105"/>
                <wp:effectExtent l="4445" t="4445" r="19685" b="12700"/>
                <wp:wrapNone/>
                <wp:docPr id="355" name="矩形 355"/>
                <wp:cNvGraphicFramePr/>
                <a:graphic xmlns:a="http://schemas.openxmlformats.org/drawingml/2006/main">
                  <a:graphicData uri="http://schemas.microsoft.com/office/word/2010/wordprocessingShape">
                    <wps:wsp>
                      <wps:cNvSpPr/>
                      <wps:spPr>
                        <a:xfrm>
                          <a:off x="0" y="0"/>
                          <a:ext cx="83312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wps:txbx>
                      <wps:bodyPr upright="true"/>
                    </wps:wsp>
                  </a:graphicData>
                </a:graphic>
              </wp:anchor>
            </w:drawing>
          </mc:Choice>
          <mc:Fallback>
            <w:pict>
              <v:rect id="_x0000_s1026" o:spid="_x0000_s1026" o:spt="1" style="position:absolute;left:0pt;margin-left:75.35pt;margin-top:10.1pt;height:36.15pt;width:65.6pt;z-index:251892736;mso-width-relative:page;mso-height-relative:page;" fillcolor="#FFFFFF" filled="t" stroked="t" coordsize="21600,21600" o:gfxdata="UEsFBgAAAAAAAAAAAAAAAAAAAAAAAFBLAwQKAAAAAACHTuJAAAAAAAAAAAAAAAAABAAAAGRycy9Q&#10;SwMEFAAAAAgAh07iQMM4IZ7XAAAACQEAAA8AAABkcnMvZG93bnJldi54bWxNjzFPwzAQhXck/oN1&#10;SGzUjlGhCXE6gIrE2KYL2yUxSSA+R7HTBn49x0THp/v03nf5dnGDONkp9J4MJCsFwlLtm55aA8dy&#10;d7cBESJSg4Mna+DbBtgW11c5Zo0/096eDrEVXEIhQwNdjGMmZag76zCs/GiJbx9+chg5Tq1sJjxz&#10;uRukVupBOuyJFzoc7XNn66/D7AxUvT7iz758VS7d3ce3pfyc31+Mub1J1BOIaJf4D8OfPqtDwU6V&#10;n6kJYuC8Vo+MGtBKg2BAb5IURGUg1WuQRS4vPyh+AVBLAwQUAAAACACHTuJAHW8dLe0BAADhAwAA&#10;DgAAAGRycy9lMm9Eb2MueG1srVPNbhMxEL4j9R0s38luEoLaVTY9kIYLgkptH2Din11L/pPtZDdP&#10;g8SNh+BxEK/B2EnTFjggxB68M/b4m/m+GS+vR6PJXoSonG3pdFJTIixzXNmupQ/3m9eXlMQEloN2&#10;VrT0ICK9Xl28Wg6+ETPXO81FIAhiYzP4lvYp+aaqIuuFgThxXlg8lC4YSOiGruIBBkQ3uprV9dtq&#10;cIH74JiIEXfXx0O6KvhSCpY+SRlFIrqlWFsqayjrNq/VaglNF8D3ip3KgH+owoCymPQMtYYEZBfU&#10;b1BGseCik2nCnKmclIqJwgHZTOtf2Nz14EXhguJEf5Yp/j9Y9nF/G4jiLZ0vFpRYMNikH5+/fv/2&#10;heQd1GfwscGwO38bTl5EM5MdZTD5jzTIWDQ9nDUVYyIMNy/n8+kMlWd49GZxNa0LZvV02YeY3gtn&#10;SDZaGrBlRUnYf4gJE2LoY0jOFZ1WfKO0Lk7otu90IHvA9m7KlyvGKy/CtCVDS68WM2TIAKdMakho&#10;Go+8o+1Kvhc34nPgunx/As6FrSH2xwIKQg6DxqgkslrQ9AL4jeUkHTwqa/ER0FyMEZwSLfDNZKtE&#10;JlD6byKRnbZIMvfl2IlspXE7Ikw2t44fsKk7H1TXo6Qp7ESpPh/iHBWBTjOfB/W5X3CfXub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M4IZ7XAAAACQEAAA8AAAAAAAAAAQAgAAAAOAAAAGRycy9k&#10;b3ducmV2LnhtbFBLAQIUABQAAAAIAIdO4kAdbx0t7QEAAOEDAAAOAAAAAAAAAAEAIAAAADwBAABk&#10;cnMvZTJvRG9jLnhtbFBLBQYAAAAABgAGAFkBAACbBQAAAAA=&#10;">
                <v:fill on="t" focussize="0,0"/>
                <v:stroke color="#000000" joinstyle="miter"/>
                <v:imagedata o:title=""/>
                <o:lock v:ext="edit" aspectratio="f"/>
                <v:textbo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v:textbox>
              </v:rect>
            </w:pict>
          </mc:Fallback>
        </mc:AlternateContent>
      </w:r>
      <w:r>
        <w:rPr>
          <w:rFonts w:hint="eastAsia"/>
        </w:rPr>
        <mc:AlternateContent>
          <mc:Choice Requires="wps">
            <w:drawing>
              <wp:anchor distT="0" distB="0" distL="114300" distR="114300" simplePos="0" relativeHeight="251911168" behindDoc="0" locked="0" layoutInCell="1" allowOverlap="1">
                <wp:simplePos x="0" y="0"/>
                <wp:positionH relativeFrom="column">
                  <wp:posOffset>2966720</wp:posOffset>
                </wp:positionH>
                <wp:positionV relativeFrom="paragraph">
                  <wp:posOffset>52070</wp:posOffset>
                </wp:positionV>
                <wp:extent cx="919480" cy="334645"/>
                <wp:effectExtent l="0" t="0" r="0" b="0"/>
                <wp:wrapNone/>
                <wp:docPr id="356" name="矩形 356"/>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wps:txbx>
                      <wps:bodyPr upright="true"/>
                    </wps:wsp>
                  </a:graphicData>
                </a:graphic>
              </wp:anchor>
            </w:drawing>
          </mc:Choice>
          <mc:Fallback>
            <w:pict>
              <v:rect id="_x0000_s1026" o:spid="_x0000_s1026" o:spt="1" style="position:absolute;left:0pt;margin-left:233.6pt;margin-top:4.1pt;height:26.35pt;width:72.4pt;z-index:251911168;mso-width-relative:page;mso-height-relative:page;" filled="f" stroked="f" coordsize="21600,21600" o:gfxdata="UEsFBgAAAAAAAAAAAAAAAAAAAAAAAFBLAwQKAAAAAACHTuJAAAAAAAAAAAAAAAAABAAAAGRycy9Q&#10;SwMEFAAAAAgAh07iQAIyE1XYAAAACAEAAA8AAABkcnMvZG93bnJldi54bWxNj0FLw0AQhe+C/2EZ&#10;wYvY3QSJNWbTQ0EsIhRT7XmbHZNgdjbNbpP67x1PepoZ3uPN94rV2fViwjF0njQkCwUCqfa2o0bD&#10;++7pdgkiREPW9J5QwzcGWJWXF4XJrZ/pDacqNoJDKORGQxvjkEsZ6hadCQs/ILH26UdnIp9jI+1o&#10;Zg53vUyVyqQzHfGH1gy4brH+qk5Ow1xvp/3u9Vlub/YbT8fNcV19vGh9fZWoRxARz/HPDL/4jA4l&#10;Mx38iWwQvYa77D5lq4YlD9azJOVuB17UA8iykP8LlD9QSwMEFAAAAAgAh07iQJwJ4QuIAQAA+QIA&#10;AA4AAABkcnMvZTJvRG9jLnhtbK1SS07DMBTcI3EHy3vqln5Eo6ZsEGwQVAIO4Dp2Yyn+6Nlt0tMg&#10;seMQHAdxDZ7dUn47xMZ5Hr+MZ+Z5dt6ZhmwkBO1sSQe9PiXSCldpuyrpw/3lyRklIXJb8cZZWdKt&#10;DPR8fnw0a30hT13tmkoCQRIbitaXtI7RF4wFUUvDQ895afFQOTA84hZWrALeIrtp2Gm/P2Gtg8qD&#10;EzIERC92h3Se+ZWSIt4qFWQkTUlRW8wr5HWZVjaf8WIF3Nda7GXwP6gwXFu89EB1wSMna9C/qIwW&#10;4IJTsSecYU4pLWT2gG4G/R9u7mruZfaC4QR/iCn8H6242SyA6Kqkw/GEEssNDunt8fn15YkkBPNp&#10;fSiw7c4vYL8LWCaznQKTvmiDdDnT7SFT2UUiEJwOpqMzTF7g0XA4mozGiZN9/uwhxCvpDElFSQFH&#10;lpPkm+sQd60fLeku6y510yDOi8Z+A5AzISzp3SlMVeyW3V720lVbNLv2oFc1XhVhLbOY1If5Zln7&#10;t5AG+HWfeT9f7P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AjITVdgAAAAIAQAADwAAAAAAAAAB&#10;ACAAAAA4AAAAZHJzL2Rvd25yZXYueG1sUEsBAhQAFAAAAAgAh07iQJwJ4QuIAQAA+QIAAA4AAAAA&#10;AAAAAQAgAAAAPQEAAGRycy9lMm9Eb2MueG1sUEsFBgAAAAAGAAYAWQEAADcFA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v:textbox>
              </v:rect>
            </w:pict>
          </mc:Fallback>
        </mc:AlternateContent>
      </w:r>
      <w:r>
        <w:rPr>
          <w:rFonts w:hint="eastAsia"/>
        </w:rPr>
        <mc:AlternateContent>
          <mc:Choice Requires="wps">
            <w:drawing>
              <wp:anchor distT="0" distB="0" distL="114300" distR="114300" simplePos="0" relativeHeight="251901952" behindDoc="0" locked="0" layoutInCell="1" allowOverlap="1">
                <wp:simplePos x="0" y="0"/>
                <wp:positionH relativeFrom="column">
                  <wp:posOffset>3796030</wp:posOffset>
                </wp:positionH>
                <wp:positionV relativeFrom="paragraph">
                  <wp:posOffset>91440</wp:posOffset>
                </wp:positionV>
                <wp:extent cx="760095" cy="519430"/>
                <wp:effectExtent l="4445" t="4445" r="16510" b="9525"/>
                <wp:wrapNone/>
                <wp:docPr id="357" name="椭圆 357"/>
                <wp:cNvGraphicFramePr/>
                <a:graphic xmlns:a="http://schemas.openxmlformats.org/drawingml/2006/main">
                  <a:graphicData uri="http://schemas.microsoft.com/office/word/2010/wordprocessingShape">
                    <wps:wsp>
                      <wps:cNvSpPr/>
                      <wps:spPr>
                        <a:xfrm>
                          <a:off x="0" y="0"/>
                          <a:ext cx="760095" cy="519430"/>
                        </a:xfrm>
                        <a:prstGeom prst="ellipse">
                          <a:avLst/>
                        </a:prstGeom>
                        <a:solidFill>
                          <a:srgbClr val="FFFFFF"/>
                        </a:solidFill>
                        <a:ln w="9525" cap="flat" cmpd="sng">
                          <a:solidFill>
                            <a:srgbClr val="000000"/>
                          </a:solidFill>
                          <a:prstDash val="solid"/>
                          <a:headEnd type="none" w="med" len="med"/>
                          <a:tailEnd type="none" w="med" len="med"/>
                        </a:ln>
                      </wps:spPr>
                      <wps:txbx>
                        <w:txbxContent>
                          <w:p>
                            <w:pPr>
                              <w:snapToGrid w:val="0"/>
                              <w:rPr>
                                <w:rFonts w:hint="eastAsia"/>
                                <w:sz w:val="15"/>
                                <w:szCs w:val="15"/>
                              </w:rPr>
                            </w:pPr>
                            <w:r>
                              <w:rPr>
                                <w:rFonts w:hint="eastAsia"/>
                                <w:sz w:val="15"/>
                                <w:szCs w:val="15"/>
                              </w:rPr>
                              <w:t>进入强制执行程序</w:t>
                            </w:r>
                          </w:p>
                        </w:txbxContent>
                      </wps:txbx>
                      <wps:bodyPr upright="true"/>
                    </wps:wsp>
                  </a:graphicData>
                </a:graphic>
              </wp:anchor>
            </w:drawing>
          </mc:Choice>
          <mc:Fallback>
            <w:pict>
              <v:shape id="_x0000_s1026" o:spid="_x0000_s1026" o:spt="3" type="#_x0000_t3" style="position:absolute;left:0pt;margin-left:298.9pt;margin-top:7.2pt;height:40.9pt;width:59.85pt;z-index:251901952;mso-width-relative:page;mso-height-relative:page;" fillcolor="#FFFFFF" filled="t" stroked="t" coordsize="21600,21600" o:gfxdata="UEsFBgAAAAAAAAAAAAAAAAAAAAAAAFBLAwQKAAAAAACHTuJAAAAAAAAAAAAAAAAABAAAAGRycy9Q&#10;SwMEFAAAAAgAh07iQHyxavLYAAAACQEAAA8AAABkcnMvZG93bnJldi54bWxNj0FPg0AUhO8m/ofN&#10;M/FmF0qBFlkaY2OiBw+ivW/ZLZCybwn7Suu/93nS42QmM9+U26sbxGyn0HtUEC8iEBYbb3psFXx9&#10;vjysQQTSaPTg0Sr4tgG21e1NqQvjL/hh55pawSUYCq2gIxoLKUPTWafDwo8W2Tv6yWliObXSTPrC&#10;5W6QyyjKpNM98kKnR/vc2eZUn52CXftUZ7NMKE2Ou1dKT/v3tyRW6v4ujh5BkL3SXxh+8RkdKmY6&#10;+DOaIAYF6SZndGJjtQLBgTzOUxAHBZtsCbIq5f8H1Q9QSwMEFAAAAAgAh07iQFRdLbbqAQAA2gMA&#10;AA4AAABkcnMvZTJvRG9jLnhtbK1TS44TMRDdI3EHy3vSnQyZIa10ZkEIGwQjzXCAij/dlvyT7aQ7&#10;F+AULNlyLDgHZSdkZphZIEQv3GW7/Pzeq/LyejSa7EWIytmWTic1JcIyx5XtWvr5bvPqDSUxgeWg&#10;nRUtPYhIr1cvXywH34iZ653mIhAEsbEZfEv7lHxTVZH1wkCcOC8sbkoXDCSchq7iAQZEN7qa1fVl&#10;NbjAfXBMxIir6+MmXRV8KQVLn6SMIhHdUuSWyhjKuM1jtVpC0wXwvWInGvAPLAwoi5eeodaQgOyC&#10;egJlFAsuOpkmzJnKSamYKBpQzbT+Q81tD14ULWhO9Geb4v+DZR/3N4Eo3tKL+RUlFgwW6ee37z++&#10;fiF5Bf0ZfGww7dbfhNMsYpjFjjKY/EcZZCyeHs6eijERhotXl3W9mFPCcGs+Xby+KJ5X94d9iOm9&#10;cIbkoKVCa+VjVg0N7D/EhHdi9u+svBydVnyjtC6T0G3f6kD2gBXelC+TxiOP0rQlQ0sX81mmAtho&#10;UkPC0HiUHm1X7nt0Ij4Ersv3HHAmtobYHwkUhJwGTS+Av7OcpINHSy12P80UjOCUaIGPJUclM4HS&#10;f5OJmrRFabkgxxLkKI3bEWFyuHX8gNXc+aC6Hr1MYScK57yJDVRsOTV77tCH84J7/yR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8sWry2AAAAAkBAAAPAAAAAAAAAAEAIAAAADgAAABkcnMvZG93&#10;bnJldi54bWxQSwECFAAUAAAACACHTuJAVF0ttuoBAADaAwAADgAAAAAAAAABACAAAAA9AQAAZHJz&#10;L2Uyb0RvYy54bWxQSwUGAAAAAAYABgBZAQAAmQUAAAAA&#10;">
                <v:fill on="t" focussize="0,0"/>
                <v:stroke color="#000000" joinstyle="round"/>
                <v:imagedata o:title=""/>
                <o:lock v:ext="edit" aspectratio="f"/>
                <v:textbox>
                  <w:txbxContent>
                    <w:p>
                      <w:pPr>
                        <w:snapToGrid w:val="0"/>
                        <w:rPr>
                          <w:rFonts w:hint="eastAsia"/>
                          <w:sz w:val="15"/>
                          <w:szCs w:val="15"/>
                        </w:rPr>
                      </w:pPr>
                      <w:r>
                        <w:rPr>
                          <w:rFonts w:hint="eastAsia"/>
                          <w:sz w:val="15"/>
                          <w:szCs w:val="15"/>
                        </w:rPr>
                        <w:t>进入强制执行程序</w:t>
                      </w:r>
                    </w:p>
                  </w:txbxContent>
                </v:textbox>
              </v:shape>
            </w:pict>
          </mc:Fallback>
        </mc:AlternateContent>
      </w:r>
    </w:p>
    <w:p>
      <w:pPr>
        <w:rPr>
          <w:rFonts w:hint="eastAsia"/>
        </w:rPr>
      </w:pPr>
      <w:r>
        <w:rPr>
          <w:rFonts w:hint="eastAsia" w:ascii="黑体" w:eastAsia="黑体"/>
          <w:sz w:val="44"/>
          <w:szCs w:val="44"/>
        </w:rPr>
        <mc:AlternateContent>
          <mc:Choice Requires="wps">
            <w:drawing>
              <wp:anchor distT="0" distB="0" distL="114300" distR="114300" simplePos="0" relativeHeight="251939840" behindDoc="0" locked="0" layoutInCell="1" allowOverlap="1">
                <wp:simplePos x="0" y="0"/>
                <wp:positionH relativeFrom="column">
                  <wp:posOffset>3073400</wp:posOffset>
                </wp:positionH>
                <wp:positionV relativeFrom="paragraph">
                  <wp:posOffset>130175</wp:posOffset>
                </wp:positionV>
                <wp:extent cx="712470" cy="635"/>
                <wp:effectExtent l="0" t="37465" r="11430" b="38100"/>
                <wp:wrapNone/>
                <wp:docPr id="358" name="直接连接符 358"/>
                <wp:cNvGraphicFramePr/>
                <a:graphic xmlns:a="http://schemas.openxmlformats.org/drawingml/2006/main">
                  <a:graphicData uri="http://schemas.microsoft.com/office/word/2010/wordprocessingShape">
                    <wps:wsp>
                      <wps:cNvCnPr/>
                      <wps:spPr>
                        <a:xfrm>
                          <a:off x="0" y="0"/>
                          <a:ext cx="712470" cy="635"/>
                        </a:xfrm>
                        <a:prstGeom prst="line">
                          <a:avLst/>
                        </a:prstGeom>
                        <a:ln w="635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42pt;margin-top:10.25pt;height:0.05pt;width:56.1pt;z-index:251939840;mso-width-relative:page;mso-height-relative:page;" filled="f" stroked="t" coordsize="21600,21600" o:gfxdata="UEsFBgAAAAAAAAAAAAAAAAAAAAAAAFBLAwQKAAAAAACHTuJAAAAAAAAAAAAAAAAABAAAAGRycy9Q&#10;SwMEFAAAAAgAh07iQALVql/ZAAAACQEAAA8AAABkcnMvZG93bnJldi54bWxNj81OwzAQhO9IvIO1&#10;SNyonShN2xCnKkhwgENF4dDjNtkmEfE62O7f2+Oe4Dg7o9lvyuXZDOJIzveWNSQTBYK4tk3PrYav&#10;z5eHOQgfkBscLJOGC3lYVrc3JRaNPfEHHTehFbGEfYEauhDGQkpfd2TQT+xIHL29dQZDlK6VjcNT&#10;LDeDTJXKpcGe44cOR3ruqP7eHIwGylar93zmXp/226AuP+u3mUpQ6/u7RD2CCHQOf2G44kd0qCLT&#10;zh648WLQkM2zuCVoSNUURAxMF3kKYnc95CCrUv5fUP0CUEsDBBQAAAAIAIdO4kAjEu/E4gEAAKID&#10;AAAOAAAAZHJzL2Uyb0RvYy54bWytU0uOEzEQ3SNxB8t70knmh1rpzGIywwZBJOAAFdvdbck/lZ10&#10;cgkugMQOVizZcxuGY1B2QsJHbEbTi+qy6/l1vefq2fXWGrZRGLV3DZ+MxpwpJ7zUrmv4u7d3z55z&#10;FhM4CcY71fCdivx6/vTJbAi1mvreG6mQEYmL9RAa3qcU6qqKolcW4sgH5ajYerSQaIldJREGYrem&#10;mo7Hl9XgUQb0QsVIu4t9kc8Lf9sqkV63bVSJmYZTb6lELHGVYzWfQd0hhF6LQxvwgC4saEcfPVIt&#10;IAFbo/6HymqBPvo2jYS3lW9bLVTRQGom47/UvOkhqKKFzInhaFN8PFrxarNEpmXDzy7oqhxYuqT7&#10;D1+/v//049tHivdfPrNcIqOGEGvC37glHlYxLDGr3rZo85v0sG0xd3c0V20TE7R5NZmeX9EVCCpd&#10;nl1kwup0MmBML5S3LCcNN9pl4VDD5mVMe+gvSN42jg2FJhMCzU1rIFFqAymJritnozda3mlj8omI&#10;3erGINtAnoTyHFr4A5Y/soDY73GllGFQ9wrkrZMs7QI55GiYeW7BKsmZUTT7OSvIBNqckAk1uM78&#10;B00OGEdGZGv3ZuZs5eWObmUdUHc9uZFwrUqzuUiDUJw7DG2etN/Xhez0a8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LVql/ZAAAACQEAAA8AAAAAAAAAAQAgAAAAOAAAAGRycy9kb3ducmV2Lnht&#10;bFBLAQIUABQAAAAIAIdO4kAjEu/E4gEAAKIDAAAOAAAAAAAAAAEAIAAAAD4BAABkcnMvZTJvRG9j&#10;LnhtbFBLBQYAAAAABgAGAFkBAACSBQAAAAA=&#10;">
                <v:fill on="f" focussize="0,0"/>
                <v:stroke weight="0.5pt" color="#000000" joinstyle="round" endarrow="block"/>
                <v:imagedata o:title=""/>
                <o:lock v:ext="edit" aspectratio="f"/>
              </v:line>
            </w:pict>
          </mc:Fallback>
        </mc:AlternateContent>
      </w:r>
    </w:p>
    <w:p>
      <w:pPr>
        <w:rPr>
          <w:rFonts w:hint="eastAsia"/>
        </w:rPr>
      </w:pPr>
    </w:p>
    <w:p>
      <w:pPr>
        <w:snapToGrid w:val="0"/>
        <w:rPr>
          <w:rFonts w:hint="eastAsia"/>
          <w:sz w:val="28"/>
          <w:szCs w:val="28"/>
        </w:rPr>
      </w:pPr>
      <w:r>
        <w:rPr>
          <w:rFonts w:hint="eastAsia"/>
        </w:rPr>
        <mc:AlternateContent>
          <mc:Choice Requires="wps">
            <w:drawing>
              <wp:anchor distT="0" distB="0" distL="114300" distR="114300" simplePos="0" relativeHeight="251971584" behindDoc="0" locked="0" layoutInCell="1" allowOverlap="1">
                <wp:simplePos x="0" y="0"/>
                <wp:positionH relativeFrom="column">
                  <wp:posOffset>3429000</wp:posOffset>
                </wp:positionH>
                <wp:positionV relativeFrom="paragraph">
                  <wp:posOffset>99060</wp:posOffset>
                </wp:positionV>
                <wp:extent cx="1988820" cy="680085"/>
                <wp:effectExtent l="0" t="0" r="0" b="0"/>
                <wp:wrapNone/>
                <wp:docPr id="359" name="文本框 359"/>
                <wp:cNvGraphicFramePr/>
                <a:graphic xmlns:a="http://schemas.openxmlformats.org/drawingml/2006/main">
                  <a:graphicData uri="http://schemas.microsoft.com/office/word/2010/wordprocessingShape">
                    <wps:wsp>
                      <wps:cNvSpPr txBox="true"/>
                      <wps:spPr>
                        <a:xfrm>
                          <a:off x="0" y="0"/>
                          <a:ext cx="1988820" cy="680085"/>
                        </a:xfrm>
                        <a:prstGeom prst="rect">
                          <a:avLst/>
                        </a:prstGeom>
                        <a:noFill/>
                        <a:ln>
                          <a:noFill/>
                        </a:ln>
                      </wps:spPr>
                      <wps:txbx>
                        <w:txbxContent>
                          <w:p>
                            <w:pPr>
                              <w:rPr>
                                <w:rFonts w:hint="eastAsia"/>
                                <w:b/>
                                <w:bCs/>
                                <w:lang w:val="en-US" w:eastAsia="zh-CN"/>
                              </w:rPr>
                            </w:pPr>
                            <w:r>
                              <w:rPr>
                                <w:rFonts w:hint="eastAsia"/>
                                <w:b/>
                                <w:bCs/>
                                <w:lang w:val="en-US" w:eastAsia="zh-CN"/>
                              </w:rPr>
                              <w:t>承办机构：盐湖区司法局</w:t>
                            </w:r>
                          </w:p>
                          <w:p>
                            <w:pPr>
                              <w:rPr>
                                <w:rFonts w:hint="default"/>
                                <w:b/>
                                <w:bCs/>
                                <w:lang w:val="en-US" w:eastAsia="zh-CN"/>
                              </w:rPr>
                            </w:pPr>
                            <w:r>
                              <w:rPr>
                                <w:rFonts w:hint="eastAsia"/>
                                <w:b/>
                                <w:bCs/>
                                <w:lang w:val="en-US" w:eastAsia="zh-CN"/>
                              </w:rPr>
                              <w:t>电    话：0359-5736158</w:t>
                            </w:r>
                          </w:p>
                          <w:p>
                            <w:pPr>
                              <w:rPr>
                                <w:rFonts w:hint="default"/>
                                <w:b/>
                                <w:bCs/>
                                <w:lang w:val="en-US" w:eastAsia="zh-CN"/>
                              </w:rPr>
                            </w:pPr>
                            <w:r>
                              <w:rPr>
                                <w:rFonts w:hint="eastAsia"/>
                                <w:b/>
                                <w:bCs/>
                                <w:lang w:val="en-US" w:eastAsia="zh-CN"/>
                              </w:rPr>
                              <w:t>监督电话：0359-5736158</w:t>
                            </w:r>
                          </w:p>
                          <w:p>
                            <w:pPr>
                              <w:snapToGrid w:val="0"/>
                              <w:rPr>
                                <w:rFonts w:hint="eastAsia" w:ascii="黑体" w:hAnsi="黑体" w:eastAsia="黑体" w:cs="黑体"/>
                                <w:szCs w:val="21"/>
                              </w:rPr>
                            </w:pPr>
                          </w:p>
                        </w:txbxContent>
                      </wps:txbx>
                      <wps:bodyPr lIns="91439" tIns="45719" rIns="91439" bIns="45719" upright="true"/>
                    </wps:wsp>
                  </a:graphicData>
                </a:graphic>
              </wp:anchor>
            </w:drawing>
          </mc:Choice>
          <mc:Fallback>
            <w:pict>
              <v:shape id="_x0000_s1026" o:spid="_x0000_s1026" o:spt="202" type="#_x0000_t202" style="position:absolute;left:0pt;margin-left:270pt;margin-top:7.8pt;height:53.55pt;width:156.6pt;z-index:251971584;mso-width-relative:page;mso-height-relative:page;" filled="f" stroked="f" coordsize="21600,21600" o:gfxdata="UEsFBgAAAAAAAAAAAAAAAAAAAAAAAFBLAwQKAAAAAACHTuJAAAAAAAAAAAAAAAAABAAAAGRycy9Q&#10;SwMEFAAAAAgAh07iQBcRpQbYAAAACgEAAA8AAABkcnMvZG93bnJldi54bWxNj0FPhDAQhe8m/odm&#10;TLy5LSgrImWjRBKNJ1fjuQsjJdIp0u4u/nvHkx7nvZc33ys3ixvFAecweNKQrBQIpNZ3A/Ua3l6b&#10;ixxEiIY6M3pCDd8YYFOdnpSm6PyRXvCwjb3gEgqF0WBjnAopQ2vRmbDyExJ7H352JvI597KbzZHL&#10;3ShTpdbSmYH4gzUT1hbbz+3eaWiwubt/DDfhK3/Pkto+1M/LU631+VmibkFEXOJfGH7xGR0qZtr5&#10;PXVBjBqyK8VbIhvZGgQH8uwyBbFjIU2vQVal/D+h+gFQSwMEFAAAAAgAh07iQNyMyaOtAQAAPgMA&#10;AA4AAABkcnMvZTJvRG9jLnhtbK1SS27bMBDdF+gdCO5rSU6cyoLlAEWQokDRFkh7AJoiLQL8YUhb&#10;8gXaG3TVTfc9l8+RIf2J2+yCbkaceaPHeW+4uB2NJlsBQTnb0mpSUiIsd52y65Z++3r/pqYkRGY7&#10;pp0VLd2JQG+Xr18tBt+Iqeud7gQQJLGhGXxL+xh9UxSB98KwMHFeWASlA8MiprAuOmADshtdTMvy&#10;phgcdB4cFyFg9e4A0mXml1Lw+FnKICLRLcXZYo6Q4yrFYrlgzRqY7xU/jsFeMIVhyuKlZ6o7FhnZ&#10;gHpGZRQHF5yME+5M4aRUXGQNqKYq/1Hz0DMvshY0J/izTeH/0fJP2y9AVNfSq9mcEssMLmn/88f+&#10;15/97+8kFdGiwYcGOx889sbxnRtbGmEjTlDAehI/SjDpi7IItqDfu7PHYoyEY7Ga13U9RYgjdlOX&#10;ZT1LNMXT3x5CfC+cIenQUsAdZmvZ9mOIh9ZTS7rMunuldd6jtn8VkDNVijT9YcR0iuNqPEpauW6H&#10;ivQHi47Oq+srdCDm5Hr2tsIELpHVJbLxoNY9jnfyId+CS8pSjg8qvYLLPM/y9OyX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BcRpQbYAAAACgEAAA8AAAAAAAAAAQAgAAAAOAAAAGRycy9kb3ducmV2&#10;LnhtbFBLAQIUABQAAAAIAIdO4kDcjMmjrQEAAD4DAAAOAAAAAAAAAAEAIAAAAD0BAABkcnMvZTJv&#10;RG9jLnhtbFBLBQYAAAAABgAGAFkBAABcBQAAAAA=&#10;">
                <v:fill on="f" focussize="0,0"/>
                <v:stroke on="f"/>
                <v:imagedata o:title=""/>
                <o:lock v:ext="edit" aspectratio="f"/>
                <v:textbox inset="7.19992125984252pt,3.59992125984252pt,7.19992125984252pt,3.59992125984252pt">
                  <w:txbxContent>
                    <w:p>
                      <w:pPr>
                        <w:rPr>
                          <w:rFonts w:hint="eastAsia"/>
                          <w:b/>
                          <w:bCs/>
                          <w:lang w:val="en-US" w:eastAsia="zh-CN"/>
                        </w:rPr>
                      </w:pPr>
                      <w:r>
                        <w:rPr>
                          <w:rFonts w:hint="eastAsia"/>
                          <w:b/>
                          <w:bCs/>
                          <w:lang w:val="en-US" w:eastAsia="zh-CN"/>
                        </w:rPr>
                        <w:t>承办机构：盐湖区司法局</w:t>
                      </w:r>
                    </w:p>
                    <w:p>
                      <w:pPr>
                        <w:rPr>
                          <w:rFonts w:hint="default"/>
                          <w:b/>
                          <w:bCs/>
                          <w:lang w:val="en-US" w:eastAsia="zh-CN"/>
                        </w:rPr>
                      </w:pPr>
                      <w:r>
                        <w:rPr>
                          <w:rFonts w:hint="eastAsia"/>
                          <w:b/>
                          <w:bCs/>
                          <w:lang w:val="en-US" w:eastAsia="zh-CN"/>
                        </w:rPr>
                        <w:t>电    话：0359-5736158</w:t>
                      </w:r>
                    </w:p>
                    <w:p>
                      <w:pPr>
                        <w:rPr>
                          <w:rFonts w:hint="default"/>
                          <w:b/>
                          <w:bCs/>
                          <w:lang w:val="en-US" w:eastAsia="zh-CN"/>
                        </w:rPr>
                      </w:pPr>
                      <w:r>
                        <w:rPr>
                          <w:rFonts w:hint="eastAsia"/>
                          <w:b/>
                          <w:bCs/>
                          <w:lang w:val="en-US" w:eastAsia="zh-CN"/>
                        </w:rPr>
                        <w:t>监督电话：0359-5736158</w:t>
                      </w:r>
                    </w:p>
                    <w:p>
                      <w:pPr>
                        <w:snapToGrid w:val="0"/>
                        <w:rPr>
                          <w:rFonts w:hint="eastAsia" w:ascii="黑体" w:hAnsi="黑体" w:eastAsia="黑体" w:cs="黑体"/>
                          <w:szCs w:val="21"/>
                        </w:rPr>
                      </w:pPr>
                    </w:p>
                  </w:txbxContent>
                </v:textbox>
              </v:shape>
            </w:pict>
          </mc:Fallback>
        </mc:AlternateContent>
      </w:r>
      <w:r>
        <w:rPr>
          <w:rFonts w:hint="eastAsia"/>
          <w:sz w:val="28"/>
          <w:szCs w:val="28"/>
        </w:rPr>
        <w:t xml:space="preserve">                                        </w:t>
      </w:r>
    </w:p>
    <w:p>
      <w:pPr>
        <w:snapToGrid w:val="0"/>
        <w:rPr>
          <w:rFonts w:hint="eastAsia" w:ascii="黑体" w:hAnsi="黑体" w:eastAsia="黑体" w:cs="黑体"/>
          <w:szCs w:val="21"/>
        </w:rPr>
      </w:pPr>
      <w:r>
        <w:rPr>
          <w:rFonts w:hint="eastAsia"/>
        </w:rPr>
        <mc:AlternateContent>
          <mc:Choice Requires="wps">
            <w:drawing>
              <wp:anchor distT="0" distB="0" distL="114300" distR="114300" simplePos="0" relativeHeight="251904000" behindDoc="0" locked="0" layoutInCell="1" allowOverlap="1">
                <wp:simplePos x="0" y="0"/>
                <wp:positionH relativeFrom="column">
                  <wp:posOffset>2003425</wp:posOffset>
                </wp:positionH>
                <wp:positionV relativeFrom="paragraph">
                  <wp:posOffset>74295</wp:posOffset>
                </wp:positionV>
                <wp:extent cx="1189990" cy="367665"/>
                <wp:effectExtent l="4445" t="4445" r="5715" b="8890"/>
                <wp:wrapNone/>
                <wp:docPr id="360" name="流程图: 可选过程 360"/>
                <wp:cNvGraphicFramePr/>
                <a:graphic xmlns:a="http://schemas.openxmlformats.org/drawingml/2006/main">
                  <a:graphicData uri="http://schemas.microsoft.com/office/word/2010/wordprocessingShape">
                    <wps:wsp>
                      <wps:cNvSpPr/>
                      <wps:spPr>
                        <a:xfrm>
                          <a:off x="0" y="0"/>
                          <a:ext cx="1189990" cy="367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txbxContent>
                      </wps:txbx>
                      <wps:bodyPr upright="true"/>
                    </wps:wsp>
                  </a:graphicData>
                </a:graphic>
              </wp:anchor>
            </w:drawing>
          </mc:Choice>
          <mc:Fallback>
            <w:pict>
              <v:shape id="_x0000_s1026" o:spid="_x0000_s1026" o:spt="176" type="#_x0000_t176" style="position:absolute;left:0pt;margin-left:157.75pt;margin-top:5.85pt;height:28.95pt;width:93.7pt;z-index:251904000;mso-width-relative:page;mso-height-relative:page;" fillcolor="#FFFFFF" filled="t" stroked="t" coordsize="21600,21600" o:gfxdata="UEsFBgAAAAAAAAAAAAAAAAAAAAAAAFBLAwQKAAAAAACHTuJAAAAAAAAAAAAAAAAABAAAAGRycy9Q&#10;SwMEFAAAAAgAh07iQDunb0/XAAAACQEAAA8AAABkcnMvZG93bnJldi54bWxNj0FPhDAQhe8m/odm&#10;TLy5bXcDuyBlYzR68iJu4rXQCkQ6JbSw6K93PLnHyfvy3jfFcXUDW+wUeo8K5EYAs9h402Or4PT+&#10;fHcAFqJGowePVsG3DXAsr68KnRt/xje7VLFlVIIh1wq6GMec89B01umw8aNFyj795HSkc2q5mfSZ&#10;yt3At0Kk3OkeaaHTo33sbPNVzU7B+vpTZ/OLbKrYHdL9x255ejhxpW5vpLgHFu0a/2H40yd1KMmp&#10;9jOawAYFO5kkhFIg98AISMQ2A1YrSLMUeFnwyw/KX1BLAwQUAAAACACHTuJAPVfAzRICAAAIBAAA&#10;DgAAAGRycy9lMm9Eb2MueG1srVNLjhMxEN0jcQfLe9JJRgmTVjojNCFsEIw0cICK7e625J9sJ93Z&#10;wQohFhyAC7BjxRZOM3xuQdkJmRlggRC9cFfZVa9evbLnZ71WZCt8kNZUdDQYUiIMs1yapqLPn63u&#10;nVISIhgOyhpR0Z0I9Gxx9868c6UY29YqLjxBEBPKzlW0jdGVRRFYKzSEgXXC4GFtvYaIrm8K7qFD&#10;dK2K8XA4LTrrufOWiRBwd7k/pIuMX9eCxad1HUQkqqLILebV53Wd1mIxh7Lx4FrJDjTgH1hokAaL&#10;HqGWEIFsvPwNSkvmbbB1HDCrC1vXkoncA3YzGv7SzWULTuReUJzgjjKF/wfLnmwvPJG8oidT1MeA&#10;xiF9+fjy6/s3V+8+leTq7YfvL15/+/wKN0gKQcE6F0rMu3QX/uAFNFP3fe11+mNfpM8i744iiz4S&#10;hpuj0elsNsNaDM9Opven00kCLa6znQ/xkbCaJKOitbLdeQs+PlBReANRXOznnQWH7eMQ9/k/8xKD&#10;YJXkK6lUdnyzPleebAFvwSp/h5K3wpQhXUVnk/EEyQFexlpBRFM7lCeYJte7lRFuAg/z9yfgRGwJ&#10;od0TyAgpDEotsaNstQL4Q8NJ3DkcgMG3QhMZLTglSuDTSlaOjCDV30SioMqgrmla+/kkK/brHmGS&#10;ubZ8h7PfOC+bFnWOfiMy+3SI1y3P5PA00n2+6Wfc6we8+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7p29P1wAAAAkBAAAPAAAAAAAAAAEAIAAAADgAAABkcnMvZG93bnJldi54bWxQSwECFAAUAAAA&#10;CACHTuJAPVfAzRICAAAIBAAADgAAAAAAAAABACAAAAA8AQAAZHJzL2Uyb0RvYy54bWxQSwUGAAAA&#10;AAYABgBZAQAAwAUAAAAA&#10;">
                <v:fill on="t" focussize="0,0"/>
                <v:stroke color="#000000" joinstyle="miter"/>
                <v:imagedata o:title=""/>
                <o:lock v:ext="edit" aspectratio="f"/>
                <v:textbox>
                  <w:txbxContent>
                    <w:p>
                      <w:pPr>
                        <w:jc w:val="center"/>
                        <w:rPr>
                          <w:rFonts w:hint="eastAsia"/>
                        </w:rPr>
                      </w:pPr>
                      <w:r>
                        <w:rPr>
                          <w:rFonts w:hint="eastAsia"/>
                        </w:rPr>
                        <w:t>结 案</w:t>
                      </w:r>
                    </w:p>
                  </w:txbxContent>
                </v:textbox>
              </v:shape>
            </w:pict>
          </mc:Fallback>
        </mc:AlternateContent>
      </w:r>
      <w:r>
        <w:rPr>
          <w:rFonts w:hint="eastAsia"/>
        </w:rPr>
        <w:t xml:space="preserve">                                          </w:t>
      </w:r>
    </w:p>
    <w:p>
      <w:pPr>
        <w:adjustRightInd w:val="0"/>
        <w:snapToGrid w:val="0"/>
        <w:jc w:val="both"/>
        <w:rPr>
          <w:rFonts w:hint="eastAsia" w:ascii="楷体" w:hAnsi="楷体" w:eastAsia="楷体" w:cs="宋体"/>
          <w:sz w:val="36"/>
          <w:szCs w:val="36"/>
          <w:lang w:val="en-US" w:eastAsia="zh-CN"/>
        </w:rPr>
      </w:pPr>
    </w:p>
    <w:p>
      <w:pPr>
        <w:spacing w:line="600" w:lineRule="exact"/>
        <w:jc w:val="center"/>
        <w:rPr>
          <w:rFonts w:hint="eastAsia" w:ascii="楷体" w:hAnsi="楷体" w:eastAsia="楷体" w:cs="宋体"/>
          <w:sz w:val="44"/>
          <w:szCs w:val="44"/>
        </w:rPr>
      </w:pPr>
      <w:r>
        <w:rPr>
          <w:rFonts w:hint="eastAsia" w:ascii="楷体" w:hAnsi="楷体" w:eastAsia="楷体" w:cs="宋体"/>
          <w:sz w:val="44"/>
          <w:szCs w:val="44"/>
          <w:lang w:val="en-US" w:eastAsia="zh-CN"/>
        </w:rPr>
        <w:t>4、</w:t>
      </w:r>
      <w:r>
        <w:rPr>
          <w:rFonts w:hint="eastAsia" w:ascii="楷体" w:hAnsi="楷体" w:eastAsia="楷体" w:cs="宋体"/>
          <w:sz w:val="44"/>
          <w:szCs w:val="44"/>
        </w:rPr>
        <w:t>行政处罚类</w:t>
      </w:r>
      <w:r>
        <w:rPr>
          <w:rFonts w:hint="eastAsia" w:ascii="楷体" w:hAnsi="楷体" w:eastAsia="楷体" w:cs="宋体"/>
          <w:sz w:val="44"/>
          <w:szCs w:val="44"/>
          <w:lang w:eastAsia="zh-CN"/>
        </w:rPr>
        <w:t>－</w:t>
      </w:r>
      <w:r>
        <w:rPr>
          <w:rFonts w:hint="eastAsia" w:asciiTheme="minorEastAsia" w:hAnsiTheme="minorEastAsia" w:eastAsiaTheme="minorEastAsia" w:cstheme="minorEastAsia"/>
          <w:bCs/>
          <w:spacing w:val="-20"/>
          <w:sz w:val="44"/>
          <w:szCs w:val="44"/>
        </w:rPr>
        <w:t>“</w:t>
      </w:r>
      <w:r>
        <w:rPr>
          <w:rFonts w:hint="eastAsia" w:ascii="楷体" w:hAnsi="楷体" w:eastAsia="楷体" w:cs="宋体"/>
          <w:sz w:val="44"/>
          <w:szCs w:val="44"/>
        </w:rPr>
        <w:t>对法律服务机构和人员违法办理法律援助案件的处罚</w:t>
      </w:r>
      <w:r>
        <w:rPr>
          <w:rFonts w:hint="eastAsia" w:asciiTheme="minorEastAsia" w:hAnsiTheme="minorEastAsia" w:eastAsiaTheme="minorEastAsia" w:cstheme="minorEastAsia"/>
          <w:bCs/>
          <w:spacing w:val="-20"/>
          <w:sz w:val="44"/>
          <w:szCs w:val="44"/>
        </w:rPr>
        <w:t>”</w:t>
      </w:r>
      <w:r>
        <w:rPr>
          <w:rFonts w:hint="eastAsia" w:ascii="楷体" w:hAnsi="楷体" w:eastAsia="楷体" w:cs="宋体"/>
          <w:sz w:val="44"/>
          <w:szCs w:val="44"/>
          <w:lang w:eastAsia="zh-CN"/>
        </w:rPr>
        <w:t>流程图</w: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45664" behindDoc="0" locked="0" layoutInCell="1" allowOverlap="1">
                <wp:simplePos x="0" y="0"/>
                <wp:positionH relativeFrom="column">
                  <wp:posOffset>1869440</wp:posOffset>
                </wp:positionH>
                <wp:positionV relativeFrom="paragraph">
                  <wp:posOffset>129540</wp:posOffset>
                </wp:positionV>
                <wp:extent cx="1746250" cy="374650"/>
                <wp:effectExtent l="8255" t="7620" r="17145" b="17780"/>
                <wp:wrapNone/>
                <wp:docPr id="553" name="文本框 553"/>
                <wp:cNvGraphicFramePr/>
                <a:graphic xmlns:a="http://schemas.openxmlformats.org/drawingml/2006/main">
                  <a:graphicData uri="http://schemas.microsoft.com/office/word/2010/wordprocessingShape">
                    <wps:wsp>
                      <wps:cNvSpPr txBox="true"/>
                      <wps:spPr>
                        <a:xfrm>
                          <a:off x="0" y="0"/>
                          <a:ext cx="174625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案件来源</w:t>
                            </w:r>
                          </w:p>
                        </w:txbxContent>
                      </wps:txbx>
                      <wps:bodyPr upright="true"/>
                    </wps:wsp>
                  </a:graphicData>
                </a:graphic>
              </wp:anchor>
            </w:drawing>
          </mc:Choice>
          <mc:Fallback>
            <w:pict>
              <v:shape id="_x0000_s1026" o:spid="_x0000_s1026" o:spt="202" type="#_x0000_t202" style="position:absolute;left:0pt;margin-left:147.2pt;margin-top:10.2pt;height:29.5pt;width:137.5pt;z-index:252145664;mso-width-relative:page;mso-height-relative:page;" fillcolor="#FFFFFF" filled="t" stroked="t" coordsize="21600,21600" o:gfxdata="UEsFBgAAAAAAAAAAAAAAAAAAAAAAAFBLAwQKAAAAAACHTuJAAAAAAAAAAAAAAAAABAAAAGRycy9Q&#10;SwMEFAAAAAgAh07iQLGow1vXAAAACQEAAA8AAABkcnMvZG93bnJldi54bWxNjzFPw0AMhXck/sPJ&#10;SGz0rlVbaJpLhShMqAOhC5ubuEkg54tyl7T012MmmN6z/PT8Od2cXatG6kPj2cJ0YkARF75suLKw&#10;f3+5ewAVInKJrWey8E0BNtn1VYpJ6U/8RmMeKyUlHBK0UMfYJVqHoiaHYeI7Ytkdfe8wythXuuzx&#10;JOWu1TNjltphw3Khxo6eaiq+8sFZ+Njudo9Fjt5dwn4xbF8vz6P+tPb2ZmrWoCKd418YfvEFHTJh&#10;OviBy6BaC7PVfC5RMUZUAovlSszBwr2ozlL9/4PsB1BLAwQUAAAACACHTuJAVi+HLfUBAADzAwAA&#10;DgAAAGRycy9lMm9Eb2MueG1srVPNjtMwEL4j8Q6W7zRpl+yuoqYrQSkXBEgLDzC1ncSS/2S7TfoC&#10;8AacuHDnufocO3Z/dhf2sELk4IxnPn+e+cYzvxm1Ilvhg7SmodNJSYkwzHJpuoZ+/bJ6dU1JiGA4&#10;KGtEQ3ci0JvFyxfzwdViZnuruPAESUyoB9fQPkZXF0VgvdAQJtYJg8HWeg0Rt74ruIcB2bUqZmV5&#10;WQzWc+ctEyGgd3kI0kXmb1vB4qe2DSIS1VDMLebV53Wd1mIxh7rz4HrJjmnAP2ShQRq89Ey1hAhk&#10;4+VfVFoyb4Nt44RZXdi2lUzkGrCaaflHNbc9OJFrQXGCO8sU/h8t+7j97InkDa2qC0oMaGzS/sf3&#10;/c/f+1/fSHKiRIMLNSJvHWLj+MaODY1+I06hgP5U/Nh6nf5YFkEI6r07ayzGSBg6p1evL2cVhhjG&#10;LnCDNt5Q3J92PsT3wmqSjIZ67GGWFrYfQjxAT5B0WbBK8pVUKm98t36rPNkC9nuVvyP7I5gyZMBU&#10;quurChMBfHetgoimdqhEMF2+8NGR8JC5zN9TzCmzJYT+kEFmSDCotYzCZ6sXwN8ZTuLOodYGx4Km&#10;bLTglCiBU5SsjIwg1XOQKJ4yqGFq06EXyYrjekSaZK4t32HrNs7LrkdNT83LJ/BlZf2PU5Ce7sN9&#10;5r2f1c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sajDW9cAAAAJAQAADwAAAAAAAAABACAAAAA4&#10;AAAAZHJzL2Rvd25yZXYueG1sUEsBAhQAFAAAAAgAh07iQFYvhy31AQAA8wMAAA4AAAAAAAAAAQAg&#10;AAAAPAEAAGRycy9lMm9Eb2MueG1sUEsFBgAAAAAGAAYAWQEAAKMFA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案件来源</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g">
            <w:drawing>
              <wp:anchor distT="0" distB="0" distL="114300" distR="114300" simplePos="0" relativeHeight="252152832" behindDoc="0" locked="0" layoutInCell="1" allowOverlap="1">
                <wp:simplePos x="0" y="0"/>
                <wp:positionH relativeFrom="column">
                  <wp:posOffset>238760</wp:posOffset>
                </wp:positionH>
                <wp:positionV relativeFrom="paragraph">
                  <wp:posOffset>19050</wp:posOffset>
                </wp:positionV>
                <wp:extent cx="5111750" cy="90805"/>
                <wp:effectExtent l="4445" t="0" r="0" b="4445"/>
                <wp:wrapNone/>
                <wp:docPr id="590" name="组合 590"/>
                <wp:cNvGraphicFramePr/>
                <a:graphic xmlns:a="http://schemas.openxmlformats.org/drawingml/2006/main">
                  <a:graphicData uri="http://schemas.microsoft.com/office/word/2010/wordprocessingGroup">
                    <wpg:wgp>
                      <wpg:cNvGrpSpPr/>
                      <wpg:grpSpPr>
                        <a:xfrm>
                          <a:off x="0" y="0"/>
                          <a:ext cx="5111750" cy="90805"/>
                          <a:chOff x="0" y="0"/>
                          <a:chExt cx="7774" cy="427"/>
                        </a:xfrm>
                      </wpg:grpSpPr>
                      <wps:wsp>
                        <wps:cNvPr id="586" name="直接连接符 586"/>
                        <wps:cNvCnPr/>
                        <wps:spPr>
                          <a:xfrm>
                            <a:off x="0" y="0"/>
                            <a:ext cx="0" cy="385"/>
                          </a:xfrm>
                          <a:prstGeom prst="line">
                            <a:avLst/>
                          </a:prstGeom>
                          <a:ln w="9525" cap="flat" cmpd="sng">
                            <a:solidFill>
                              <a:srgbClr val="000000"/>
                            </a:solidFill>
                            <a:prstDash val="solid"/>
                            <a:headEnd type="none" w="med" len="med"/>
                            <a:tailEnd type="none" w="med" len="med"/>
                          </a:ln>
                        </wps:spPr>
                        <wps:bodyPr upright="true"/>
                      </wps:wsp>
                      <wps:wsp>
                        <wps:cNvPr id="587" name="直接连接符 587"/>
                        <wps:cNvCnPr/>
                        <wps:spPr>
                          <a:xfrm>
                            <a:off x="1944" y="0"/>
                            <a:ext cx="0" cy="385"/>
                          </a:xfrm>
                          <a:prstGeom prst="line">
                            <a:avLst/>
                          </a:prstGeom>
                          <a:ln w="9525" cap="flat" cmpd="sng">
                            <a:solidFill>
                              <a:srgbClr val="000000"/>
                            </a:solidFill>
                            <a:prstDash val="solid"/>
                            <a:headEnd type="none" w="med" len="med"/>
                            <a:tailEnd type="none" w="med" len="med"/>
                          </a:ln>
                        </wps:spPr>
                        <wps:bodyPr upright="true"/>
                      </wps:wsp>
                      <wps:wsp>
                        <wps:cNvPr id="588" name="直接连接符 588"/>
                        <wps:cNvCnPr/>
                        <wps:spPr>
                          <a:xfrm>
                            <a:off x="5830" y="0"/>
                            <a:ext cx="0" cy="427"/>
                          </a:xfrm>
                          <a:prstGeom prst="line">
                            <a:avLst/>
                          </a:prstGeom>
                          <a:ln w="9525" cap="flat" cmpd="sng">
                            <a:solidFill>
                              <a:srgbClr val="000000"/>
                            </a:solidFill>
                            <a:prstDash val="solid"/>
                            <a:headEnd type="none" w="med" len="med"/>
                            <a:tailEnd type="none" w="med" len="med"/>
                          </a:ln>
                        </wps:spPr>
                        <wps:bodyPr upright="true"/>
                      </wps:wsp>
                      <wps:wsp>
                        <wps:cNvPr id="589" name="直接连接符 589"/>
                        <wps:cNvCnPr/>
                        <wps:spPr>
                          <a:xfrm>
                            <a:off x="7774" y="0"/>
                            <a:ext cx="0" cy="385"/>
                          </a:xfrm>
                          <a:prstGeom prst="line">
                            <a:avLst/>
                          </a:prstGeom>
                          <a:ln w="952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18.8pt;margin-top:1.5pt;height:7.15pt;width:402.5pt;z-index:252152832;mso-width-relative:page;mso-height-relative:page;" coordsize="7774,427" o:gfxdata="UEsFBgAAAAAAAAAAAAAAAAAAAAAAAFBLAwQKAAAAAACHTuJAAAAAAAAAAAAAAAAABAAAAGRycy9Q&#10;SwMEFAAAAAgAh07iQDqdow3XAAAABwEAAA8AAABkcnMvZG93bnJldi54bWxNj0FrwkAQhe+F/odl&#10;hN7qJqZVidlIkbYnKVQLpbcxGZNgdjZk10T/faenehoe7/Hme9n6Yls1UO8bxwbiaQSKuHBlw5WB&#10;r/3b4xKUD8glto7JwJU8rPP7uwzT0o38ScMuVEpK2KdooA6hS7X2RU0W/dR1xOIdXW8xiOwrXfY4&#10;Srlt9SyK5tpiw/Khxo42NRWn3dkaeB9xfEni12F7Om6uP/vnj+9tTMY8TOJoBSrQJfyH4Q9f0CEX&#10;poM7c+lVayBZzCUpVxaJvXyaiT5IbpGAzjN9y5//AlBLAwQUAAAACACHTuJAj2wJXaICAADpCgAA&#10;DgAAAGRycy9lMm9Eb2MueG1s7Za9jhMxEMd7JN7Bck82yd1ektVtrriPNAhOOngAx+vdteS1LdvJ&#10;Jj0FFaJHooOKko6Cp4HjMRh79xJIFBEOCV2RFI7XnzO/+Xvs07NFJdCcGcuVTHGv08WISaoyLosU&#10;v3xx9WSIkXVEZkQoyVK8ZBafjR8/Oq11wvqqVCJjBsEi0ia1TnHpnE6iyNKSVcR2lGYSOnNlKuLg&#10;0xRRZkgNq1ci6ne7J1GtTKaNosxaaL1oOvE4rJ/njLrneW6ZQyLFYJsLpQnl1JfR+JQkhSG65LQ1&#10;g9zDiopwCZuulrogjqCZ4VtLVZwaZVXuOlRVkcpzTlnwAbzpdTe8mRg108GXIqkLvcIEaDc43XtZ&#10;+mx+bRDPUhyPgI8kFQTp9surb29fI98CfGpdJDBsYvSNvjZtQ9F8eZcXuan8PziDFoHsckWWLRyi&#10;0Bj3er1BDBtQ6Bt1h924IU9LCM/WLFpetvMGg8FxM+m4P/BTorv9Im/Wyopag3zsmpD9N0I3JdEs&#10;gLfe9TtCw5MVoXefv7/58OPreyhvP31EMXQFMmH8uWw52cQCsn0htXiOhgHOylOSaGPdhKkK+UqK&#10;BZfeOJKQ+VPrGih3Q3yzkKgGynE/BnQEDlUuiINqpSHMVhZhrlWCZ1dcCD/DmmJ6LgyaE39Mwq+F&#10;/dswv8kFsWUzLnQ1YSwZyS5lhtxSg3wknHTsTahYhpFgkBh8DQwliSNc7DMSvBcSwu0D2zD0tanK&#10;lhCMmTa8KIGEMzMWDG3j78X6X4Qw2C2EIFNvBgjnz0LojY5B4NsH5qCFtWoeuBbghmvT5lZSGHpx&#10;7q2FeHgEYd+phc0MeMgLIbd6vA8mL4x2a2H0V1poLr6dWjjcEc21d687Ijwd4D0VXhPt288/2H79&#10;DlfP+oU6/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WAAAAZHJzL1BLAQIUABQAAAAIAIdO4kA6naMN1wAAAAcBAAAPAAAAAAAAAAEAIAAA&#10;ADgAAABkcnMvZG93bnJldi54bWxQSwECFAAUAAAACACHTuJAj2wJXaICAADpCgAADgAAAAAAAAAB&#10;ACAAAAA8AQAAZHJzL2Uyb0RvYy54bWxQSwUGAAAAAAYABgBZAQAAUAYAAAAA&#10;">
                <o:lock v:ext="edit" aspectratio="f"/>
                <v:line id="_x0000_s1026" o:spid="_x0000_s1026" o:spt="20" style="position:absolute;left:0;top:0;height:385;width:0;" filled="f" stroked="t" coordsize="21600,21600" o:gfxdata="UEsFBgAAAAAAAAAAAAAAAAAAAAAAAFBLAwQKAAAAAACHTuJAAAAAAAAAAAAAAAAABAAAAGRycy9Q&#10;SwMEFAAAAAgAh07iQHIEC4u/AAAA3AAAAA8AAABkcnMvZG93bnJldi54bWxFj81qwzAQhO+FvoPY&#10;QC6hluJSY5woObQ15NBL80Ovi7WxTayVYylx0qevCoUeh5n5hlmub7YTVxp861jDPFEgiCtnWq41&#10;7HflUw7CB2SDnWPScCcP69XjwxIL40b+pOs21CJC2BeooQmhL6T0VUMWfeJ64ugd3WAxRDnU0gw4&#10;RrjtZKpUJi22HBca7Om1oeq0vVgNvjzQufyeVTP19Vw7Ss9vH++o9XQyVwsQgW7hP/zX3hgNL3kG&#10;v2fiEZCr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BAuL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_x0000_s1026" o:spid="_x0000_s1026" o:spt="20" style="position:absolute;left:1944;top:0;height:385;width:0;" filled="f" stroked="t" coordsize="21600,21600" o:gfxdata="UEsFBgAAAAAAAAAAAAAAAAAAAAAAAFBLAwQKAAAAAACHTuJAAAAAAAAAAAAAAAAABAAAAGRycy9Q&#10;SwMEFAAAAAgAh07iQB1IrhC/AAAA3AAAAA8AAABkcnMvZG93bnJldi54bWxFj0FrwkAUhO8F/8Py&#10;hF5Ed420SurqoW3AQy+mSq+P7GsSmn0bs1uT+uvdguBxmJlvmPV2sI04U+drxxrmMwWCuHCm5lLD&#10;4TObrkD4gGywcUwa/sjDdjN6WGNqXM97OuehFBHCPkUNVQhtKqUvKrLoZ64ljt636yyGKLtSmg77&#10;CLeNTJR6lhZrjgsVtvRaUfGT/1oNPjvSKbtMion6WpSOktPbxztq/TieqxcQgYZwD9/aO6PhabWE&#10;/zPxCMjNF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SK4Q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_x0000_s1026" o:spid="_x0000_s1026" o:spt="20" style="position:absolute;left:5830;top:0;height:427;width:0;" filled="f" stroked="t" coordsize="21600,21600" o:gfxdata="UEsFBgAAAAAAAAAAAAAAAAAAAAAAAFBLAwQKAAAAAACHTuJAAAAAAAAAAAAAAAAABAAAAGRycy9Q&#10;SwMEFAAAAAgAh07iQGzXOmK7AAAA3AAAAA8AAABkcnMvZG93bnJldi54bWxFTz1vwjAQ3ZH4D9Yh&#10;dUFgk4oKBUwGIFKHLkCrrqf4mkSNz0lsCPDr8VCp49P73mQ324gr9b52rGExVyCIC2dqLjV8nvPZ&#10;CoQPyAYbx6ThTh6y7Xi0wdS4gY90PYVSxBD2KWqoQmhTKX1RkUU/dy1x5H5cbzFE2JfS9DjEcNvI&#10;RKk3abHm2FBhS7uKit/TxWrw+Rd1+WNaTNX3a+ko6fYfB9T6ZbJQaxCBbuFf/Od+NxqWq7g2nolH&#10;QG6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zXOmK7AAAA3A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_x0000_s1026" o:spid="_x0000_s1026" o:spt="20" style="position:absolute;left:7774;top:0;height:385;width:0;" filled="f" stroked="t" coordsize="21600,21600" o:gfxdata="UEsFBgAAAAAAAAAAAAAAAAAAAAAAAFBLAwQKAAAAAACHTuJAAAAAAAAAAAAAAAAABAAAAGRycy9Q&#10;SwMEFAAAAAgAh07iQAObn/m/AAAA3AAAAA8AAABkcnMvZG93bnJldi54bWxFj0FrwkAUhO8F/8Py&#10;hF5Ed4202OjqoW3AQy+mLV4f2dckmH0bs1uT+uvdguBxmJlvmPV2sI04U+drxxrmMwWCuHCm5lLD&#10;12c2XYLwAdlg45g0/JGH7Wb0sMbUuJ73dM5DKSKEfYoaqhDaVEpfVGTRz1xLHL0f11kMUXalNB32&#10;EW4bmSj1LC3WHBcqbOm1ouKY/1oNPvumU3aZFBN1WJSOktPbxztq/TieqxWIQEO4h2/tndHwtHyB&#10;/zPxCMjNF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m5/5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group>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51808" behindDoc="0" locked="0" layoutInCell="1" allowOverlap="1">
                <wp:simplePos x="0" y="0"/>
                <wp:positionH relativeFrom="column">
                  <wp:posOffset>238760</wp:posOffset>
                </wp:positionH>
                <wp:positionV relativeFrom="paragraph">
                  <wp:posOffset>19050</wp:posOffset>
                </wp:positionV>
                <wp:extent cx="5123180" cy="0"/>
                <wp:effectExtent l="0" t="0" r="0" b="0"/>
                <wp:wrapNone/>
                <wp:docPr id="554" name="直接连接符 554"/>
                <wp:cNvGraphicFramePr/>
                <a:graphic xmlns:a="http://schemas.openxmlformats.org/drawingml/2006/main">
                  <a:graphicData uri="http://schemas.microsoft.com/office/word/2010/wordprocessingShape">
                    <wps:wsp>
                      <wps:cNvCnPr/>
                      <wps:spPr>
                        <a:xfrm>
                          <a:off x="0" y="0"/>
                          <a:ext cx="512318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8.8pt;margin-top:1.5pt;height:0pt;width:403.4pt;z-index:252151808;mso-width-relative:page;mso-height-relative:page;" filled="f" stroked="t" coordsize="21600,21600" o:gfxdata="UEsFBgAAAAAAAAAAAAAAAAAAAAAAAFBLAwQKAAAAAACHTuJAAAAAAAAAAAAAAAAABAAAAGRycy9Q&#10;SwMEFAAAAAgAh07iQCMgkafUAAAABgEAAA8AAABkcnMvZG93bnJldi54bWxNj81OwzAQhO9IvIO1&#10;SFwqareNShXi9ADkxoUWxHUbL0lEvE5j9weenoULnFajGc1+U6zPvldHGmMX2MJsakAR18F13Fh4&#10;2VY3K1AxITvsA5OFT4qwLi8vCsxdOPEzHTepUVLCMUcLbUpDrnWsW/IYp2EgFu89jB6TyLHRbsST&#10;lPtez41Zao8dy4cWB7pvqf7YHLyFWL3Svvqa1BPztmgCzfcPT49o7fXVzNyBSnROf2H4wRd0KIVp&#10;Fw7souotLG6XkpQri8ReZVkGaverdVno//jlN1BLAwQUAAAACACHTuJAyInPfd8BAACdAwAADgAA&#10;AGRycy9lMm9Eb2MueG1srVNLjhMxEN0jcQfLe9JJoNHQSmcWE4YNgkjAASq2u9uSfyo76eQSXACJ&#10;HaxYsuc2MxyDspPJ8NkgRBaVsqv8XO/59eJybw3bKYzau5bPJlPOlBNeate3/N3b60cXnMUEToLx&#10;TrX8oCK/XD58sBhDo+Z+8EYqZATiYjOGlg8phaaqohiUhTjxQTkqdh4tJFpiX0mEkdCtqebT6dNq&#10;9CgDeqFipN3VsciXBb/rlEivuy6qxEzLabZUIpa4ybFaLqDpEcKgxWkM+IcpLGhHl56hVpCAbVH/&#10;AWW1QB99lybC28p3nRaqcCA2s+lvbN4MEFThQuLEcJYp/j9Y8Wq3RqZly+v6CWcOLD3S7YevN+8/&#10;ff/2keLtl88sl0ioMcSG+q/cGk+rGNaYWe87tPmf+LB9EfdwFlftExO0Wc/mj2cX9AbirlbdHwwY&#10;0wvlLctJy412mTc0sHsZE11GrXcteds4Nrb8WT2vCQ7INp2BRKkNRCS6vpyN3mh5rY3JJyL2myuD&#10;bAfZCOWXKRHuL235khXE4dhXSkeLDArkcydZOgQSyJGXeR7BKsmZUWT9nBEgNAm0+ZtOuto4miCr&#10;etQxZxsvD/Qg24C6H0iJhFtVBs1F8kAZ+eTXbLKf1wXs/qta/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jIJGn1AAAAAYBAAAPAAAAAAAAAAEAIAAAADgAAABkcnMvZG93bnJldi54bWxQSwECFAAU&#10;AAAACACHTuJAyInPfd8BAACdAwAADgAAAAAAAAABACAAAAA5AQAAZHJzL2Uyb0RvYy54bWxQSwUG&#10;AAAAAAYABgBZAQAAigU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50784" behindDoc="0" locked="0" layoutInCell="1" allowOverlap="1">
                <wp:simplePos x="0" y="0"/>
                <wp:positionH relativeFrom="column">
                  <wp:posOffset>4779010</wp:posOffset>
                </wp:positionH>
                <wp:positionV relativeFrom="paragraph">
                  <wp:posOffset>109855</wp:posOffset>
                </wp:positionV>
                <wp:extent cx="1164590" cy="820420"/>
                <wp:effectExtent l="7620" t="7620" r="8890" b="10160"/>
                <wp:wrapNone/>
                <wp:docPr id="555" name="文本框 555"/>
                <wp:cNvGraphicFramePr/>
                <a:graphic xmlns:a="http://schemas.openxmlformats.org/drawingml/2006/main">
                  <a:graphicData uri="http://schemas.microsoft.com/office/word/2010/wordprocessingShape">
                    <wps:wsp>
                      <wps:cNvSpPr txBox="true"/>
                      <wps:spPr>
                        <a:xfrm>
                          <a:off x="0" y="0"/>
                          <a:ext cx="1164590" cy="820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40" w:lineRule="exact"/>
                              <w:rPr>
                                <w:rFonts w:hint="eastAsia"/>
                                <w:sz w:val="24"/>
                              </w:rPr>
                            </w:pPr>
                            <w:r>
                              <w:rPr>
                                <w:rFonts w:hint="eastAsia"/>
                                <w:sz w:val="24"/>
                              </w:rPr>
                              <w:t>其他部门交办的违法执业行为的案件</w:t>
                            </w:r>
                          </w:p>
                        </w:txbxContent>
                      </wps:txbx>
                      <wps:bodyPr upright="true"/>
                    </wps:wsp>
                  </a:graphicData>
                </a:graphic>
              </wp:anchor>
            </w:drawing>
          </mc:Choice>
          <mc:Fallback>
            <w:pict>
              <v:shape id="_x0000_s1026" o:spid="_x0000_s1026" o:spt="202" type="#_x0000_t202" style="position:absolute;left:0pt;margin-left:376.3pt;margin-top:8.65pt;height:64.6pt;width:91.7pt;z-index:252150784;mso-width-relative:page;mso-height-relative:page;" fillcolor="#FFFFFF" filled="t" stroked="t" coordsize="21600,21600" o:gfxdata="UEsFBgAAAAAAAAAAAAAAAAAAAAAAAFBLAwQKAAAAAACHTuJAAAAAAAAAAAAAAAAABAAAAGRycy9Q&#10;SwMEFAAAAAgAh07iQHONia/ZAAAACgEAAA8AAABkcnMvZG93bnJldi54bWxNj0FPg0AQhe8m/ofN&#10;mHizS1uhiiyNsXoyPYi9eJvCCCg7S9iF1v56pyc9zntf3ryXrY+2UxMNvnVsYD6LQBGXrmq5NrB7&#10;f7m5A+UDcoWdYzLwQx7W+eVFhmnlDvxGUxFqJSHsUzTQhNCnWvuyIYt+5npi8T7dYDHIOdS6GvAg&#10;4bbTiyhKtMWW5UODPT01VH4XozXwsdluH8sCnT35XTxuXk/Pk/4y5vpqHj2ACnQMfzCc60t1yKXT&#10;3o1cedUZWMWLRFAxVktQAtwvExm3F+E2iUHnmf4/If8FUEsDBBQAAAAIAIdO4kBNJe3s9wEAAPMD&#10;AAAOAAAAZHJzL2Uyb0RvYy54bWytU0uOEzEQ3SNxB8t70p1oMoRWOiNBCBsESAMHqPjTbck/2U66&#10;cwG4ASs27DlXzkHZmWRmgAVC9MJddj0/13tlL29Go8lehKicbel0UlMiLHNc2a6lnz5uni0oiQks&#10;B+2saOlBRHqzevpkOfhGzFzvNBeBIImNzeBb2qfkm6qKrBcG4sR5YTEpXTCQcBq6igcYkN3oalbX&#10;19XgAvfBMREjrq5PSboq/FIKlt5LGUUiuqVYWypjKOM2j9VqCU0XwPeK3ZUB/1CFAWXx0AvVGhKQ&#10;XVC/URnFgotOpglzpnJSKiaKBlQzrX9Rc9uDF0ULmhP9xab4/2jZu/2HQBRv6Xw+p8SCwSYdv345&#10;fvtx/P6Z5EW0aPCxQeStR2waX7qxpSnsxDkVcT2LH2Uw+Y+yCELQ78PFYzEmwnBxOr2+mr/AFMPc&#10;YlZfzUoTqvvdPsT0RjhDctDSgD0s1sL+bUxYDELPkHxYdFrxjdK6TEK3faUD2QP2e1O+XCRueQTT&#10;lgxYynzxHDUzwHsnNSQMjUcnou3KgY+2xIfMdfn+xJwrW0PsTxUUhgyDxqgkQol6Afy15SQdPHpt&#10;8VnQXI0RnBIt8BXlqCATKP03SJSnLarMbTr1Ikdp3I5Ik8Ot4wds3c4H1fXo6bl5ZQferOLQ3SvI&#10;V/fhvPDev9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HONia/ZAAAACgEAAA8AAAAAAAAAAQAg&#10;AAAAOAAAAGRycy9kb3ducmV2LnhtbFBLAQIUABQAAAAIAIdO4kBNJe3s9wEAAPMDAAAOAAAAAAAA&#10;AAEAIAAAAD4BAABkcnMvZTJvRG9jLnhtbFBLBQYAAAAABgAGAFkBAACnBQAAAAA=&#10;">
                <v:fill on="t" focussize="0,0"/>
                <v:stroke weight="1.25pt" color="#000000" joinstyle="miter"/>
                <v:imagedata o:title=""/>
                <o:lock v:ext="edit" aspectratio="f"/>
                <v:textbox>
                  <w:txbxContent>
                    <w:p>
                      <w:pPr>
                        <w:spacing w:line="340" w:lineRule="exact"/>
                        <w:rPr>
                          <w:rFonts w:hint="eastAsia"/>
                          <w:sz w:val="24"/>
                        </w:rPr>
                      </w:pPr>
                      <w:r>
                        <w:rPr>
                          <w:rFonts w:hint="eastAsia"/>
                          <w:sz w:val="24"/>
                        </w:rPr>
                        <w:t>其他部门交办的违法执业行为的案件</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9760" behindDoc="0" locked="0" layoutInCell="1" allowOverlap="1">
                <wp:simplePos x="0" y="0"/>
                <wp:positionH relativeFrom="column">
                  <wp:posOffset>3498850</wp:posOffset>
                </wp:positionH>
                <wp:positionV relativeFrom="paragraph">
                  <wp:posOffset>109855</wp:posOffset>
                </wp:positionV>
                <wp:extent cx="1164590" cy="820420"/>
                <wp:effectExtent l="7620" t="7620" r="8890" b="10160"/>
                <wp:wrapNone/>
                <wp:docPr id="552" name="文本框 552"/>
                <wp:cNvGraphicFramePr/>
                <a:graphic xmlns:a="http://schemas.openxmlformats.org/drawingml/2006/main">
                  <a:graphicData uri="http://schemas.microsoft.com/office/word/2010/wordprocessingShape">
                    <wps:wsp>
                      <wps:cNvSpPr txBox="true"/>
                      <wps:spPr>
                        <a:xfrm>
                          <a:off x="0" y="0"/>
                          <a:ext cx="1164590" cy="820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rPr>
                                <w:rFonts w:hint="eastAsia"/>
                                <w:sz w:val="24"/>
                              </w:rPr>
                            </w:pPr>
                            <w:r>
                              <w:rPr>
                                <w:rFonts w:hint="eastAsia"/>
                                <w:sz w:val="24"/>
                              </w:rPr>
                              <w:t>上级机关交办违法执业行为的案件</w:t>
                            </w:r>
                          </w:p>
                        </w:txbxContent>
                      </wps:txbx>
                      <wps:bodyPr upright="true"/>
                    </wps:wsp>
                  </a:graphicData>
                </a:graphic>
              </wp:anchor>
            </w:drawing>
          </mc:Choice>
          <mc:Fallback>
            <w:pict>
              <v:shape id="_x0000_s1026" o:spid="_x0000_s1026" o:spt="202" type="#_x0000_t202" style="position:absolute;left:0pt;margin-left:275.5pt;margin-top:8.65pt;height:64.6pt;width:91.7pt;z-index:252149760;mso-width-relative:page;mso-height-relative:page;" fillcolor="#FFFFFF" filled="t" stroked="t" coordsize="21600,21600" o:gfxdata="UEsFBgAAAAAAAAAAAAAAAAAAAAAAAFBLAwQKAAAAAACHTuJAAAAAAAAAAAAAAAAABAAAAGRycy9Q&#10;SwMEFAAAAAgAh07iQAZ3kbrZAAAACgEAAA8AAABkcnMvZG93bnJldi54bWxNj0FPg0AQhe8m/ofN&#10;mHizCxZagyyNsXoyPYi9eJvCCCg7S9iF1v56x5Me572XN9/LNyfbq5lG3zk2EC8iUMSVqztuDOzf&#10;nm/uQPmAXGPvmAx8k4dNcXmRY1a7I7/SXIZGSQn7DA20IQyZ1r5qyaJfuIFYvA83Wgxyjo2uRzxK&#10;ue31bRSttMWO5UOLAz22VH2VkzXwvt3tHqoSnT37fTptX85Ps/405voqju5BBTqFvzD84gs6FMJ0&#10;cBPXXvUG0jSWLUGM9RKUBNbLJAF1ECFZpaCLXP+fUPwAUEsDBBQAAAAIAIdO4kCVQOcd+AEAAPMD&#10;AAAOAAAAZHJzL2Uyb0RvYy54bWytU02O0zAU3iNxB8t7mjSaDCVqOhKUskGANHCAV9tJLPlPttuk&#10;F4AbsGLDnnP1HDy7084MsECILJxnv8+fv/c9e3kzaUX2wgdpTUvns5ISYZjl0vQt/fRx82xBSYhg&#10;OChrREsPItCb1dMny9E1orKDVVx4giQmNKNr6RCja4oisEFoCDPrhMFkZ72GiFPfF9zDiOxaFVVZ&#10;Xhej9dx5y0QIuLo+Jekq83edYPF91wURiWopaot59HncprFYLaHpPbhBsjsZ8A8qNEiDh16o1hCB&#10;7Lz8jUpL5m2wXZwxqwvbdZKJXANWMy9/qeZ2ACdyLWhOcBebwv+jZe/2HzyRvKV1XVFiQGOTjl+/&#10;HL/9OH7/TNIiWjS60CDy1iE2Ti/t1NLod+KcCrieip86r9MfyyIIQb8PF4/FFAnDxfn8+qp+gSmG&#10;uUVVXlW5CcX9budDfCOsJiloqcceZmth/zZEFIPQMyQdFqySfCOVyhPfb18pT/aA/d7kL4nELY9g&#10;ypARpdSL5zUKAbx3nYKIoXboRDB9PvDRlvCQuczfn5iTsjWE4aQgMyQYNFpG4XM0COCvDSfx4NBr&#10;g8+CJjVacEqUwFeUooyMINXfILE8ZbDK1KZTL1IUp+2ENCncWn7A1u2cl/2Anp6bl3fgzcoO3b2C&#10;dHUfzjPv/Vt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Gd5G62QAAAAoBAAAPAAAAAAAAAAEA&#10;IAAAADgAAABkcnMvZG93bnJldi54bWxQSwECFAAUAAAACACHTuJAlUDnHfgBAADzAwAADgAAAAAA&#10;AAABACAAAAA+AQAAZHJzL2Uyb0RvYy54bWxQSwUGAAAAAAYABgBZAQAAqAUAAAAA&#10;">
                <v:fill on="t" focussize="0,0"/>
                <v:stroke weight="1.25pt" color="#000000" joinstyle="miter"/>
                <v:imagedata o:title=""/>
                <o:lock v:ext="edit" aspectratio="f"/>
                <v:textbox>
                  <w:txbxContent>
                    <w:p>
                      <w:pPr>
                        <w:spacing w:line="400" w:lineRule="exact"/>
                        <w:rPr>
                          <w:rFonts w:hint="eastAsia"/>
                          <w:sz w:val="24"/>
                        </w:rPr>
                      </w:pPr>
                      <w:r>
                        <w:rPr>
                          <w:rFonts w:hint="eastAsia"/>
                          <w:sz w:val="24"/>
                        </w:rPr>
                        <w:t>上级机关交办违法执业行为的案件</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8736" behindDoc="0" locked="0" layoutInCell="1" allowOverlap="1">
                <wp:simplePos x="0" y="0"/>
                <wp:positionH relativeFrom="column">
                  <wp:posOffset>2218690</wp:posOffset>
                </wp:positionH>
                <wp:positionV relativeFrom="paragraph">
                  <wp:posOffset>109855</wp:posOffset>
                </wp:positionV>
                <wp:extent cx="1163320" cy="820420"/>
                <wp:effectExtent l="7620" t="7620" r="10160" b="10160"/>
                <wp:wrapNone/>
                <wp:docPr id="556" name="文本框 556"/>
                <wp:cNvGraphicFramePr/>
                <a:graphic xmlns:a="http://schemas.openxmlformats.org/drawingml/2006/main">
                  <a:graphicData uri="http://schemas.microsoft.com/office/word/2010/wordprocessingShape">
                    <wps:wsp>
                      <wps:cNvSpPr txBox="true"/>
                      <wps:spPr>
                        <a:xfrm>
                          <a:off x="0" y="0"/>
                          <a:ext cx="1163320" cy="820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rPr>
                                <w:rFonts w:hint="eastAsia"/>
                                <w:sz w:val="24"/>
                              </w:rPr>
                            </w:pPr>
                            <w:r>
                              <w:rPr>
                                <w:rFonts w:hint="eastAsia"/>
                                <w:sz w:val="24"/>
                              </w:rPr>
                              <w:t>新闻媒体曝光的违法执业行为</w:t>
                            </w:r>
                          </w:p>
                        </w:txbxContent>
                      </wps:txbx>
                      <wps:bodyPr upright="true"/>
                    </wps:wsp>
                  </a:graphicData>
                </a:graphic>
              </wp:anchor>
            </w:drawing>
          </mc:Choice>
          <mc:Fallback>
            <w:pict>
              <v:shape id="_x0000_s1026" o:spid="_x0000_s1026" o:spt="202" type="#_x0000_t202" style="position:absolute;left:0pt;margin-left:174.7pt;margin-top:8.65pt;height:64.6pt;width:91.6pt;z-index:252148736;mso-width-relative:page;mso-height-relative:page;" fillcolor="#FFFFFF" filled="t" stroked="t" coordsize="21600,21600" o:gfxdata="UEsFBgAAAAAAAAAAAAAAAAAAAAAAAFBLAwQKAAAAAACHTuJAAAAAAAAAAAAAAAAABAAAAGRycy9Q&#10;SwMEFAAAAAgAh07iQEOW7HrZAAAACgEAAA8AAABkcnMvZG93bnJldi54bWxNj01PwzAMhu9I/IfI&#10;SNxYuvUDKE0nxOCEdqDsws1rQltonKpJu7Ffj3eCo/0+ev24WB9tL2Yz+s6RguUiAmGodrqjRsHu&#10;/eXmDoQPSBp7R0bBj/GwLi8vCsy1O9CbmavQCC4hn6OCNoQhl9LXrbHoF24wxNmnGy0GHsdG6hEP&#10;XG57uYqiTFrsiC+0OJin1tTf1WQVfGy228e6QmdPfpdOm9fT8yy/lLq+WkYPIII5hj8YzvqsDiU7&#10;7d1E2oteQZzcJ4xycBuDYCCNVxmIPS+SLAVZFvL/C+UvUEsDBBQAAAAIAIdO4kDsBf5t9QEAAPMD&#10;AAAOAAAAZHJzL2Uyb0RvYy54bWytU0uOEzEQ3SNxB8t70p0MCVErnZGGEDYIkIY5QMV2d1vyT7aT&#10;7lwAbsCKDXvOlXNQdj7zgQVC0wt3uer5VdUre3E9aEV2wgdpTU3Ho5ISYZjl0rQ1vfuyfjWnJEQw&#10;HJQ1oqZ7Eej18uWLRe8qMbGdVVx4giQmVL2raRejq4oisE5oCCPrhMFgY72GiFvfFtxDj+xaFZOy&#10;nBW99dx5y0QI6F0dg3SZ+ZtGsPipaYKIRNUUa4t59XndpLVYLqBqPbhOslMZ8B9VaJAGk16oVhCB&#10;bL38g0pL5m2wTRwxqwvbNJKJ3AN2My6fdHPbgRO5FxQnuItM4flo2cfdZ08kr+l0OqPEgMYhHb5/&#10;O/z4dfj5lSQnStS7UCHy1iE2Djd2qGn0W3EOBfSn5ofG6/THtghCUO/9RWMxRMLQOR7Prq4mGGIY&#10;m0/K12hjhuL+tPMhvhdWk2TU1OMMs7Sw+xDiEXqGpGTBKsnXUqm88e3mrfJkBzjvdf5O7I9gypAe&#10;S5nO30yxEMB71yiIaGqHSgTT5oSPjoSHzGX+/sacKltB6I4VZIYEg0rLKHy2OgH8neEk7h1qbfBZ&#10;0FSNFpwSJfAVJSsjI0j1L0gUTxnUMI3pOItkxWEzIE0yN5bvcXRb52Xboabn4eUTeLOy/qdXkK7u&#10;w33mvX+r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Dlux62QAAAAoBAAAPAAAAAAAAAAEAIAAA&#10;ADgAAABkcnMvZG93bnJldi54bWxQSwECFAAUAAAACACHTuJA7AX+bfUBAADzAwAADgAAAAAAAAAB&#10;ACAAAAA+AQAAZHJzL2Uyb0RvYy54bWxQSwUGAAAAAAYABgBZAQAApQUAAAAA&#10;">
                <v:fill on="t" focussize="0,0"/>
                <v:stroke weight="1.25pt" color="#000000" joinstyle="miter"/>
                <v:imagedata o:title=""/>
                <o:lock v:ext="edit" aspectratio="f"/>
                <v:textbox>
                  <w:txbxContent>
                    <w:p>
                      <w:pPr>
                        <w:spacing w:line="400" w:lineRule="exact"/>
                        <w:rPr>
                          <w:rFonts w:hint="eastAsia"/>
                          <w:sz w:val="24"/>
                        </w:rPr>
                      </w:pPr>
                      <w:r>
                        <w:rPr>
                          <w:rFonts w:hint="eastAsia"/>
                          <w:sz w:val="24"/>
                        </w:rPr>
                        <w:t>新闻媒体曝光的违法执业行为</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7712" behindDoc="0" locked="0" layoutInCell="1" allowOverlap="1">
                <wp:simplePos x="0" y="0"/>
                <wp:positionH relativeFrom="column">
                  <wp:posOffset>937260</wp:posOffset>
                </wp:positionH>
                <wp:positionV relativeFrom="paragraph">
                  <wp:posOffset>109855</wp:posOffset>
                </wp:positionV>
                <wp:extent cx="1164590" cy="820420"/>
                <wp:effectExtent l="7620" t="7620" r="8890" b="10160"/>
                <wp:wrapNone/>
                <wp:docPr id="557" name="文本框 557"/>
                <wp:cNvGraphicFramePr/>
                <a:graphic xmlns:a="http://schemas.openxmlformats.org/drawingml/2006/main">
                  <a:graphicData uri="http://schemas.microsoft.com/office/word/2010/wordprocessingShape">
                    <wps:wsp>
                      <wps:cNvSpPr txBox="true"/>
                      <wps:spPr>
                        <a:xfrm>
                          <a:off x="0" y="0"/>
                          <a:ext cx="1164590" cy="820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20" w:lineRule="exact"/>
                              <w:rPr>
                                <w:rFonts w:hint="eastAsia"/>
                                <w:sz w:val="24"/>
                              </w:rPr>
                            </w:pPr>
                            <w:r>
                              <w:rPr>
                                <w:rFonts w:hint="eastAsia"/>
                                <w:sz w:val="24"/>
                              </w:rPr>
                              <w:t>群众、当事人投诉、举报的违法执业行为</w:t>
                            </w:r>
                          </w:p>
                        </w:txbxContent>
                      </wps:txbx>
                      <wps:bodyPr upright="true"/>
                    </wps:wsp>
                  </a:graphicData>
                </a:graphic>
              </wp:anchor>
            </w:drawing>
          </mc:Choice>
          <mc:Fallback>
            <w:pict>
              <v:shape id="_x0000_s1026" o:spid="_x0000_s1026" o:spt="202" type="#_x0000_t202" style="position:absolute;left:0pt;margin-left:73.8pt;margin-top:8.65pt;height:64.6pt;width:91.7pt;z-index:252147712;mso-width-relative:page;mso-height-relative:page;" fillcolor="#FFFFFF" filled="t" stroked="t" coordsize="21600,21600" o:gfxdata="UEsFBgAAAAAAAAAAAAAAAAAAAAAAAFBLAwQKAAAAAACHTuJAAAAAAAAAAAAAAAAABAAAAGRycy9Q&#10;SwMEFAAAAAgAh07iQNeBXIjXAAAACgEAAA8AAABkcnMvZG93bnJldi54bWxNj0FPg0AQhe8m/ofN&#10;mHizC2KpQZbGWD2ZHsRevE1hBJSdJexCa3+905Pe5uV9efNevj7aXs00+s6xgXgRgSKuXN1xY2D3&#10;/nJzD8oH5Bp7x2Tghzysi8uLHLPaHfiN5jI0SkLYZ2igDWHItPZVSxb9wg3E4n260WIQOTa6HvEg&#10;4bbXt1GUaosdy4cWB3pqqfouJ2vgY7PdPlYlOnvyu+W0eT09z/rLmOurOHoAFegY/mA415fqUEin&#10;vZu49qoXfbdKBZVjlYASIEliGbc/O+kSdJHr/xOKX1BLAwQUAAAACACHTuJAMGW3bvkBAADzAwAA&#10;DgAAAGRycy9lMm9Eb2MueG1srVNNbhMxFN4jcQfLezKTqNOGUSaVIIQNAqTCAV5sz4wl/8l2MpML&#10;wA1YsWHPuXKOPjtN2tIuEGIWnme/z5+/9z17cT1qRXbCB2lNQ6eTkhJhmOXSdA39+mX9ak5JiGA4&#10;KGtEQ/ci0OvlyxeLwdViZnuruPAESUyoB9fQPkZXF0VgvdAQJtYJg8nWeg0Rp74ruIcB2bUqZmV5&#10;WQzWc+ctEyHg6uqYpMvM37aCxU9tG0QkqqGoLebR53GTxmK5gLrz4HrJ7mTAP6jQIA0eeqZaQQSy&#10;9fIJlZbM22DbOGFWF7ZtJRO5BqxmWv5RzU0PTuRa0JzgzjaF/0fLPu4+eyJ5Q6vqihIDGpt0+PH9&#10;8PP34dc3khbRosGFGpE3DrFxfGPHhka/FadUwPVU/Nh6nf5YFkEI+r0/eyzGSBguTqeXF9VrTDHM&#10;zWflxSw3objf7XyI74XVJAUN9djDbC3sPoSIYhB6gqTDglWSr6VSeeK7zVvlyQ6w3+v8JZG45RFM&#10;GTKglGp+VaEQwHvXKogYaodOBNPlAx9tCQ+Zy/w9x5yUrSD0RwWZIcGg1jIKn6NeAH9nOIl7h14b&#10;fBY0qdGCU6IEvqIUZWQEqf4GieUpg1WmNh17kaI4bkakSeHG8j22buu87Hr09NS8vANvVnbo7hWk&#10;q/twnnnv3+ry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eBXIjXAAAACgEAAA8AAAAAAAAAAQAg&#10;AAAAOAAAAGRycy9kb3ducmV2LnhtbFBLAQIUABQAAAAIAIdO4kAwZbdu+QEAAPMDAAAOAAAAAAAA&#10;AAEAIAAAADwBAABkcnMvZTJvRG9jLnhtbFBLBQYAAAAABgAGAFkBAACnBQAAAAA=&#10;">
                <v:fill on="t" focussize="0,0"/>
                <v:stroke weight="1.25pt" color="#000000" joinstyle="miter"/>
                <v:imagedata o:title=""/>
                <o:lock v:ext="edit" aspectratio="f"/>
                <v:textbox>
                  <w:txbxContent>
                    <w:p>
                      <w:pPr>
                        <w:spacing w:line="320" w:lineRule="exact"/>
                        <w:rPr>
                          <w:rFonts w:hint="eastAsia"/>
                          <w:sz w:val="24"/>
                        </w:rPr>
                      </w:pPr>
                      <w:r>
                        <w:rPr>
                          <w:rFonts w:hint="eastAsia"/>
                          <w:sz w:val="24"/>
                        </w:rPr>
                        <w:t>群众、当事人投诉、举报的违法执业行为</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6688" behindDoc="0" locked="0" layoutInCell="1" allowOverlap="1">
                <wp:simplePos x="0" y="0"/>
                <wp:positionH relativeFrom="column">
                  <wp:posOffset>-342900</wp:posOffset>
                </wp:positionH>
                <wp:positionV relativeFrom="paragraph">
                  <wp:posOffset>109855</wp:posOffset>
                </wp:positionV>
                <wp:extent cx="1164590" cy="820420"/>
                <wp:effectExtent l="7620" t="7620" r="8890" b="10160"/>
                <wp:wrapNone/>
                <wp:docPr id="558" name="文本框 558"/>
                <wp:cNvGraphicFramePr/>
                <a:graphic xmlns:a="http://schemas.openxmlformats.org/drawingml/2006/main">
                  <a:graphicData uri="http://schemas.microsoft.com/office/word/2010/wordprocessingShape">
                    <wps:wsp>
                      <wps:cNvSpPr txBox="true"/>
                      <wps:spPr>
                        <a:xfrm>
                          <a:off x="0" y="0"/>
                          <a:ext cx="1164590" cy="820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280" w:lineRule="exact"/>
                              <w:rPr>
                                <w:rFonts w:hint="eastAsia"/>
                                <w:sz w:val="24"/>
                              </w:rPr>
                            </w:pPr>
                            <w:r>
                              <w:rPr>
                                <w:rFonts w:hint="eastAsia"/>
                                <w:sz w:val="24"/>
                              </w:rPr>
                              <w:t>司法行政机关实施监督中发现的违法执业行为</w:t>
                            </w:r>
                          </w:p>
                        </w:txbxContent>
                      </wps:txbx>
                      <wps:bodyPr upright="true"/>
                    </wps:wsp>
                  </a:graphicData>
                </a:graphic>
              </wp:anchor>
            </w:drawing>
          </mc:Choice>
          <mc:Fallback>
            <w:pict>
              <v:shape id="_x0000_s1026" o:spid="_x0000_s1026" o:spt="202" type="#_x0000_t202" style="position:absolute;left:0pt;margin-left:-27pt;margin-top:8.65pt;height:64.6pt;width:91.7pt;z-index:252146688;mso-width-relative:page;mso-height-relative:page;" fillcolor="#FFFFFF" filled="t" stroked="t" coordsize="21600,21600" o:gfxdata="UEsFBgAAAAAAAAAAAAAAAAAAAAAAAFBLAwQKAAAAAACHTuJAAAAAAAAAAAAAAAAABAAAAGRycy9Q&#10;SwMEFAAAAAgAh07iQMLKiDrZAAAACgEAAA8AAABkcnMvZG93bnJldi54bWxNj0FPg0AQhe8m/ofN&#10;mHhrl1aoiiyNsXoyPYi9eJvCCCg7S9iF1v56pye9zct7efO9bH20nZpo8K1jA4t5BIq4dFXLtYHd&#10;+8vsDpQPyBV2jsnAD3lY55cXGaaVO/AbTUWolZSwT9FAE0Kfau3Lhiz6ueuJxft0g8Ugcqh1NeBB&#10;ym2nl1G00hZblg8N9vTUUPldjNbAx2a7fSwLdPbkd8m4eT09T/rLmOurRfQAKtAx/IXhjC/okAvT&#10;3o1cedUZmCWxbAli3N6AOgeW9zGovRzxKgGdZ/r/hPwXUEsDBBQAAAAIAIdO4kDfC0f79wEAAPMD&#10;AAAOAAAAZHJzL2Uyb0RvYy54bWytU0uOEzEQ3SNxB8t70p1oMoRWOiNBCBsESAMHqPjTbck/2U66&#10;cwG4ASs27DlXzkHZmWRmgAVC9MJddj0/v3plL29Go8lehKicbel0UlMiLHNc2a6lnz5uni0oiQks&#10;B+2saOlBRHqzevpkOfhGzFzvNBeBIImNzeBb2qfkm6qKrBcG4sR5YTEpXTCQcBq6igcYkN3oalbX&#10;19XgAvfBMREjrq5PSboq/FIKlt5LGUUiuqWoLZUxlHGbx2q1hKYL4HvF7mTAP6gwoCweeqFaQwKy&#10;C+o3KqNYcNHJNGHOVE5KxUSpAauZ1r9Uc9uDF6UWNCf6i03x/9Gyd/sPgSje0vkcW2XBYJOOX78c&#10;v/04fv9M8iJaNPjYIPLWIzaNL93Y0hR24pyKuJ6LH2Uw+Y9lEYSg34eLx2JMhOHidHp9NX+BKYa5&#10;xay+mpUmVPe7fYjpjXCG5KClAXtYrIX925hQDELPkHxYdFrxjdK6TEK3faUD2QP2e1O+LBK3PIJp&#10;SwaUMl88n6MQwHsnNSQMjUcnou3KgY+2xIfMdfn+xJyVrSH2JwWFIcOgMSqJUKJeAH9tOUkHj15b&#10;fBY0qzGCU6IFvqIcFWQCpf8GieVpi1XmNp16kaM0bkekyeHW8QO2bueD6nr09Ny8sgNvVnHo7hXk&#10;q/twXnjv3+r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LKiDrZAAAACgEAAA8AAAAAAAAAAQAg&#10;AAAAOAAAAGRycy9kb3ducmV2LnhtbFBLAQIUABQAAAAIAIdO4kDfC0f79wEAAPMDAAAOAAAAAAAA&#10;AAEAIAAAAD4BAABkcnMvZTJvRG9jLnhtbFBLBQYAAAAABgAGAFkBAACnBQAAAAA=&#10;">
                <v:fill on="t" focussize="0,0"/>
                <v:stroke weight="1.25pt" color="#000000" joinstyle="miter"/>
                <v:imagedata o:title=""/>
                <o:lock v:ext="edit" aspectratio="f"/>
                <v:textbox>
                  <w:txbxContent>
                    <w:p>
                      <w:pPr>
                        <w:spacing w:line="280" w:lineRule="exact"/>
                        <w:rPr>
                          <w:rFonts w:hint="eastAsia"/>
                          <w:sz w:val="24"/>
                        </w:rPr>
                      </w:pPr>
                      <w:r>
                        <w:rPr>
                          <w:rFonts w:hint="eastAsia"/>
                          <w:sz w:val="24"/>
                        </w:rPr>
                        <w:t>司法行政机关实施监督中发现的违法执业行为</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3616" behindDoc="0" locked="0" layoutInCell="1" allowOverlap="1">
                <wp:simplePos x="0" y="0"/>
                <wp:positionH relativeFrom="column">
                  <wp:posOffset>2686050</wp:posOffset>
                </wp:positionH>
                <wp:positionV relativeFrom="paragraph">
                  <wp:posOffset>109855</wp:posOffset>
                </wp:positionV>
                <wp:extent cx="635" cy="217805"/>
                <wp:effectExtent l="4445" t="0" r="13970" b="10795"/>
                <wp:wrapNone/>
                <wp:docPr id="559" name="直接连接符 559"/>
                <wp:cNvGraphicFramePr/>
                <a:graphic xmlns:a="http://schemas.openxmlformats.org/drawingml/2006/main">
                  <a:graphicData uri="http://schemas.microsoft.com/office/word/2010/wordprocessingShape">
                    <wps:wsp>
                      <wps:cNvCnPr/>
                      <wps:spPr>
                        <a:xfrm>
                          <a:off x="0" y="0"/>
                          <a:ext cx="635" cy="21780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11.5pt;margin-top:8.65pt;height:17.15pt;width:0.05pt;z-index:252143616;mso-width-relative:page;mso-height-relative:page;" filled="f" stroked="t" coordsize="21600,21600" o:gfxdata="UEsFBgAAAAAAAAAAAAAAAAAAAAAAAFBLAwQKAAAAAACHTuJAAAAAAAAAAAAAAAAABAAAAGRycy9Q&#10;SwMEFAAAAAgAh07iQKiO/gfXAAAACQEAAA8AAABkcnMvZG93bnJldi54bWxNjztPw0AQhHsk/sNp&#10;kWii5PyAgIzPKQB3NARQ2o1vsS18e47v8oBfz1KFcmdGs9+Uq5Mb1IGm0Hs2kC4SUMSNtz23Bt7f&#10;6vk9qBCRLQ6eycA3BVhVlxclFtYf+ZUO69gqKeFQoIEuxrHQOjQdOQwLPxKL9+knh1HOqdV2wqOU&#10;u0FnSbLUDnuWDx2O9NhR87XeOwOh/qBd/TNrZskmbz1lu6eXZzTm+ipNHkBFOsVzGP7wBR0qYdr6&#10;PdugBgM3WS5bohh3OSgJiJCC2hq4TZegq1L/X1D9AlBLAwQUAAAACACHTuJAkyYbg98BAACeAwAA&#10;DgAAAGRycy9lMm9Eb2MueG1srVNLjhMxEN0jcQfLe9KdoAwzrXRmMWHYIIgEHKBiu7st+SeXk04u&#10;wQWQ2MGKJXtuw3AMyk7I8NkgRC+qy67n53qvqxfXe2vYTkXU3rV8Oqk5U054qV3f8jevbx9dcoYJ&#10;nATjnWr5QSG/Xj58sBhDo2Z+8EaqyIjEYTOGlg8phaaqUAzKAk58UI6KnY8WEi1jX8kII7FbU83q&#10;+qIafZQheqEQaXd1LPJl4e86JdLLrkOVmGk59ZZKjCVucqyWC2j6CGHQ4tQG/EMXFrSjS89UK0jA&#10;tlH/QWW1iB59lybC28p3nRaqaCA10/o3Na8GCKpoIXMwnG3C/0crXuzWkWnZ8vn8ijMHlj7S3bvP&#10;X99++PblPcW7Tx9ZLpFRY8CG8DduHU8rDOuYVe+7aPOb9LB9MfdwNlftExO0efF4zpmg/dn0yWU9&#10;z4TV/ckQMT1T3rKctNxol4VDA7vnmI7QH5C8bRwbW341n2VOoLnpDCRKbSAl6PpyFr3R8lYbk09g&#10;7Dc3JrId5Ekoz6mFX2D5khXgcMSVUoZBMyiQT51k6RDIIUfDzHMLVknOjKLZz1lBJtDmb5Ck3jgy&#10;Idt6NDJnGy8P9EW2Iep+ICdS3KrSaC7SEBTXTgObp+zndSG7/62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ojv4H1wAAAAkBAAAPAAAAAAAAAAEAIAAAADgAAABkcnMvZG93bnJldi54bWxQSwEC&#10;FAAUAAAACACHTuJAkyYbg98BAACeAwAADgAAAAAAAAABACAAAAA8AQAAZHJzL2Uyb0RvYy54bWxQ&#10;SwUGAAAAAAYABgBZAQAAjQU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56928" behindDoc="0" locked="0" layoutInCell="1" allowOverlap="1">
                <wp:simplePos x="0" y="0"/>
                <wp:positionH relativeFrom="column">
                  <wp:posOffset>2101850</wp:posOffset>
                </wp:positionH>
                <wp:positionV relativeFrom="paragraph">
                  <wp:posOffset>589915</wp:posOffset>
                </wp:positionV>
                <wp:extent cx="1746250" cy="500380"/>
                <wp:effectExtent l="8255" t="7620" r="17145" b="25400"/>
                <wp:wrapNone/>
                <wp:docPr id="560" name="文本框 560"/>
                <wp:cNvGraphicFramePr/>
                <a:graphic xmlns:a="http://schemas.openxmlformats.org/drawingml/2006/main">
                  <a:graphicData uri="http://schemas.microsoft.com/office/word/2010/wordprocessingShape">
                    <wps:wsp>
                      <wps:cNvSpPr txBox="true"/>
                      <wps:spPr>
                        <a:xfrm>
                          <a:off x="0" y="0"/>
                          <a:ext cx="1746250" cy="5003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600" w:lineRule="exact"/>
                              <w:jc w:val="center"/>
                              <w:rPr>
                                <w:rFonts w:hint="eastAsia"/>
                                <w:sz w:val="24"/>
                              </w:rPr>
                            </w:pPr>
                            <w:r>
                              <w:rPr>
                                <w:rFonts w:hint="eastAsia"/>
                                <w:sz w:val="24"/>
                              </w:rPr>
                              <w:t>决定不予立案</w:t>
                            </w:r>
                          </w:p>
                        </w:txbxContent>
                      </wps:txbx>
                      <wps:bodyPr upright="true"/>
                    </wps:wsp>
                  </a:graphicData>
                </a:graphic>
              </wp:anchor>
            </w:drawing>
          </mc:Choice>
          <mc:Fallback>
            <w:pict>
              <v:shape id="_x0000_s1026" o:spid="_x0000_s1026" o:spt="202" type="#_x0000_t202" style="position:absolute;left:0pt;margin-left:165.5pt;margin-top:46.45pt;height:39.4pt;width:137.5pt;z-index:252156928;mso-width-relative:page;mso-height-relative:page;" fillcolor="#FFFFFF" filled="t" stroked="t" coordsize="21600,21600" o:gfxdata="UEsFBgAAAAAAAAAAAAAAAAAAAAAAAFBLAwQKAAAAAACHTuJAAAAAAAAAAAAAAAAABAAAAGRycy9Q&#10;SwMEFAAAAAgAh07iQIZb9jbZAAAACgEAAA8AAABkcnMvZG93bnJldi54bWxNj8FOwzAMhu9IvENk&#10;JG4s6SY61jWdEIMT2oGyy25eE9pC41RN2o09PeYER9uffn9/vjm7Tkx2CK0nDclMgbBUedNSrWH/&#10;/nL3ACJEJIOdJ6vh2wbYFNdXOWbGn+jNTmWsBYdQyFBDE2OfSRmqxjoMM99b4tuHHxxGHodamgFP&#10;HO46OVcqlQ5b4g8N9vapsdVXOToNh+1u91iV6N0l7O/H7evleZKfWt/eJGoNItpz/IPhV5/VoWCn&#10;ox/JBNFpWCwS7hI1rOYrEAykKuXFkcllsgRZ5PJ/heIHUEsDBBQAAAAIAIdO4kAs8yYq9wEAAPMD&#10;AAAOAAAAZHJzL2Uyb0RvYy54bWytU02O0zAU3iNxB8t7mrSQThU1HQlK2SBAGjjAq+0klvwn223S&#10;C8ANWLFhz7l6Dp7daWeGmQVCZOE8+33+/L3v2cvrUSuyFz5Iaxo6nZSUCMMsl6Zr6JfPmxcLSkIE&#10;w0FZIxp6EIFer54/Ww6uFjPbW8WFJ0hiQj24hvYxurooAuuFhjCxThhMttZriDj1XcE9DMiuVTEr&#10;y3kxWM+dt0yEgKvrU5KuMn/bChY/tm0QkaiGoraYR5/HbRqL1RLqzoPrJbuVAf+gQoM0eOiFag0R&#10;yM7LR1RaMm+DbeOEWV3YtpVM5Bqwmmn5RzU3PTiRa0FzgrvYFP4fLfuw/+SJ5A2t5uiPAY1NOn7/&#10;dvzx6/jzK0mLaNHgQo3IG4fYOL62Y0Oj34lzKuB6Kn5svU5/LIsgBPkOF4/FGAnDxenVq/mswhTD&#10;XFWWLxf5hOJut/MhvhNWkxQ01GMPs7Wwfx8iikHoGZIOC1ZJvpFK5Ynvtm+UJ3vAfm/yl0Tilgcw&#10;ZciAUqrFVYVCAO9dqyBiqB06EUyXD3ywJdxnLvP3FHNStobQnxRkhgSDWssofI56Afyt4SQeHHpt&#10;8FnQpEYLTokS+IpSlJERpPobJJanDFaZ2nTqRYriuB2RJoVbyw/Yup3zsuvR03Pz8g68Wdmh21eQ&#10;ru79eea9e6u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Zb9jbZAAAACgEAAA8AAAAAAAAAAQAg&#10;AAAAOAAAAGRycy9kb3ducmV2LnhtbFBLAQIUABQAAAAIAIdO4kAs8yYq9wEAAPMDAAAOAAAAAAAA&#10;AAEAIAAAAD4BAABkcnMvZTJvRG9jLnhtbFBLBQYAAAAABgAGAFkBAACnBQAAAAA=&#10;">
                <v:fill on="t" focussize="0,0"/>
                <v:stroke weight="1.25pt" color="#000000" joinstyle="miter"/>
                <v:imagedata o:title=""/>
                <o:lock v:ext="edit" aspectratio="f"/>
                <v:textbox>
                  <w:txbxContent>
                    <w:p>
                      <w:pPr>
                        <w:spacing w:line="600" w:lineRule="exact"/>
                        <w:jc w:val="center"/>
                        <w:rPr>
                          <w:rFonts w:hint="eastAsia"/>
                          <w:sz w:val="24"/>
                        </w:rPr>
                      </w:pPr>
                      <w:r>
                        <w:rPr>
                          <w:rFonts w:hint="eastAsia"/>
                          <w:sz w:val="24"/>
                        </w:rPr>
                        <w:t>决定不予立案</w:t>
                      </w:r>
                    </w:p>
                  </w:txbxContent>
                </v:textbox>
              </v:shape>
            </w:pict>
          </mc:Fallback>
        </mc:AlternateContent>
      </w:r>
      <w:r>
        <w:rPr>
          <w:rFonts w:hint="eastAsia" w:ascii="方正小标宋简体" w:eastAsia="方正小标宋简体"/>
          <w:sz w:val="44"/>
          <w:szCs w:val="44"/>
        </w:rPr>
        <mc:AlternateContent>
          <mc:Choice Requires="wpg">
            <w:drawing>
              <wp:anchor distT="0" distB="0" distL="114300" distR="114300" simplePos="0" relativeHeight="252154880" behindDoc="0" locked="0" layoutInCell="1" allowOverlap="1">
                <wp:simplePos x="0" y="0"/>
                <wp:positionH relativeFrom="column">
                  <wp:posOffset>238760</wp:posOffset>
                </wp:positionH>
                <wp:positionV relativeFrom="paragraph">
                  <wp:posOffset>335915</wp:posOffset>
                </wp:positionV>
                <wp:extent cx="5123180" cy="91440"/>
                <wp:effectExtent l="4445" t="0" r="0" b="3810"/>
                <wp:wrapNone/>
                <wp:docPr id="596" name="组合 596"/>
                <wp:cNvGraphicFramePr/>
                <a:graphic xmlns:a="http://schemas.openxmlformats.org/drawingml/2006/main">
                  <a:graphicData uri="http://schemas.microsoft.com/office/word/2010/wordprocessingGroup">
                    <wpg:wgp>
                      <wpg:cNvGrpSpPr/>
                      <wpg:grpSpPr>
                        <a:xfrm>
                          <a:off x="0" y="0"/>
                          <a:ext cx="5123180" cy="91440"/>
                          <a:chOff x="0" y="0"/>
                          <a:chExt cx="7774" cy="385"/>
                        </a:xfrm>
                      </wpg:grpSpPr>
                      <wps:wsp>
                        <wps:cNvPr id="591" name="直接连接符 591"/>
                        <wps:cNvCnPr/>
                        <wps:spPr>
                          <a:xfrm>
                            <a:off x="0" y="0"/>
                            <a:ext cx="0" cy="385"/>
                          </a:xfrm>
                          <a:prstGeom prst="line">
                            <a:avLst/>
                          </a:prstGeom>
                          <a:ln w="9525" cap="flat" cmpd="sng">
                            <a:solidFill>
                              <a:srgbClr val="000000"/>
                            </a:solidFill>
                            <a:prstDash val="solid"/>
                            <a:headEnd type="none" w="med" len="med"/>
                            <a:tailEnd type="none" w="med" len="med"/>
                          </a:ln>
                        </wps:spPr>
                        <wps:bodyPr upright="true"/>
                      </wps:wsp>
                      <wps:wsp>
                        <wps:cNvPr id="592" name="直接连接符 592"/>
                        <wps:cNvCnPr/>
                        <wps:spPr>
                          <a:xfrm>
                            <a:off x="1944" y="0"/>
                            <a:ext cx="0" cy="385"/>
                          </a:xfrm>
                          <a:prstGeom prst="line">
                            <a:avLst/>
                          </a:prstGeom>
                          <a:ln w="9525" cap="flat" cmpd="sng">
                            <a:solidFill>
                              <a:srgbClr val="000000"/>
                            </a:solidFill>
                            <a:prstDash val="solid"/>
                            <a:headEnd type="none" w="med" len="med"/>
                            <a:tailEnd type="none" w="med" len="med"/>
                          </a:ln>
                        </wps:spPr>
                        <wps:bodyPr upright="true"/>
                      </wps:wsp>
                      <wps:wsp>
                        <wps:cNvPr id="593" name="直接连接符 593"/>
                        <wps:cNvCnPr/>
                        <wps:spPr>
                          <a:xfrm>
                            <a:off x="3887" y="0"/>
                            <a:ext cx="0" cy="385"/>
                          </a:xfrm>
                          <a:prstGeom prst="line">
                            <a:avLst/>
                          </a:prstGeom>
                          <a:ln w="9525" cap="flat" cmpd="sng">
                            <a:solidFill>
                              <a:srgbClr val="000000"/>
                            </a:solidFill>
                            <a:prstDash val="solid"/>
                            <a:headEnd type="none" w="med" len="med"/>
                            <a:tailEnd type="none" w="med" len="med"/>
                          </a:ln>
                        </wps:spPr>
                        <wps:bodyPr upright="true"/>
                      </wps:wsp>
                      <wps:wsp>
                        <wps:cNvPr id="594" name="直接连接符 594"/>
                        <wps:cNvCnPr/>
                        <wps:spPr>
                          <a:xfrm>
                            <a:off x="5830" y="0"/>
                            <a:ext cx="0" cy="385"/>
                          </a:xfrm>
                          <a:prstGeom prst="line">
                            <a:avLst/>
                          </a:prstGeom>
                          <a:ln w="9525" cap="flat" cmpd="sng">
                            <a:solidFill>
                              <a:srgbClr val="000000"/>
                            </a:solidFill>
                            <a:prstDash val="solid"/>
                            <a:headEnd type="none" w="med" len="med"/>
                            <a:tailEnd type="none" w="med" len="med"/>
                          </a:ln>
                        </wps:spPr>
                        <wps:bodyPr upright="true"/>
                      </wps:wsp>
                      <wps:wsp>
                        <wps:cNvPr id="595" name="直接连接符 595"/>
                        <wps:cNvCnPr/>
                        <wps:spPr>
                          <a:xfrm>
                            <a:off x="7774" y="0"/>
                            <a:ext cx="0" cy="385"/>
                          </a:xfrm>
                          <a:prstGeom prst="line">
                            <a:avLst/>
                          </a:prstGeom>
                          <a:ln w="9525"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18.8pt;margin-top:26.45pt;height:7.2pt;width:403.4pt;z-index:252154880;mso-width-relative:page;mso-height-relative:page;" coordsize="7774,385" o:gfxdata="UEsFBgAAAAAAAAAAAAAAAAAAAAAAAFBLAwQKAAAAAACHTuJAAAAAAAAAAAAAAAAABAAAAGRycy9Q&#10;SwMEFAAAAAgAh07iQGu9dIPaAAAACAEAAA8AAABkcnMvZG93bnJldi54bWxNj0FLw0AUhO+C/2F5&#10;gje7SZOmNWZTpKinItgK4u01+5qEZt+G7DZp/73rSY/DDDPfFOuL6cRIg2stK4hnEQjiyuqWawWf&#10;+9eHFQjnkTV2lknBlRysy9ubAnNtJ/6gcedrEUrY5aig8b7PpXRVQwbdzPbEwTvawaAPcqilHnAK&#10;5aaT8yjKpMGWw0KDPW0aqk67s1HwNuH0nMQv4/Z03Fy/94v3r21MSt3fxdETCE8X/xeGX/yADmVg&#10;Otgzayc6BckyC0kFi/kjiOCv0jQFcVCQLROQZSH/Hyh/AFBLAwQUAAAACACHTuJAVXYWjagCAAD1&#10;DAAADgAAAGRycy9lMm9Eb2MueG1s7VfNbhMxEL4j8Q6W73Sz+WmSVTc9NG0vCCoVHsDxencteW3L&#10;drLJnQMnxB2JG5w4cuPA00B5DMbebQqNUtoiUA/JwfHPeDzzzTf27MHhshJowYzlSqY43utgxCRV&#10;GZdFil++OHkywsg6IjMilGQpXjGLDyePHx3UOmFdVSqRMYNAibRJrVNcOqeTKLK0ZBWxe0ozCYu5&#10;MhVxMDRFlBlSg/ZKRN1OZz+qlcm0UZRZC7PTZhFPgv48Z9Q9z3PLHBIpBttcaE1oZ76NJgckKQzR&#10;JaetGeQeVlSESzh0rWpKHEFzwzdUVZwaZVXu9qiqIpXnnLLgA3gTd655c2rUXAdfiqQu9BomgPYa&#10;TvdWS58tzgziWYoH432MJKkgSBdfXn17+xr5GcCn1kUCYqdGn+sz004Uzci7vMxN5f/BGbQMyK7W&#10;yLKlQxQmB3G3F48gABTWxnG/3yJPSwjPxi5aHrf7hsNhv9nUGw28MdHleZE3a21FrYE+9goh+3cI&#10;nZdEswC89a6vEYrXCL37/P3Nhx9f30N78ekjQBU3UAX5I9niZBMLkN0WpBae656SRBvrTpmqkO+k&#10;WHDpjSMJWTy1rgHlUsRPC4lqQHnQHQB0BJIqF8RBt9IQZiuLsNcqwbMTLoTfYU0xOxIGLYhPk/Br&#10;wf5NzB8yJbZs5MKSFyNJyUh2LDPkVhroIyHTsTehYhlGgsHF4HtB0hEubiMJcRYSwu0D22DoezOV&#10;rSAYc214UQISzsxZMLSNvyfrfyFCdzsRut4gbwYQ589EiMd9IPhmwuy4cMWaB86F3nYu9O7Ehd5o&#10;NNxx4eYb5IFzAXK5fUI3Hoj+nbgwGPXgCtjdCze9Jg+cC/D6buNCKGVu/UY0RdCOC/+CC6GMhNo6&#10;VJbtd4Av3n8dhzLk6mtl8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WAAAAZHJzL1BLAQIUABQAAAAIAIdO4kBrvXSD2gAAAAgBAAAPAAAA&#10;AAAAAAEAIAAAADgAAABkcnMvZG93bnJldi54bWxQSwECFAAUAAAACACHTuJAVXYWjagCAAD1DAAA&#10;DgAAAAAAAAABACAAAAA/AQAAZHJzL2Uyb0RvYy54bWxQSwUGAAAAAAYABgBZAQAAWQYAAAAA&#10;">
                <o:lock v:ext="edit" aspectratio="f"/>
                <v:line id="_x0000_s1026" o:spid="_x0000_s1026" o:spt="20" style="position:absolute;left:0;top:0;height:385;width:0;" filled="f" stroked="t" coordsize="21600,21600" o:gfxdata="UEsFBgAAAAAAAAAAAAAAAAAAAAAAAFBLAwQKAAAAAACHTuJAAAAAAAAAAAAAAAAABAAAAGRycy9Q&#10;SwMEFAAAAAgAh07iQHg0BSK/AAAA3AAAAA8AAABkcnMvZG93bnJldi54bWxFj81qwzAQhO+FvoPY&#10;Qi8hlpzSkDpRfGhr6KGX/JHrYm1tE2vlWKqT5umjQiDHYWa+YRb52bZioN43jjWkiQJBXDrTcKVh&#10;uynGMxA+IBtsHZOGP/KQLx8fFpgZd+IVDetQiQhhn6GGOoQuk9KXNVn0ieuIo/fjeoshyr6SpsdT&#10;hNtWTpSaSosNx4UaO3qvqTysf60GX+zoWFxG5UjtXypHk+PH9ydq/fyUqjmIQOdwD9/aX0bD61sK&#10;/2fiEZD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4NAUi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_x0000_s1026" o:spid="_x0000_s1026" o:spt="20" style="position:absolute;left:1944;top:0;height:385;width:0;" filled="f" stroked="t" coordsize="21600,21600" o:gfxdata="UEsFBgAAAAAAAAAAAAAAAAAAAAAAAFBLAwQKAAAAAACHTuJAAAAAAAAAAAAAAAAABAAAAGRycy9Q&#10;SwMEFAAAAAgAh07iQIjmm1W/AAAA3AAAAA8AAABkcnMvZG93bnJldi54bWxFj81qwzAQhO+FvIPY&#10;QC8hluLSkLpRfGhr6KGX/JHrYm1tU2vlWKqT5umjQiDHYWa+YZb52bZioN43jjXMEgWCuHSm4UrD&#10;bltMFyB8QDbYOiYNf+QhX40elpgZd+I1DZtQiQhhn6GGOoQuk9KXNVn0ieuIo/fteoshyr6SpsdT&#10;hNtWpkrNpcWG40KNHb3VVP5sfq0GX+zpWFwm5UQdnipH6fH96wO1fhzP1CuIQOdwD9/an0bD80sK&#10;/2fiEZCr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I5ptV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_x0000_s1026" o:spid="_x0000_s1026" o:spt="20" style="position:absolute;left:3887;top:0;height:385;width:0;" filled="f" stroked="t" coordsize="21600,21600" o:gfxdata="UEsFBgAAAAAAAAAAAAAAAAAAAAAAAFBLAwQKAAAAAACHTuJAAAAAAAAAAAAAAAAABAAAAGRycy9Q&#10;SwMEFAAAAAgAh07iQOeqPs7AAAAA3AAAAA8AAABkcnMvZG93bnJldi54bWxFj09rwkAUxO8Fv8Py&#10;hF6k7iZSqdHVg22gh17qH7w+ss8kmH0bs1uT9tN3CwWPw8z8hlltBtuIG3W+dqwhmSoQxIUzNZca&#10;Dvv86QWED8gGG8ek4Zs8bNajhxVmxvX8SbddKEWEsM9QQxVCm0npi4os+qlriaN3dp3FEGVXStNh&#10;H+G2kalSc2mx5rhQYUvbiorL7stq8PmRrvnPpJio06x0lF5fP95Q68dxopYgAg3hHv5vvxsNz4sZ&#10;/J2JR0Cuf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56o+zsAAAADcAAAADwAAAAAAAAABACAAAAA4AAAAZHJzL2Rvd25y&#10;ZXYueG1sUEsBAhQAFAAAAAgAh07iQDMvBZ47AAAAOQAAABAAAAAAAAAAAQAgAAAAJQEAAGRycy9z&#10;aGFwZXhtbC54bWxQSwUGAAAAAAYABgBbAQAAzwMAAAAA&#10;">
                  <v:fill on="f" focussize="0,0"/>
                  <v:stroke color="#000000" joinstyle="round"/>
                  <v:imagedata o:title=""/>
                  <o:lock v:ext="edit" aspectratio="f"/>
                </v:line>
                <v:line id="_x0000_s1026" o:spid="_x0000_s1026" o:spt="20" style="position:absolute;left:5830;top:0;height:385;width:0;" filled="f" stroked="t" coordsize="21600,21600" o:gfxdata="UEsFBgAAAAAAAAAAAAAAAAAAAAAAAFBLAwQKAAAAAACHTuJAAAAAAAAAAAAAAAAABAAAAGRycy9Q&#10;SwMEFAAAAAgAh07iQGhDprq+AAAA3AAAAA8AAABkcnMvZG93bnJldi54bWxFj0tvwjAQhO9I/Q/W&#10;VuoFgc2jCAKGQ0skDr3wEtdVvCRR43WIzfPXY6RKPY5m5hvNbHGzlbhQ40vHGnpdBYI4c6bkXMNu&#10;m3bGIHxANlg5Jg138rCYv7VmmBh35TVdNiEXEcI+QQ1FCHUipc8Ksui7riaO3tE1FkOUTS5Ng9cI&#10;t5XsKzWSFkuOCwXW9FVQ9rs5Ww0+3dMpfbSztjoMckf90/fPErX+eO+pKYhAt/Af/muvjIbPyRBe&#10;Z+IRkPM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hDprq+AAAA3A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7774;top:0;height:385;width:0;" filled="f" stroked="t" coordsize="21600,21600" o:gfxdata="UEsFBgAAAAAAAAAAAAAAAAAAAAAAAFBLAwQKAAAAAACHTuJAAAAAAAAAAAAAAAAABAAAAGRycy9Q&#10;SwMEFAAAAAgAh07iQAcPAyG/AAAA3AAAAA8AAABkcnMvZG93bnJldi54bWxFj0FrwkAUhO8F/8Py&#10;Cl7E7KpEbHT1YA300EtjS6+P7DMJzb6N2W20/vpuoeBxmJlvmM3ualsxUO8bxxpmiQJBXDrTcKXh&#10;/ZhPVyB8QDbYOiYNP+Rhtx09bDAz7sJvNBShEhHCPkMNdQhdJqUva7LoE9cRR+/keoshyr6SpsdL&#10;hNtWzpVaSosNx4UaO9rXVH4V31aDzz/onN8m5UR9LipH8/Pz6wG1Hj/O1BpEoGu4h//bL0ZD+pTC&#10;35l4BOT2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HDwMhvwAAANwAAAAPAAAAAAAAAAEAIAAAADgAAABkcnMvZG93bnJl&#10;di54bWxQSwECFAAUAAAACACHTuJAMy8FnjsAAAA5AAAAEAAAAAAAAAABACAAAAAkAQAAZHJzL3No&#10;YXBleG1sLnhtbFBLBQYAAAAABgAGAFsBAADOAwAAAAA=&#10;">
                  <v:fill on="f" focussize="0,0"/>
                  <v:stroke color="#000000" joinstyle="round"/>
                  <v:imagedata o:title=""/>
                  <o:lock v:ext="edit" aspectratio="f"/>
                </v:line>
              </v:group>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53856" behindDoc="0" locked="0" layoutInCell="1" allowOverlap="1">
                <wp:simplePos x="0" y="0"/>
                <wp:positionH relativeFrom="column">
                  <wp:posOffset>238760</wp:posOffset>
                </wp:positionH>
                <wp:positionV relativeFrom="paragraph">
                  <wp:posOffset>427355</wp:posOffset>
                </wp:positionV>
                <wp:extent cx="5123180" cy="0"/>
                <wp:effectExtent l="0" t="0" r="0" b="0"/>
                <wp:wrapNone/>
                <wp:docPr id="561" name="直接连接符 561"/>
                <wp:cNvGraphicFramePr/>
                <a:graphic xmlns:a="http://schemas.openxmlformats.org/drawingml/2006/main">
                  <a:graphicData uri="http://schemas.microsoft.com/office/word/2010/wordprocessingShape">
                    <wps:wsp>
                      <wps:cNvCnPr/>
                      <wps:spPr>
                        <a:xfrm>
                          <a:off x="0" y="0"/>
                          <a:ext cx="512318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8.8pt;margin-top:33.65pt;height:0pt;width:403.4pt;z-index:252153856;mso-width-relative:page;mso-height-relative:page;" filled="f" stroked="t" coordsize="21600,21600" o:gfxdata="UEsFBgAAAAAAAAAAAAAAAAAAAAAAAFBLAwQKAAAAAACHTuJAAAAAAAAAAAAAAAAABAAAAGRycy9Q&#10;SwMEFAAAAAgAh07iQLH9c5vXAAAACAEAAA8AAABkcnMvZG93bnJldi54bWxNj81OwzAQhO9IfQdr&#10;K3GpqN0mSqsQp4dCblwoIK7beEmixus0dn/g6THiAMfZGc18W2yuthdnGn3nWMNirkAQ18503Gh4&#10;fanu1iB8QDbYOyYNn+RhU05uCsyNu/AznXehEbGEfY4a2hCGXEpft2TRz91AHL0PN1oMUY6NNCNe&#10;Yrnt5VKpTFrsOC60ONC2pfqwO1kNvnqjY/U1q2fqPWkcLY8PT4+o9e10oe5BBLqGvzD84Ed0KCPT&#10;3p3YeNFrSFZZTGrIVgmI6K/TNAWx/z3IspD/Hyi/AVBLAwQUAAAACACHTuJAMh4KTN8BAACdAwAA&#10;DgAAAGRycy9lMm9Eb2MueG1srVNLjhMxEN0jcQfLe9LpoIyGVjqzmDBsEEQCDlCx3d2W/FPZSSeX&#10;4AJI7GDFkj23YeYYlJ1Mhs8GIbKolF3l53rPrxdXe2vYTmHU3rW8nkw5U054qV3f8ndvb55cchYT&#10;OAnGO9Xyg4r8avn40WIMjZr5wRupkBGIi80YWj6kFJqqimJQFuLEB+Wo2Hm0kGiJfSURRkK3pppN&#10;pxfV6FEG9ELFSLurY5EvC37XKZFed11UiZmW02ypRCxxk2O1XEDTI4RBi9MY8A9TWNCOLj1DrSAB&#10;26L+A8pqgT76Lk2Et5XvOi1U4UBs6ulvbN4MEFThQuLEcJYp/j9Y8Wq3RqZly+cXNWcOLD3S7Yev&#10;399/uvv2keLtl88sl0ioMcSG+q/dGk+rGNaYWe87tPmf+LB9EfdwFlftExO0Oa9nT+tLegNxX6se&#10;DgaM6YXyluWk5Ua7zBsa2L2MiS6j1vuWvG0cG1v+bD6bExyQbToDiVIbiEh0fTkbvdHyRhuTT0Ts&#10;N9cG2Q6yEcovUyLcX9ryJSuIw7GvlI4WGRTI506ydAgkkCMv8zyCVZIzo8j6OSNAaBJo8zeddLVx&#10;NEFW9ahjzjZeHuhBtgF1P5ASCbeqDJqL5IEy8smv2WQ/rwvYw1e1/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x/XOb1wAAAAgBAAAPAAAAAAAAAAEAIAAAADgAAABkcnMvZG93bnJldi54bWxQSwEC&#10;FAAUAAAACACHTuJAMh4KTN8BAACdAwAADgAAAAAAAAABACAAAAA8AQAAZHJzL2Uyb0RvYy54bWxQ&#10;SwUGAAAAAAYABgBZAQAAjQU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57952" behindDoc="0" locked="0" layoutInCell="1" allowOverlap="1">
                <wp:simplePos x="0" y="0"/>
                <wp:positionH relativeFrom="column">
                  <wp:posOffset>4197350</wp:posOffset>
                </wp:positionH>
                <wp:positionV relativeFrom="paragraph">
                  <wp:posOffset>5080</wp:posOffset>
                </wp:positionV>
                <wp:extent cx="1746250" cy="619760"/>
                <wp:effectExtent l="8255" t="7620" r="17145" b="20320"/>
                <wp:wrapNone/>
                <wp:docPr id="562" name="文本框 562"/>
                <wp:cNvGraphicFramePr/>
                <a:graphic xmlns:a="http://schemas.openxmlformats.org/drawingml/2006/main">
                  <a:graphicData uri="http://schemas.microsoft.com/office/word/2010/wordprocessingShape">
                    <wps:wsp>
                      <wps:cNvSpPr txBox="true"/>
                      <wps:spPr>
                        <a:xfrm>
                          <a:off x="0" y="0"/>
                          <a:ext cx="1746250" cy="6197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260" w:lineRule="exact"/>
                              <w:rPr>
                                <w:rFonts w:hint="eastAsia"/>
                                <w:sz w:val="24"/>
                              </w:rPr>
                            </w:pPr>
                            <w:r>
                              <w:rPr>
                                <w:rFonts w:hint="eastAsia"/>
                                <w:sz w:val="24"/>
                              </w:rPr>
                              <w:t>告知投诉人、举报人或交办案件上级机关、转交案件的其他部门</w:t>
                            </w:r>
                          </w:p>
                        </w:txbxContent>
                      </wps:txbx>
                      <wps:bodyPr upright="true"/>
                    </wps:wsp>
                  </a:graphicData>
                </a:graphic>
              </wp:anchor>
            </w:drawing>
          </mc:Choice>
          <mc:Fallback>
            <w:pict>
              <v:shape id="_x0000_s1026" o:spid="_x0000_s1026" o:spt="202" type="#_x0000_t202" style="position:absolute;left:0pt;margin-left:330.5pt;margin-top:0.4pt;height:48.8pt;width:137.5pt;z-index:252157952;mso-width-relative:page;mso-height-relative:page;" fillcolor="#FFFFFF" filled="t" stroked="t" coordsize="21600,21600" o:gfxdata="UEsFBgAAAAAAAAAAAAAAAAAAAAAAAFBLAwQKAAAAAACHTuJAAAAAAAAAAAAAAAAABAAAAGRycy9Q&#10;SwMEFAAAAAgAh07iQK51WdfWAAAABwEAAA8AAABkcnMvZG93bnJldi54bWxNj71Ow0AQhHsk3uG0&#10;SHTkbH6sYHyOEIEKpYhJQ7fxLbbBt2f5zk7I07NU0O1oRrPfFKuj69VMY+g8G0gXCSji2tuOGwO7&#10;t5erJagQkS32nsnANwVYlednBebWH3hLcxUbJSUccjTQxjjkWoe6JYdh4Qdi8T786DCKHBttRzxI&#10;uev1dZJk2mHH8qHFgZ5aqr+qyRl4X282j3WF3p3C7m5av56eZ/1pzOVFmjyAinSMf2H4xRd0KIVp&#10;7ye2QfUGsiyVLdGADBD7/iYTuZdjeQu6LPR//vIHUEsDBBQAAAAIAIdO4kDPmuSr9wEAAPMDAAAO&#10;AAAAZHJzL2Uyb0RvYy54bWytU0uu0zAUnSOxB8tzmrSi6SNq+iQoZYIA6cECbm0nseSfbLdJNwA7&#10;YMSEOevqOrh2X/t+DBAiA+fa9/j43HPt5fWoFdkLH6Q1DZ1OSkqEYZZL0zX0y+fNiytKQgTDQVkj&#10;GnoQgV6vnj9bDq4WM9tbxYUnSGJCPbiG9jG6uigC64WGMLFOGEy21muIOPVdwT0MyK5VMSvLqhis&#10;585bJkLA1fUpSVeZv20Fix/bNohIVENRW8yjz+M2jcVqCXXnwfWS3cqAf1ChQRo89EK1hghk5+UT&#10;Ki2Zt8G2ccKsLmzbSiZyDVjNtHxUzU0PTuRa0JzgLjaF/0fLPuw/eSJ5Q+fVjBIDGpt0/P7t+OPX&#10;8edXkhbRosGFGpE3DrFxfG3Hhka/E+dUwPVU/Nh6nf5YFkEI+n24eCzGSBguThcvq9kcUwxz1fTV&#10;ospNKO52Ox/iO2E1SUFDPfYwWwv79yGiGISeIemwYJXkG6lUnvhu+0Z5sgfs9yZ/SSRueQBThgwo&#10;ZX61mKMQwHvXKogYaodOBNPlAx9sCfeZy/z9iTkpW0PoTwoyQ4JBrWUUPke9AP7WcBIPDr02+Cxo&#10;UqMFp0QJfEUpysgIUv0NEstTBqtMbTr1IkVx3I5Ik8Kt5Qds3c552fXo6bl5eQferOzQ7StIV/f+&#10;PPPevdX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51WdfWAAAABwEAAA8AAAAAAAAAAQAgAAAA&#10;OAAAAGRycy9kb3ducmV2LnhtbFBLAQIUABQAAAAIAIdO4kDPmuSr9wEAAPMDAAAOAAAAAAAAAAEA&#10;IAAAADsBAABkcnMvZTJvRG9jLnhtbFBLBQYAAAAABgAGAFkBAACkBQAAAAA=&#10;">
                <v:fill on="t" focussize="0,0"/>
                <v:stroke weight="1.25pt" color="#000000" joinstyle="miter"/>
                <v:imagedata o:title=""/>
                <o:lock v:ext="edit" aspectratio="f"/>
                <v:textbox>
                  <w:txbxContent>
                    <w:p>
                      <w:pPr>
                        <w:spacing w:line="260" w:lineRule="exact"/>
                        <w:rPr>
                          <w:rFonts w:hint="eastAsia"/>
                          <w:sz w:val="24"/>
                        </w:rPr>
                      </w:pPr>
                      <w:r>
                        <w:rPr>
                          <w:rFonts w:hint="eastAsia"/>
                          <w:sz w:val="24"/>
                        </w:rPr>
                        <w:t>告知投诉人、举报人或交办案件上级机关、转交案件的其他部门</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79456" behindDoc="0" locked="0" layoutInCell="1" allowOverlap="1">
                <wp:simplePos x="0" y="0"/>
                <wp:positionH relativeFrom="column">
                  <wp:posOffset>3927475</wp:posOffset>
                </wp:positionH>
                <wp:positionV relativeFrom="paragraph">
                  <wp:posOffset>288925</wp:posOffset>
                </wp:positionV>
                <wp:extent cx="236855" cy="0"/>
                <wp:effectExtent l="0" t="38100" r="10795" b="38100"/>
                <wp:wrapNone/>
                <wp:docPr id="563" name="直接连接符 563"/>
                <wp:cNvGraphicFramePr/>
                <a:graphic xmlns:a="http://schemas.openxmlformats.org/drawingml/2006/main">
                  <a:graphicData uri="http://schemas.microsoft.com/office/word/2010/wordprocessingShape">
                    <wps:wsp>
                      <wps:cNvCnPr/>
                      <wps:spPr>
                        <a:xfrm>
                          <a:off x="0" y="0"/>
                          <a:ext cx="236855"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09.25pt;margin-top:22.75pt;height:0pt;width:18.65pt;z-index:252179456;mso-width-relative:page;mso-height-relative:page;" filled="f" stroked="t" coordsize="21600,21600" o:gfxdata="UEsFBgAAAAAAAAAAAAAAAAAAAAAAAFBLAwQKAAAAAACHTuJAAAAAAAAAAAAAAAAABAAAAGRycy9Q&#10;SwMEFAAAAAgAh07iQNLmEBnZAAAACQEAAA8AAABkcnMvZG93bnJldi54bWxNj0FPwzAMhe9I/IfI&#10;SNxYWkSrqjTdAWlcNkDbEIJb1pi2onGqJN3Kv8eIwzhZ9nt6/l61nO0gjuhD70hBukhAIDXO9NQq&#10;eN2vbgoQIWoyenCECr4xwLK+vKh0adyJtnjcxVZwCIVSK+hiHEspQ9Oh1WHhRiTWPp23OvLqW2m8&#10;PnG4HeRtkuTS6p74Q6dHfOiw+dpNVsF2s1oXb+tpbvzHY/q8f9k8vYdCqeurNLkHEXGOZzP84jM6&#10;1Mx0cBOZIAYFeVpkbFVwl/FkQ55l3OXwd5B1Jf83qH8AUEsDBBQAAAAIAIdO4kC01gpL5AEAAKAD&#10;AAAOAAAAZHJzL2Uyb0RvYy54bWytU0uOEzEQ3SNxB8t70pmMEg2tdGYxYdggiAQcoGK7uy35p7KT&#10;Ti7BBZDYwYole27DcAzKTiZhBrFB9KK67Co/13v9en69s4ZtFUbtXcMvRmPOlBNeatc1/P2722dX&#10;nMUEToLxTjV8ryK/Xjx9Mh9CrSa+90YqZATiYj2EhvcphbqqouiVhTjyQTkqth4tJFpiV0mEgdCt&#10;qSbj8awaPMqAXqgYaXd5KPJFwW9bJdKbto0qMdNwmi2ViCWuc6wWc6g7hNBrcRwD/mEKC9rRpSeo&#10;JSRgG9R/QFkt0EffppHwtvJtq4UqHIjNxfgRm7c9BFW4kDgxnGSK/w9WvN6ukGnZ8OnskjMHlj7S&#10;3cdvPz58/vn9E8W7r19YLpFQQ4g19d+4FR5XMawws961aPOb+LBdEXd/ElftEhO0ObmcXU2nnIn7&#10;UnU+FzCml8pblpOGG+0ybahh+yomuota71vytnFsaPjz6STDAbmmNZAotYF4RNeVs9EbLW+1MflE&#10;xG59Y5BtIfugPJkR4T5oy5csIfaHvlI6OKRXIF84ydI+kD6OrMzzCFZJzowi5+eMAKFOoM25M6EG&#10;15m/dNP1xtEUWdiDlDlbe7mnb7IJqLue1Ei4UWXYXCQblLGPls0++31dwM4/1u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0uYQGdkAAAAJAQAADwAAAAAAAAABACAAAAA4AAAAZHJzL2Rvd25yZXYu&#10;eG1sUEsBAhQAFAAAAAgAh07iQLTWCkvkAQAAoAMAAA4AAAAAAAAAAQAgAAAAPgEAAGRycy9lMm9E&#10;b2MueG1sUEsFBgAAAAAGAAYAWQEAAJQ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78432" behindDoc="0" locked="0" layoutInCell="1" allowOverlap="1">
                <wp:simplePos x="0" y="0"/>
                <wp:positionH relativeFrom="column">
                  <wp:posOffset>1791970</wp:posOffset>
                </wp:positionH>
                <wp:positionV relativeFrom="paragraph">
                  <wp:posOffset>288925</wp:posOffset>
                </wp:positionV>
                <wp:extent cx="237490" cy="0"/>
                <wp:effectExtent l="0" t="38100" r="10160" b="38100"/>
                <wp:wrapNone/>
                <wp:docPr id="564" name="直接连接符 564"/>
                <wp:cNvGraphicFramePr/>
                <a:graphic xmlns:a="http://schemas.openxmlformats.org/drawingml/2006/main">
                  <a:graphicData uri="http://schemas.microsoft.com/office/word/2010/wordprocessingShape">
                    <wps:wsp>
                      <wps:cNvCnPr/>
                      <wps:spPr>
                        <a:xfrm>
                          <a:off x="0" y="0"/>
                          <a:ext cx="23749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41.1pt;margin-top:22.75pt;height:0pt;width:18.7pt;z-index:252178432;mso-width-relative:page;mso-height-relative:page;" filled="f" stroked="t" coordsize="21600,21600" o:gfxdata="UEsFBgAAAAAAAAAAAAAAAAAAAAAAAFBLAwQKAAAAAACHTuJAAAAAAAAAAAAAAAAABAAAAGRycy9Q&#10;SwMEFAAAAAgAh07iQPayr+nZAAAACQEAAA8AAABkcnMvZG93bnJldi54bWxNj8FOwzAMhu9IvENk&#10;JG4sbWFTKXV3QBqXDdA2hOCWNaataJwqSbfy9gRxgKPtT7+/v1xOphdHcr6zjJDOEhDEtdUdNwgv&#10;+9VVDsIHxVr1lgnhizwsq/OzUhXannhLx11oRAxhXyiENoShkNLXLRnlZ3YgjrcP64wKcXSN1E6d&#10;YrjpZZYkC2lUx/FDqwa6b6n+3I0GYbtZrfPX9TjV7v0hfdo/bx7ffI54eZEmdyACTeEPhh/9qA5V&#10;dDrYkbUXPUKWZ1lEEW7mcxARuE5vFyAOvwtZlfJ/g+obUEsDBBQAAAAIAIdO4kCdyoD65QEAAKAD&#10;AAAOAAAAZHJzL2Uyb0RvYy54bWytU0uOEzEQ3SNxB8t70pkwGZhWOrOYMGwQRII5QMV2d1vyT2Un&#10;nVyCCyCxgxVL9tyG4RhTdjIJH7FBZFEpu8rP9Z5fz6621rCNwqi9a/jZaMyZcsJL7bqG3767efKc&#10;s5jASTDeqYbvVORX88ePZkOo1cT33kiFjEBcrIfQ8D6lUFdVFL2yEEc+KEfF1qOFREvsKokwELo1&#10;1WQ8vqgGjzKgFypG2l3si3xe8NtWifSmbaNKzDScZkslYomrHKv5DOoOIfRaHMaAf5jCgnZ06RFq&#10;AQnYGvUfUFYL9NG3aSS8rXzbaqEKB2JzNv6NzdsegipcSJwYjjLF/wcrXm+WyLRs+PTinDMHlh7p&#10;7sPX7+8//fj2keLdl88sl0ioIcSa+q/dEg+rGJaYWW9btPmf+LBtEXd3FFdtExO0OXn67PySnkA8&#10;lKrTuYAxvVTespw03GiXaUMNm1cx0V3U+tCSt41jQ8Mvp5MpwQG5pjWQKLWBeETXlbPRGy1vtDH5&#10;RMRudW2QbSD7oPwyI8L9pS1fsoDY7/tKae+QXoF84SRLu0D6OLIyzyNYJTkzipyfMwKEOoE2p86E&#10;Glxn/tJN1xtHU2Rh91LmbOXljt5kHVB3PamRcK3KsLlINihjHyybffbzuoCdPqz5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ayr+nZAAAACQEAAA8AAAAAAAAAAQAgAAAAOAAAAGRycy9kb3ducmV2&#10;LnhtbFBLAQIUABQAAAAIAIdO4kCdyoD65QEAAKADAAAOAAAAAAAAAAEAIAAAAD4BAABkcnMvZTJv&#10;RG9jLnhtbFBLBQYAAAAABgAGAFkBAACV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9216" behindDoc="0" locked="0" layoutInCell="1" allowOverlap="1">
                <wp:simplePos x="0" y="0"/>
                <wp:positionH relativeFrom="column">
                  <wp:posOffset>962025</wp:posOffset>
                </wp:positionH>
                <wp:positionV relativeFrom="paragraph">
                  <wp:posOffset>471170</wp:posOffset>
                </wp:positionV>
                <wp:extent cx="635" cy="182245"/>
                <wp:effectExtent l="37465" t="0" r="38100" b="8255"/>
                <wp:wrapNone/>
                <wp:docPr id="565" name="直接连接符 565"/>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75.75pt;margin-top:37.1pt;height:14.35pt;width:0.05pt;z-index:252169216;mso-width-relative:page;mso-height-relative:page;" filled="f" stroked="t" coordsize="21600,21600" o:gfxdata="UEsFBgAAAAAAAAAAAAAAAAAAAAAAAFBLAwQKAAAAAACHTuJAAAAAAAAAAAAAAAAABAAAAGRycy9Q&#10;SwMEFAAAAAgAh07iQPlqOm3aAAAACgEAAA8AAABkcnMvZG93bnJldi54bWxNj8FOwzAMhu9IvENk&#10;JG4sSUVHV5rugDQuG6BtCI1b1pi2okmqJt3K2+Od4OZf/vT7c7GcbMdOOITWOwVyJoChq7xpXa3g&#10;fb+6y4CFqJ3RnXeo4AcDLMvrq0Lnxp/dFk+7WDMqcSHXCpoY+5zzUDVodZj5Hh3tvvxgdaQ41NwM&#10;+kzltuOJEHNudevoQqN7fGqw+t6NVsF2s1pnH+txqobPZ/m6f9u8HEKm1O2NFI/AIk7xD4aLPqlD&#10;SU5HPzoTWEc5lSmhCh7uE2AXIJVzYEcaRLIAXhb8/wvlL1BLAwQUAAAACACHTuJAIA1AUuYBAACi&#10;AwAADgAAAGRycy9lMm9Eb2MueG1srVNLjhMxEN0jcQfLe9JJINHQSmcWE4YNgkjAASq2u9uSfyo7&#10;6eQSXACJHaxYsuc2MxyDshMSPmKD6EV1uar8qt7r6sX13hq2Uxi1dw2fjMacKSe81K5r+Ns3t4+u&#10;OIsJnATjnWr4QUV+vXz4YDGEWk19741UyAjExXoIDe9TCnVVRdErC3Hkg3KUbD1aSHTErpIIA6Fb&#10;U03H43k1eJQBvVAxUnR1TPJlwW9bJdKrto0qMdNwmi0Vi8Vusq2WC6g7hNBrcRoD/mEKC9pR0zPU&#10;ChKwLeo/oKwW6KNv00h4W/m21UIVDsRmMv6NzesegipcSJwYzjLF/wcrXu7WyLRs+Gw+48yBpY90&#10;//7L3buP375+IHv/+RPLKRJqCLGm+hu3xtMphjVm1vsWbX4TH7Yv4h7O4qp9YoKC88eELyg+uZpO&#10;nxTA6nIzYEzPlbcsOw032mXiUMPuRUzUjUp/lOSwcWxo+NPZNGMC7U1rIJFrAzGJrit3ozda3mpj&#10;8o2I3ebGINtB3oTyZE6E+0tZbrKC2B/rSuq4I70C+cxJlg6BFHK0zDyPYJXkzCja/ewRINQJtLlU&#10;JtTgOvOXampvHE2RpT2Kmb2Nlwf6KtuAuutJjYRbVYbNSVqEMvZpafOm/XwuYJdfa/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Wo6bdoAAAAKAQAADwAAAAAAAAABACAAAAA4AAAAZHJzL2Rvd25y&#10;ZXYueG1sUEsBAhQAFAAAAAgAh07iQCANQFLmAQAAogMAAA4AAAAAAAAAAQAgAAAAPw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55904" behindDoc="0" locked="0" layoutInCell="1" allowOverlap="1">
                <wp:simplePos x="0" y="0"/>
                <wp:positionH relativeFrom="column">
                  <wp:posOffset>6350</wp:posOffset>
                </wp:positionH>
                <wp:positionV relativeFrom="paragraph">
                  <wp:posOffset>5080</wp:posOffset>
                </wp:positionV>
                <wp:extent cx="1746250" cy="500380"/>
                <wp:effectExtent l="8255" t="7620" r="17145" b="25400"/>
                <wp:wrapNone/>
                <wp:docPr id="566" name="文本框 566"/>
                <wp:cNvGraphicFramePr/>
                <a:graphic xmlns:a="http://schemas.openxmlformats.org/drawingml/2006/main">
                  <a:graphicData uri="http://schemas.microsoft.com/office/word/2010/wordprocessingShape">
                    <wps:wsp>
                      <wps:cNvSpPr txBox="true"/>
                      <wps:spPr>
                        <a:xfrm>
                          <a:off x="0" y="0"/>
                          <a:ext cx="1746250" cy="5003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40" w:lineRule="exact"/>
                              <w:jc w:val="center"/>
                              <w:rPr>
                                <w:rFonts w:hint="eastAsia"/>
                                <w:sz w:val="24"/>
                              </w:rPr>
                            </w:pPr>
                            <w:r>
                              <w:rPr>
                                <w:rFonts w:hint="eastAsia"/>
                                <w:sz w:val="24"/>
                              </w:rPr>
                              <w:t>司法行政机关核查，</w:t>
                            </w:r>
                          </w:p>
                          <w:p>
                            <w:pPr>
                              <w:spacing w:line="340" w:lineRule="exact"/>
                              <w:jc w:val="center"/>
                              <w:rPr>
                                <w:rFonts w:hint="eastAsia"/>
                                <w:sz w:val="24"/>
                              </w:rPr>
                            </w:pPr>
                            <w:r>
                              <w:rPr>
                                <w:rFonts w:hint="eastAsia"/>
                                <w:sz w:val="24"/>
                              </w:rPr>
                              <w:t>决定是否立案</w:t>
                            </w:r>
                          </w:p>
                        </w:txbxContent>
                      </wps:txbx>
                      <wps:bodyPr upright="true"/>
                    </wps:wsp>
                  </a:graphicData>
                </a:graphic>
              </wp:anchor>
            </w:drawing>
          </mc:Choice>
          <mc:Fallback>
            <w:pict>
              <v:shape id="_x0000_s1026" o:spid="_x0000_s1026" o:spt="202" type="#_x0000_t202" style="position:absolute;left:0pt;margin-left:0.5pt;margin-top:0.4pt;height:39.4pt;width:137.5pt;z-index:252155904;mso-width-relative:page;mso-height-relative:page;" fillcolor="#FFFFFF" filled="t" stroked="t" coordsize="21600,21600" o:gfxdata="UEsFBgAAAAAAAAAAAAAAAAAAAAAAAFBLAwQKAAAAAACHTuJAAAAAAAAAAAAAAAAABAAAAGRycy9Q&#10;SwMEFAAAAAgAh07iQD0wsIDTAAAABQEAAA8AAABkcnMvZG93bnJldi54bWxNjzFPwzAQhXck/oN1&#10;SGzUaSVSSONUiMKEOhC6sF3jaxKIz1HspKW/nmOi46d3eu+7fH1ynZpoCK1nA/NZAoq48rbl2sDu&#10;4/XuAVSIyBY7z2TghwKsi+urHDPrj/xOUxlrJSUcMjTQxNhnWoeqIYdh5ntiyQ5+cBgFh1rbAY9S&#10;7jq9SJJUO2xZFhrs6bmh6rscnYHPzXb7VJXo3Tns7sfN2/ll0l/G3N7MkxWoSKf4fwx/+qIOhTjt&#10;/cg2qE5YPokGRF/CxTIV3BtYPqagi1xf2he/UEsDBBQAAAAIAIdO4kDqNbl3+AEAAPMDAAAOAAAA&#10;ZHJzL2Uyb0RvYy54bWytU02O0zAU3iNxB8t7mrSQThU1HQlK2SBAGjjAq+0klvwn223SC8ANWLFh&#10;z7l6Dp7daWeGmQVCZOE8+33+/L3v2cvrUSuyFz5Iaxo6nZSUCMMsl6Zr6JfPmxcLSkIEw0FZIxp6&#10;EIFer54/Ww6uFjPbW8WFJ0hiQj24hvYxurooAuuFhjCxThhMttZriDj1XcE9DMiuVTEry3kxWM+d&#10;t0yEgKvrU5KuMn/bChY/tm0QkaiGoraYR5/HbRqL1RLqzoPrJbuVAf+gQoM0eOiFag0RyM7LR1Ra&#10;Mm+DbeOEWV3YtpVM5Bqwmmn5RzU3PTiRa0FzgrvYFP4fLfuw/+SJ5A2t5nNKDGhs0vH7t+OPX8ef&#10;X0laRIsGF2pE3jjExvG1HRsa/U6cUwHXU/Fj63X6Y1kEIej34eKxGCNhuDi9ejWfVZhimKvK8uUi&#10;N6G42+18iO+E1SQFDfXYw2wt7N+HiGIQeoakw4JVkm+kUnniu+0b5ckesN+b/CWRuOUBTBkyoJRq&#10;cVWhEMB71yqIGGqHTgTT5QMfbAn3mcv8PcWclK0h9CcFmSHBoNYyCp+jXgB/aziJB4deG3wWNKnR&#10;glOiBL6iFGVkBKn+BonlKYNVpjadepGiOG5HpEnh1vIDtm7nvOx69PTcvLwDb1Z26PYVpKt7f555&#10;797q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9MLCA0wAAAAUBAAAPAAAAAAAAAAEAIAAAADgA&#10;AABkcnMvZG93bnJldi54bWxQSwECFAAUAAAACACHTuJA6jW5d/gBAADzAwAADgAAAAAAAAABACAA&#10;AAA4AQAAZHJzL2Uyb0RvYy54bWxQSwUGAAAAAAYABgBZAQAAogUAAAAA&#10;">
                <v:fill on="t" focussize="0,0"/>
                <v:stroke weight="1.25pt" color="#000000" joinstyle="miter"/>
                <v:imagedata o:title=""/>
                <o:lock v:ext="edit" aspectratio="f"/>
                <v:textbox>
                  <w:txbxContent>
                    <w:p>
                      <w:pPr>
                        <w:spacing w:line="340" w:lineRule="exact"/>
                        <w:jc w:val="center"/>
                        <w:rPr>
                          <w:rFonts w:hint="eastAsia"/>
                          <w:sz w:val="24"/>
                        </w:rPr>
                      </w:pPr>
                      <w:r>
                        <w:rPr>
                          <w:rFonts w:hint="eastAsia"/>
                          <w:sz w:val="24"/>
                        </w:rPr>
                        <w:t>司法行政机关核查，</w:t>
                      </w:r>
                    </w:p>
                    <w:p>
                      <w:pPr>
                        <w:spacing w:line="340" w:lineRule="exact"/>
                        <w:jc w:val="center"/>
                        <w:rPr>
                          <w:rFonts w:hint="eastAsia"/>
                          <w:sz w:val="24"/>
                        </w:rPr>
                      </w:pPr>
                      <w:r>
                        <w:rPr>
                          <w:rFonts w:hint="eastAsia"/>
                          <w:sz w:val="24"/>
                        </w:rPr>
                        <w:t>决定是否立案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44640" behindDoc="0" locked="0" layoutInCell="1" allowOverlap="1">
                <wp:simplePos x="0" y="0"/>
                <wp:positionH relativeFrom="column">
                  <wp:posOffset>890905</wp:posOffset>
                </wp:positionH>
                <wp:positionV relativeFrom="paragraph">
                  <wp:posOffset>129540</wp:posOffset>
                </wp:positionV>
                <wp:extent cx="635" cy="198120"/>
                <wp:effectExtent l="37465" t="0" r="38100" b="11430"/>
                <wp:wrapNone/>
                <wp:docPr id="567" name="直接连接符 56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70.15pt;margin-top:10.2pt;height:15.6pt;width:0.05pt;z-index:252144640;mso-width-relative:page;mso-height-relative:page;" filled="f" stroked="t" coordsize="21600,21600" o:gfxdata="UEsFBgAAAAAAAAAAAAAAAAAAAAAAAFBLAwQKAAAAAACHTuJAAAAAAAAAAAAAAAAABAAAAGRycy9Q&#10;SwMEFAAAAAgAh07iQPJcYIfZAAAACQEAAA8AAABkcnMvZG93bnJldi54bWxNj8FOwzAMhu9IvENk&#10;JG4s6ShT1TXdAWlcNkDbEGK3rDFtReNUSbqVtyc9jZt/+dPvz8VqNB07o/OtJQnJTABDqqxuqZbw&#10;cVg/ZMB8UKRVZwkl/KKHVXl7U6hc2wvt8LwPNYsl5HMloQmhzzn3VYNG+ZntkeLu2zqjQoyu5tqp&#10;Syw3HZ8LseBGtRQvNKrH5warn/1gJOy26032uRnGyh1fkrfD+/b1y2dS3t8lYgks4BiuMEz6UR3K&#10;6HSyA2nPuphT8RhRCXORApuAdBpOEp6SBfCy4P8/KP8AUEsDBBQAAAAIAIdO4kAdZNNA5wEAAKID&#10;AAAOAAAAZHJzL2Uyb0RvYy54bWytU0uOEzEQ3SNxB8t70klQwkwrnVlMGDYIIgEHqNjubkv+qeyk&#10;k0twASR2sGLJntswHIOyExI+YoPoRXW5qvyq3uvqxc3eGrZTGLV3DZ+MxpwpJ7zUrmv4m9d3j644&#10;iwmcBOOdavhBRX6zfPhgMYRaTX3vjVTICMTFeggN71MKdVVF0SsLceSDcpRsPVpIdMSukggDoVtT&#10;TcfjeTV4lAG9UDFSdHVM8mXBb1sl0su2jSox03CaLRWLxW6yrZYLqDuE0GtxGgP+YQoL2lHTM9QK&#10;ErAt6j+grBboo2/TSHhb+bbVQhUOxGYy/o3Nqx6CKlxInBjOMsX/Byte7NbItGz4bP6EMweWPtL9&#10;u89f33749uU92ftPH1lOkVBDiDXV37o1nk4xrDGz3rdo85v4sH0R93AWV+0TExScP55xJig+ub6a&#10;TIvy1eVmwJieKW9ZdhputMvEoYbd85ioG5X+KMlh49jQ8OvZNGMC7U1rIJFrAzGJrit3ozda3mlj&#10;8o2I3ebWINtB3oTyZE6E+0tZbrKC2B/rSuq4I70C+dRJlg6BFHK0zDyPYJXkzCja/ewRINQJtLlU&#10;JtTgOvOXampvHE2RpT2Kmb2Nlwf6KtuAuutJjYRbVYbNSVqEMvZpafOm/XwuYJdfa/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8lxgh9kAAAAJAQAADwAAAAAAAAABACAAAAA4AAAAZHJzL2Rvd25y&#10;ZXYueG1sUEsBAhQAFAAAAAgAh07iQB1k00DnAQAAogMAAA4AAAAAAAAAAQAgAAAAPgEAAGRycy9l&#10;Mm9Eb2MueG1sUEsFBgAAAAAGAAYAWQEAAJcFA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70240" behindDoc="0" locked="0" layoutInCell="1" allowOverlap="1">
                <wp:simplePos x="0" y="0"/>
                <wp:positionH relativeFrom="column">
                  <wp:posOffset>1673225</wp:posOffset>
                </wp:positionH>
                <wp:positionV relativeFrom="paragraph">
                  <wp:posOffset>423545</wp:posOffset>
                </wp:positionV>
                <wp:extent cx="635" cy="182245"/>
                <wp:effectExtent l="37465" t="0" r="38100" b="8255"/>
                <wp:wrapNone/>
                <wp:docPr id="568" name="直接连接符 568"/>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33.35pt;height:14.35pt;width:0.05pt;z-index:252170240;mso-width-relative:page;mso-height-relative:page;" filled="f" stroked="t" coordsize="21600,21600" o:gfxdata="UEsFBgAAAAAAAAAAAAAAAAAAAAAAAFBLAwQKAAAAAACHTuJAAAAAAAAAAAAAAAAABAAAAGRycy9Q&#10;SwMEFAAAAAgAh07iQEcn69vaAAAACQEAAA8AAABkcnMvZG93bnJldi54bWxNj8FOwzAMhu9IvENk&#10;JG4s7WChlLo7II3LBmgbQnDLGtNWNE7VpFt5e8IJjrY//f7+YjnZThxp8K1jhHSWgCCunGm5Rnjd&#10;r64yED5oNrpzTAjf5GFZnp8VOjfuxFs67kItYgj7XCM0IfS5lL5qyGo/cz1xvH26weoQx6GWZtCn&#10;GG47OU8SJa1uOX5odE8PDVVfu9EibDerdfa2Hqdq+HhMn/cvm6d3nyFeXqTJPYhAU/iD4Vc/qkMZ&#10;nQ5uZONFhzBX14uIIih1CyICcaFAHBDuFjcgy0L+b1D+AFBLAwQUAAAACACHTuJAXygPBeQBAACi&#10;AwAADgAAAGRycy9lMm9Eb2MueG1srVNLjhMxEN0jcQfLe9JJINHQSmcWE4YNgkjAASq2u9uSfyo7&#10;6eQSXACJHaxYsuc2MxyDshMSPmKD6EV12fX8ut5z9eJ6bw3bKYzau4ZPRmPOlBNeatc1/O2b20dX&#10;nMUEToLxTjX8oCK/Xj58sBhCraa+90YqZETiYj2EhvcphbqqouiVhTjyQTkqth4tJFpiV0mEgdit&#10;qabj8bwaPMqAXqgYaXd1LPJl4W9bJdKrto0qMdNw6i2ViCVucqyWC6g7hNBrcWoD/qELC9rRR89U&#10;K0jAtqj/oLJaoI++TSPhbeXbVgtVNJCayfg3Na97CKpoIXNiONsU/x+teLlbI9Oy4bM5XZUDS5d0&#10;//7L3buP375+oHj/+RPLJTJqCLEm/I1b42kVwxqz6n2LNr9JD9sXcw9nc9U+MUGb88czzgTtT66m&#10;0yezTFhdTgaM6bnyluWk4Ua7LBxq2L2I6Qj9AcnbxrGh4U9n08wJNDetgUSpDaQkuq6cjd5oeauN&#10;yScidpsbg2wHeRLKc2rhF1j+yApif8SVUoZB3SuQz5xk6RDIIUfDzHMLVknOjKLZz1lBJtDmgkyo&#10;wXXmL2hywDgyIlt7NDNnGy8PdCvbgLrryY2EW1WazUUahOLcaWjzpP28LmSXX2v5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cn69vaAAAACQEAAA8AAAAAAAAAAQAgAAAAOAAAAGRycy9kb3ducmV2&#10;LnhtbFBLAQIUABQAAAAIAIdO4kBfKA8F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58976" behindDoc="0" locked="0" layoutInCell="1" allowOverlap="1">
                <wp:simplePos x="0" y="0"/>
                <wp:positionH relativeFrom="column">
                  <wp:posOffset>6350</wp:posOffset>
                </wp:positionH>
                <wp:positionV relativeFrom="paragraph">
                  <wp:posOffset>59055</wp:posOffset>
                </wp:positionV>
                <wp:extent cx="3492500" cy="374650"/>
                <wp:effectExtent l="7620" t="7620" r="24130" b="17780"/>
                <wp:wrapNone/>
                <wp:docPr id="569" name="文本框 569"/>
                <wp:cNvGraphicFramePr/>
                <a:graphic xmlns:a="http://schemas.openxmlformats.org/drawingml/2006/main">
                  <a:graphicData uri="http://schemas.microsoft.com/office/word/2010/wordprocessingShape">
                    <wps:wsp>
                      <wps:cNvSpPr txBox="true"/>
                      <wps:spPr>
                        <a:xfrm>
                          <a:off x="0" y="0"/>
                          <a:ext cx="349250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决定立案、制作《行政处罚立案审批表》</w:t>
                            </w:r>
                          </w:p>
                        </w:txbxContent>
                      </wps:txbx>
                      <wps:bodyPr upright="true"/>
                    </wps:wsp>
                  </a:graphicData>
                </a:graphic>
              </wp:anchor>
            </w:drawing>
          </mc:Choice>
          <mc:Fallback>
            <w:pict>
              <v:shape id="_x0000_s1026" o:spid="_x0000_s1026" o:spt="202" type="#_x0000_t202" style="position:absolute;left:0pt;margin-left:0.5pt;margin-top:4.65pt;height:29.5pt;width:275pt;z-index:252158976;mso-width-relative:page;mso-height-relative:page;" fillcolor="#FFFFFF" filled="t" stroked="t" coordsize="21600,21600" o:gfxdata="UEsFBgAAAAAAAAAAAAAAAAAAAAAAAFBLAwQKAAAAAACHTuJAAAAAAAAAAAAAAAAABAAAAGRycy9Q&#10;SwMEFAAAAAgAh07iQAz4BSfUAAAABgEAAA8AAABkcnMvZG93bnJldi54bWxNjzFPwzAQhXck/oN1&#10;SGzUKVWqEuJUiMKEOhC6sF3jIwnE5yh20tJfz3Wi46d3eu+7fH10nZpoCK1nA/NZAoq48rbl2sDu&#10;4/VuBSpEZIudZzLwSwHWxfVVjpn1B36nqYy1khIOGRpoYuwzrUPVkMMw8z2xZF9+cBgFh1rbAQ9S&#10;7jp9nyRL7bBlWWiwp+eGqp9ydAY+N9vtU1Wid6ewS8fN2+ll0t/G3N7Mk0dQkY7x/xjO+qIOhTjt&#10;/cg2qE5YPokGHhagJE3TM+8NLFcL0EWuL/WLP1BLAwQUAAAACACHTuJAayq5dvkBAADzAwAADgAA&#10;AGRycy9lMm9Eb2MueG1srVNLjhMxEN0jcQfLe9I9menMTCudkSCEDQKkgQNUbHe3Jf9kO+nOBeAG&#10;rNiw51w5B2VnkvmxQIheuMuu5+dXr+z5zagV2QofpDUNPZuUlAjDLJema+iXz6tXV5SECIaDskY0&#10;dCcCvVm8fDEfXC2mtreKC0+QxIR6cA3tY3R1UQTWCw1hYp0wmGyt1xBx6ruCexiQXatiWpazYrCe&#10;O2+ZCAFXl4ckXWT+thUsfmzbICJRDUVtMY8+j+s0Fos51J0H10t2JwP+QYUGafDQE9USIpCNl8+o&#10;tGTeBtvGCbO6sG0rmcg1YDVn5ZNqbntwIteC5gR3sin8P1r2YfvJE8kbWs2uKTGgsUn779/2P37t&#10;f34laREtGlyoEXnrEBvH13ZsaPQbcUwFXE/Fj63X6Y9lEYSg37uTx2KMhOHi+cX1tCoxxTB3fnkx&#10;q3ITivvdzof4TlhNUtBQjz3M1sL2fYgoBqFHSDosWCX5SiqVJ75bv1GebAH7vcpfEolbHsGUIQPe&#10;1urqskIhgPeuVRAx1A6dCKbLBz7aEh4yl/n7E3NStoTQHxRkhgSDWssofI56Afyt4STuHHpt8FnQ&#10;pEYLTokS+IpSlJERpPobJJanDFaZ2nToRYriuB6RJoVry3fYuo3zsuvR02Pz8g68Wdmhu1eQru7D&#10;eea9f6u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z4BSfUAAAABgEAAA8AAAAAAAAAAQAgAAAA&#10;OAAAAGRycy9kb3ducmV2LnhtbFBLAQIUABQAAAAIAIdO4kBrKrl2+QEAAPMDAAAOAAAAAAAAAAEA&#10;IAAAADk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决定立案、制作《行政处罚立案审批表》</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71264" behindDoc="0" locked="0" layoutInCell="1" allowOverlap="1">
                <wp:simplePos x="0" y="0"/>
                <wp:positionH relativeFrom="column">
                  <wp:posOffset>1673225</wp:posOffset>
                </wp:positionH>
                <wp:positionV relativeFrom="paragraph">
                  <wp:posOffset>376555</wp:posOffset>
                </wp:positionV>
                <wp:extent cx="635" cy="182245"/>
                <wp:effectExtent l="37465" t="0" r="38100" b="8255"/>
                <wp:wrapNone/>
                <wp:docPr id="570" name="直接连接符 570"/>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29.65pt;height:14.35pt;width:0.05pt;z-index:252171264;mso-width-relative:page;mso-height-relative:page;" filled="f" stroked="t" coordsize="21600,21600" o:gfxdata="UEsFBgAAAAAAAAAAAAAAAAAAAAAAAFBLAwQKAAAAAACHTuJAAAAAAAAAAAAAAAAABAAAAGRycy9Q&#10;SwMEFAAAAAgAh07iQMczJIbaAAAACQEAAA8AAABkcnMvZG93bnJldi54bWxNj8FOwzAMhu9IvENk&#10;JG4s6aZVodTdAWlcNkDbEIJb1oS2okmqJN3K22NO42j70+/vL1eT7dnJhNh5h5DNBDDjaq871yC8&#10;HdZ3ElhMymnVe2cQfkyEVXV9VapC+7PbmdM+NYxCXCwUQpvSUHAe69ZYFWd+MI5uXz5YlWgMDddB&#10;nSnc9nwuRM6t6hx9aNVgHltTf+9Hi7DbrjfyfTNOdfh8yl4Or9vnjygRb28y8QAsmSldYPjTJ3Wo&#10;yOnoR6cj6xHm+WJJKMLyfgGMAFrkwI4IUgrgVcn/N6h+AVBLAwQUAAAACACHTuJA1RLsLeQBAACi&#10;AwAADgAAAGRycy9lMm9Eb2MueG1srVNLjhMxEN0jcQfLe9JJIMNMK51ZTBg2CCLBHKBiu7st+aey&#10;k04uwQWQ2MGKJXtuw3AMyk5I+IgNohfVZdfzc73X1fPrnTVsqzBq7xo+GY05U054qV3X8Ls3t48u&#10;OYsJnATjnWr4XkV+vXj4YD6EWk19741UyIjExXoIDe9TCnVVRdErC3Hkg3JUbD1aSLTErpIIA7Fb&#10;U03H44tq8CgDeqFipN3locgXhb9tlUiv2jaqxEzDqbdUIpa4zrFazKHuEEKvxbEN+IcuLGhHl56o&#10;lpCAbVD/QWW1QB99m0bC28q3rRaqaCA1k/Fval73EFTRQubEcLIp/j9a8XK7QqZlw2dPyR8Hlj7S&#10;/bvPX99++PblPcX7Tx9ZLpFRQ4g14W/cCo+rGFaYVe9atPlNetiumLs/mat2iQnavHg840zQ/uRy&#10;On0yy4TV+WTAmJ4rb1lOGm60y8Khhu2LmA7QH5C8bRwbGn41m2ZOoLlpDSRKbSAl0XXlbPRGy1tt&#10;TD4RsVvfGGRbyJNQnmMLv8DyJUuI/QFXShkGda9APnOSpX0ghxwNM88tWCU5M4pmP2cFmUCbMzKh&#10;BteZv6DJAePIiGztwcycrb3c01fZBNRdT24k3KjSbC7SIBTnjkObJ+3ndSE7/1qL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czJIbaAAAACQEAAA8AAAAAAAAAAQAgAAAAOAAAAGRycy9kb3ducmV2&#10;LnhtbFBLAQIUABQAAAAIAIdO4kDVEuwt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1024" behindDoc="0" locked="0" layoutInCell="1" allowOverlap="1">
                <wp:simplePos x="0" y="0"/>
                <wp:positionH relativeFrom="column">
                  <wp:posOffset>12700</wp:posOffset>
                </wp:positionH>
                <wp:positionV relativeFrom="paragraph">
                  <wp:posOffset>558800</wp:posOffset>
                </wp:positionV>
                <wp:extent cx="3492500" cy="637540"/>
                <wp:effectExtent l="7620" t="8255" r="24130" b="20955"/>
                <wp:wrapNone/>
                <wp:docPr id="571" name="文本框 571"/>
                <wp:cNvGraphicFramePr/>
                <a:graphic xmlns:a="http://schemas.openxmlformats.org/drawingml/2006/main">
                  <a:graphicData uri="http://schemas.microsoft.com/office/word/2010/wordprocessingShape">
                    <wps:wsp>
                      <wps:cNvSpPr txBox="true"/>
                      <wps:spPr>
                        <a:xfrm>
                          <a:off x="0" y="0"/>
                          <a:ext cx="3492500" cy="63754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280" w:lineRule="exact"/>
                              <w:jc w:val="center"/>
                              <w:rPr>
                                <w:rFonts w:hint="eastAsia"/>
                                <w:sz w:val="24"/>
                              </w:rPr>
                            </w:pPr>
                            <w:r>
                              <w:rPr>
                                <w:rFonts w:hint="eastAsia"/>
                                <w:sz w:val="24"/>
                                <w:lang w:eastAsia="zh-CN"/>
                              </w:rPr>
                              <w:t>局</w:t>
                            </w:r>
                            <w:r>
                              <w:rPr>
                                <w:rFonts w:hint="eastAsia"/>
                                <w:sz w:val="24"/>
                              </w:rPr>
                              <w:t>审核意见</w:t>
                            </w:r>
                          </w:p>
                          <w:p>
                            <w:pPr>
                              <w:spacing w:line="280" w:lineRule="exact"/>
                              <w:jc w:val="center"/>
                              <w:rPr>
                                <w:rFonts w:hint="eastAsia"/>
                                <w:sz w:val="24"/>
                              </w:rPr>
                            </w:pPr>
                            <w:r>
                              <w:rPr>
                                <w:rFonts w:hint="eastAsia"/>
                                <w:sz w:val="24"/>
                              </w:rPr>
                              <w:t>告知当事人作出行政处罚决定的事实、理由、依据和当事人依法享有的权利，制作处罚决定书</w:t>
                            </w:r>
                          </w:p>
                        </w:txbxContent>
                      </wps:txbx>
                      <wps:bodyPr upright="true"/>
                    </wps:wsp>
                  </a:graphicData>
                </a:graphic>
              </wp:anchor>
            </w:drawing>
          </mc:Choice>
          <mc:Fallback>
            <w:pict>
              <v:shape id="_x0000_s1026" o:spid="_x0000_s1026" o:spt="202" type="#_x0000_t202" style="position:absolute;left:0pt;margin-left:1pt;margin-top:44pt;height:50.2pt;width:275pt;z-index:252161024;mso-width-relative:page;mso-height-relative:page;" fillcolor="#FFFFFF" filled="t" stroked="t" coordsize="21600,21600" o:gfxdata="UEsFBgAAAAAAAAAAAAAAAAAAAAAAAFBLAwQKAAAAAACHTuJAAAAAAAAAAAAAAAAABAAAAGRycy9Q&#10;SwMEFAAAAAgAh07iQDNuVKvWAAAACAEAAA8AAABkcnMvZG93bnJldi54bWxNjzFPw0AMhXck/sPJ&#10;SGz00oqgKORSIQoT6kDowubmTBLI+aLcJS399bgTnSz7PT1/r1gfXa9mGkPn2cBykYAirr3tuDGw&#10;+3i9y0CFiGyx90wGfinAury+KjC3/sDvNFexURLCIUcDbYxDrnWoW3IYFn4gFu3Ljw6jrGOj7YgH&#10;CXe9XiXJg3bYsXxocaDnluqfanIGPjfb7VNdoXensEunzdvpZdbfxtzeLJNHUJGO8d8MZ3xBh1KY&#10;9n5iG1RvYCVNooEskylymp4Pe/Fl2T3ostCXBco/UEsDBBQAAAAIAIdO4kBBx6bG+gEAAPMDAAAO&#10;AAAAZHJzL2Uyb0RvYy54bWytU02O0zAU3iNxB8t7mrQzmQ5R05GglA0CpIEDvNpOYsl/st0mvQDc&#10;gBUb9pyr55hnd9qZARYIkYXz7Pf58/e+Zy9uRq3ITvggrWnodFJSIgyzXJquoZ8/rV9cUxIiGA7K&#10;GtHQvQj0Zvn82WJwtZjZ3iouPEESE+rBNbSP0dVFEVgvNISJdcJgsrVeQ8Sp7wruYUB2rYpZWV4V&#10;g/XcectECLi6OibpMvO3rWDxQ9sGEYlqKGqLefR53KSxWC6g7jy4XrJ7GfAPKjRIg4eeqVYQgWy9&#10;/I1KS+ZtsG2cMKsL27aSiVwDVjMtf6nmtgcnci1oTnBnm8L/o2Xvdx89kbyh1XxKiQGNTTp8+3r4&#10;/vPw4wtJi2jR4EKNyFuH2Di+smNDo9+KUyrgeip+bL1OfyyLIAT93p89FmMkDBcvLl/OqhJTDHNX&#10;F/PqMjeheNjtfIhvhdUkBQ312MNsLezehYhiEHqCpMOCVZKvpVJ54rvNa+XJDrDf6/wlkbjlCUwZ&#10;MuBtra7nFQoBvHetgoihduhEMF0+8MmW8Ji5zN+fmJOyFYT+qCAzJBjUWkbhc9QL4G8MJ3Hv0GuD&#10;z4ImNVpwSpTAV5SijIwg1d8gsTxlsMrUpmMvUhTHzYg0KdxYvsfWbZ2XXY+enpqXd+DNyg7dv4J0&#10;dR/PM+/DW13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DNuVKvWAAAACAEAAA8AAAAAAAAAAQAg&#10;AAAAOAAAAGRycy9kb3ducmV2LnhtbFBLAQIUABQAAAAIAIdO4kBBx6bG+gEAAPMDAAAOAAAAAAAA&#10;AAEAIAAAADsBAABkcnMvZTJvRG9jLnhtbFBLBQYAAAAABgAGAFkBAACnBQAAAAA=&#10;">
                <v:fill on="t" focussize="0,0"/>
                <v:stroke weight="1.25pt" color="#000000" joinstyle="miter"/>
                <v:imagedata o:title=""/>
                <o:lock v:ext="edit" aspectratio="f"/>
                <v:textbox>
                  <w:txbxContent>
                    <w:p>
                      <w:pPr>
                        <w:spacing w:line="280" w:lineRule="exact"/>
                        <w:jc w:val="center"/>
                        <w:rPr>
                          <w:rFonts w:hint="eastAsia"/>
                          <w:sz w:val="24"/>
                        </w:rPr>
                      </w:pPr>
                      <w:r>
                        <w:rPr>
                          <w:rFonts w:hint="eastAsia"/>
                          <w:sz w:val="24"/>
                          <w:lang w:eastAsia="zh-CN"/>
                        </w:rPr>
                        <w:t>局</w:t>
                      </w:r>
                      <w:r>
                        <w:rPr>
                          <w:rFonts w:hint="eastAsia"/>
                          <w:sz w:val="24"/>
                        </w:rPr>
                        <w:t>审核意见</w:t>
                      </w:r>
                    </w:p>
                    <w:p>
                      <w:pPr>
                        <w:spacing w:line="280" w:lineRule="exact"/>
                        <w:jc w:val="center"/>
                        <w:rPr>
                          <w:rFonts w:hint="eastAsia"/>
                          <w:sz w:val="24"/>
                        </w:rPr>
                      </w:pPr>
                      <w:r>
                        <w:rPr>
                          <w:rFonts w:hint="eastAsia"/>
                          <w:sz w:val="24"/>
                        </w:rPr>
                        <w:t>告知当事人作出行政处罚决定的事实、理由、依据和当事人依法享有的权利，制作处罚决定书</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0000" behindDoc="0" locked="0" layoutInCell="1" allowOverlap="1">
                <wp:simplePos x="0" y="0"/>
                <wp:positionH relativeFrom="column">
                  <wp:posOffset>6350</wp:posOffset>
                </wp:positionH>
                <wp:positionV relativeFrom="paragraph">
                  <wp:posOffset>11430</wp:posOffset>
                </wp:positionV>
                <wp:extent cx="3492500" cy="374650"/>
                <wp:effectExtent l="7620" t="7620" r="24130" b="17780"/>
                <wp:wrapNone/>
                <wp:docPr id="572" name="文本框 572"/>
                <wp:cNvGraphicFramePr/>
                <a:graphic xmlns:a="http://schemas.openxmlformats.org/drawingml/2006/main">
                  <a:graphicData uri="http://schemas.microsoft.com/office/word/2010/wordprocessingShape">
                    <wps:wsp>
                      <wps:cNvSpPr txBox="true"/>
                      <wps:spPr>
                        <a:xfrm>
                          <a:off x="0" y="0"/>
                          <a:ext cx="349250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查明事实，收集证据</w:t>
                            </w:r>
                          </w:p>
                        </w:txbxContent>
                      </wps:txbx>
                      <wps:bodyPr upright="true"/>
                    </wps:wsp>
                  </a:graphicData>
                </a:graphic>
              </wp:anchor>
            </w:drawing>
          </mc:Choice>
          <mc:Fallback>
            <w:pict>
              <v:shape id="_x0000_s1026" o:spid="_x0000_s1026" o:spt="202" type="#_x0000_t202" style="position:absolute;left:0pt;margin-left:0.5pt;margin-top:0.9pt;height:29.5pt;width:275pt;z-index:252160000;mso-width-relative:page;mso-height-relative:page;" fillcolor="#FFFFFF" filled="t" stroked="t" coordsize="21600,21600" o:gfxdata="UEsFBgAAAAAAAAAAAAAAAAAAAAAAAFBLAwQKAAAAAACHTuJAAAAAAAAAAAAAAAAABAAAAGRycy9Q&#10;SwMEFAAAAAgAh07iQDzSz9jTAAAABgEAAA8AAABkcnMvZG93bnJldi54bWxNj8FOwzAMhu9IvENk&#10;JG4sGVKnqTSdEIMT2oGyCzevMW2hcaom7caeHu8EJ+vTb/3+XGxOvlczjbELbGG5MKCI6+A6bizs&#10;31/u1qBiQnbYByYLPxRhU15fFZi7cOQ3mqvUKCnhmKOFNqUh1zrWLXmMizAQS/YZRo9JcGy0G/Eo&#10;5b7X98astMeO5UKLAz21VH9Xk7fwsd3tHusKgz/HfTZtX8/Ps/6y9vZmaR5AJTqlv2W46Is6lOJ0&#10;CBO7qHph+STJEH9Js+zCBwsrswZdFvq/fvkLUEsDBBQAAAAIAIdO4kD/ai/G+QEAAPMDAAAOAAAA&#10;ZHJzL2Uyb0RvYy54bWytU0uOEzEQ3SNxB8t70j2Z6cnQSmckCGGDAGngABXb3W3JP9lOunMBuAEr&#10;Nuw5V84xZWeS+bFAiF64y67n51ev7Pn1qBXZCh+kNQ09m5SUCMMsl6Zr6Ncvq1dXlIQIhoOyRjR0&#10;JwK9Xrx8MR9cLaa2t4oLT5DEhHpwDe1jdHVRBNYLDWFinTCYbK3XEHHqu4J7GJBdq2JalpfFYD13&#10;3jIRAq4uD0m6yPxtK1j81LZBRKIaitpiHn0e12ksFnOoOw+ul+xOBvyDCg3S4KEnqiVEIBsvn1Fp&#10;ybwNto0TZnVh21YykWvAas7KJ9Xc9OBErgXNCe5kU/h/tOzj9rMnkje0mk0pMaCxSfsf3/c/f+9/&#10;fSNpES0aXKgReeMQG8c3dmxo9BtxTAVcT8WPrdfpj2URhKDfu5PHYoyE4eL5xetpVWKKYe58dnFZ&#10;5SYU97udD/G9sJqkoKEee5ithe2HEFEMQo+QdFiwSvKVVCpPfLd+qzzZAvZ7lb8kErc8gilDBryt&#10;1dWsQiGA965VEDHUDp0IpssHPtoSHjKX+fsTc1K2hNAfFGSGBINayyh8jnoB/J3hJO4cem3wWdCk&#10;RgtOiRL4ilKUkRGk+hsklqcMVpnadOhFiuK4HpEmhWvLd9i6jfOy69HTY/PyDrxZ2aG7V5Cu7sN5&#10;5r1/q4t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PNLP2NMAAAAGAQAADwAAAAAAAAABACAAAAA4&#10;AAAAZHJzL2Rvd25yZXYueG1sUEsBAhQAFAAAAAgAh07iQP9qL8b5AQAA8wMAAA4AAAAAAAAAAQAg&#10;AAAAOAEAAGRycy9lMm9Eb2MueG1sUEsFBgAAAAAGAAYAWQEAAKM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查明事实，收集证据</w:t>
                      </w:r>
                    </w:p>
                  </w:txbxContent>
                </v:textbox>
              </v:shape>
            </w:pict>
          </mc:Fallback>
        </mc:AlternateConten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73312" behindDoc="0" locked="0" layoutInCell="1" allowOverlap="1">
                <wp:simplePos x="0" y="0"/>
                <wp:positionH relativeFrom="column">
                  <wp:posOffset>1673225</wp:posOffset>
                </wp:positionH>
                <wp:positionV relativeFrom="paragraph">
                  <wp:posOffset>554990</wp:posOffset>
                </wp:positionV>
                <wp:extent cx="635" cy="182245"/>
                <wp:effectExtent l="37465" t="0" r="38100" b="8255"/>
                <wp:wrapNone/>
                <wp:docPr id="573" name="直接连接符 573"/>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43.7pt;height:14.35pt;width:0.05pt;z-index:252173312;mso-width-relative:page;mso-height-relative:page;" filled="f" stroked="t" coordsize="21600,21600" o:gfxdata="UEsFBgAAAAAAAAAAAAAAAAAAAAAAAFBLAwQKAAAAAACHTuJAAAAAAAAAAAAAAAAABAAAAGRycy9Q&#10;SwMEFAAAAAgAh07iQEez3/TaAAAACgEAAA8AAABkcnMvZG93bnJldi54bWxNj8FOwzAMhu9IvENk&#10;JG4szYBSlaY7II3LBmgbQtsta0xb0ThVk27l7TEnONr+9Pv7i8XkOnHCIbSeNKhZAgKp8ralWsP7&#10;bnmTgQjRkDWdJ9TwjQEW5eVFYXLrz7TB0zbWgkMo5EZDE2OfSxmqBp0JM98j8e3TD85EHoda2sGc&#10;Odx1cp4kqXSmJf7QmB6fGqy+tqPTsFkvV9nHapyq4fCsXndv65d9yLS+vlLJI4iIU/yD4Vef1aFk&#10;p6MfyQbRaZint/eMasge7kAwwIsUxJFJlSqQZSH/Vyh/AFBLAwQUAAAACACHTuJA277x6OUBAACi&#10;AwAADgAAAGRycy9lMm9Eb2MueG1srVNLjhMxEN0jcQfLe9JJhgxDK51ZTBg2CCIBB6jY7m5L/qns&#10;pJNLcAEkdrBiyX5uw3AMyk5I+IgNohfVZdfzc73X1fPrnTVsqzBq7xo+GY05U054qV3X8Ldvbh9d&#10;cRYTOAnGO9XwvYr8evHwwXwItZr63hupkBGJi/UQGt6nFOqqiqJXFuLIB+Wo2Hq0kGiJXSURBmK3&#10;ppqOx5fV4FEG9ELFSLvLQ5EvCn/bKpFetW1UiZmGU2+pRCxxnWO1mEPdIYRei2Mb8A9dWNCOLj1R&#10;LSEB26D+g8pqgT76No2Et5VvWy1U0UBqJuPf1LzuIaiihcyJ4WRT/H+04uV2hUzLhs+eXHDmwNJH&#10;un//5eu7j9/uPlC8//yJ5RIZNYRYE/7GrfC4imGFWfWuRZvfpIftirn7k7lql5igzcuLGWeC9idX&#10;0+njWSaszicDxvRcecty0nCjXRYONWxfxHSA/oDkbePY0PCns2nmBJqb1kCi1AZSEl1XzkZvtLzV&#10;xuQTEbv1jUG2hTwJ5Tm28AssX7KE2B9wpZRhUPcK5DMnWdoHcsjRMPPcglWSM6No9nNWkAm0OSMT&#10;anCd+QuaHDCOjMjWHszM2drLPX2VTUDd9eRGwo0qzeYiDUJx7ji0edJ+Xhey86+1+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Hs9/02gAAAAoBAAAPAAAAAAAAAAEAIAAAADgAAABkcnMvZG93bnJl&#10;di54bWxQSwECFAAUAAAACACHTuJA277x6OUBAACiAwAADgAAAAAAAAABACAAAAA/AQAAZHJzL2Uy&#10;b0RvYy54bWxQSwUGAAAAAAYABgBZAQAAlg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72288" behindDoc="0" locked="0" layoutInCell="1" allowOverlap="1">
                <wp:simplePos x="0" y="0"/>
                <wp:positionH relativeFrom="column">
                  <wp:posOffset>1673225</wp:posOffset>
                </wp:positionH>
                <wp:positionV relativeFrom="paragraph">
                  <wp:posOffset>7620</wp:posOffset>
                </wp:positionV>
                <wp:extent cx="635" cy="182880"/>
                <wp:effectExtent l="37465" t="0" r="38100" b="7620"/>
                <wp:wrapNone/>
                <wp:docPr id="574" name="直接连接符 574"/>
                <wp:cNvGraphicFramePr/>
                <a:graphic xmlns:a="http://schemas.openxmlformats.org/drawingml/2006/main">
                  <a:graphicData uri="http://schemas.microsoft.com/office/word/2010/wordprocessingShape">
                    <wps:wsp>
                      <wps:cNvCnPr/>
                      <wps:spPr>
                        <a:xfrm>
                          <a:off x="0" y="0"/>
                          <a:ext cx="635" cy="18288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0.6pt;height:14.4pt;width:0.05pt;z-index:252172288;mso-width-relative:page;mso-height-relative:page;" filled="f" stroked="t" coordsize="21600,21600" o:gfxdata="UEsFBgAAAAAAAAAAAAAAAAAAAAAAAFBLAwQKAAAAAACHTuJAAAAAAAAAAAAAAAAABAAAAGRycy9Q&#10;SwMEFAAAAAgAh07iQBzRLtHXAAAACAEAAA8AAABkcnMvZG93bnJldi54bWxNj8FOwzAQRO9I/IO1&#10;SNyonVREUYjTA1K5tIDaIgQ3N16SiHgdxU4b/p7lVI6jN5p9W65m14sTjqHzpCFZKBBItbcdNRre&#10;Duu7HESIhqzpPaGGHwywqq6vSlNYf6YdnvaxETxCoTAa2hiHQspQt+hMWPgBidmXH52JHMdG2tGc&#10;edz1MlUqk850xBdaM+Bji/X3fnIadtv1Jn/fTHM9fj4lL4fX7fNHyLW+vUnUA4iIc7yU4U+f1aFi&#10;p6OfyAbRa0iz5T1XGaQgmHPOQBw1LJUCWZXy/wPVL1BLAwQUAAAACACHTuJAbzGknOcBAACiAwAA&#10;DgAAAGRycy9lMm9Eb2MueG1srVNNrhMxDN4jcYcoezptoY8y6vQtXnlsEFQCDuAmmZlI+ZOTdtpL&#10;cAEkdrBiyZ7b8DgGTlpafsQGMQuPYzuf/X3jWVzvrWE7hVF71/DJaMyZcsJL7bqGv3l9+2DOWUzg&#10;JBjvVMMPKvLr5f17iyHUaup7b6RCRiAu1kNoeJ9SqKsqil5ZiCMflKNk69FCoiN2lUQYCN2aajoe&#10;X1WDRxnQCxUjRVfHJF8W/LZVIr1s26gSMw2n2VKxWOwm22q5gLpDCL0WpzHgH6awoB01PUOtIAHb&#10;ov4DymqBPvo2jYS3lW9bLVThQGwm49/YvOohqMKFxInhLFP8f7DixW6NTMuGzx4/4syBpY909+7z&#10;17cfvn15T/bu00eWUyTUEGJN9TdujadTDGvMrPct2vwmPmxfxD2cxVX7xAQFrx7OOBMUn8yn83lR&#10;vrrcDBjTM+Uty07DjXaZONSwex4TdaPSHyU5bBwbGv5kNs2YQHvTGkjk2kBMouvK3eiNlrfamHwj&#10;Yre5Mch2kDehPJkT4f5SlpusIPbHupI67kivQD51kqVDIIUcLTPPI1glOTOKdj97BAh1Am0ulQk1&#10;uM78pZraG0dTZGmPYmZv4+WBvso2oO56UiPhVpVhc5IWoYx9Wtq8aT+fC9jl1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zRLtHXAAAACAEAAA8AAAAAAAAAAQAgAAAAOAAAAGRycy9kb3ducmV2&#10;LnhtbFBLAQIUABQAAAAIAIdO4kBvMaSc5wEAAKIDAAAOAAAAAAAAAAEAIAAAADwBAABkcnMvZTJv&#10;RG9jLnhtbFBLBQYAAAAABgAGAFkBAACV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2048" behindDoc="0" locked="0" layoutInCell="1" allowOverlap="1">
                <wp:simplePos x="0" y="0"/>
                <wp:positionH relativeFrom="column">
                  <wp:posOffset>12700</wp:posOffset>
                </wp:positionH>
                <wp:positionV relativeFrom="paragraph">
                  <wp:posOffset>190500</wp:posOffset>
                </wp:positionV>
                <wp:extent cx="3492500" cy="374015"/>
                <wp:effectExtent l="7620" t="7620" r="24130" b="18415"/>
                <wp:wrapNone/>
                <wp:docPr id="575" name="文本框 575"/>
                <wp:cNvGraphicFramePr/>
                <a:graphic xmlns:a="http://schemas.openxmlformats.org/drawingml/2006/main">
                  <a:graphicData uri="http://schemas.microsoft.com/office/word/2010/wordprocessingShape">
                    <wps:wsp>
                      <wps:cNvSpPr txBox="true"/>
                      <wps:spPr>
                        <a:xfrm>
                          <a:off x="0" y="0"/>
                          <a:ext cx="3492500" cy="37401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当事人陈述和申辩</w:t>
                            </w:r>
                          </w:p>
                        </w:txbxContent>
                      </wps:txbx>
                      <wps:bodyPr upright="true"/>
                    </wps:wsp>
                  </a:graphicData>
                </a:graphic>
              </wp:anchor>
            </w:drawing>
          </mc:Choice>
          <mc:Fallback>
            <w:pict>
              <v:shape id="_x0000_s1026" o:spid="_x0000_s1026" o:spt="202" type="#_x0000_t202" style="position:absolute;left:0pt;margin-left:1pt;margin-top:15pt;height:29.45pt;width:275pt;z-index:252162048;mso-width-relative:page;mso-height-relative:page;" fillcolor="#FFFFFF" filled="t" stroked="t" coordsize="21600,21600" o:gfxdata="UEsFBgAAAAAAAAAAAAAAAAAAAAAAAFBLAwQKAAAAAACHTuJAAAAAAAAAAAAAAAAABAAAAGRycy9Q&#10;SwMEFAAAAAgAh07iQMEVqy3WAAAABwEAAA8AAABkcnMvZG93bnJldi54bWxNjzFPw0AMhXck/sPJ&#10;SGz00qKgEOJUiMKEOhC6sF1zJgnkfFHukpb+etwJJuv5We99LtZH16uZxtB5RlguElDEtbcdNwi7&#10;95ebDFSIhq3pPRPCDwVYl5cXhcmtP/AbzVVslIRwyA1CG+OQax3qlpwJCz8Qi/fpR2eiyLHRdjQH&#10;CXe9XiXJnXamY2lozUBPLdXf1eQQPjbb7WNdGe9OYZdOm9fT86y/EK+vlskDqEjH+HcMZ3xBh1KY&#10;9n5iG1SPsJJPIsJtIlPsND0v9ghZdg+6LPR//vIXUEsDBBQAAAAIAIdO4kB8nwsO9wEAAPMDAAAO&#10;AAAAZHJzL2Uyb0RvYy54bWytU0uOEzEQ3SNxB8t70p3MhBla6YwEIWwQIA0coOJPtyX/ZDvpzgXg&#10;BqzYsOdcOQdlZ5KZARYI0Qt32fX8XO+VvbgZjSY7EaJytqXTSU2JsMxxZbuWfvq4fnZNSUxgOWhn&#10;RUv3ItKb5dMni8E3YuZ6p7kIBElsbAbf0j4l31RVZL0wECfOC4tJ6YKBhNPQVTzAgOxGV7O6fl4N&#10;LnAfHBMx4urqmKTLwi+lYOm9lFEkoluKtaUyhjJu8lgtF9B0AXyv2F0Z8A9VGFAWDz1TrSAB2Qb1&#10;G5VRLLjoZJowZyonpWKiaEA10/oXNbc9eFG0oDnRn22K/4+Wvdt9CETxls6v5pRYMNikw9cvh28/&#10;Dt8/k7yIFg0+Noi89YhN40s3tjSFrTilIq5n8aMMJv9RFkEI+r0/eyzGRBguXly+mM1rTDHMXVxd&#10;1tNyQnW/24eY3ghnSA5aGrCHxVrYvY0Ji0HoCZIPi04rvlZal0noNq90IDvAfq/Ll4vELY9g2pIB&#10;b+v8OmtmgPdOakgYGo9ORNuVAx9tiQ+Z6/L9iTlXtoLYHysoDBkGjVFJhBL1Avhry0nae/Ta4rOg&#10;uRojOCVa4CvKUUEmUPpvkChPW1SZ23TsRY7SuBmRJocbx/fYuq0PquvR01Pzyg68WcWhu1eQr+7D&#10;eeG9f6v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EVqy3WAAAABwEAAA8AAAAAAAAAAQAgAAAA&#10;OAAAAGRycy9kb3ducmV2LnhtbFBLAQIUABQAAAAIAIdO4kB8nwsO9wEAAPMDAAAOAAAAAAAAAAEA&#10;IAAAADs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当事人陈述和申辩</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74336" behindDoc="0" locked="0" layoutInCell="1" allowOverlap="1">
                <wp:simplePos x="0" y="0"/>
                <wp:positionH relativeFrom="column">
                  <wp:posOffset>1673225</wp:posOffset>
                </wp:positionH>
                <wp:positionV relativeFrom="paragraph">
                  <wp:posOffset>507365</wp:posOffset>
                </wp:positionV>
                <wp:extent cx="635" cy="182245"/>
                <wp:effectExtent l="37465" t="0" r="38100" b="8255"/>
                <wp:wrapNone/>
                <wp:docPr id="576" name="直接连接符 576"/>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39.95pt;height:14.35pt;width:0.05pt;z-index:252174336;mso-width-relative:page;mso-height-relative:page;" filled="f" stroked="t" coordsize="21600,21600" o:gfxdata="UEsFBgAAAAAAAAAAAAAAAAAAAAAAAFBLAwQKAAAAAACHTuJAAAAAAAAAAAAAAAAABAAAAGRycy9Q&#10;SwMEFAAAAAgAh07iQOaFYg3aAAAACgEAAA8AAABkcnMvZG93bnJldi54bWxNj8FOwzAMhu9IvENk&#10;JG4s6RClK013QBqXDaZtCMEta0xb0ThVk27l7TEnONr+9Pv7i+XkOnHCIbSeNCQzBQKp8ralWsPr&#10;YXWTgQjRkDWdJ9TwjQGW5eVFYXLrz7TD0z7WgkMo5EZDE2OfSxmqBp0JM98j8e3TD85EHoda2sGc&#10;Odx1cq5UKp1piT80psfHBquv/eg07Dardfa2Hqdq+HhKXg7bzfN7yLS+vkrUA4iIU/yD4Vef1aFk&#10;p6MfyQbRaZint3eMarhfLEAwwIsUxJFJlaUgy0L+r1D+AFBLAwQUAAAACACHTuJAiEymfOQBAACi&#10;AwAADgAAAGRycy9lMm9Eb2MueG1srVNLjhMxEN0jcQfLe9JJIGFopTOLCcMGQSTgABXb3W3JP5Wd&#10;dHIJLoDEDlYs2XMbhmNQdkLCR2wQvaguu56f672uXlzvrWE7hVF71/DJaMyZcsJL7bqGv3l9++CK&#10;s5jASTDeqYYfVOTXy/v3FkOo1dT33kiFjEhcrIfQ8D6lUFdVFL2yEEc+KEfF1qOFREvsKokwELs1&#10;1XQ8nleDRxnQCxUj7a6ORb4s/G2rRHrZtlElZhpOvaUSscRNjtVyAXWHEHotTm3AP3RhQTu69Ey1&#10;ggRsi/oPKqsF+ujbNBLeVr5ttVBFA6mZjH9T86qHoIoWMieGs03x/9GKF7s1Mi0bPns858yBpY90&#10;9+7z17cfvn15T/Hu00eWS2TUEGJN+Bu3xtMqhjVm1fsWbX6THrYv5h7O5qp9YoI25w9nnAnan1xN&#10;p49mmbC6nAwY0zPlLctJw412WTjUsHse0xH6A5K3jWNDw5/MppkTaG5aA4lSG0hJdF05G73R8lYb&#10;k09E7DY3BtkO8iSU59TCL7B8yQpif8SVUoZB3SuQT51k6RDIIUfDzHMLVknOjKLZz1lBJtDmgkyo&#10;wXXmL2hywDgyIlt7NDNnGy8P9FW2AXXXkxsJt6o0m4s0CMW509DmSft5Xcguv9b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aFYg3aAAAACgEAAA8AAAAAAAAAAQAgAAAAOAAAAGRycy9kb3ducmV2&#10;LnhtbFBLAQIUABQAAAAIAIdO4kCITKZ85AEAAKIDAAAOAAAAAAAAAAEAIAAAAD8BAABkcnMvZTJv&#10;RG9jLnhtbFBLBQYAAAAABgAGAFkBAACV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3072" behindDoc="0" locked="0" layoutInCell="1" allowOverlap="1">
                <wp:simplePos x="0" y="0"/>
                <wp:positionH relativeFrom="column">
                  <wp:posOffset>12700</wp:posOffset>
                </wp:positionH>
                <wp:positionV relativeFrom="paragraph">
                  <wp:posOffset>142875</wp:posOffset>
                </wp:positionV>
                <wp:extent cx="3492500" cy="374650"/>
                <wp:effectExtent l="7620" t="7620" r="24130" b="17780"/>
                <wp:wrapNone/>
                <wp:docPr id="577" name="文本框 577"/>
                <wp:cNvGraphicFramePr/>
                <a:graphic xmlns:a="http://schemas.openxmlformats.org/drawingml/2006/main">
                  <a:graphicData uri="http://schemas.microsoft.com/office/word/2010/wordprocessingShape">
                    <wps:wsp>
                      <wps:cNvSpPr txBox="true"/>
                      <wps:spPr>
                        <a:xfrm>
                          <a:off x="0" y="0"/>
                          <a:ext cx="349250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对当事人事实、理由和证据进行复核</w:t>
                            </w:r>
                          </w:p>
                        </w:txbxContent>
                      </wps:txbx>
                      <wps:bodyPr upright="true"/>
                    </wps:wsp>
                  </a:graphicData>
                </a:graphic>
              </wp:anchor>
            </w:drawing>
          </mc:Choice>
          <mc:Fallback>
            <w:pict>
              <v:shape id="_x0000_s1026" o:spid="_x0000_s1026" o:spt="202" type="#_x0000_t202" style="position:absolute;left:0pt;margin-left:1pt;margin-top:11.25pt;height:29.5pt;width:275pt;z-index:252163072;mso-width-relative:page;mso-height-relative:page;" fillcolor="#FFFFFF" filled="t" stroked="t" coordsize="21600,21600" o:gfxdata="UEsFBgAAAAAAAAAAAAAAAAAAAAAAAFBLAwQKAAAAAACHTuJAAAAAAAAAAAAAAAAABAAAAGRycy9Q&#10;SwMEFAAAAAgAh07iQM2x58/WAAAABwEAAA8AAABkcnMvZG93bnJldi54bWxNjzFPw0AMhXck/sPJ&#10;SGz0kkhBVcilQhQm1IHQhc3NmSSQ80W5S1r663EnmKznZ733udyc3KAWmkLv2UC6SkARN9723BrY&#10;v7/crUGFiGxx8EwGfijAprq+KrGw/shvtNSxVRLCoUADXYxjoXVoOnIYVn4kFu/TTw6jyKnVdsKj&#10;hLtBZ0lyrx32LA0djvTUUfNdz87Ax3a3e2xq9O4c9vm8fT0/L/rLmNubNHkAFekU/47hgi/oUAnT&#10;wc9sgxoMZPJJlJHloMTO88viYGCd5qCrUv/nr34BUEsDBBQAAAAIAIdO4kBaT3+1+QEAAPMDAAAO&#10;AAAAZHJzL2Uyb0RvYy54bWytU0uOEzEQ3SNxB8t70j2Z6cnQSmckCGGDAGngABXb3W3JP9lOunMB&#10;uAErNuw5V84xZWeS+bFAiF64y67n51ev7Pn1qBXZCh+kNQ09m5SUCMMsl6Zr6Ncvq1dXlIQIhoOy&#10;RjR0JwK9Xrx8MR9cLaa2t4oLT5DEhHpwDe1jdHVRBNYLDWFinTCYbK3XEHHqu4J7GJBdq2JalpfF&#10;YD133jIRAq4uD0m6yPxtK1j81LZBRKIaitpiHn0e12ksFnOoOw+ul+xOBvyDCg3S4KEnqiVEIBsv&#10;n1FpybwNto0TZnVh21YykWvAas7KJ9Xc9OBErgXNCe5kU/h/tOzj9rMnkje0ms0oMaCxSfsf3/c/&#10;f+9/fSNpES0aXKgReeMQG8c3dmxo9BtxTAVcT8WPrdfpj2URhKDfu5PHYoyE4eL5xetpVWKKYe58&#10;dnFZ5SYU97udD/G9sJqkoKEee5ithe2HEFEMQo+QdFiwSvKVVCpPfLd+qzzZAvZ7lb8kErc8gilD&#10;Bryt1dWsQiGA965VEDHUDp0IpssHPtoSHjKX+fsTc1K2hNAfFGSGBINayyh8jnoB/J3hJO4cem3w&#10;WdCkRgtOiRL4ilKUkRGk+hsklqcMVpnadOhFiuK4HpEmhWvLd9i6jfOy69HTY/PyDrxZ2aG7V5Cu&#10;7sN55r1/q4t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bHnz9YAAAAHAQAADwAAAAAAAAABACAA&#10;AAA4AAAAZHJzL2Rvd25yZXYueG1sUEsBAhQAFAAAAAgAh07iQFpPf7X5AQAA8wMAAA4AAAAAAAAA&#10;AQAgAAAAOwEAAGRycy9lMm9Eb2MueG1sUEsFBgAAAAAGAAYAWQEAAKY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对当事人事实、理由和证据进行复核</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75360" behindDoc="0" locked="0" layoutInCell="1" allowOverlap="1">
                <wp:simplePos x="0" y="0"/>
                <wp:positionH relativeFrom="column">
                  <wp:posOffset>1673225</wp:posOffset>
                </wp:positionH>
                <wp:positionV relativeFrom="paragraph">
                  <wp:posOffset>459740</wp:posOffset>
                </wp:positionV>
                <wp:extent cx="635" cy="182880"/>
                <wp:effectExtent l="37465" t="0" r="38100" b="7620"/>
                <wp:wrapNone/>
                <wp:docPr id="578" name="直接连接符 578"/>
                <wp:cNvGraphicFramePr/>
                <a:graphic xmlns:a="http://schemas.openxmlformats.org/drawingml/2006/main">
                  <a:graphicData uri="http://schemas.microsoft.com/office/word/2010/wordprocessingShape">
                    <wps:wsp>
                      <wps:cNvCnPr/>
                      <wps:spPr>
                        <a:xfrm>
                          <a:off x="0" y="0"/>
                          <a:ext cx="635" cy="18288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36.2pt;height:14.4pt;width:0.05pt;z-index:252175360;mso-width-relative:page;mso-height-relative:page;" filled="f" stroked="t" coordsize="21600,21600" o:gfxdata="UEsFBgAAAAAAAAAAAAAAAAAAAAAAAFBLAwQKAAAAAACHTuJAAAAAAAAAAAAAAAAABAAAAGRycy9Q&#10;SwMEFAAAAAgAh07iQN9zOtTZAAAACgEAAA8AAABkcnMvZG93bnJldi54bWxNj8FOwzAMhu9IvENk&#10;JG4saYFSlaY7II3LBmgbQnDLGtNWNE7VpFt5e8wJjrY//f7+cjm7XhxxDJ0nDclCgUCqve2o0fC6&#10;X13lIEI0ZE3vCTV8Y4BldX5WmsL6E23xuIuN4BAKhdHQxjgUUoa6RWfCwg9IfPv0ozORx7GRdjQn&#10;Dne9TJXKpDMd8YfWDPjQYv21m5yG7Wa1zt/W01yPH4/J8/5l8/Qecq0vLxJ1DyLiHP9g+NVndajY&#10;6eAnskH0GtLs+pZRDXfpDQgGeJGBODCpkhRkVcr/FaofUEsDBBQAAAAIAIdO4kDVjTA+5gEAAKID&#10;AAAOAAAAZHJzL2Uyb0RvYy54bWytU0uOEzEQ3SNxB8t70klQhtBKZxYThg2CSMABKra725J/Kjvp&#10;5BJcAIkdrFiy5zYzHIOyExI+YoPIolKuKr+q91y9uN5bw3YKo/au4ZPRmDPlhJfadQ1/++b20Zyz&#10;mMBJMN6phh9U5NfLhw8WQ6jV1PfeSIWMQFysh9DwPqVQV1UUvbIQRz4oR8nWo4VER+wqiTAQujXV&#10;dDy+qgaPMqAXKkaKro5Jviz4batEetW2USVmGk6zpWKx2E221XIBdYcQei1OY8A/TGFBO2p6hlpB&#10;ArZF/QeU1QJ99G0aCW8r37ZaqMKB2EzGv7F53UNQhQuJE8NZpvj/YMXL3RqZlg2fPaGncmDpke7f&#10;f7l79/Hb1w9k7z9/YjlFQg0h1lR/49Z4OsWwxsx636LN/8SH7Yu4h7O4ap+YoODV4xlnguKT+XQ+&#10;L8pXl5sBY3quvGXZabjRLhOHGnYvYqJuVPqjJIeNY0PDn86mGRNob1oDiVwbiEl0XbkbvdHyVhuT&#10;b0TsNjcG2Q7yJpRf5kS4v5TlJiuI/bGupI470iuQz5xk6RBIIUfLzPMIVknOjKLdzx4BQp1Am0tl&#10;Qg2uM3+ppvbG0RRZ2qOY2dt4eaBX2QbUXU9qJNyqMmxO0iKUsU9Lmzft53MBu3xa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fczrU2QAAAAoBAAAPAAAAAAAAAAEAIAAAADgAAABkcnMvZG93bnJl&#10;di54bWxQSwECFAAUAAAACACHTuJA1Y0wPuYBAACiAwAADgAAAAAAAAABACAAAAA+AQAAZHJzL2Uy&#10;b0RvYy54bWxQSwUGAAAAAAYABgBZAQAAlg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4096" behindDoc="0" locked="0" layoutInCell="1" allowOverlap="1">
                <wp:simplePos x="0" y="0"/>
                <wp:positionH relativeFrom="column">
                  <wp:posOffset>12700</wp:posOffset>
                </wp:positionH>
                <wp:positionV relativeFrom="paragraph">
                  <wp:posOffset>95250</wp:posOffset>
                </wp:positionV>
                <wp:extent cx="3492500" cy="374650"/>
                <wp:effectExtent l="7620" t="7620" r="24130" b="17780"/>
                <wp:wrapNone/>
                <wp:docPr id="579" name="文本框 579"/>
                <wp:cNvGraphicFramePr/>
                <a:graphic xmlns:a="http://schemas.openxmlformats.org/drawingml/2006/main">
                  <a:graphicData uri="http://schemas.microsoft.com/office/word/2010/wordprocessingShape">
                    <wps:wsp>
                      <wps:cNvSpPr txBox="true"/>
                      <wps:spPr>
                        <a:xfrm>
                          <a:off x="0" y="0"/>
                          <a:ext cx="349250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业务部门草拟处罚决定</w:t>
                            </w:r>
                          </w:p>
                        </w:txbxContent>
                      </wps:txbx>
                      <wps:bodyPr upright="true"/>
                    </wps:wsp>
                  </a:graphicData>
                </a:graphic>
              </wp:anchor>
            </w:drawing>
          </mc:Choice>
          <mc:Fallback>
            <w:pict>
              <v:shape id="_x0000_s1026" o:spid="_x0000_s1026" o:spt="202" type="#_x0000_t202" style="position:absolute;left:0pt;margin-left:1pt;margin-top:7.5pt;height:29.5pt;width:275pt;z-index:252164096;mso-width-relative:page;mso-height-relative:page;" fillcolor="#FFFFFF" filled="t" stroked="t" coordsize="21600,21600" o:gfxdata="UEsFBgAAAAAAAAAAAAAAAAAAAAAAAFBLAwQKAAAAAACHTuJAAAAAAAAAAAAAAAAABAAAAGRycy9Q&#10;SwMEFAAAAAgAh07iQPyGCELWAAAABwEAAA8AAABkcnMvZG93bnJldi54bWxNjzFPw0AMhXck/sPJ&#10;SGz00ooASnOpEIUJdSB0YXNzbhLI+aLcJS399bgTnSy/Zz1/L18dXacmGkLr2cB8loAirrxtuTaw&#10;/Xy7ewIVIrLFzjMZ+KUAq+L6KsfM+gN/0FTGWkkIhwwNNDH2mdahashhmPmeWLy9HxxGWYda2wEP&#10;Eu46vUiSB+2wZfnQYE8vDVU/5egMfK03m+eqRO9OYZuO6/fT66S/jbm9mSdLUJGO8f8YzviCDoUw&#10;7fzINqjOwEKaRJFTmWKn6VnYGXi8T0AXub7kL/4AUEsDBBQAAAAIAIdO4kCrghqM+QEAAPMDAAAO&#10;AAAAZHJzL2Uyb0RvYy54bWytU0uOEzEQ3SNxB8t70j2Z6clMK52RIIQNAqSBA1Rsd7cl/2Q76c4F&#10;4Aas2LDnXDkHZWeS+bFAiF64y67n51ev7PnNqBXZCh+kNQ09m5SUCMMsl6Zr6JfPq1dXlIQIhoOy&#10;RjR0JwK9Wbx8MR9cLaa2t4oLT5DEhHpwDe1jdHVRBNYLDWFinTCYbK3XEHHqu4J7GJBdq2JalpfF&#10;YD133jIRAq4uD0m6yPxtK1j82LZBRKIaitpiHn0e12ksFnOoOw+ul+xOBvyDCg3S4KEnqiVEIBsv&#10;n1FpybwNto0TZnVh21YykWvAas7KJ9Xc9uBErgXNCe5kU/h/tOzD9pMnkje0ml1TYkBjk/bfv+1/&#10;/Nr//ErSIlo0uFAj8tYhNo6v7djQ6DfimAq4noofW6/TH8siCEG/dyePxRgJw8Xzi+tpVWKKYe58&#10;dnFZ5SYU97udD/GdsJqkoKEee5ithe37EFEMQo+QdFiwSvKVVCpPfLd+ozzZAvZ7lb8kErc8gilD&#10;Bryt1dWsQiGA965VEDHUDp0IpssHPtoSHjKX+fsTc1K2hNAfFGSGBINayyh8jnoB/K3hJO4cem3w&#10;WdCkRgtOiRL4ilKUkRGk+hsklqcMVpnadOhFiuK4HpEmhWvLd9i6jfOy69HTY/PyDrxZ2aG7V5Cu&#10;7sN55r1/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YIQtYAAAAHAQAADwAAAAAAAAABACAA&#10;AAA4AAAAZHJzL2Rvd25yZXYueG1sUEsBAhQAFAAAAAgAh07iQKuCGoz5AQAA8wMAAA4AAAAAAAAA&#10;AQAgAAAAOwEAAGRycy9lMm9Eb2MueG1sUEsFBgAAAAAGAAYAWQEAAKY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业务部门草拟处罚决定</w:t>
                      </w:r>
                    </w:p>
                  </w:txbxContent>
                </v:textbox>
              </v:shape>
            </w:pict>
          </mc:Fallback>
        </mc:AlternateContent>
      </w:r>
    </w:p>
    <w:p>
      <w:pPr>
        <w:jc w:val="center"/>
        <w:rPr>
          <w:rFonts w:hint="eastAsia"/>
          <w:lang w:val="en-US" w:eastAsia="zh-CN"/>
        </w:rPr>
      </w:pPr>
      <w:r>
        <w:rPr>
          <w:rFonts w:hint="eastAsia" w:ascii="方正小标宋简体" w:eastAsia="方正小标宋简体"/>
          <w:sz w:val="44"/>
          <w:szCs w:val="44"/>
        </w:rPr>
        <mc:AlternateContent>
          <mc:Choice Requires="wps">
            <w:drawing>
              <wp:anchor distT="0" distB="0" distL="114300" distR="114300" simplePos="0" relativeHeight="252166144" behindDoc="0" locked="0" layoutInCell="1" allowOverlap="1">
                <wp:simplePos x="0" y="0"/>
                <wp:positionH relativeFrom="column">
                  <wp:posOffset>12700</wp:posOffset>
                </wp:positionH>
                <wp:positionV relativeFrom="paragraph">
                  <wp:posOffset>635</wp:posOffset>
                </wp:positionV>
                <wp:extent cx="3492500" cy="405130"/>
                <wp:effectExtent l="8255" t="7620" r="23495" b="25400"/>
                <wp:wrapNone/>
                <wp:docPr id="580" name="文本框 580"/>
                <wp:cNvGraphicFramePr/>
                <a:graphic xmlns:a="http://schemas.openxmlformats.org/drawingml/2006/main">
                  <a:graphicData uri="http://schemas.microsoft.com/office/word/2010/wordprocessingShape">
                    <wps:wsp>
                      <wps:cNvSpPr txBox="true"/>
                      <wps:spPr>
                        <a:xfrm>
                          <a:off x="0" y="0"/>
                          <a:ext cx="3492500" cy="40513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向被处罚人送达处罚决定书</w:t>
                            </w:r>
                          </w:p>
                        </w:txbxContent>
                      </wps:txbx>
                      <wps:bodyPr upright="true"/>
                    </wps:wsp>
                  </a:graphicData>
                </a:graphic>
              </wp:anchor>
            </w:drawing>
          </mc:Choice>
          <mc:Fallback>
            <w:pict>
              <v:shape id="_x0000_s1026" o:spid="_x0000_s1026" o:spt="202" type="#_x0000_t202" style="position:absolute;left:0pt;margin-left:1pt;margin-top:0.05pt;height:31.9pt;width:275pt;z-index:252166144;mso-width-relative:page;mso-height-relative:page;" fillcolor="#FFFFFF" filled="t" stroked="t" coordsize="21600,21600" o:gfxdata="UEsFBgAAAAAAAAAAAAAAAAAAAAAAAFBLAwQKAAAAAACHTuJAAAAAAAAAAAAAAAAABAAAAGRycy9Q&#10;SwMEFAAAAAgAh07iQOEU/lLUAAAABQEAAA8AAABkcnMvZG93bnJldi54bWxNj7FOw0AQRHsk/uG0&#10;SHTknCBHYHyOEIEKpcCkodv4Ftvg27N8Zyfk61lXUM7OauZNvjm5Tk00hNazgeUiAUVcedtybWD/&#10;/nJzBypEZIudZzLwQwE2xeVFjpn1R36jqYy1khAOGRpoYuwzrUPVkMOw8D2xeJ9+cBhFDrW2Ax4l&#10;3HV6lSRr7bBlaWiwp6eGqu9ydAY+trvdY1Wid+ewT8ft6/l50l/GXF8tkwdQkU7x7xlmfEGHQpgO&#10;fmQbVGdgJUvifFZipuksDwbWt/egi1z/py9+AVBLAwQUAAAACACHTuJAt8LCbvgBAADzAwAADgAA&#10;AGRycy9lMm9Eb2MueG1srVNLjhMxEN0jcQfLe9KdzDSEVjojQQgbBEgDB6jY7m5L/sl20p0LwA1Y&#10;sWHPuXKOKTuTzI8FQvTCXXY9P796ZS+uRq3ITvggrWnodFJSIgyzXJquoV+/rF/MKQkRDAdljWjo&#10;XgR6tXz+bDG4WsxsbxUXniCJCfXgGtrH6OqiCKwXGsLEOmEw2VqvIeLUdwX3MCC7VsWsLF8Wg/Xc&#10;ectECLi6OibpMvO3rWDxU9sGEYlqKGqLefR53KSxWC6g7jy4XrJbGfAPKjRIg4eeqVYQgWy9fEKl&#10;JfM22DZOmNWFbVvJRK4Bq5mWj6q57sGJXAuaE9zZpvD/aNnH3WdPJG9oNUd/DGhs0uHH98PP34df&#10;30haRIsGF2pEXjvExvGNHRsa/VacUgHXU/Fj63X6Y1kEIci3P3ssxkgYLl5cvp5VJaYY5i7LanqR&#10;Tyjudjsf4nthNUlBQz32MFsLuw8hohiEniDpsGCV5GupVJ74bvNWebID7Pc6f0kkbnkAU4YMeFur&#10;+asKhQDeu1ZBxFA7dCKYLh/4YEu4z1zm70/MSdkKQn9UkBkSDGoto/A56gXwd4aTuHfotcFnQZMa&#10;LTglSuArSlFGRpDqb5BYnjJYZWrTsRcpiuNmRJoUbizfY+u2zsuuR09Pzcs78GZlh25fQbq69+eZ&#10;9+6tLm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4RT+UtQAAAAFAQAADwAAAAAAAAABACAAAAA4&#10;AAAAZHJzL2Rvd25yZXYueG1sUEsBAhQAFAAAAAgAh07iQLfCwm74AQAA8wMAAA4AAAAAAAAAAQAg&#10;AAAAOQEAAGRycy9lMm9Eb2MueG1sUEsFBgAAAAAGAAYAWQEAAKM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向被处罚人送达处罚决定书</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76384" behindDoc="0" locked="0" layoutInCell="1" allowOverlap="1">
                <wp:simplePos x="0" y="0"/>
                <wp:positionH relativeFrom="column">
                  <wp:posOffset>1673225</wp:posOffset>
                </wp:positionH>
                <wp:positionV relativeFrom="paragraph">
                  <wp:posOffset>412750</wp:posOffset>
                </wp:positionV>
                <wp:extent cx="635" cy="182245"/>
                <wp:effectExtent l="37465" t="0" r="38100" b="8255"/>
                <wp:wrapNone/>
                <wp:docPr id="581" name="直接连接符 581"/>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32.5pt;height:14.35pt;width:0.05pt;z-index:252176384;mso-width-relative:page;mso-height-relative:page;" filled="f" stroked="t" coordsize="21600,21600" o:gfxdata="UEsFBgAAAAAAAAAAAAAAAAAAAAAAAFBLAwQKAAAAAACHTuJAAAAAAAAAAAAAAAAABAAAAGRycy9Q&#10;SwMEFAAAAAgAh07iQDIgT/rZAAAACQEAAA8AAABkcnMvZG93bnJldi54bWxNj8FOwzAMhu9IvENk&#10;JG4s7aaVUprugDQuG6BtCMEta0xb0ThVkm7l7TEnONr+9Pv7y9Vke3FCHzpHCtJZAgKpdqajRsHr&#10;YX2TgwhRk9G9I1TwjQFW1eVFqQvjzrTD0z42gkMoFFpBG+NQSBnqFq0OMzcg8e3Teasjj76Rxusz&#10;h9tezpMkk1Z3xB9aPeBDi/XXfrQKdtv1Jn/bjFPtPx7T58PL9uk95EpdX6XJPYiIU/yD4Vef1aFi&#10;p6MbyQTRK5hniyWjCrIld2KAFxmIo4K7xS3IqpT/G1Q/UEsDBBQAAAAIAIdO4kCVdVwU5AEAAKID&#10;AAAOAAAAZHJzL2Uyb0RvYy54bWytU0uOEzEQ3SNxB8t70kkgo9BKZxYThg2CSMABKra725J/Kjvp&#10;5BJcAIkdrFiy5zYzHIOyExI+YoPoRXXZ9fxc73X14npvDdspjNq7hk9GY86UE15q1zX87ZvbR3PO&#10;YgInwXinGn5QkV8vHz5YDKFWU997IxUyInGxHkLD+5RCXVVR9MpCHPmgHBVbjxYSLbGrJMJA7NZU&#10;0/H4qho8yoBeqBhpd3Us8mXhb1sl0qu2jSox03DqLZWIJW5yrJYLqDuE0GtxagP+oQsL2tGlZ6oV&#10;JGBb1H9QWS3QR9+mkfC28m2rhSoaSM1k/Jua1z0EVbSQOTGcbYr/j1a83K2Radnw2XzCmQNLH+n+&#10;/Ze7dx+/ff1A8f7zJ5ZLZNQQYk34G7fG0yqGNWbV+xZtfpMeti/mHs7mqn1igjavHs84E7Q/mU+n&#10;T2aZsLqcDBjTc+Uty0nDjXZZONSwexHTEfoDkreNY0PDn86mmRNobloDiVIbSEl0XTkbvdHyVhuT&#10;T0TsNjcG2Q7yJJTn1MIvsHzJCmJ/xJVShkHdK5DPnGTpEMghR8PMcwtWSc6MotnPWUEm0OaCTKjB&#10;deYvaHLAODIiW3s0M2cbLw/0VbYBddeTGwm3qjSbizQIxbnT0OZJ+3ldyC6/1vI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iBP+tkAAAAJAQAADwAAAAAAAAABACAAAAA4AAAAZHJzL2Rvd25yZXYu&#10;eG1sUEsBAhQAFAAAAAgAh07iQJV1XBTkAQAAogMAAA4AAAAAAAAAAQAgAAAAPgEAAGRycy9lMm9E&#10;b2MueG1sUEsFBgAAAAAGAAYAWQEAAJQ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5120" behindDoc="0" locked="0" layoutInCell="1" allowOverlap="1">
                <wp:simplePos x="0" y="0"/>
                <wp:positionH relativeFrom="column">
                  <wp:posOffset>12700</wp:posOffset>
                </wp:positionH>
                <wp:positionV relativeFrom="paragraph">
                  <wp:posOffset>48260</wp:posOffset>
                </wp:positionV>
                <wp:extent cx="3492500" cy="374015"/>
                <wp:effectExtent l="7620" t="7620" r="24130" b="18415"/>
                <wp:wrapNone/>
                <wp:docPr id="582" name="文本框 582"/>
                <wp:cNvGraphicFramePr/>
                <a:graphic xmlns:a="http://schemas.openxmlformats.org/drawingml/2006/main">
                  <a:graphicData uri="http://schemas.microsoft.com/office/word/2010/wordprocessingShape">
                    <wps:wsp>
                      <wps:cNvSpPr txBox="true"/>
                      <wps:spPr>
                        <a:xfrm>
                          <a:off x="0" y="0"/>
                          <a:ext cx="3492500" cy="37401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制作行政处罚决定</w:t>
                            </w:r>
                          </w:p>
                        </w:txbxContent>
                      </wps:txbx>
                      <wps:bodyPr upright="true"/>
                    </wps:wsp>
                  </a:graphicData>
                </a:graphic>
              </wp:anchor>
            </w:drawing>
          </mc:Choice>
          <mc:Fallback>
            <w:pict>
              <v:shape id="_x0000_s1026" o:spid="_x0000_s1026" o:spt="202" type="#_x0000_t202" style="position:absolute;left:0pt;margin-left:1pt;margin-top:3.8pt;height:29.45pt;width:275pt;z-index:252165120;mso-width-relative:page;mso-height-relative:page;" fillcolor="#FFFFFF" filled="t" stroked="t" coordsize="21600,21600" o:gfxdata="UEsFBgAAAAAAAAAAAAAAAAAAAAAAAFBLAwQKAAAAAACHTuJAAAAAAAAAAAAAAAAABAAAAGRycy9Q&#10;SwMEFAAAAAgAh07iQEWowxrVAAAABgEAAA8AAABkcnMvZG93bnJldi54bWxNj7FOw0AQRHsk/uG0&#10;SHTknEg2yHgdIQIVSoGThm7jW2yDb8/ynZ2Qr+dSQTma0cybYn2yvZp59J0ThOUiAcVSO9NJg7Df&#10;vd49gPKBxFDvhBF+2MO6vL4qKDfuKO88V6FRsUR8TghtCEOuta9btuQXbmCJ3qcbLYUox0abkY6x&#10;3PZ6lSSZttRJXGhp4OeW6+9qsggfm+32qa7I2bPfp9Pm7fwy6y/E25tl8ggq8Cn8heGCH9GhjEwH&#10;N4nxqkdYxScB4T4DFd00vegDQpaloMtC/8cvfwFQSwMEFAAAAAgAh07iQCP1Ic/2AQAA8wMAAA4A&#10;AABkcnMvZTJvRG9jLnhtbK1TzY7TMBC+I/EOlu80aXfDlqjpSlDKBQHSwgNMbSex5D/ZbpO+ALwB&#10;Jy7cea4+B2P3Z3eBA0Lk4Iw9nz/PfDOzuB21Ijvhg7SmodNJSYkwzHJpuoZ++rh+NqckRDAclDWi&#10;oXsR6O3y6ZPF4Goxs71VXHiCJCbUg2toH6OriyKwXmgIE+uEQWdrvYaIW98V3MOA7FoVs7J8XgzW&#10;c+ctEyHg6eropMvM37aCxfdtG0QkqqEYW8yrz+smrcVyAXXnwfWSncKAf4hCgzT46IVqBRHI1svf&#10;qLRk3gbbxgmzurBtK5nIOWA20/KXbO56cCLnguIEd5Ep/D9a9m73wRPJG1rNZ5QY0Fikw9cvh28/&#10;Dt8/k3SIEg0u1Ii8c4iN40s7NjT6rTi7Ap6n5MfW6/THtAhCUO/9RWMxRsLw8Or6xawq0cXQd3Vz&#10;XU6rRFPc33Y+xDfCapKMhnqsYZYWdm9DPELPkPRYsErytVQqb3y3eaU82QHWe52/E/sjmDJkwG6t&#10;5jcVBgLYd62CiKZ2qEQwXX7w0ZXwkLnM35+YU2QrCP0xgsyQYFBrGYXPVi+AvzacxL1DrQ2OBU3R&#10;aMEpUQKnKFkZGUGqv0GieMqghqlMx1okK46bEWmSubF8j6XbOi+7HjU9Fy/fwM7K+p+mILXuw33m&#10;vZ/V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FqMMa1QAAAAYBAAAPAAAAAAAAAAEAIAAAADgA&#10;AABkcnMvZG93bnJldi54bWxQSwECFAAUAAAACACHTuJAI/Uhz/YBAADzAwAADgAAAAAAAAABACAA&#10;AAA6AQAAZHJzL2Uyb0RvYy54bWxQSwUGAAAAAAYABgBZAQAAogU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制作行政处罚决定</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8192" behindDoc="0" locked="0" layoutInCell="1" allowOverlap="1">
                <wp:simplePos x="0" y="0"/>
                <wp:positionH relativeFrom="column">
                  <wp:posOffset>1257300</wp:posOffset>
                </wp:positionH>
                <wp:positionV relativeFrom="paragraph">
                  <wp:posOffset>1120140</wp:posOffset>
                </wp:positionV>
                <wp:extent cx="830580" cy="374650"/>
                <wp:effectExtent l="7620" t="7620" r="19050" b="17780"/>
                <wp:wrapNone/>
                <wp:docPr id="583" name="文本框 583"/>
                <wp:cNvGraphicFramePr/>
                <a:graphic xmlns:a="http://schemas.openxmlformats.org/drawingml/2006/main">
                  <a:graphicData uri="http://schemas.microsoft.com/office/word/2010/wordprocessingShape">
                    <wps:wsp>
                      <wps:cNvSpPr txBox="true"/>
                      <wps:spPr>
                        <a:xfrm>
                          <a:off x="0" y="0"/>
                          <a:ext cx="83058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结案</w:t>
                            </w:r>
                          </w:p>
                        </w:txbxContent>
                      </wps:txbx>
                      <wps:bodyPr upright="true"/>
                    </wps:wsp>
                  </a:graphicData>
                </a:graphic>
              </wp:anchor>
            </w:drawing>
          </mc:Choice>
          <mc:Fallback>
            <w:pict>
              <v:shape id="_x0000_s1026" o:spid="_x0000_s1026" o:spt="202" type="#_x0000_t202" style="position:absolute;left:0pt;margin-left:99pt;margin-top:88.2pt;height:29.5pt;width:65.4pt;z-index:252168192;mso-width-relative:page;mso-height-relative:page;" fillcolor="#FFFFFF" filled="t" stroked="t" coordsize="21600,21600" o:gfxdata="UEsFBgAAAAAAAAAAAAAAAAAAAAAAAFBLAwQKAAAAAACHTuJAAAAAAAAAAAAAAAAABAAAAGRycy9Q&#10;SwMEFAAAAAgAh07iQPireUDaAAAACwEAAA8AAABkcnMvZG93bnJldi54bWxNj71Ow0AQhHsk3uG0&#10;SHTkHOcHY3yOEIEKpcCkodvYi23w7Vm+sxPy9CwVdDva0cx82eZkOzXR4FvHBuazCBRx6aqWawP7&#10;t+ebBJQPyBV2jsnAN3nY5JcXGaaVO/IrTUWolYSwT9FAE0Kfau3Lhiz6meuJ5ffhBotB5FDrasCj&#10;hNtOx1G01hZbloYGe3psqPwqRmvgfbvbPZQFOnv2+9W4fTk/TfrTmOureXQPKtAp/Jnhd75Mh1w2&#10;HdzIlVed6LtEWIIct+slKHEs4kRgDgbixWoJOs/0f4b8B1BLAwQUAAAACACHTuJAEjHT6fgBAADy&#10;AwAADgAAAGRycy9lMm9Eb2MueG1srVNNjtMwFN4jcQfLe5rMlMxEUdORoJQNAqSBA7zaTmLJf7Ld&#10;Jr0A3IAVG/acq+eYZ3famQEWCJGF8+z3+fP3vmcvbiatyE74IK1p6cWspEQYZrk0fUs/f1q/qCkJ&#10;EQwHZY1o6V4EerN8/mwxukZc2sEqLjxBEhOa0bV0iNE1RRHYIDSEmXXCYLKzXkPEqe8L7mFEdq2K&#10;y7K8KkbrufOWiRBwdXVM0mXm7zrB4oeuCyIS1VLUFvPo87hJY7FcQNN7cINk9zLgH1RokAYPPVOt&#10;IALZevkblZbM22C7OGNWF7brJBO5BqzmovylmtsBnMi1oDnBnW0K/4+Wvd999ETyllb1nBIDGpt0&#10;+Pb18P3n4ccXkhbRotGFBpG3DrFxemWnlka/FadUwPVU/NR5nf5YFkEI+r0/eyymSBgu1vOyqjHD&#10;MDW/fnlV5R4UD5udD/GtsJqkoKUeW5idhd27EFELQk+QdFawSvK1VCpPfL95rTzZAbZ7nb+kEbc8&#10;gSlDRrysVX1doRDAa9cpiBhqh0YE0+cDn2wJj5nL/P2JOSlbQRiOCjJDgkGjZRQ+R4MA/sZwEvcO&#10;rTb4KmhSowWnRAl8RCnKyAhS/Q0Sy1MGq0xdOrYiRXHaTEiTwo3le+zc1nnZD+jpqXd5B16s7ND9&#10;I0g39/E88z481e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Kt5QNoAAAALAQAADwAAAAAAAAAB&#10;ACAAAAA4AAAAZHJzL2Rvd25yZXYueG1sUEsBAhQAFAAAAAgAh07iQBIx0+n4AQAA8gMAAA4AAAAA&#10;AAAAAQAgAAAAPwEAAGRycy9lMm9Eb2MueG1sUEsFBgAAAAAGAAYAWQEAAKk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结案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77408" behindDoc="0" locked="0" layoutInCell="1" allowOverlap="1">
                <wp:simplePos x="0" y="0"/>
                <wp:positionH relativeFrom="column">
                  <wp:posOffset>1673225</wp:posOffset>
                </wp:positionH>
                <wp:positionV relativeFrom="paragraph">
                  <wp:posOffset>922020</wp:posOffset>
                </wp:positionV>
                <wp:extent cx="635" cy="182245"/>
                <wp:effectExtent l="37465" t="0" r="38100" b="8255"/>
                <wp:wrapNone/>
                <wp:docPr id="584" name="直接连接符 584"/>
                <wp:cNvGraphicFramePr/>
                <a:graphic xmlns:a="http://schemas.openxmlformats.org/drawingml/2006/main">
                  <a:graphicData uri="http://schemas.microsoft.com/office/word/2010/wordprocessingShape">
                    <wps:wsp>
                      <wps:cNvCnPr/>
                      <wps:spPr>
                        <a:xfrm>
                          <a:off x="0" y="0"/>
                          <a:ext cx="635" cy="18224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31.75pt;margin-top:72.6pt;height:14.35pt;width:0.05pt;z-index:252177408;mso-width-relative:page;mso-height-relative:page;" filled="f" stroked="t" coordsize="21600,21600" o:gfxdata="UEsFBgAAAAAAAAAAAAAAAAAAAAAAAFBLAwQKAAAAAACHTuJAAAAAAAAAAAAAAAAABAAAAGRycy9Q&#10;SwMEFAAAAAgAh07iQBf64AvbAAAACwEAAA8AAABkcnMvZG93bnJldi54bWxNj8FOwzAQRO9I/IO1&#10;SNyok5SGEOL0gFQuLUVtEYKbGy9JRLyOYqcNf89yguPOPM3OFMvJduKEg28dKYhnEQikypmWagWv&#10;h9VNBsIHTUZ3jlDBN3pYlpcXhc6NO9MOT/tQCw4hn2sFTQh9LqWvGrTaz1yPxN6nG6wOfA61NIM+&#10;c7jtZBJFqbS6Jf7Q6B4fG6y+9qNVsNus1tnbepyq4eMp3h5eNs/vPlPq+iqOHkAEnMIfDL/1uTqU&#10;3OnoRjJedAqSdL5glI3bRQKCCVZSEEdW7ub3IMtC/t9Q/gBQSwMEFAAAAAgAh07iQMaHC4DkAQAA&#10;ogMAAA4AAABkcnMvZTJvRG9jLnhtbK1TS44TMRDdI3EHy3vSSZiMQiudWUwYNggiAQeo2O5uS/6p&#10;7KSTS3ABJHawYsme2zAcg7ITEj5ig+hFddn1/FzvdfXiZm8N2ymM2ruGT0ZjzpQTXmrXNfzN67tH&#10;c85iAifBeKcaflCR3ywfPlgMoVZT33sjFTIicbEeQsP7lEJdVVH0ykIc+aAcFVuPFhItsaskwkDs&#10;1lTT8fi6GjzKgF6oGGl3dSzyZeFvWyXSy7aNKjHTcOotlYglbnKslguoO4TQa3FqA/6hCwva0aVn&#10;qhUkYFvUf1BZLdBH36aR8LbybauFKhpIzWT8m5pXPQRVtJA5MZxtiv+PVrzYrZFp2fDZ/IozB5Y+&#10;0v27z1/ffvj25T3F+08fWS6RUUOINeFv3RpPqxjWmFXvW7T5TXrYvph7OJur9okJ2rx+PONM0P5k&#10;Pp1ezTJhdTkZMKZnyluWk4Yb7bJwqGH3PKYj9AckbxvHhoY/mU0zJ9DctAYSpTaQkui6cjZ6o+Wd&#10;NiafiNhtbg2yHeRJKM+phV9g+ZIVxP6IK6UMg7pXIJ86ydIhkEOOhpnnFqySnBlFs5+zgkygzQWZ&#10;UIPrzF/Q5IBxZES29mhmzjZeHuirbAPqric3Em5VaTYXaRCKc6ehzZP287qQXX6t5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uAL2wAAAAsBAAAPAAAAAAAAAAEAIAAAADgAAABkcnMvZG93bnJl&#10;di54bWxQSwECFAAUAAAACACHTuJAxocLgOQBAACiAwAADgAAAAAAAAABACAAAABAAQAAZHJzL2Uy&#10;b0RvYy54bWxQSwUGAAAAAAYABgBZAQAAlg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67168" behindDoc="0" locked="0" layoutInCell="1" allowOverlap="1">
                <wp:simplePos x="0" y="0"/>
                <wp:positionH relativeFrom="column">
                  <wp:posOffset>12700</wp:posOffset>
                </wp:positionH>
                <wp:positionV relativeFrom="paragraph">
                  <wp:posOffset>547370</wp:posOffset>
                </wp:positionV>
                <wp:extent cx="3492500" cy="374650"/>
                <wp:effectExtent l="7620" t="7620" r="24130" b="17780"/>
                <wp:wrapNone/>
                <wp:docPr id="585" name="文本框 585"/>
                <wp:cNvGraphicFramePr/>
                <a:graphic xmlns:a="http://schemas.openxmlformats.org/drawingml/2006/main">
                  <a:graphicData uri="http://schemas.microsoft.com/office/word/2010/wordprocessingShape">
                    <wps:wsp>
                      <wps:cNvSpPr txBox="true"/>
                      <wps:spPr>
                        <a:xfrm>
                          <a:off x="0" y="0"/>
                          <a:ext cx="3492500" cy="374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4"/>
                              </w:rPr>
                            </w:pPr>
                            <w:r>
                              <w:rPr>
                                <w:rFonts w:hint="eastAsia"/>
                                <w:sz w:val="24"/>
                              </w:rPr>
                              <w:t>重大行政处罚报送备案</w:t>
                            </w:r>
                          </w:p>
                        </w:txbxContent>
                      </wps:txbx>
                      <wps:bodyPr upright="true"/>
                    </wps:wsp>
                  </a:graphicData>
                </a:graphic>
              </wp:anchor>
            </w:drawing>
          </mc:Choice>
          <mc:Fallback>
            <w:pict>
              <v:shape id="_x0000_s1026" o:spid="_x0000_s1026" o:spt="202" type="#_x0000_t202" style="position:absolute;left:0pt;margin-left:1pt;margin-top:43.1pt;height:29.5pt;width:275pt;z-index:252167168;mso-width-relative:page;mso-height-relative:page;" fillcolor="#FFFFFF" filled="t" stroked="t" coordsize="21600,21600" o:gfxdata="UEsFBgAAAAAAAAAAAAAAAAAAAAAAAFBLAwQKAAAAAACHTuJAAAAAAAAAAAAAAAAABAAAAGRycy9Q&#10;SwMEFAAAAAgAh07iQGe88kHWAAAACAEAAA8AAABkcnMvZG93bnJldi54bWxNj7FOw0AQRHsk/uG0&#10;SHTkHAtHkfE5QgQqlAKThm7jW2yDb8/ynZ2Qr2dTQbkzo9k3xebkejXTGDrPBpaLBBRx7W3HjYH9&#10;+8vdGlSIyBZ7z2TghwJsyuurAnPrj/xGcxUbJSUccjTQxjjkWoe6JYdh4Qdi8T796DDKOTbajniU&#10;ctfrNElW2mHH8qHFgZ5aqr+ryRn42O52j3WF3p3DPpu2r+fnWX8Zc3uzTB5ARTrFvzBc8AUdSmE6&#10;+IltUL2BVJZEA+tVCkrsLLsIB8ndZynostD/B5S/UEsDBBQAAAAIAIdO4kCgAAUH+QEAAPMDAAAO&#10;AAAAZHJzL2Uyb0RvYy54bWytU0uOEzEQ3SNxB8t70j2Z6ZnQSmckCGGDAGngABXb3W3JP9lOunMB&#10;uAErNuw5V84xZWeS+bFAiF64y67n53qv7Pn1qBXZCh+kNQ09m5SUCMMsl6Zr6Ncvq1czSkIEw0FZ&#10;Ixq6E4FeL16+mA+uFlPbW8WFJ0hiQj24hvYxurooAuuFhjCxThhMttZriDj1XcE9DMiuVTEty8ti&#10;sJ47b5kIAVeXhyRdZP62FSx+atsgIlENxdpiHn0e12ksFnOoOw+ul+yuDPiHKjRIg4eeqJYQgWy8&#10;fEalJfM22DZOmNWFbVvJRNaAas7KJ2puenAia0FzgjvZFP4fLfu4/eyJ5A2tZhUlBjQ2af/j+/7n&#10;7/2vbyQtokWDCzUibxxi4/jGjg2NfiOOqYDrSfzYep3+KIsgBP3enTwWYyQMF88vXk+rElMMc+dX&#10;F5dVbkJxv9v5EN8Lq0kKGuqxh9la2H4IEYtB6BGSDgtWSb6SSuWJ79ZvlSdbwH6v8peKxC2PYMqQ&#10;AW9rNbtCzQzw3rUKIobaoRPBdPnAR1vCQ+Yyf39iTpUtIfSHCjJDgkGtZRQ+R70A/s5wEncOvTb4&#10;LGiqRgtOiRL4ilKUkRGk+hskylMGVaY2HXqRojiuR6RJ4dryHbZu47zsevT02Ly8A29WdujuFaSr&#10;+3Ceee/f6uIW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Z7zyQdYAAAAIAQAADwAAAAAAAAABACAA&#10;AAA4AAAAZHJzL2Rvd25yZXYueG1sUEsBAhQAFAAAAAgAh07iQKAABQf5AQAA8wMAAA4AAAAAAAAA&#10;AQAgAAAAOwEAAGRycy9lMm9Eb2MueG1sUEsFBgAAAAAGAAYAWQEAAKYFAAAAAA==&#10;">
                <v:fill on="t" focussize="0,0"/>
                <v:stroke weight="1.25pt" color="#000000" joinstyle="miter"/>
                <v:imagedata o:title=""/>
                <o:lock v:ext="edit" aspectratio="f"/>
                <v:textbox>
                  <w:txbxContent>
                    <w:p>
                      <w:pPr>
                        <w:spacing w:line="460" w:lineRule="exact"/>
                        <w:jc w:val="center"/>
                        <w:rPr>
                          <w:rFonts w:hint="eastAsia"/>
                          <w:sz w:val="24"/>
                        </w:rPr>
                      </w:pPr>
                      <w:r>
                        <w:rPr>
                          <w:rFonts w:hint="eastAsia"/>
                          <w:sz w:val="24"/>
                        </w:rPr>
                        <w:t>重大行政处罚报送备案</w:t>
                      </w:r>
                    </w:p>
                  </w:txbxContent>
                </v:textbox>
              </v:shape>
            </w:pict>
          </mc:Fallback>
        </mc:AlternateContent>
      </w:r>
    </w:p>
    <w:p>
      <w:pPr>
        <w:rPr>
          <w:rFonts w:hint="eastAsia"/>
          <w:lang w:val="en-US" w:eastAsia="zh-CN"/>
        </w:rPr>
      </w:pPr>
    </w:p>
    <w:p>
      <w:pPr>
        <w:pStyle w:val="2"/>
        <w:jc w:val="both"/>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r>
        <w:rPr>
          <w:rFonts w:hint="eastAsia" w:ascii="楷体" w:hAnsi="楷体" w:eastAsia="楷体" w:cs="宋体"/>
          <w:sz w:val="36"/>
          <w:szCs w:val="36"/>
          <w:lang w:val="en-US" w:eastAsia="zh-CN"/>
        </w:rPr>
        <w:t xml:space="preserve"> </w:t>
      </w:r>
    </w:p>
    <w:p>
      <w:pPr>
        <w:jc w:val="center"/>
        <w:rPr>
          <w:rFonts w:hint="eastAsia" w:ascii="楷体" w:hAnsi="楷体" w:eastAsia="楷体" w:cs="宋体"/>
          <w:sz w:val="44"/>
          <w:szCs w:val="44"/>
        </w:rPr>
      </w:pPr>
      <w:r>
        <w:rPr>
          <w:rFonts w:hint="eastAsia" w:ascii="楷体" w:hAnsi="楷体" w:eastAsia="楷体" w:cs="宋体"/>
          <w:sz w:val="44"/>
          <w:szCs w:val="44"/>
          <w:lang w:val="en-US" w:eastAsia="zh-CN"/>
        </w:rPr>
        <w:t>5、</w:t>
      </w:r>
      <w:r>
        <w:rPr>
          <w:rFonts w:hint="eastAsia" w:ascii="楷体" w:hAnsi="楷体" w:eastAsia="楷体" w:cs="宋体"/>
          <w:sz w:val="44"/>
          <w:szCs w:val="44"/>
        </w:rPr>
        <w:t>行政处罚类</w:t>
      </w:r>
      <w:r>
        <w:rPr>
          <w:rFonts w:hint="eastAsia" w:ascii="楷体" w:hAnsi="楷体" w:eastAsia="楷体" w:cs="宋体"/>
          <w:sz w:val="44"/>
          <w:szCs w:val="44"/>
          <w:lang w:eastAsia="zh-CN"/>
        </w:rPr>
        <w:t>－</w:t>
      </w:r>
      <w:r>
        <w:rPr>
          <w:rFonts w:hint="eastAsia" w:asciiTheme="minorEastAsia" w:hAnsiTheme="minorEastAsia" w:eastAsiaTheme="minorEastAsia" w:cstheme="minorEastAsia"/>
          <w:bCs/>
          <w:spacing w:val="-20"/>
          <w:sz w:val="40"/>
          <w:szCs w:val="40"/>
        </w:rPr>
        <w:t>“</w:t>
      </w:r>
      <w:r>
        <w:rPr>
          <w:rFonts w:hint="eastAsia" w:ascii="楷体" w:hAnsi="楷体" w:eastAsia="楷体" w:cs="宋体"/>
          <w:sz w:val="40"/>
          <w:szCs w:val="40"/>
        </w:rPr>
        <w:t>对</w:t>
      </w:r>
      <w:r>
        <w:rPr>
          <w:rFonts w:hint="eastAsia" w:ascii="楷体" w:hAnsi="楷体" w:eastAsia="楷体" w:cs="宋体"/>
          <w:sz w:val="40"/>
          <w:szCs w:val="40"/>
          <w:lang w:eastAsia="zh-CN"/>
        </w:rPr>
        <w:t>法律服务机构、人员</w:t>
      </w:r>
      <w:r>
        <w:rPr>
          <w:rFonts w:hint="eastAsia" w:ascii="楷体" w:hAnsi="楷体" w:eastAsia="楷体" w:cs="宋体"/>
          <w:sz w:val="40"/>
          <w:szCs w:val="40"/>
        </w:rPr>
        <w:t>拒绝法律援助机构的指派</w:t>
      </w:r>
      <w:r>
        <w:rPr>
          <w:rFonts w:hint="eastAsia" w:ascii="楷体" w:hAnsi="楷体" w:eastAsia="楷体" w:cs="宋体"/>
          <w:sz w:val="40"/>
          <w:szCs w:val="40"/>
          <w:lang w:eastAsia="zh-CN"/>
        </w:rPr>
        <w:t>或办理法律援助案件收取财物等情况</w:t>
      </w:r>
      <w:r>
        <w:rPr>
          <w:rFonts w:hint="eastAsia" w:ascii="楷体" w:hAnsi="楷体" w:eastAsia="楷体" w:cs="宋体"/>
          <w:sz w:val="40"/>
          <w:szCs w:val="40"/>
        </w:rPr>
        <w:t>的处罚</w:t>
      </w:r>
      <w:r>
        <w:rPr>
          <w:rFonts w:hint="eastAsia" w:asciiTheme="minorEastAsia" w:hAnsiTheme="minorEastAsia" w:eastAsiaTheme="minorEastAsia" w:cstheme="minorEastAsia"/>
          <w:bCs/>
          <w:spacing w:val="-20"/>
          <w:sz w:val="40"/>
          <w:szCs w:val="40"/>
        </w:rPr>
        <w:t>”</w:t>
      </w:r>
      <w:r>
        <w:rPr>
          <w:rFonts w:hint="eastAsia" w:ascii="楷体" w:hAnsi="楷体" w:eastAsia="楷体" w:cs="宋体"/>
          <w:sz w:val="44"/>
          <w:szCs w:val="44"/>
          <w:lang w:eastAsia="zh-CN"/>
        </w:rPr>
        <w:t>流程图</w:t>
      </w:r>
    </w:p>
    <w:p>
      <w:pPr>
        <w:tabs>
          <w:tab w:val="left" w:pos="0"/>
        </w:tabs>
        <w:adjustRightInd w:val="0"/>
        <w:snapToGrid w:val="0"/>
        <w:spacing w:line="590" w:lineRule="exact"/>
        <w:rPr>
          <w:rFonts w:hint="eastAsia" w:eastAsia="方正仿宋_GBK"/>
          <w:snapToGrid w:val="0"/>
          <w:color w:val="000000"/>
          <w:szCs w:val="32"/>
        </w:rPr>
      </w:pPr>
      <w:r>
        <w:rPr>
          <w:rFonts w:hint="eastAsia" w:eastAsia="方正仿宋_GBK"/>
          <w:color w:val="000000"/>
          <w:szCs w:val="32"/>
        </w:rPr>
        <mc:AlternateContent>
          <mc:Choice Requires="wps">
            <w:drawing>
              <wp:anchor distT="0" distB="0" distL="114300" distR="114300" simplePos="0" relativeHeight="252208128" behindDoc="0" locked="0" layoutInCell="1" allowOverlap="1">
                <wp:simplePos x="0" y="0"/>
                <wp:positionH relativeFrom="column">
                  <wp:posOffset>1592580</wp:posOffset>
                </wp:positionH>
                <wp:positionV relativeFrom="paragraph">
                  <wp:posOffset>3269615</wp:posOffset>
                </wp:positionV>
                <wp:extent cx="8255" cy="393700"/>
                <wp:effectExtent l="0" t="0" r="0" b="0"/>
                <wp:wrapNone/>
                <wp:docPr id="611" name="直接连接符 611"/>
                <wp:cNvGraphicFramePr/>
                <a:graphic xmlns:a="http://schemas.openxmlformats.org/drawingml/2006/main">
                  <a:graphicData uri="http://schemas.microsoft.com/office/word/2010/wordprocessingShape">
                    <wps:wsp>
                      <wps:cNvCnPr/>
                      <wps:spPr>
                        <a:xfrm flipH="true">
                          <a:off x="0" y="0"/>
                          <a:ext cx="8255" cy="39370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x;margin-left:125.4pt;margin-top:257.45pt;height:31pt;width:0.65pt;z-index:252208128;mso-width-relative:page;mso-height-relative:page;" filled="f" stroked="t" coordsize="21600,21600" o:gfxdata="UEsFBgAAAAAAAAAAAAAAAAAAAAAAAFBLAwQKAAAAAACHTuJAAAAAAAAAAAAAAAAABAAAAGRycy9Q&#10;SwMEFAAAAAgAh07iQOLM7l/aAAAACwEAAA8AAABkcnMvZG93bnJldi54bWxNj81OwzAQhO9IvIO1&#10;SNyo7Yi0NMTpgR8JCUUVhUtvbrwkEfE6it20vD3LCY47O5r5ptyc/SBmnGIfyIBeKBBITXA9tQY+&#10;3p9v7kDEZMnZIRAa+MYIm+ryorSFCyd6w3mXWsEhFAtroEtpLKSMTYfexkUYkfj3GSZvE59TK91k&#10;TxzuB5kptZTe9sQNnR3xocPma3f0BmZd0/blaR8eX23d5rp2+2aVjLm+0uoeRMJz+jPDLz6jQ8VM&#10;h3AkF8VgIMsVoycDub5dg2BHlmcaxIGV1XINsirl/w3VD1BLAwQUAAAACACHTuJAxhOQqvEBAAC7&#10;AwAADgAAAGRycy9lMm9Eb2MueG1srVPNbhMxEL4j8Q6W72Q3qVrKKpseGgoHBJGgDzDxz64l/8l2&#10;sslL8AJI3ODEkTtvQ3mMjr0hQLlUVfcwsnfG38z3+fP8Ymc02YoQlbMtnU5qSoRljivbtfT6w9Wz&#10;c0piAstBOytauheRXiyePpkPvhEz1zvNRSAIYmMz+Jb2KfmmqiLrhYE4cV5YTEoXDCTchq7iAQZE&#10;N7qa1fVZNbjAfXBMxIh/l2OSLgq+lIKld1JGkYhuKc6WSgwlrnOsFnNougC+V+wwBjxgCgPKYtMj&#10;1BISkE1Q/0EZxYKLTqYJc6ZyUiomCgdkM63vsHnfgxeFC4oT/VGm+Hiw7O12FYjiLT2bTimxYPCS&#10;bj59//nxy68fnzHefPtKcgqFGnxssP7SrsJhF/0qZNY7GQyRWvnXLU1hk2eGBsmRXVF6f1Ra7BJh&#10;+PN8dnpKCcPEyYuT53W5h2rEyUd9iOmVcIbkRUu1siMkbN/EhL2x9HdJLteWDGi+WQYiDNBGUkPC&#10;pfFILNquzBOdVvxKaZ2PxNCtL3UgW8jGKF+miMD/lOUuS4j9WFdSo2V6Afyl5STtPQpm0ds0z2AE&#10;p0QLfAp5hYDQJFD6PpXYWtt8QBTbHohmzUeV82rt+B6va+OD6noUpmidx85JdEghcHBztuDf+1L1&#10;580tb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izO5f2gAAAAsBAAAPAAAAAAAAAAEAIAAAADgA&#10;AABkcnMvZG93bnJldi54bWxQSwECFAAUAAAACACHTuJAxhOQqvEBAAC7AwAADgAAAAAAAAABACAA&#10;AAA/AQAAZHJzL2Uyb0RvYy54bWxQSwUGAAAAAAYABgBZAQAAogU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7104" behindDoc="0" locked="0" layoutInCell="1" allowOverlap="1">
                <wp:simplePos x="0" y="0"/>
                <wp:positionH relativeFrom="column">
                  <wp:posOffset>2219960</wp:posOffset>
                </wp:positionH>
                <wp:positionV relativeFrom="paragraph">
                  <wp:posOffset>3074035</wp:posOffset>
                </wp:positionV>
                <wp:extent cx="784860" cy="0"/>
                <wp:effectExtent l="0" t="38100" r="15240" b="38100"/>
                <wp:wrapNone/>
                <wp:docPr id="608" name="直接连接符 608"/>
                <wp:cNvGraphicFramePr/>
                <a:graphic xmlns:a="http://schemas.openxmlformats.org/drawingml/2006/main">
                  <a:graphicData uri="http://schemas.microsoft.com/office/word/2010/wordprocessingShape">
                    <wps:wsp>
                      <wps:cNvCnPr/>
                      <wps:spPr>
                        <a:xfrm>
                          <a:off x="0" y="0"/>
                          <a:ext cx="784860" cy="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74.8pt;margin-top:242.05pt;height:0pt;width:61.8pt;z-index:252207104;mso-width-relative:page;mso-height-relative:page;" filled="f" stroked="t" coordsize="21600,21600" o:gfxdata="UEsFBgAAAAAAAAAAAAAAAAAAAAAAAFBLAwQKAAAAAACHTuJAAAAAAAAAAAAAAAAABAAAAGRycy9Q&#10;SwMEFAAAAAgAh07iQHnYOGbYAAAACwEAAA8AAABkcnMvZG93bnJldi54bWxNj01PwzAMhu9I/IfI&#10;SFwQS780Rmk6CSTEgRMDiR2zxrQVjdMlaTv+PUZCgqPtx68fV9uTHcSMPvSOFKSrBARS40xPrYK3&#10;18frDYgQNRk9OEIFXxhgW5+fVbo0bqEXnHexFRxCodQKuhjHUsrQdGh1WLkRiWcfzlsdufStNF4v&#10;HG4HmSXJWlrdE1/o9IgPHTafu8myhrQ+vj89T9P93OyXfXaMV/lRqcuLNLkDEfEU/2D40ecdqNnp&#10;4CYyQQwK8uJ2zaiCYlOkIJgobvIMxOG3I+tK/v+h/gZQSwMEFAAAAAgAh07iQErFRN/jAQAAoQMA&#10;AA4AAABkcnMvZTJvRG9jLnhtbK1TS44TMRDdI3EHy3vSPRHKRK10ZjFh2CCIBBygYru7LfmnspNO&#10;LsEFkNjBiiV7bsNwDMpOJuEjNogsHNtVflXv1evFzd4atlMYtXctv5rUnCknvNSub/nbN3dP5pzF&#10;BE6C8U61/KAiv1k+frQYQ6OmfvBGKmQE4mIzhpYPKYWmqqIYlIU48UE5CnYeLSQ6Yl9JhJHQramm&#10;dT2rRo8yoBcqRrpdHYN8WfC7Ton0quuiSsy0nHpLZcWybvJaLRfQ9Ahh0OLUBvxDFxa0o6JnqBUk&#10;YFvUf0BZLdBH36WJ8LbyXaeFKhyIzVX9G5vXAwRVuJA4MZxliv8PVrzcrZFp2fJZTaNyYGlI9++/&#10;fHv38fvXD7Tef/7EcoiEGkNsKP/WrfF0imGNmfW+Q5v/iQ/bF3EPZ3HVPjFBl9fzp/MZjUA8hKrL&#10;u4AxPVfesrxpudEu04YGdi9iolqU+pCSr41jI5ltel1nPCDbdAYSbW0gItH15XH0Rss7bUx+ErHf&#10;3BpkO8hGKL9MiYB/SctVVhCHY14JHS0yKJDPnGTpEEggR17muQerJGdGkfXzjgChSaDNJTOhBteb&#10;v2RTeeOoi6zsUcu823h5oKFsA+p+IDkSblVpNgfJB6Xtk2ez0X4+F7DLl7X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HnYOGbYAAAACwEAAA8AAAAAAAAAAQAgAAAAOAAAAGRycy9kb3ducmV2Lnht&#10;bFBLAQIUABQAAAAIAIdO4kBKxUTf4wEAAKEDAAAOAAAAAAAAAAEAIAAAAD0BAABkcnMvZTJvRG9j&#10;LnhtbFBLBQYAAAAABgAGAFkBAACSBQ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6080" behindDoc="0" locked="0" layoutInCell="1" allowOverlap="1">
                <wp:simplePos x="0" y="0"/>
                <wp:positionH relativeFrom="column">
                  <wp:posOffset>4037965</wp:posOffset>
                </wp:positionH>
                <wp:positionV relativeFrom="paragraph">
                  <wp:posOffset>1844040</wp:posOffset>
                </wp:positionV>
                <wp:extent cx="635" cy="268605"/>
                <wp:effectExtent l="37465" t="0" r="38100" b="17145"/>
                <wp:wrapNone/>
                <wp:docPr id="609" name="直接连接符 609"/>
                <wp:cNvGraphicFramePr/>
                <a:graphic xmlns:a="http://schemas.openxmlformats.org/drawingml/2006/main">
                  <a:graphicData uri="http://schemas.microsoft.com/office/word/2010/wordprocessingShape">
                    <wps:wsp>
                      <wps:cNvCnPr/>
                      <wps:spPr>
                        <a:xfrm>
                          <a:off x="0" y="0"/>
                          <a:ext cx="635" cy="268605"/>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7.95pt;margin-top:145.2pt;height:21.15pt;width:0.05pt;z-index:252206080;mso-width-relative:page;mso-height-relative:page;" filled="f" stroked="t" coordsize="21600,21600" o:gfxdata="UEsFBgAAAAAAAAAAAAAAAAAAAAAAAFBLAwQKAAAAAACHTuJAAAAAAAAAAAAAAAAABAAAAGRycy9Q&#10;SwMEFAAAAAgAh07iQCBG/THaAAAACwEAAA8AAABkcnMvZG93bnJldi54bWxNj8FOwzAMhu9IvENk&#10;JC5oS9ZAYaXpJJAQB04bSNsxa0Jb0Thdkrbj7TEnOFr+/Pv7y83Z9WyyIXYeFayWApjF2psOGwUf&#10;7y+LB2AxaTS692gVfNsIm+ryotSF8TNu7bRLDaMQjIVW0KY0FJzHurVOx6UfLNLu0wenE42h4Sbo&#10;mcJdzzMhcu50h/Sh1YN9bm39tRsdaXAX0v71bRyfpvowH7JTupEnpa6vVuIRWLLn9AfDrz7dQEVO&#10;Rz+iiaxXkMu7NaEKsrW4BUZELnNqd1QgZXYPvCr5/w7VD1BLAwQUAAAACACHTuJAChwodOYBAACj&#10;AwAADgAAAGRycy9lMm9Eb2MueG1srVNLjhMxEN0jcQfLe9I9QROGVjqzmDBsEEQCDlCx3d2W/FPZ&#10;SSeX4AJI7GDFkj23meEYlJ2Q8BEbRC+qy67n11XPr+fXO2vYVmHU3rX8YlJzppzwUru+5W/f3D66&#10;4iwmcBKMd6rlexX59eLhg/kYGjX1gzdSISMSF5sxtHxIKTRVFcWgLMSJD8pRsfNoIdES+0oijMRu&#10;TTWt61k1epQBvVAx0u7yUOSLwt91SqRXXRdVYqbl1FsqEUtc51gt5tD0CGHQ4tgG/EMXFrSjj56o&#10;lpCAbVD/QWW1QB99lybC28p3nRaqzEDTXNS/TfN6gKDKLCRODCeZ4v+jFS+3K2RatnxWP+XMgaVL&#10;un//5e7dx29fP1C8//yJ5RIJNYbYEP7GrfC4imGFeepdhza/aR62K+LuT+KqXWKCNmePLzkTtD+d&#10;Xc3qy0xYnU8GjOm58pblpOVGuzw4NLB9EdMB+gOSt41jI9lt+qSmSxVAxukMJEptoFGi68vh6I2W&#10;t9qYfCRiv74xyLaQrVCeYw+/wPJXlhCHA66UMgyaQYF85iRL+0ASOXIzzz1YJTkzisyfs4JMoM0Z&#10;mVCD681f0CSBcaRE1vagZs7WXu7pWjYBdT+QHAk3qjSbi+SEIt3RtdlqP68L2fnfWn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IEb9MdoAAAALAQAADwAAAAAAAAABACAAAAA4AAAAZHJzL2Rvd25y&#10;ZXYueG1sUEsBAhQAFAAAAAgAh07iQAocKHTmAQAAowMAAA4AAAAAAAAAAQAgAAAAPwEAAGRycy9l&#10;Mm9Eb2MueG1sUEsFBgAAAAAGAAYAWQEAAJcFA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5056" behindDoc="0" locked="0" layoutInCell="1" allowOverlap="1">
                <wp:simplePos x="0" y="0"/>
                <wp:positionH relativeFrom="column">
                  <wp:posOffset>1561465</wp:posOffset>
                </wp:positionH>
                <wp:positionV relativeFrom="paragraph">
                  <wp:posOffset>1852930</wp:posOffset>
                </wp:positionV>
                <wp:extent cx="635" cy="1038860"/>
                <wp:effectExtent l="37465" t="0" r="38100" b="8890"/>
                <wp:wrapNone/>
                <wp:docPr id="613" name="直接连接符 613"/>
                <wp:cNvGraphicFramePr/>
                <a:graphic xmlns:a="http://schemas.openxmlformats.org/drawingml/2006/main">
                  <a:graphicData uri="http://schemas.microsoft.com/office/word/2010/wordprocessingShape">
                    <wps:wsp>
                      <wps:cNvCnPr/>
                      <wps:spPr>
                        <a:xfrm>
                          <a:off x="0" y="0"/>
                          <a:ext cx="635" cy="103886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22.95pt;margin-top:145.9pt;height:81.8pt;width:0.05pt;z-index:252205056;mso-width-relative:page;mso-height-relative:page;" filled="f" stroked="t" coordsize="21600,21600" o:gfxdata="UEsFBgAAAAAAAAAAAAAAAAAAAAAAAFBLAwQKAAAAAACHTuJAAAAAAAAAAAAAAAAABAAAAGRycy9Q&#10;SwMEFAAAAAgAh07iQFhhLbHaAAAACwEAAA8AAABkcnMvZG93bnJldi54bWxNj0FPwzAMhe9I/IfI&#10;SFwQS1vaiZWmk0BCHDgxkNgxa0xb0Thdkrbj32NO7GbL33t+r9qe7CBm9KF3pCBdJSCQGmd6ahV8&#10;vD/f3oMIUZPRgyNU8IMBtvXlRaVL4xZ6w3kXW8EmFEqtoItxLKUMTYdWh5Ubkfj25bzVkVffSuP1&#10;wuZ2kFmSrKXVPfGHTo/41GHzvZssx5DWx8+X12l6nJv9ss+O8ebuqNT1VZo8gIh4iv8w/MVnDdSc&#10;6eAmMkEMCrK82DDKwyblDkxk+ZrbHRTkRZGDrCt53qH+BVBLAwQUAAAACACHTuJAyJoSpOcBAACk&#10;AwAADgAAAGRycy9lMm9Eb2MueG1srVPLrhMxDN0j8Q9R9nSmrSjVqNO7uOWyQVAJ+AA3ycxEyktO&#10;+voJfgCJHaxYsudvuHwGTlpaHmKD6MJ1bOfY58SzuDlYw3YKo/au5eNRzZlywkvt+pa/eX33aM5Z&#10;TOAkGO9Uy48q8pvlwweLfWjUxA/eSIWMQFxs9qHlQ0qhqaooBmUhjnxQjpKdRwuJjthXEmFP6NZU&#10;k7qeVXuPMqAXKkaKrk5Jviz4XadEetl1USVmWk6zpWKx2E221XIBTY8QBi3OY8A/TGFBO2p6gVpB&#10;ArZF/QeU1QJ99F0aCW8r33VaqMKB2Izr39i8GiCowoXEieEiU/x/sOLFbo1My5bPxlPOHFh6pPt3&#10;n7++/fDty3uy958+spwiofYhNlR/69Z4PsWwxsz60KHN/8SHHYq4x4u46pCYoOBs+pgzQfFxPZ3P&#10;Z0X66no1YEzPlLcsOy032mXm0MDueUzUjkp/lOSwcWxPUJMnNb2qANqczkAi1wbiEl1fLkdvtLzT&#10;xuQrEfvNrUG2g7wL5ZdZEfAvZbnLCuJwqiup05YMCuRTJ1k6BtLI0TrzPINVkjOjaPuzR4DQJNDm&#10;WplQg+vNX6qpvXE0RRb3JGf2Nl4e6V22AXU/kBwJt6oMm5O0CmXs89rmXfv5XMCuH9fy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hhLbHaAAAACwEAAA8AAAAAAAAAAQAgAAAAOAAAAGRycy9kb3du&#10;cmV2LnhtbFBLAQIUABQAAAAIAIdO4kDImhKk5wEAAKQDAAAOAAAAAAAAAAEAIAAAAD8BAABkcnMv&#10;ZTJvRG9jLnhtbFBLBQYAAAAABgAGAFkBAACYBQ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4032" behindDoc="0" locked="0" layoutInCell="1" allowOverlap="1">
                <wp:simplePos x="0" y="0"/>
                <wp:positionH relativeFrom="column">
                  <wp:posOffset>4055110</wp:posOffset>
                </wp:positionH>
                <wp:positionV relativeFrom="paragraph">
                  <wp:posOffset>1038860</wp:posOffset>
                </wp:positionV>
                <wp:extent cx="635" cy="433070"/>
                <wp:effectExtent l="37465" t="0" r="38100" b="5080"/>
                <wp:wrapNone/>
                <wp:docPr id="610" name="直接连接符 610"/>
                <wp:cNvGraphicFramePr/>
                <a:graphic xmlns:a="http://schemas.openxmlformats.org/drawingml/2006/main">
                  <a:graphicData uri="http://schemas.microsoft.com/office/word/2010/wordprocessingShape">
                    <wps:wsp>
                      <wps:cNvCnPr/>
                      <wps:spPr>
                        <a:xfrm>
                          <a:off x="0" y="0"/>
                          <a:ext cx="635" cy="43307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19.3pt;margin-top:81.8pt;height:34.1pt;width:0.05pt;z-index:252204032;mso-width-relative:page;mso-height-relative:page;" filled="f" stroked="t" coordsize="21600,21600" o:gfxdata="UEsFBgAAAAAAAAAAAAAAAAAAAAAAAFBLAwQKAAAAAACHTuJAAAAAAAAAAAAAAAAABAAAAGRycy9Q&#10;SwMEFAAAAAgAh07iQDGH4mHYAAAACwEAAA8AAABkcnMvZG93bnJldi54bWxNj09PwzAMxe9IfIfI&#10;k7gglv6RSlWaTgIJceDEQGLHrDFttcbpkrQd3x5zgpvt9/z8c7272FEs6MPgSEG6TUAgtc4M1Cn4&#10;eH++K0GEqMno0REq+MYAu+b6qtaVcSu94bKPneAQCpVW0Mc4VVKGtkerw9ZNSKx9OW915NZ30ni9&#10;crgdZZYkhbR6IL7Q6wmfemxP+9kyhrQ+fr68zvPj0h7WQ3aOt/lZqZtNmjyAiHiJf2b4xecdaJjp&#10;6GYyQYwKirws2MpCkXPBDp7cgzgqyPK0BNnU8v8PzQ9QSwMEFAAAAAgAh07iQAwCXNHnAQAAowMA&#10;AA4AAABkcnMvZTJvRG9jLnhtbK1TS44TMRDdI3EHy3vSnQQyqJXOLCYMGwSRgANUbHe3Jf9Udn6X&#10;4AJI7GDFkj23meEYlJ2Q8BEbRC/cdlX5Vb3Xr+fXe2vYVmHU3rV8PKo5U054qV3f8rdvbh895Swm&#10;cBKMd6rlBxX59eLhg/kuNGriB2+kQkYgLja70PIhpdBUVRSDshBHPihHyc6jhURH7CuJsCN0a6pJ&#10;Xc+qnUcZ0AsVI0WXxyRfFPyuUyK96rqoEjMtp9lSWbGs67xWizk0PUIYtDiNAf8whQXtqOkZagkJ&#10;2Ab1H1BWC/TRd2kkvK1812mhCgdiM65/Y/N6gKAKFxInhrNM8f/BipfbFTItWz4bkz4OLH2k+/df&#10;7t59/Pb1A633nz+xnCKhdiE2VH/jVng6xbDCzHrfoc1v4sP2RdzDWVy1T0xQcDZ9wpmg+OPptL4q&#10;gNXlZsCYnitvWd603GiXiUMD2xcxUTcq/VGSw8axHdltclXT0ALIOJ2BRFsbiEp0fbkcvdHyVhuT&#10;r0Ts1zcG2RayFcqTSRHwL2W5yxLicKwrqaNJBgXymZMsHQJJ5MjNPM9gleTMKDJ/3hEgNAm0uVQm&#10;1OB685dqam8cTZG1PaqZd2svD/RZNgF1P5AcCTeqDJuT5IQy9sm12Wo/nwvY5d9a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h+Jh2AAAAAsBAAAPAAAAAAAAAAEAIAAAADgAAABkcnMvZG93bnJl&#10;di54bWxQSwECFAAUAAAACACHTuJADAJc0ecBAACjAwAADgAAAAAAAAABACAAAAA9AQAAZHJzL2Uy&#10;b0RvYy54bWxQSwUGAAAAAAYABgBZAQAAlgU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3008" behindDoc="0" locked="0" layoutInCell="1" allowOverlap="1">
                <wp:simplePos x="0" y="0"/>
                <wp:positionH relativeFrom="column">
                  <wp:posOffset>1535430</wp:posOffset>
                </wp:positionH>
                <wp:positionV relativeFrom="paragraph">
                  <wp:posOffset>1021715</wp:posOffset>
                </wp:positionV>
                <wp:extent cx="635" cy="441325"/>
                <wp:effectExtent l="37465" t="0" r="38100" b="15875"/>
                <wp:wrapNone/>
                <wp:docPr id="612" name="直接连接符 612"/>
                <wp:cNvGraphicFramePr/>
                <a:graphic xmlns:a="http://schemas.openxmlformats.org/drawingml/2006/main">
                  <a:graphicData uri="http://schemas.microsoft.com/office/word/2010/wordprocessingShape">
                    <wps:wsp>
                      <wps:cNvCnPr/>
                      <wps:spPr>
                        <a:xfrm>
                          <a:off x="0" y="0"/>
                          <a:ext cx="635" cy="441325"/>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20.9pt;margin-top:80.45pt;height:34.75pt;width:0.05pt;z-index:252203008;mso-width-relative:page;mso-height-relative:page;" filled="f" stroked="t" coordsize="21600,21600" o:gfxdata="UEsFBgAAAAAAAAAAAAAAAAAAAAAAAFBLAwQKAAAAAACHTuJAAAAAAAAAAAAAAAAABAAAAGRycy9Q&#10;SwMEFAAAAAgAh07iQO97mu3YAAAACwEAAA8AAABkcnMvZG93bnJldi54bWxNj0FPwzAMhe9I/IfI&#10;SFwQS9pNEytNJ4GEOHBiQ2LHrPHaisbpkrQd/x5zgtuzn/38udxeXC8mDLHzpCFbKBBItbcdNRo+&#10;9i/3DyBiMmRN7wk1fGOEbXV9VZrC+pnecdqlRnAIxcJoaFMaCilj3aIzceEHJPZOPjiTuAyNtMHM&#10;HO56mSu1ls50xBdaM+Bzi/XXbnSMIV1In69v4/g01Yf5kJ/T3fKs9e1Nph5BJLykv2H4xecdqJjp&#10;6EeyUfQa8lXG6ImNtdqA4AnusDiyWKoVyKqU/3+ofgBQSwMEFAAAAAgAh07iQEMZXfjnAQAAowMA&#10;AA4AAABkcnMvZTJvRG9jLnhtbK1TS44TMRDdI3EHy3vSSWYmjFrpzGLCsEEQCeYAFdvdbck/lZ10&#10;cgkugMQOVizZcxuGY1B2QsJHbBC9qC67nl9XPb+e3+ysYVuFUXvX8MlozJlywkvtuobfv7l7cs1Z&#10;TOAkGO9Uw/cq8pvF40fzIdRq6ntvpEJGJC7WQ2h4n1KoqyqKXlmIIx+Uo2Lr0UKiJXaVRBiI3Zpq&#10;Oh7PqsGjDOiFipF2l4ciXxT+tlUivWrbqBIzDafeUolY4jrHajGHukMIvRbHNuAfurCgHX30RLWE&#10;BGyD+g8qqwX66Ns0Et5Wvm21UGUGmmYy/m2a1z0EVWYhcWI4yRT/H614uV0h07Lhs8mUMweWLunh&#10;3eevbz98+/Ke4sOnjyyXSKghxJrwt26Fx1UMK8xT71q0+U3zsF0Rd38SV+0SE7Q5u7jiTND+5eXk&#10;YnqVCavzyYAxPVfespw03GiXB4cati9iOkB/QPK2cWwgu02fjulSBZBxWgOJUhtolOi6cjh6o+Wd&#10;NiYfiditbw2yLWQrlOfYwy+w/JUlxP6AK6UMg7pXIJ85ydI+kESO3MxzD1ZJzowi8+esIBNoc0Ym&#10;1OA68xc0SWAcKZG1PaiZs7WXe7qWTUDd9SRHwo0qzeYiOaFId3RtttrP60J2/rc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ve5rt2AAAAAsBAAAPAAAAAAAAAAEAIAAAADgAAABkcnMvZG93bnJl&#10;di54bWxQSwECFAAUAAAACACHTuJAQxld+OcBAACjAwAADgAAAAAAAAABACAAAAA9AQAAZHJzL2Uy&#10;b0RvYy54bWxQSwUGAAAAAAYABgBZAQAAlgU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1984" behindDoc="0" locked="0" layoutInCell="1" allowOverlap="1">
                <wp:simplePos x="0" y="0"/>
                <wp:positionH relativeFrom="column">
                  <wp:posOffset>3423285</wp:posOffset>
                </wp:positionH>
                <wp:positionV relativeFrom="paragraph">
                  <wp:posOffset>1029970</wp:posOffset>
                </wp:positionV>
                <wp:extent cx="631825" cy="635"/>
                <wp:effectExtent l="0" t="0" r="0" b="0"/>
                <wp:wrapNone/>
                <wp:docPr id="614" name="直接连接符 614"/>
                <wp:cNvGraphicFramePr/>
                <a:graphic xmlns:a="http://schemas.openxmlformats.org/drawingml/2006/main">
                  <a:graphicData uri="http://schemas.microsoft.com/office/word/2010/wordprocessingShape">
                    <wps:wsp>
                      <wps:cNvCnPr/>
                      <wps:spPr>
                        <a:xfrm>
                          <a:off x="0" y="0"/>
                          <a:ext cx="63182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69.55pt;margin-top:81.1pt;height:0.05pt;width:49.75pt;z-index:252201984;mso-width-relative:page;mso-height-relative:page;" filled="f" stroked="t" coordsize="21600,21600" o:gfxdata="UEsFBgAAAAAAAAAAAAAAAAAAAAAAAFBLAwQKAAAAAACHTuJAAAAAAAAAAAAAAAAABAAAAGRycy9Q&#10;SwMEFAAAAAgAh07iQO7nn9PZAAAACwEAAA8AAABkcnMvZG93bnJldi54bWxNj8tOwzAQRfdI/IM1&#10;SOyo8xAhhDhdgKoKxKYtEttpbOJAPE5j98HfM3QDy5l7dOdMPT+5QRzMFHpPCtJZAsJQ63VPnYK3&#10;zeKmBBEiksbBk1HwbQLMm8uLGivtj7Qyh3XsBJdQqFCBjXGspAytNQ7DzI+GOPvwk8PI49RJPeGR&#10;y90gsyQppMOe+ILF0Txa036t904BPi1X8b3MXu76Z/v6uVnslrbcKXV9lSYPIKI5xT8YfvVZHRp2&#10;2vo96SAGBbf5fcooB0WWgWCiyMsCxPa8yUE2tfz/Q/MDUEsDBBQAAAAIAIdO4kAEd1Fr5AEAAK0D&#10;AAAOAAAAZHJzL2Uyb0RvYy54bWytU82O0zAQviPxDpbvNG2XLauo6R62LBcElYAHmNpOYsl/GrtN&#10;+xK8ABI3OHHkztuwPAZjN5QFLgiRw2TsGX+Z7/OX5fXBGrZXGLV3DZ9NppwpJ7zUrmv4m9e3j644&#10;iwmcBOOdavhRRX69evhgOYRazX3vjVTICMTFeggN71MKdVVF0SsLceKDclRsPVpItMSukggDoVtT&#10;zafTRTV4lAG9UDHS7vpU5KuC37ZKpJdtG1VipuE0WyoRS9zmWK2WUHcIoddiHAP+YQoL2tFHz1Br&#10;SMB2qP+Aslqgj75NE+Ft5dtWC1U4EJvZ9Dc2r3oIqnAhcWI4yxT/H6x4sd8g07Lhi9ljzhxYuqS7&#10;d5+/vv3w7ct7inefPrJcIqGGEGvqv3EbHFcxbDCzPrRo85v4sEMR93gWVx0SE7S5uJhdzS85E1Ra&#10;XFxmwOrnyYAxPVPespw03GiXiUMN++cxnVp/tORt49hAdps/mdKlCiDjtAYSpTYQlei6cjh6o+Wt&#10;NiYfidhtbwyyPWQrlGec4Ze2/JU1xP7UV0q5DepegXzqJEvHQBI5cjPPM1glOTOKzJ+z0plAm7/p&#10;JPrGZWhVjDoSzSqfdM3Z1ssjXdAuoO56EibhTpWxc5E8UUQc/ZtNd39N+f2/b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7uef09kAAAALAQAADwAAAAAAAAABACAAAAA4AAAAZHJzL2Rvd25yZXYu&#10;eG1sUEsBAhQAFAAAAAgAh07iQAR3UWvkAQAArQMAAA4AAAAAAAAAAQAgAAAAPgEAAGRycy9lMm9E&#10;b2MueG1sUEsFBgAAAAAGAAYAWQEAAJQFA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0960" behindDoc="0" locked="0" layoutInCell="1" allowOverlap="1">
                <wp:simplePos x="0" y="0"/>
                <wp:positionH relativeFrom="column">
                  <wp:posOffset>1527175</wp:posOffset>
                </wp:positionH>
                <wp:positionV relativeFrom="paragraph">
                  <wp:posOffset>1021715</wp:posOffset>
                </wp:positionV>
                <wp:extent cx="527685" cy="635"/>
                <wp:effectExtent l="0" t="0" r="0" b="0"/>
                <wp:wrapNone/>
                <wp:docPr id="619" name="直接连接符 619"/>
                <wp:cNvGraphicFramePr/>
                <a:graphic xmlns:a="http://schemas.openxmlformats.org/drawingml/2006/main">
                  <a:graphicData uri="http://schemas.microsoft.com/office/word/2010/wordprocessingShape">
                    <wps:wsp>
                      <wps:cNvCnPr/>
                      <wps:spPr>
                        <a:xfrm flipH="true">
                          <a:off x="0" y="0"/>
                          <a:ext cx="52768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x;margin-left:120.25pt;margin-top:80.45pt;height:0.05pt;width:41.55pt;z-index:252200960;mso-width-relative:page;mso-height-relative:page;" filled="f" stroked="t" coordsize="21600,21600" o:gfxdata="UEsFBgAAAAAAAAAAAAAAAAAAAAAAAFBLAwQKAAAAAACHTuJAAAAAAAAAAAAAAAAABAAAAGRycy9Q&#10;SwMEFAAAAAgAh07iQH7JJ+jZAAAACwEAAA8AAABkcnMvZG93bnJldi54bWxNj01PwzAMhu9I/IfI&#10;SNxYko4VKE134ENCQhVicNkta0xb0ThVk3Xj3+Od4Gi/j14/LtdHP4gZp9gHMqAXCgRSE1xPrYHP&#10;j+erWxAxWXJ2CIQGfjDCujo/K23hwoHecd6kVnAJxcIa6FIaCylj06G3cRFGJM6+wuRt4nFqpZvs&#10;gcv9IDOlcultT3yhsyM+dNh8b/bewKxrent52obHV1u3K127bXOTjLm80OoeRMJj+oPhpM/qULHT&#10;LuzJRTEYyK7VilEOcnUHgolltsxB7E4brUBWpfz/Q/ULUEsDBBQAAAAIAIdO4kDb9MLx7QEAALoD&#10;AAAOAAAAZHJzL2Uyb0RvYy54bWytU0uOEzEQ3SNxB8t70p2gZIZWOrOYMLBAEAnmABV/ui35J9tJ&#10;J5fgAkjsYMWSPbdhOMaU3SH8NgjRi1K56/m53nN5eXUwmuxFiMrZlk4nNSXCMseV7Vp6++bm0SUl&#10;MYHloJ0VLT2KSK9WDx8sB9+Imeud5iIQJLGxGXxL+5R8U1WR9cJAnDgvLBalCwYSLkNX8QADshtd&#10;zep6UQ0ucB8cEzHi3/VYpKvCL6Vg6ZWUUSSiW4q9pRJDidscq9USmi6A7xU7tQH/0IUBZfHQM9Ua&#10;EpBdUH9QGcWCi06mCXOmclIqJooGVDOtf1PzugcvihY0J/qzTfH/0bKX+00gird0MX1CiQWDl3T3&#10;7vPXtx++fXmP8e7TR5JLaNTgY4P4a7sJp1X0m5BVH2QwRGrln7c0hV3uGRoURw7F6ePZaXFIhOHP&#10;+exicTmnhGFp8Xie2auRJu/0IaZnwhmSk5ZqZUdG2L+IaYR+h2S4tmTA2Ztd1HjDDHCKpIaEqfGo&#10;K9qutBOdVvxGaZ23xNBtr3Uge8hzUb5TD7/A8ilriP2IK6UMg6YXwJ9aTtLRo18WR5vmHozglGiB&#10;LyFnBZlA6b9BonxtM7UoU3sSmi0fTc7Z1vEj3tbOB9X1aEyxOvuRizggxcTTMOcJ/HldUD+e3O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fskn6NkAAAALAQAADwAAAAAAAAABACAAAAA4AAAAZHJz&#10;L2Rvd25yZXYueG1sUEsBAhQAFAAAAAgAh07iQNv0wvHtAQAAugMAAA4AAAAAAAAAAQAgAAAAPgEA&#10;AGRycy9lMm9Eb2MueG1sUEsFBgAAAAAGAAYAWQEAAJ0FA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199936" behindDoc="0" locked="0" layoutInCell="1" allowOverlap="1">
                <wp:simplePos x="0" y="0"/>
                <wp:positionH relativeFrom="column">
                  <wp:posOffset>1691640</wp:posOffset>
                </wp:positionH>
                <wp:positionV relativeFrom="paragraph">
                  <wp:posOffset>614680</wp:posOffset>
                </wp:positionV>
                <wp:extent cx="2190750" cy="635"/>
                <wp:effectExtent l="0" t="0" r="0" b="0"/>
                <wp:wrapNone/>
                <wp:docPr id="607" name="直接连接符 607"/>
                <wp:cNvGraphicFramePr/>
                <a:graphic xmlns:a="http://schemas.openxmlformats.org/drawingml/2006/main">
                  <a:graphicData uri="http://schemas.microsoft.com/office/word/2010/wordprocessingShape">
                    <wps:wsp>
                      <wps:cNvCnPr/>
                      <wps:spPr>
                        <a:xfrm>
                          <a:off x="0" y="0"/>
                          <a:ext cx="2190750"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33.2pt;margin-top:48.4pt;height:0.05pt;width:172.5pt;z-index:252199936;mso-width-relative:page;mso-height-relative:page;" filled="f" stroked="t" coordsize="21600,21600" o:gfxdata="UEsFBgAAAAAAAAAAAAAAAAAAAAAAAFBLAwQKAAAAAACHTuJAAAAAAAAAAAAAAAAABAAAAGRycy9Q&#10;SwMEFAAAAAgAh07iQGTh21PXAAAACQEAAA8AAABkcnMvZG93bnJldi54bWxNj8tOwzAQRfdI/IM1&#10;SOyokwiZNMTpAlRVIDZtkdhO4yEOxHYauw/+nukKlnPn6D7qxdkN4khT7IPXkM8yEOTbYHrfaXjf&#10;Lu9KEDGhNzgETxp+KMKiub6qsTLh5Nd03KROsImPFWqwKY2VlLG15DDOwkief59hcpj4nDppJjyx&#10;uRtkkWVKOuw9J1gc6clS+705OA34vFqnj7J4fehf7NvXdrlf2XKv9e1Nnj2CSHROfzBc6nN1aLjT&#10;Lhy8iWLQUCh1z6iGueIJDKg8Z2F3EeYgm1r+X9D8AlBLAwQUAAAACACHTuJA8ddu3+QBAACuAwAA&#10;DgAAAGRycy9lMm9Eb2MueG1srVNLjhMxEN0jcQfLe9KdoEmYVjqzmDBsEEQCDlDxp9uSf7KddHIJ&#10;LoDEDlYs2XObGY5B2ekJA2wQohfVZVf5db3n18urg9FkL0JUzrZ0OqkpEZY5rmzX0ndvb548oyQm&#10;sBy0s6KlRxHp1erxo+XgGzFzvdNcBIIgNjaDb2mfkm+qKrJeGIgT54XFonTBQMJl6CoeYEB0o6tZ&#10;Xc+rwQXug2MiRtxdn4p0VfClFCy9ljKKRHRLcbZUYihxm2O1WkLTBfC9YuMY8A9TGFAWP3qGWkMC&#10;sgvqDyijWHDRyTRhzlROSsVE4YBspvVvbN704EXhguJEf5Yp/j9Y9mq/CUTxls7rBSUWDF7S3Yev&#10;t+8/ff/2EePdl88kl1CowccG+6/tJoyr6Dchsz7IYPIb+ZBDEfd4FlccEmG4OZte1osLvAOGtfnT&#10;i4xY/TzqQ0wvhDMkJy3Vymbm0MD+ZUyn1vuWvK0tGdBvs0WdEQGdIzUkTI1HLtF25XB0WvEbpXU+&#10;EkO3vdaB7CF7oTzjDL+05a+sIfanvlLKbdD0Avhzy0k6etTIop1pnsEITokW6P6clc4ESv9NJ9LX&#10;NkOL4tSRaJb5JGzOto4f8YZ2PqiuR2FS2Ikydi6iKYqIo4Gz6x6uMX/4m6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GTh21PXAAAACQEAAA8AAAAAAAAAAQAgAAAAOAAAAGRycy9kb3ducmV2Lnht&#10;bFBLAQIUABQAAAAIAIdO4kDx127f5AEAAK4DAAAOAAAAAAAAAAEAIAAAADwBAABkcnMvZTJvRG9j&#10;LnhtbFBLBQYAAAAABgAGAFkBAACSBQ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198912" behindDoc="0" locked="0" layoutInCell="1" allowOverlap="1">
                <wp:simplePos x="0" y="0"/>
                <wp:positionH relativeFrom="column">
                  <wp:posOffset>3873500</wp:posOffset>
                </wp:positionH>
                <wp:positionV relativeFrom="paragraph">
                  <wp:posOffset>458470</wp:posOffset>
                </wp:positionV>
                <wp:extent cx="635" cy="147320"/>
                <wp:effectExtent l="6350" t="0" r="12065" b="5080"/>
                <wp:wrapNone/>
                <wp:docPr id="606" name="直接连接符 606"/>
                <wp:cNvGraphicFramePr/>
                <a:graphic xmlns:a="http://schemas.openxmlformats.org/drawingml/2006/main">
                  <a:graphicData uri="http://schemas.microsoft.com/office/word/2010/wordprocessingShape">
                    <wps:wsp>
                      <wps:cNvCnPr/>
                      <wps:spPr>
                        <a:xfrm>
                          <a:off x="0" y="0"/>
                          <a:ext cx="635" cy="14732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05pt;margin-top:36.1pt;height:11.6pt;width:0.05pt;z-index:252198912;mso-width-relative:page;mso-height-relative:page;" filled="f" stroked="t" coordsize="21600,21600" o:gfxdata="UEsFBgAAAAAAAAAAAAAAAAAAAAAAAFBLAwQKAAAAAACHTuJAAAAAAAAAAAAAAAAABAAAAGRycy9Q&#10;SwMEFAAAAAgAh07iQOXwXQvZAAAACQEAAA8AAABkcnMvZG93bnJldi54bWxNj81OwzAQhO9IvIO1&#10;SNyonQjaNI3TA6iqQFzaInHdxiYOxOs0dn94e5YTHGdnNPtNtbz4XpzsGLtAGrKJAmGpCaajVsPb&#10;bnVXgIgJyWAfyGr4thGW9fVVhaUJZ9rY0za1gksolqjBpTSUUsbGWY9xEgZL7H2E0WNiObbSjHjm&#10;ct/LXKmp9NgRf3A42Ednm6/t0WvAp/UmvRf5y6x7dq+fu9Vh7YqD1rc3mVqASPaS/sLwi8/oUDPT&#10;PhzJRNFrmGaKtyQNszwHwQE+ZCD2GuYP9yDrSv5fUP8AUEsDBBQAAAAIAIdO4kCgLOxj5gEAAK0D&#10;AAAOAAAAZHJzL2Uyb0RvYy54bWytU0uOEzEQ3SNxB8t70p0MZFArnVlMGDYIIgEHqNjubkv+yeWk&#10;k0twASR2sGLJntvMcAzKTggDbBAiC6fsqnqu9/x6cbW3hu1URO1dy6eTmjPlhJfa9S1/++bm0VPO&#10;MIGTYLxTLT8o5FfLhw8WY2jUzA/eSBUZgThsxtDyIaXQVBWKQVnAiQ/KUbLz0UKibewrGWEkdGuq&#10;WV3Pq9FHGaIXCpFOV8ckXxb8rlMiveo6VImZltNsqayxrJu8VssFNH2EMGhxGgP+YQoL2tGlZ6gV&#10;JGDbqP+AslpEj75LE+Ft5btOC1U4EJtp/Rub1wMEVbiQOBjOMuH/gxUvd+vItGz5vJ5z5sDSI929&#10;/3L77uO3rx9ovfv8ieUUCTUGbKj+2q3jaYdhHTPrfRdt/ic+bF/EPZzFVfvEBB3OL55wJuh8+vjy&#10;YlaUr352hojpufKW5aDlRrtMHBrYvcBEt1Hpj5J8bBwbCWl2WdOjCiDjdAYShTYQFXR9aUZvtLzR&#10;xuQWjP3m2kS2g2yF8sukCPiXsnzLCnA41pXU0SSDAvnMSZYOgSRy5GaeZ7BKcmYUmT9HBAhNAm3+&#10;ppKuNi43qGLUE9Gs8lHXHG28PNADbUPU/UDCpLhVZeycJE8UAif/ZtPd31N8/yt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l8F0L2QAAAAkBAAAPAAAAAAAAAAEAIAAAADgAAABkcnMvZG93bnJl&#10;di54bWxQSwECFAAUAAAACACHTuJAoCzsY+YBAACtAwAADgAAAAAAAAABACAAAAA+AQAAZHJzL2Uy&#10;b0RvYy54bWxQSwUGAAAAAAYABgBZAQAAlgU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197888" behindDoc="0" locked="0" layoutInCell="1" allowOverlap="1">
                <wp:simplePos x="0" y="0"/>
                <wp:positionH relativeFrom="column">
                  <wp:posOffset>1691640</wp:posOffset>
                </wp:positionH>
                <wp:positionV relativeFrom="paragraph">
                  <wp:posOffset>408305</wp:posOffset>
                </wp:positionV>
                <wp:extent cx="635" cy="208280"/>
                <wp:effectExtent l="6350" t="0" r="12065" b="1270"/>
                <wp:wrapNone/>
                <wp:docPr id="605" name="直接连接符 605"/>
                <wp:cNvGraphicFramePr/>
                <a:graphic xmlns:a="http://schemas.openxmlformats.org/drawingml/2006/main">
                  <a:graphicData uri="http://schemas.microsoft.com/office/word/2010/wordprocessingShape">
                    <wps:wsp>
                      <wps:cNvCnPr/>
                      <wps:spPr>
                        <a:xfrm>
                          <a:off x="0" y="0"/>
                          <a:ext cx="635" cy="20828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33.2pt;margin-top:32.15pt;height:16.4pt;width:0.05pt;z-index:252197888;mso-width-relative:page;mso-height-relative:page;" filled="f" stroked="t" coordsize="21600,21600" o:gfxdata="UEsFBgAAAAAAAAAAAAAAAAAAAAAAAFBLAwQKAAAAAACHTuJAAAAAAAAAAAAAAAAABAAAAGRycy9Q&#10;SwMEFAAAAAgAh07iQD1PlTnZAAAACQEAAA8AAABkcnMvZG93bnJldi54bWxNj01PwzAMhu9I/IfI&#10;SNxY2jK6rtTdATRNIC7bkHbNGtMUGqdrsg/+PeEER9uPXj9vtbjYXpxo9J1jhHSSgCBunO64RXjf&#10;Lu8KED4o1qp3TAjf5GFRX19VqtTuzGs6bUIrYgj7UiGYEIZSSt8YsspP3EAcbx9utCrEcWylHtU5&#10;htteZkmSS6s6jh+MGujJUPO1OVoE9bxah12Rvc66F/P2uV0eVqY4IN7epMkjiECX8AfDr35Uhzo6&#10;7d2RtRc9Qpbn04gi5NN7EBGIiwcQe4T5LAVZV/J/g/oHUEsDBBQAAAAIAIdO4kB9KFWr5QEAAK0D&#10;AAAOAAAAZHJzL2Uyb0RvYy54bWytU0uOEzEQ3SNxB8t70j1BhKiVziwmDBsEkYADVGx3tyX/VHbS&#10;ySW4ABI7WLFkz22YOQZlJ4SZYYMQWThlV9VzvefXi8u9NWynMGrvWn4xqTlTTnipXd/y9++un8w5&#10;iwmcBOOdavlBRX65fPxoMYZGTf3gjVTICMTFZgwtH1IKTVVFMSgLceKDcpTsPFpItMW+kggjoVtT&#10;Tet6Vo0eZUAvVIx0ujom+bLgd50S6U3XRZWYaTnNlsqKZd3ktVouoOkRwqDFaQz4hyksaEeXnqFW&#10;kIBtUf8BZbVAH32XJsLbynedFqpwIDYX9QM2bwcIqnAhcWI4yxT/H6x4vVsj07Lls/oZZw4sPdLN&#10;x28/Pny+/f6J1puvX1hOkVBjiA3VX7k1nnYxrDGz3ndo8z/xYfsi7uEsrtonJuhw9pTwBZ1P6/l0&#10;XpSvfncGjOml8pbloOVGu0wcGti9ioluo9JfJfnYODaS3abPa3pUAWSczkCi0AaiEl1fmqM3Wl5r&#10;Y3JLxH5zZZDtIFuh/DIpAr5Xlm9ZQRyOdSV1NMmgQL5wkqVDIIkcuZnnGaySnBlF5s8RAUKTQJu/&#10;qaSrjcsNqhj1RDSrfNQ1RxsvD/RA24C6H0iYhFtVxs5J8kQhcPJvNt3dPcV3v7L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1PlTnZAAAACQEAAA8AAAAAAAAAAQAgAAAAOAAAAGRycy9kb3ducmV2&#10;LnhtbFBLAQIUABQAAAAIAIdO4kB9KFWr5QEAAK0DAAAOAAAAAAAAAAEAIAAAAD4BAABkcnMvZTJv&#10;RG9jLnhtbFBLBQYAAAAABgAGAFkBAACVBQ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196864" behindDoc="0" locked="0" layoutInCell="1" allowOverlap="1">
                <wp:simplePos x="0" y="0"/>
                <wp:positionH relativeFrom="column">
                  <wp:posOffset>3635375</wp:posOffset>
                </wp:positionH>
                <wp:positionV relativeFrom="paragraph">
                  <wp:posOffset>4999355</wp:posOffset>
                </wp:positionV>
                <wp:extent cx="1403350" cy="364490"/>
                <wp:effectExtent l="6350" t="6350" r="19050" b="10160"/>
                <wp:wrapNone/>
                <wp:docPr id="604" name="文本框 604"/>
                <wp:cNvGraphicFramePr/>
                <a:graphic xmlns:a="http://schemas.openxmlformats.org/drawingml/2006/main">
                  <a:graphicData uri="http://schemas.microsoft.com/office/word/2010/wordprocessingShape">
                    <wps:wsp>
                      <wps:cNvSpPr txBox="true"/>
                      <wps:spPr>
                        <a:xfrm>
                          <a:off x="0" y="0"/>
                          <a:ext cx="1403350" cy="36449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依法公开</w:t>
                            </w:r>
                          </w:p>
                        </w:txbxContent>
                      </wps:txbx>
                      <wps:bodyPr upright="true"/>
                    </wps:wsp>
                  </a:graphicData>
                </a:graphic>
              </wp:anchor>
            </w:drawing>
          </mc:Choice>
          <mc:Fallback>
            <w:pict>
              <v:shape id="_x0000_s1026" o:spid="_x0000_s1026" o:spt="202" type="#_x0000_t202" style="position:absolute;left:0pt;margin-left:286.25pt;margin-top:393.65pt;height:28.7pt;width:110.5pt;z-index:252196864;mso-width-relative:page;mso-height-relative:page;" fillcolor="#FFFFFF" filled="t" stroked="t" coordsize="21600,21600" o:gfxdata="UEsFBgAAAAAAAAAAAAAAAAAAAAAAAFBLAwQKAAAAAACHTuJAAAAAAAAAAAAAAAAABAAAAGRycy9Q&#10;SwMEFAAAAAgAh07iQAAS34XXAAAACwEAAA8AAABkcnMvZG93bnJldi54bWxNj8tOwzAQRfdI/IM1&#10;SOyo3bTFIcTposISS2hh78ZDEhGPI9t95O8xK1jOzNGdc+vt1Y3sjCEOnhQsFwIYUuvtQJ2Cj4N+&#10;KIHFZMia0RMqmDHCtrm9qU1l/YXe8bxPHcshFCujoE9pqjiPbY/OxIWfkPLtywdnUh5Dx20wlxzu&#10;Rl4I8cidGSh/6M2Eux7b7/3JKfCDnrV+3RGKz+KFTzrw+U0qdX+3FM/AEl7THwy/+lkdmux09Cey&#10;kY0KNrLYZFSBLOUKWCbk0ypvjgrK9VoCb2r+v0PzA1BLAwQUAAAACACHTuJAzLFyRTUCAACMBAAA&#10;DgAAAGRycy9lMm9Eb2MueG1srVRNrtMwEN4jcQfLe5r0h8KLmj4JStkgQLyHWE8dJ7HkP9luk14A&#10;bsCKDXvO1XMwdtJSYPOE8MIZz/98M5PVba8kOXDnhdElnU5ySrhmphK6KenH++2T55T4ALoCaTQv&#10;6ZF7ert+/GjV2YLPTGtkxR1BJ9oXnS1pG4ItssyzlivwE2O5RmFtnIKAT9dklYMOvSuZzfJ8mXXG&#10;VdYZxr1H7mYQ0nXyX9echXd17XkgsqSYW0i3S/cu3tl6BUXjwLaCjWnAP2ShQGgMenG1gQBk78Rf&#10;rpRgznhThwkzKjN1LRhPNWA10/yPau5asDzVguB4e4HJ/z+37O3hvSOiKukyX1CiQWGTTl+/nL79&#10;OH3/TCITIeqsL1DzzqJu6F+YvqTB7flZ5JEfi+9rp+IXyyKogngfLxjzPhCGzOkin8+fooihbL5c&#10;LG5SE7Jf1tb58JobRSJRUoc9TNDC4Y0PmAyqnlVGxKutkJI4Ez6J0CbQSlqD9BE7bIlHu4Eg1iB2&#10;eWJ71+xeSkcOgKOxTSfWg94bf609zeN5gEmyHENJoQnEFRgnLAjJP2AhYwAHKeUYRmrSISqzZxiD&#10;MMAVqCUEJJXFpnjdDJGNFBeT3zJP2Z0h9NdqEaQN+HaoMImGcVcicIeZQNFyqF7pioSjxbZr3FAa&#10;s1G8okRyXOhIJc0AQj5EE0GQOrrmafnGjsX5GYYkUqHf9eg0kjtTHXGm9taJpsVmn6cqi0Ic+aEf&#10;w3rGnbp+I339E1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AAS34XXAAAACwEAAA8AAAAAAAAA&#10;AQAgAAAAOAAAAGRycy9kb3ducmV2LnhtbFBLAQIUABQAAAAIAIdO4kDMsXJFNQIAAIwEAAAOAAAA&#10;AAAAAAEAIAAAADwBAABkcnMvZTJvRG9jLnhtbFBLBQYAAAAABgAGAFkBAADjBQ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依法公开</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5840" behindDoc="0" locked="0" layoutInCell="1" allowOverlap="1">
                <wp:simplePos x="0" y="0"/>
                <wp:positionH relativeFrom="column">
                  <wp:posOffset>3011805</wp:posOffset>
                </wp:positionH>
                <wp:positionV relativeFrom="paragraph">
                  <wp:posOffset>2664460</wp:posOffset>
                </wp:positionV>
                <wp:extent cx="3042920" cy="895350"/>
                <wp:effectExtent l="6350" t="6350" r="17780" b="12700"/>
                <wp:wrapNone/>
                <wp:docPr id="615" name="文本框 615"/>
                <wp:cNvGraphicFramePr/>
                <a:graphic xmlns:a="http://schemas.openxmlformats.org/drawingml/2006/main">
                  <a:graphicData uri="http://schemas.microsoft.com/office/word/2010/wordprocessingShape">
                    <wps:wsp>
                      <wps:cNvSpPr txBox="true"/>
                      <wps:spPr>
                        <a:xfrm>
                          <a:off x="0" y="0"/>
                          <a:ext cx="3042920" cy="89535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00" w:lineRule="exact"/>
                              <w:rPr>
                                <w:rFonts w:hint="eastAsia" w:ascii="宋体" w:hAnsi="宋体" w:eastAsia="宋体" w:cs="宋体"/>
                                <w:spacing w:val="-12"/>
                                <w:sz w:val="21"/>
                                <w:szCs w:val="21"/>
                              </w:rPr>
                            </w:pPr>
                            <w:r>
                              <w:rPr>
                                <w:rFonts w:hint="eastAsia" w:ascii="宋体" w:hAnsi="宋体" w:eastAsia="宋体" w:cs="宋体"/>
                                <w:spacing w:val="-12"/>
                                <w:sz w:val="21"/>
                                <w:szCs w:val="21"/>
                              </w:rPr>
                              <w:t>作出行政处罚决定之前，应当告知当事人作出行政处罚决定的事实、理由及依据，并告知当事人依法享有的权利。给予罚款、没收非法所得；责令停业执业等情形，告知听证权利，依申请组织听证</w:t>
                            </w:r>
                          </w:p>
                        </w:txbxContent>
                      </wps:txbx>
                      <wps:bodyPr upright="true"/>
                    </wps:wsp>
                  </a:graphicData>
                </a:graphic>
              </wp:anchor>
            </w:drawing>
          </mc:Choice>
          <mc:Fallback>
            <w:pict>
              <v:shape id="_x0000_s1026" o:spid="_x0000_s1026" o:spt="202" type="#_x0000_t202" style="position:absolute;left:0pt;margin-left:237.15pt;margin-top:209.8pt;height:70.5pt;width:239.6pt;z-index:252195840;mso-width-relative:page;mso-height-relative:page;" fillcolor="#FFFFFF" filled="t" stroked="t" coordsize="21600,21600" o:gfxdata="UEsFBgAAAAAAAAAAAAAAAAAAAAAAAFBLAwQKAAAAAACHTuJAAAAAAAAAAAAAAAAABAAAAGRycy9Q&#10;SwMEFAAAAAgAh07iQIYVQ9XXAAAACwEAAA8AAABkcnMvZG93bnJldi54bWxNj01PwzAMhu9I/IfI&#10;SNxY0m3tWGm6w0QljjDgnjWmrWicKsk++u8xJ7jZ8qPXz1vtrm4UZwxx8KQhWygQSK23A3UaPt6b&#10;h0cQMRmyZvSEGmaMsKtvbypTWn+hNzwfUic4hGJpNPQpTaWUse3RmbjwExLfvnxwJvEaOmmDuXC4&#10;G+VSqUI6MxB/6M2E+x7b78PJafBDMzfNy55QfS6f5dQEOb9utL6/y9QTiITX9AfDrz6rQ81OR38i&#10;G8WoYb1ZrxjlIdsWIJjY5qscxFFDXqgCZF3J/x3qH1BLAwQUAAAACACHTuJA9C0xnzYCAACMBAAA&#10;DgAAAGRycy9lMm9Eb2MueG1srVTNjtMwEL4j8Q6W7zRpli67UdOVoJQLAsSCOE8dJ7HkP9luk74A&#10;vAEnLtx5rj4HYyctBS4rhA/OeP7nm5ks7wYlyZ47L4yu6HyWU8I1M7XQbUU/ftg8uaHEB9A1SKN5&#10;RQ/c07vV40fL3pa8MJ2RNXcEnWhf9raiXQi2zDLPOq7Az4zlGoWNcQoCPl2b1Q569K5kVuT5ddYb&#10;V1tnGPceuetRSFfJf9NwFt42jeeByIpibiHdLt3beGerJZStA9sJNqUB/5CFAqEx6NnVGgKQnRN/&#10;uVKCOeNNE2bMqMw0jWA81YDVzPM/qrnvwPJUC4Lj7Rkm///csjf7d46IuqLX8wUlGhQ26fj1y/Hb&#10;j+P3zyQyEaLe+hI17y3qhuG5GSoa3I6fRB75sfihcSp+sSyCKoj34YwxHwJhyLzKnxa3BYoYym5u&#10;F1eL1ITsl7V1PrziRpFIVNRhDxO0sH/tAyaDqieVCfF6I6QkzoRPInQJtIo2IH3EDlvi0W4kiDWI&#10;XZ7Y3rXbF9KRPeBobNKJ9aD31l9qz/N4HmCSLKdQUmgCcQWmCQtC8vdYyBTAQUo5hpGa9Lg4xTOM&#10;QRjgCjQSApLKYlO8bsfIRoqzyW+Zp+xOEPpLtQjSGnw3VphE47grEbjDTKDsONQvdU3CwWLbNW4o&#10;jdkoXlMiOS50pJJmACEfookgSB1d87R8U8fi/IxDEqkwbAd0GsmtqQ84UzvrRNths09TlUUhjvzY&#10;j3E9405dvpG+/Im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GFUPV1wAAAAsBAAAPAAAAAAAA&#10;AAEAIAAAADgAAABkcnMvZG93bnJldi54bWxQSwECFAAUAAAACACHTuJA9C0xnzYCAACMBAAADgAA&#10;AAAAAAABACAAAAA8AQAAZHJzL2Uyb0RvYy54bWxQSwUGAAAAAAYABgBZAQAA5AUAAAAA&#10;">
                <v:fill type="gradient" on="t" color2="#FFFFFF" angle="90" focus="100%" focussize="0,0">
                  <o:fill type="gradientUnscaled" v:ext="backwardCompatible"/>
                </v:fill>
                <v:stroke weight="1pt" color="#000000" joinstyle="miter"/>
                <v:imagedata o:title=""/>
                <o:lock v:ext="edit" aspectratio="f"/>
                <v:textbox>
                  <w:txbxContent>
                    <w:p>
                      <w:pPr>
                        <w:spacing w:line="300" w:lineRule="exact"/>
                        <w:rPr>
                          <w:rFonts w:hint="eastAsia" w:ascii="宋体" w:hAnsi="宋体" w:eastAsia="宋体" w:cs="宋体"/>
                          <w:spacing w:val="-12"/>
                          <w:sz w:val="21"/>
                          <w:szCs w:val="21"/>
                        </w:rPr>
                      </w:pPr>
                      <w:r>
                        <w:rPr>
                          <w:rFonts w:hint="eastAsia" w:ascii="宋体" w:hAnsi="宋体" w:eastAsia="宋体" w:cs="宋体"/>
                          <w:spacing w:val="-12"/>
                          <w:sz w:val="21"/>
                          <w:szCs w:val="21"/>
                        </w:rPr>
                        <w:t>作出行政处罚决定之前，应当告知当事人作出行政处罚决定的事实、理由及依据，并告知当事人依法享有的权利。给予罚款、没收非法所得；责令停业执业等情形，告知听证权利，依申请组织听证</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4816" behindDoc="0" locked="0" layoutInCell="1" allowOverlap="1">
                <wp:simplePos x="0" y="0"/>
                <wp:positionH relativeFrom="column">
                  <wp:posOffset>1605280</wp:posOffset>
                </wp:positionH>
                <wp:positionV relativeFrom="paragraph">
                  <wp:posOffset>3895725</wp:posOffset>
                </wp:positionV>
                <wp:extent cx="2736215" cy="508000"/>
                <wp:effectExtent l="6350" t="6350" r="19685" b="19050"/>
                <wp:wrapNone/>
                <wp:docPr id="624" name="文本框 624"/>
                <wp:cNvGraphicFramePr/>
                <a:graphic xmlns:a="http://schemas.openxmlformats.org/drawingml/2006/main">
                  <a:graphicData uri="http://schemas.microsoft.com/office/word/2010/wordprocessingShape">
                    <wps:wsp>
                      <wps:cNvSpPr txBox="true"/>
                      <wps:spPr>
                        <a:xfrm>
                          <a:off x="0" y="0"/>
                          <a:ext cx="2736215" cy="50800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pacing w:val="-12"/>
                                <w:sz w:val="21"/>
                                <w:szCs w:val="21"/>
                              </w:rPr>
                              <w:t>对案件事实和适用法律问题，进行认定依法作出行政处罚决定，制作行政处罚</w:t>
                            </w:r>
                            <w:r>
                              <w:rPr>
                                <w:rFonts w:hint="eastAsia" w:ascii="宋体" w:hAnsi="宋体" w:eastAsia="宋体" w:cs="宋体"/>
                                <w:sz w:val="21"/>
                                <w:szCs w:val="21"/>
                              </w:rPr>
                              <w:t>决定书</w:t>
                            </w:r>
                          </w:p>
                        </w:txbxContent>
                      </wps:txbx>
                      <wps:bodyPr upright="true"/>
                    </wps:wsp>
                  </a:graphicData>
                </a:graphic>
              </wp:anchor>
            </w:drawing>
          </mc:Choice>
          <mc:Fallback>
            <w:pict>
              <v:shape id="_x0000_s1026" o:spid="_x0000_s1026" o:spt="202" type="#_x0000_t202" style="position:absolute;left:0pt;margin-left:126.4pt;margin-top:306.75pt;height:40pt;width:215.45pt;z-index:252194816;mso-width-relative:page;mso-height-relative:page;" fillcolor="#FFFFFF" filled="t" stroked="t" coordsize="21600,21600" o:gfxdata="UEsFBgAAAAAAAAAAAAAAAAAAAAAAAFBLAwQKAAAAAACHTuJAAAAAAAAAAAAAAAAABAAAAGRycy9Q&#10;SwMEFAAAAAgAh07iQHvH/SfXAAAACwEAAA8AAABkcnMvZG93bnJldi54bWxNj81OwzAQhO9IvIO1&#10;SNyonVRNSxqnhwpLHKHA3Y23SUS8jmL3J2/PcoLb7uxo5ttqd/ODuOAU+0AasoUCgdQE11Or4fPD&#10;PG1AxGTJ2SEQapgxwq6+v6ts6cKV3vFySK3gEIql1dClNJZSxqZDb+MijEh8O4XJ28Tr1Eo32SuH&#10;+0HmShXS2564obMj7jtsvg9nryH0ZjbmdU+ovvIXOZpJzm9rrR8fMrUFkfCW/szwi8/oUDPTMZzJ&#10;RTFoyFc5oycNRbZcgWBHsVmuQRx5eGZF1pX8/0P9A1BLAwQUAAAACACHTuJAxMdOGzoCAACMBAAA&#10;DgAAAGRycy9lMm9Eb2MueG1srVTNjtMwEL4j8Q6W7zRpYLurqOlKUMoFAWJBnKeOk1jyn2y3SV8A&#10;3oATF+48V5+DsZN2uyAhhMjBmcyfv/lmJsvbQUmy584Loys6n+WUcM1MLXRb0Y8fNk9uKPEBdA3S&#10;aF7RA/f0dvX40bK3JS9MZ2TNHcEk2pe9rWgXgi2zzLOOK/AzY7lGY2OcgoCfrs1qBz1mVzIr8nyR&#10;9cbV1hnGvUftejTSVcrfNJyFt03jeSCyoogtpNOlcxvPbLWEsnVgO8EmGPAPKBQIjZeeU60hANk5&#10;8VsqJZgz3jRhxozKTNMIxlMNWM08/6Wauw4sT7UgOd6eafL/Ly17s3/niKgruiieUaJBYZOOX78c&#10;v/04fv9MohIp6q0v0fPOom8YnpuhosHt+MnkUR+LHxqn4hvLIuiCfB/OHPMhEIbK4vrpophfUcLQ&#10;dpXf5HlqQnYfbZ0Pr7hRJAoVddjDRC3sX/uAYND15DIxXm+ElMSZ8EmELpFW0Qakj9xhSzzGjQKx&#10;BrnLk9q7dvtCOrIHHI1NemI9mL31l95zRIgYo+rPISlyukoKTSCuwDRhQUj+HguZLnCQIMecUpMe&#10;F6e4xjsIA1yBRkJAUVlsitfteLOR4hzyAEZCd6LQX7pFktbgu7HCZBrHXYnAHSKBsuNQv9Q1CQeL&#10;bde4oTSiUbymRHJc6CglzwBC/o0nkiB1TM3T8k0di/MzDkmUwrAdMGkUt6Y+4EztrBNth80+TVUW&#10;jTjyYz/G9Yw7dfmN8uVPZ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e8f9J9cAAAALAQAADwAA&#10;AAAAAAABACAAAAA4AAAAZHJzL2Rvd25yZXYueG1sUEsBAhQAFAAAAAgAh07iQMTHThs6AgAAjAQA&#10;AA4AAAAAAAAAAQAgAAAAPAEAAGRycy9lMm9Eb2MueG1sUEsFBgAAAAAGAAYAWQEAAOgFAAAAAA==&#10;">
                <v:fill type="gradient" on="t" color2="#FFFFFF" angle="90" focus="100%" focussize="0,0">
                  <o:fill type="gradientUnscaled" v:ext="backwardCompatible"/>
                </v:fill>
                <v:stroke weight="1pt" color="#000000" joinstyle="miter"/>
                <v:imagedata o:title=""/>
                <o:lock v:ext="edit" aspectratio="f"/>
                <v:textbox>
                  <w:txbxContent>
                    <w:p>
                      <w:pPr>
                        <w:adjustRightInd w:val="0"/>
                        <w:snapToGrid w:val="0"/>
                        <w:spacing w:line="320" w:lineRule="exact"/>
                        <w:jc w:val="center"/>
                        <w:rPr>
                          <w:rFonts w:hint="eastAsia" w:ascii="宋体" w:hAnsi="宋体" w:eastAsia="宋体" w:cs="宋体"/>
                          <w:sz w:val="21"/>
                          <w:szCs w:val="21"/>
                        </w:rPr>
                      </w:pPr>
                      <w:r>
                        <w:rPr>
                          <w:rFonts w:hint="eastAsia" w:ascii="宋体" w:hAnsi="宋体" w:eastAsia="宋体" w:cs="宋体"/>
                          <w:spacing w:val="-12"/>
                          <w:sz w:val="21"/>
                          <w:szCs w:val="21"/>
                        </w:rPr>
                        <w:t>对案件事实和适用法律问题，进行认定依法作出行政处罚决定，制作行政处罚</w:t>
                      </w:r>
                      <w:r>
                        <w:rPr>
                          <w:rFonts w:hint="eastAsia" w:ascii="宋体" w:hAnsi="宋体" w:eastAsia="宋体" w:cs="宋体"/>
                          <w:sz w:val="21"/>
                          <w:szCs w:val="21"/>
                        </w:rPr>
                        <w:t>决定书</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3792" behindDoc="0" locked="0" layoutInCell="1" allowOverlap="1">
                <wp:simplePos x="0" y="0"/>
                <wp:positionH relativeFrom="column">
                  <wp:posOffset>1030605</wp:posOffset>
                </wp:positionH>
                <wp:positionV relativeFrom="paragraph">
                  <wp:posOffset>2890520</wp:posOffset>
                </wp:positionV>
                <wp:extent cx="1178560" cy="373380"/>
                <wp:effectExtent l="6350" t="6350" r="15240" b="20320"/>
                <wp:wrapNone/>
                <wp:docPr id="623" name="文本框 623"/>
                <wp:cNvGraphicFramePr/>
                <a:graphic xmlns:a="http://schemas.openxmlformats.org/drawingml/2006/main">
                  <a:graphicData uri="http://schemas.microsoft.com/office/word/2010/wordprocessingShape">
                    <wps:wsp>
                      <wps:cNvSpPr txBox="true"/>
                      <wps:spPr>
                        <a:xfrm>
                          <a:off x="0" y="0"/>
                          <a:ext cx="1178560"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调查取证</w:t>
                            </w:r>
                          </w:p>
                        </w:txbxContent>
                      </wps:txbx>
                      <wps:bodyPr upright="true"/>
                    </wps:wsp>
                  </a:graphicData>
                </a:graphic>
              </wp:anchor>
            </w:drawing>
          </mc:Choice>
          <mc:Fallback>
            <w:pict>
              <v:shape id="_x0000_s1026" o:spid="_x0000_s1026" o:spt="202" type="#_x0000_t202" style="position:absolute;left:0pt;margin-left:81.15pt;margin-top:227.6pt;height:29.4pt;width:92.8pt;z-index:252193792;mso-width-relative:page;mso-height-relative:page;" fillcolor="#FFFFFF" filled="t" stroked="t" coordsize="21600,21600" o:gfxdata="UEsFBgAAAAAAAAAAAAAAAAAAAAAAAFBLAwQKAAAAAACHTuJAAAAAAAAAAAAAAAAABAAAAGRycy9Q&#10;SwMEFAAAAAgAh07iQCNIuUjXAAAACwEAAA8AAABkcnMvZG93bnJldi54bWxNj8tOwzAQRfdI/IM1&#10;SOyonTRpIcTposJSl9DC3o2HJCIeR7b7yN/jrmB5NUf3nqk3VzuyM/owOJKQLQQwpNaZgToJnwf1&#10;9AwsRE1Gj45QwowBNs39Xa0r4y70ged97FgqoVBpCX2MU8V5aHu0OizchJRu385bHVP0HTdeX1K5&#10;HXkuxIpbPVBa6PWE2x7bn/3JSnCDmpXabQnFV/7GJ+X5/L6W8vEhE6/AIl7jHww3/aQOTXI6uhOZ&#10;wMaUV/kyoRKKssyBJWJZrF+AHSWUWSGANzX//0PzC1BLAwQUAAAACACHTuJAfkfenjUCAACMBAAA&#10;DgAAAGRycy9lMm9Eb2MueG1srVRNrtMwEN4jcQfLe5q0FW0VNX0SlLJBgHgg1lPHSSz5T7bbpBeA&#10;G7Biw55z9Rxv7KSlwOYJ4YUznv/5Zibru15JcuTOC6NLOp3klHDNTCV0U9JPH3fPVpT4ALoCaTQv&#10;6Yl7erd5+mTd2YLPTGtkxR1BJ9oXnS1pG4ItssyzlivwE2O5RmFtnIKAT9dklYMOvSuZzfJ8kXXG&#10;VdYZxr1H7nYQ0k3yX9echXd17XkgsqSYW0i3S/c+3tlmDUXjwLaCjWnAP2ShQGgMenW1hQDk4MRf&#10;rpRgznhThwkzKjN1LRhPNWA10/yPau5bsDzVguB4e4XJ/z+37O3xvSOiKuliNqdEg8Imnb99PX//&#10;ef7xhUQmQtRZX6DmvUXd0L8wfUmDO/CLyCM/Ft/XTsUvlkVQBfE+XTHmfSAMmdPpcvV8gSKGsvly&#10;Pl+lJmS/rK3z4TU3ikSipA57mKCF4xsfMBlUvaiMiFc7ISVxJnwWoU2glbQG6SN22BKPdgNBrEHs&#10;8sT2rtm/lI4cAUdjl06sB703/lZ7msfzCJNkOYaSQhOIKzBOWBCSf8BCxgAOUsoxjNSkQ1RmS4xB&#10;GOAK1BICkspiU7xuhshGiqvJb5mn7C4Q+lu1CNIWfDtUmETDuCsRuMNMoGg5VK90RcLJYts1biiN&#10;2SheUSI5LnSkkmYAIR+jiSBIHV3ztHxjx+L8DEMSqdDve3Qayb2pTjhTB+tE02KzL1OVRSGO/NCP&#10;YT3jTt2+kb79iWw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CNIuUjXAAAACwEAAA8AAAAAAAAA&#10;AQAgAAAAOAAAAGRycy9kb3ducmV2LnhtbFBLAQIUABQAAAAIAIdO4kB+R96eNQIAAIwEAAAOAAAA&#10;AAAAAAEAIAAAADwBAABkcnMvZTJvRG9jLnhtbFBLBQYAAAAABgAGAFkBAADjBQ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调查取证</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2768" behindDoc="0" locked="0" layoutInCell="1" allowOverlap="1">
                <wp:simplePos x="0" y="0"/>
                <wp:positionH relativeFrom="column">
                  <wp:posOffset>3130550</wp:posOffset>
                </wp:positionH>
                <wp:positionV relativeFrom="paragraph">
                  <wp:posOffset>2124075</wp:posOffset>
                </wp:positionV>
                <wp:extent cx="2008505" cy="476250"/>
                <wp:effectExtent l="6350" t="6350" r="23495" b="12700"/>
                <wp:wrapNone/>
                <wp:docPr id="622" name="文本框 622"/>
                <wp:cNvGraphicFramePr/>
                <a:graphic xmlns:a="http://schemas.openxmlformats.org/drawingml/2006/main">
                  <a:graphicData uri="http://schemas.microsoft.com/office/word/2010/wordprocessingShape">
                    <wps:wsp>
                      <wps:cNvSpPr txBox="true"/>
                      <wps:spPr>
                        <a:xfrm>
                          <a:off x="0" y="0"/>
                          <a:ext cx="2008505" cy="47625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00" w:lineRule="exact"/>
                              <w:rPr>
                                <w:rFonts w:hint="eastAsia" w:ascii="方正书宋_GBK" w:eastAsia="方正书宋_GBK"/>
                                <w:szCs w:val="21"/>
                              </w:rPr>
                            </w:pPr>
                            <w:r>
                              <w:rPr>
                                <w:rFonts w:hint="eastAsia" w:ascii="宋体" w:hAnsi="宋体" w:eastAsia="宋体" w:cs="宋体"/>
                                <w:spacing w:val="-18"/>
                                <w:sz w:val="21"/>
                                <w:szCs w:val="21"/>
                              </w:rPr>
                              <w:t>告知当事人并说明理由，告知提起行政复议或行政诉讼</w:t>
                            </w:r>
                            <w:r>
                              <w:rPr>
                                <w:rFonts w:hint="eastAsia" w:ascii="宋体" w:hAnsi="宋体" w:eastAsia="宋体" w:cs="宋体"/>
                                <w:sz w:val="21"/>
                                <w:szCs w:val="21"/>
                              </w:rPr>
                              <w:t>的权力</w:t>
                            </w:r>
                          </w:p>
                        </w:txbxContent>
                      </wps:txbx>
                      <wps:bodyPr upright="true"/>
                    </wps:wsp>
                  </a:graphicData>
                </a:graphic>
              </wp:anchor>
            </w:drawing>
          </mc:Choice>
          <mc:Fallback>
            <w:pict>
              <v:shape id="_x0000_s1026" o:spid="_x0000_s1026" o:spt="202" type="#_x0000_t202" style="position:absolute;left:0pt;margin-left:246.5pt;margin-top:167.25pt;height:37.5pt;width:158.15pt;z-index:252192768;mso-width-relative:page;mso-height-relative:page;" fillcolor="#FFFFFF" filled="t" stroked="t" coordsize="21600,21600" o:gfxdata="UEsFBgAAAAAAAAAAAAAAAAAAAAAAAFBLAwQKAAAAAACHTuJAAAAAAAAAAAAAAAAABAAAAGRycy9Q&#10;SwMEFAAAAAgAh07iQHxQ3mPXAAAACwEAAA8AAABkcnMvZG93bnJldi54bWxNj81OwzAQhO9IvIO1&#10;SNyo3aaFJo3TQ4UljtDC3Y23SUS8jmL3J2/PcoLjaEYz35Tbm+/FBcfYBdIwnykQSHVwHTUaPg/m&#10;aQ0iJkvO9oFQw4QRttX9XWkLF670gZd9agSXUCyshjaloZAy1i16G2dhQGLvFEZvE8uxkW60Vy73&#10;vVwo9Sy97YgXWjvgrsX6e3/2GkJnJmPedoTqa/EqBzPK6f1F68eHudqASHhLf2H4xWd0qJjpGM7k&#10;oug1LPOMvyQNWbZcgeDEWuUZiCNbKl+BrEr5/0P1A1BLAwQUAAAACACHTuJAzLsTDDUCAACMBAAA&#10;DgAAAGRycy9lMm9Eb2MueG1srVTNjtMwEL4j8Q6W7zRpRLurqOlKUMoFAWJBnKeOk1jyn2y3SV8A&#10;3oATF+48V59jx05aClxWiBycief/+2ayuhuUJAfuvDC6ovNZTgnXzNRCtxX99HH77JYSH0DXII3m&#10;FT1yT+/WT5+selvywnRG1twRDKJ92duKdiHYMss867gCPzOWa1Q2xikI+OnarHbQY3QlsyLPl1lv&#10;XG2dYdx7vN2MSrpO8ZuGs/CuaTwPRFYUawvpdOncxTNbr6BsHdhOsKkM+IcqFAiNSS+hNhCA7J34&#10;K5QSzBlvmjBjRmWmaQTjqQfsZp7/0c19B5anXhAcby8w+f8Xlr09vHdE1BVdFgUlGhSSdPr29fT9&#10;5+nHFxIvEaLe+hIt7y3ahuGFGSoa3J6fVR7vY/ND41R8Y1sETRDv4wVjPgTC8BJJu13kC0oY6p7f&#10;LItFIiH75W2dD6+5USQKFXXIYYIWDm98wGLQ9GwyIV5vhZTEmfBZhC6BVtEGpI/YISUe/UaBWIPY&#10;5enau3b3UjpyAByNbXpiPxi99dfW8zw+j3BJnlMqKTSBuALThAUh+QdsZErgIJUc00hNelyc4gZz&#10;EAa4Ao2EgKKySIrX7ZjZSHFx+a3yVN0ZQn9tFkHagO/GDpNqHHclAndYCZQdh/qVrkk4WqRd44bS&#10;WI3iNSWS40JHKVkGEPIxlgiC1DE0T8s3MRbnZxySKIVhN2DQKO5MfcSZ2lsn2g7JPk9VFpU48iMf&#10;43rGnbr+Rvn6J7J+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HxQ3mPXAAAACwEAAA8AAAAAAAAA&#10;AQAgAAAAOAAAAGRycy9kb3ducmV2LnhtbFBLAQIUABQAAAAIAIdO4kDMuxMMNQIAAIwEAAAOAAAA&#10;AAAAAAEAIAAAADwBAABkcnMvZTJvRG9jLnhtbFBLBQYAAAAABgAGAFkBAADjBQAAAAA=&#10;">
                <v:fill type="gradient" on="t" color2="#FFFFFF" angle="90" focus="100%" focussize="0,0">
                  <o:fill type="gradientUnscaled" v:ext="backwardCompatible"/>
                </v:fill>
                <v:stroke weight="1pt" color="#000000" joinstyle="miter"/>
                <v:imagedata o:title=""/>
                <o:lock v:ext="edit" aspectratio="f"/>
                <v:textbox>
                  <w:txbxContent>
                    <w:p>
                      <w:pPr>
                        <w:spacing w:line="300" w:lineRule="exact"/>
                        <w:rPr>
                          <w:rFonts w:hint="eastAsia" w:ascii="方正书宋_GBK" w:eastAsia="方正书宋_GBK"/>
                          <w:szCs w:val="21"/>
                        </w:rPr>
                      </w:pPr>
                      <w:r>
                        <w:rPr>
                          <w:rFonts w:hint="eastAsia" w:ascii="宋体" w:hAnsi="宋体" w:eastAsia="宋体" w:cs="宋体"/>
                          <w:spacing w:val="-18"/>
                          <w:sz w:val="21"/>
                          <w:szCs w:val="21"/>
                        </w:rPr>
                        <w:t>告知当事人并说明理由，告知提起行政复议或行政诉讼</w:t>
                      </w:r>
                      <w:r>
                        <w:rPr>
                          <w:rFonts w:hint="eastAsia" w:ascii="宋体" w:hAnsi="宋体" w:eastAsia="宋体" w:cs="宋体"/>
                          <w:sz w:val="21"/>
                          <w:szCs w:val="21"/>
                        </w:rPr>
                        <w:t>的权力</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1744" behindDoc="0" locked="0" layoutInCell="1" allowOverlap="1">
                <wp:simplePos x="0" y="0"/>
                <wp:positionH relativeFrom="column">
                  <wp:posOffset>3338195</wp:posOffset>
                </wp:positionH>
                <wp:positionV relativeFrom="paragraph">
                  <wp:posOffset>1473200</wp:posOffset>
                </wp:positionV>
                <wp:extent cx="1368425" cy="373380"/>
                <wp:effectExtent l="6350" t="6350" r="15875" b="20320"/>
                <wp:wrapNone/>
                <wp:docPr id="621" name="文本框 621"/>
                <wp:cNvGraphicFramePr/>
                <a:graphic xmlns:a="http://schemas.openxmlformats.org/drawingml/2006/main">
                  <a:graphicData uri="http://schemas.microsoft.com/office/word/2010/wordprocessingShape">
                    <wps:wsp>
                      <wps:cNvSpPr txBox="true"/>
                      <wps:spPr>
                        <a:xfrm>
                          <a:off x="0" y="0"/>
                          <a:ext cx="1368425"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不予立案</w:t>
                            </w:r>
                          </w:p>
                        </w:txbxContent>
                      </wps:txbx>
                      <wps:bodyPr upright="true"/>
                    </wps:wsp>
                  </a:graphicData>
                </a:graphic>
              </wp:anchor>
            </w:drawing>
          </mc:Choice>
          <mc:Fallback>
            <w:pict>
              <v:shape id="_x0000_s1026" o:spid="_x0000_s1026" o:spt="202" type="#_x0000_t202" style="position:absolute;left:0pt;margin-left:262.85pt;margin-top:116pt;height:29.4pt;width:107.75pt;z-index:252191744;mso-width-relative:page;mso-height-relative:page;" fillcolor="#FFFFFF" filled="t" stroked="t" coordsize="21600,21600" o:gfxdata="UEsFBgAAAAAAAAAAAAAAAAAAAAAAAFBLAwQKAAAAAACHTuJAAAAAAAAAAAAAAAAABAAAAGRycy9Q&#10;SwMEFAAAAAgAh07iQKfF20jWAAAACwEAAA8AAABkcnMvZG93bnJldi54bWxNj01PwzAMhu9I/IfI&#10;SNxY0sDo6JruMFGJI2xwzxqvrWicqsk++u8xJzjafvT6ecvN1Q/ijFPsAxnIFgoEUhNcT62Bz339&#10;sAIRkyVnh0BoYMYIm+r2prSFCxf6wPMutYJDKBbWQJfSWEgZmw69jYswIvHtGCZvE49TK91kLxzu&#10;B6mVepbe9sQfOjvitsPme3fyBkJfz3X9tiVUX/pVjvUk5/fcmPu7TK1BJLymPxh+9VkdKnY6hBO5&#10;KAYDS73MGTWgHzWXYiJ/yjSIA29e1ApkVcr/HaofUEsDBBQAAAAIAIdO4kCMBPgPNgIAAIwEAAAO&#10;AAAAZHJzL2Uyb0RvYy54bWytVM2O0zAQviPxDpbvNGkL3SpquhKUckGAWBDnqeMklvwn223SF4A3&#10;4MSFO8/V52DspN0uXFYIH5zx/M83M1nd9kqSA3deGF3S6SSnhGtmKqGbkn7+tH22pMQH0BVIo3lJ&#10;j9zT2/XTJ6vOFnxmWiMr7gg60b7obEnbEGyRZZ61XIGfGMs1CmvjFAR8uiarHHToXclslueLrDOu&#10;ss4w7j1yN4OQrpP/uuYsvK9rzwORJcXcQrpdunfxztYrKBoHthVsTAP+IQsFQmPQi6sNBCB7J/5y&#10;pQRzxps6TJhRmalrwXiqAauZ5n9Uc9eC5akWBMfbC0z+/7ll7w4fHBFVSRezKSUaFDbp9P3b6cev&#10;08+vJDIRos76AjXvLOqG/qXpSxrcnp9FHvmx+L52Kn6xLIIqiPfxgjHvA2HInM4Xy+ezF5QwlM1v&#10;5vNlakJ2b22dD2+4USQSJXXYwwQtHN76gMmg6lllRLzaCimJM+GLCG0CraQ1SB+xw5Z4tBsIYg1i&#10;lye2d83ulXTkADga23RiPei98dfa0zyeR5gkyzGUFJpAXIFxwoKQ/CMWMgZwkFKOYaQmHaIyu8EY&#10;hAGuQC0hIKksNsXrZohspLiYPMg8ZXeG0F+rRZA24NuhwiQaxl2JwB1mAkXLoXqtKxKOFtuucUNp&#10;zEbxihLJcaEjlTQDCPkYTQRB6uiap+UbOxbnZxiSSIV+16PTSO5MdcSZ2lsnmhabfZ6qLApx5Id+&#10;DOsZd+r6jfT1T2T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KfF20jWAAAACwEAAA8AAAAAAAAA&#10;AQAgAAAAOAAAAGRycy9kb3ducmV2LnhtbFBLAQIUABQAAAAIAIdO4kCMBPgPNgIAAIwEAAAOAAAA&#10;AAAAAAEAIAAAADsBAABkcnMvZTJvRG9jLnhtbFBLBQYAAAAABgAGAFkBAADjBQ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不予立案</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90720" behindDoc="0" locked="0" layoutInCell="1" allowOverlap="1">
                <wp:simplePos x="0" y="0"/>
                <wp:positionH relativeFrom="column">
                  <wp:posOffset>1005205</wp:posOffset>
                </wp:positionH>
                <wp:positionV relativeFrom="paragraph">
                  <wp:posOffset>1470025</wp:posOffset>
                </wp:positionV>
                <wp:extent cx="1038860" cy="373380"/>
                <wp:effectExtent l="6350" t="6350" r="21590" b="20320"/>
                <wp:wrapNone/>
                <wp:docPr id="633" name="文本框 633"/>
                <wp:cNvGraphicFramePr/>
                <a:graphic xmlns:a="http://schemas.openxmlformats.org/drawingml/2006/main">
                  <a:graphicData uri="http://schemas.microsoft.com/office/word/2010/wordprocessingShape">
                    <wps:wsp>
                      <wps:cNvSpPr txBox="true"/>
                      <wps:spPr>
                        <a:xfrm>
                          <a:off x="0" y="0"/>
                          <a:ext cx="1038860"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立案</w:t>
                            </w:r>
                          </w:p>
                        </w:txbxContent>
                      </wps:txbx>
                      <wps:bodyPr upright="true"/>
                    </wps:wsp>
                  </a:graphicData>
                </a:graphic>
              </wp:anchor>
            </w:drawing>
          </mc:Choice>
          <mc:Fallback>
            <w:pict>
              <v:shape id="_x0000_s1026" o:spid="_x0000_s1026" o:spt="202" type="#_x0000_t202" style="position:absolute;left:0pt;margin-left:79.15pt;margin-top:115.75pt;height:29.4pt;width:81.8pt;z-index:252190720;mso-width-relative:page;mso-height-relative:page;" fillcolor="#FFFFFF" filled="t" stroked="t" coordsize="21600,21600" o:gfxdata="UEsFBgAAAAAAAAAAAAAAAAAAAAAAAFBLAwQKAAAAAACHTuJAAAAAAAAAAAAAAAAABAAAAGRycy9Q&#10;SwMEFAAAAAgAh07iQHs2vNLWAAAACwEAAA8AAABkcnMvZG93bnJldi54bWxNj01PwzAMhu9I/IfI&#10;SNxY0laDrWu6w0QkjrDBPWtMW61xqib76L/HnOD42o9eP662Nz+IC06xD6QhWygQSE1wPbUaPg/m&#10;aQUiJkvODoFQw4wRtvX9XWVLF670gZd9agWXUCythi6lsZQyNh16GxdhROLdd5i8TRynVrrJXrnc&#10;DzJX6ll62xNf6OyIuw6b0/7sNYTezMa87QjVV/4qRzPJ+f1F68eHTG1AJLylPxh+9VkdanY6hjO5&#10;KAbOy1XBqIa8yJYgmCjybA3iyJO1KkDWlfz/Q/0DUEsDBBQAAAAIAIdO4kDBtfEMNAIAAIwEAAAO&#10;AAAAZHJzL2Uyb0RvYy54bWytVE2u0zAQ3iNxB8t7mrSR+qqo6ZOglA0CxAOxnjpOYsl/st0mvQDc&#10;gBUb9pyr52DspKXA5gnhhTOe//lmJuv7QUly5M4Loys6n+WUcM1MLXRb0Y8fds9WlPgAugZpNK/o&#10;iXt6v3n6ZN3bki9MZ2TNHUEn2pe9rWgXgi2zzLOOK/AzY7lGYWOcgoBP12a1gx69K5kt8nyZ9cbV&#10;1hnGvUfudhTSTfLfNJyFt03jeSCyophbSLdL9z7e2WYNZevAdoJNacA/ZKFAaAx6dbWFAOTgxF+u&#10;lGDOeNOEGTMqM00jGE81YDXz/I9qHjqwPNWC4Hh7hcn/P7fszfGdI6Ku6LIoKNGgsEnnr1/O336c&#10;v38mkYkQ9daXqPlgUTcMz81Q0eAO/CLyyI/FD41T8YtlEVRBvE9XjPkQCEPmPC9WqyWKGMqKu6JY&#10;pSZkv6yt8+EVN4pEoqIOe5igheNrHzAZVL2oTIjXOyElcSZ8EqFLoFW0AekjdtgSj3YjQaxB7PLE&#10;9q7dv5COHAFHY5dOrAe9t/5We57H8wiTZDmFkkITiCswTVgQkr/HQqYADlLKMYzUpEdUFncYgzDA&#10;FWgkBCSVxaZ43Y6RjRRXk98yT9ldIPS3ahGkLfhurDCJxnFXInCHmUDZcahf6pqEk8W2a9xQGrNR&#10;vKZEclzoSCXNAEI+RhNBkDq65mn5po7F+RmHJFJh2A/oNJJ7U59wpg7WibbDZl+mKotCHPmxH+N6&#10;xp26fSN9+xP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7NrzS1gAAAAsBAAAPAAAAAAAAAAEA&#10;IAAAADgAAABkcnMvZG93bnJldi54bWxQSwECFAAUAAAACACHTuJAwbXxDDQCAACMBAAADgAAAAAA&#10;AAABACAAAAA7AQAAZHJzL2Uyb0RvYy54bWxQSwUGAAAAAAYABgBZAQAA4QU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立案</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89696" behindDoc="0" locked="0" layoutInCell="1" allowOverlap="1">
                <wp:simplePos x="0" y="0"/>
                <wp:positionH relativeFrom="column">
                  <wp:posOffset>2058035</wp:posOffset>
                </wp:positionH>
                <wp:positionV relativeFrom="paragraph">
                  <wp:posOffset>815975</wp:posOffset>
                </wp:positionV>
                <wp:extent cx="1368425" cy="373380"/>
                <wp:effectExtent l="6350" t="6350" r="15875" b="20320"/>
                <wp:wrapNone/>
                <wp:docPr id="632" name="文本框 632"/>
                <wp:cNvGraphicFramePr/>
                <a:graphic xmlns:a="http://schemas.openxmlformats.org/drawingml/2006/main">
                  <a:graphicData uri="http://schemas.microsoft.com/office/word/2010/wordprocessingShape">
                    <wps:wsp>
                      <wps:cNvSpPr txBox="true"/>
                      <wps:spPr>
                        <a:xfrm>
                          <a:off x="0" y="0"/>
                          <a:ext cx="1368425"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审查核实</w:t>
                            </w:r>
                          </w:p>
                        </w:txbxContent>
                      </wps:txbx>
                      <wps:bodyPr upright="true"/>
                    </wps:wsp>
                  </a:graphicData>
                </a:graphic>
              </wp:anchor>
            </w:drawing>
          </mc:Choice>
          <mc:Fallback>
            <w:pict>
              <v:shape id="_x0000_s1026" o:spid="_x0000_s1026" o:spt="202" type="#_x0000_t202" style="position:absolute;left:0pt;margin-left:162.05pt;margin-top:64.25pt;height:29.4pt;width:107.75pt;z-index:252189696;mso-width-relative:page;mso-height-relative:page;" fillcolor="#FFFFFF" filled="t" stroked="t" coordsize="21600,21600" o:gfxdata="UEsFBgAAAAAAAAAAAAAAAAAAAAAAAFBLAwQKAAAAAACHTuJAAAAAAAAAAAAAAAAABAAAAGRycy9Q&#10;SwMEFAAAAAgAh07iQL7YNH/XAAAACwEAAA8AAABkcnMvZG93bnJldi54bWxNj01PwzAMhu9I/IfI&#10;SNxY0pZtXWm6w0QljrDBPWu9tqJxqiT76L/HnOBov49ePy63NzuKC/owONKQLBQIpMa1A3UaPg/1&#10;Uw4iREOtGR2hhhkDbKv7u9IUrbvSB172sRNcQqEwGvoYp0LK0PRoTVi4CYmzk/PWRB59J1tvrlxu&#10;R5kqtZLWDMQXejPhrsfme3+2GtxQz3X9tiNUX+mrnGov5/e11o8PiXoBEfEW/2D41Wd1qNjp6M7U&#10;BjFqyNLnhFEO0nwJgolltlmBOPImX2cgq1L+/6H6AVBLAwQUAAAACACHTuJAed/dAzYCAACMBAAA&#10;DgAAAGRycy9lMm9Eb2MueG1srVTNjtMwEL4j8Q6W7zRpC90qaroSlHJBgFgQ56njJJb8J9tt0heA&#10;N+DEhTvP1edg7KTdLlxWCB+c8fzPNzNZ3fZKkgN3Xhhd0ukkp4RrZiqhm5J+/rR9tqTEB9AVSKN5&#10;SY/c09v10yerzhZ8ZlojK+4IOtG+6GxJ2xBskWWetVyBnxjLNQpr4xQEfLomqxx06F3JbJbni6wz&#10;rrLOMO49cjeDkK6T/7rmLLyva88DkSXF3EK6Xbp38c7WKygaB7YVbEwD/iELBUJj0IurDQQgeyf+&#10;cqUEc8abOkyYUZmpa8F4qgGrmeZ/VHPXguWpFgTH2wtM/v+5Ze8OHxwRVUkX8xklGhQ26fT92+nH&#10;r9PPryQyEaLO+gI17yzqhv6l6Usa3J6fRR75sfi+dip+sSyCKoj38YIx7wNhyJzOF8vnsxeUMJTN&#10;b+bzZWpCdm9tnQ9vuFEkEiV12MMELRze+oDJoOpZZUS82gopiTPhiwhtAq2kNUgfscOWeLQbCGIN&#10;YpcntnfN7pV05AA4Gtt0Yj3ovfHX2tM8nkeYJMsxlBSaQFyBccKCkPwjFjIGcJBSjmGkJh2iMrvB&#10;GIQBrkAtISCpLDbF62aIbKS4mDzIPGV3htBfq0WQNuDbocIkGsZdicAdZgJFy6F6rSsSjhbbrnFD&#10;acxG8YoSyXGhI5U0Awj5GE0EQeromqflGzsW52cYkkiFftej00juTHXEmdpbJ5oWm32eqiwKceSH&#10;fgzrGXfq+o309U9k/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2DR/1wAAAAsBAAAPAAAAAAAA&#10;AAEAIAAAADgAAABkcnMvZG93bnJldi54bWxQSwECFAAUAAAACACHTuJAed/dAzYCAACMBAAADgAA&#10;AAAAAAABACAAAAA8AQAAZHJzL2Uyb0RvYy54bWxQSwUGAAAAAAYABgBZAQAA5AU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审查核实</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88672" behindDoc="0" locked="0" layoutInCell="1" allowOverlap="1">
                <wp:simplePos x="0" y="0"/>
                <wp:positionH relativeFrom="column">
                  <wp:posOffset>3199765</wp:posOffset>
                </wp:positionH>
                <wp:positionV relativeFrom="paragraph">
                  <wp:posOffset>79375</wp:posOffset>
                </wp:positionV>
                <wp:extent cx="1368425" cy="373380"/>
                <wp:effectExtent l="6350" t="6350" r="15875" b="20320"/>
                <wp:wrapNone/>
                <wp:docPr id="625" name="文本框 625"/>
                <wp:cNvGraphicFramePr/>
                <a:graphic xmlns:a="http://schemas.openxmlformats.org/drawingml/2006/main">
                  <a:graphicData uri="http://schemas.microsoft.com/office/word/2010/wordprocessingShape">
                    <wps:wsp>
                      <wps:cNvSpPr txBox="true"/>
                      <wps:spPr>
                        <a:xfrm>
                          <a:off x="0" y="0"/>
                          <a:ext cx="1368425"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举报投诉</w:t>
                            </w:r>
                          </w:p>
                        </w:txbxContent>
                      </wps:txbx>
                      <wps:bodyPr upright="true"/>
                    </wps:wsp>
                  </a:graphicData>
                </a:graphic>
              </wp:anchor>
            </w:drawing>
          </mc:Choice>
          <mc:Fallback>
            <w:pict>
              <v:shape id="_x0000_s1026" o:spid="_x0000_s1026" o:spt="202" type="#_x0000_t202" style="position:absolute;left:0pt;margin-left:251.95pt;margin-top:6.25pt;height:29.4pt;width:107.75pt;z-index:252188672;mso-width-relative:page;mso-height-relative:page;" fillcolor="#FFFFFF" filled="t" stroked="t" coordsize="21600,21600" o:gfxdata="UEsFBgAAAAAAAAAAAAAAAAAAAAAAAFBLAwQKAAAAAACHTuJAAAAAAAAAAAAAAAAABAAAAGRycy9Q&#10;SwMEFAAAAAgAh07iQJQCldbVAAAACQEAAA8AAABkcnMvZG93bnJldi54bWxNj01PwzAMhu9I/IfI&#10;SNxY0m5jrDTdYaLSjrDBPWtMW9E4VZJ99N/jneBm6330+nG5ubpBnDHE3pOGbKZAIDXe9tRq+DzU&#10;Ty8gYjJkzeAJNUwYYVPd35WmsP5CH3jep1ZwCcXCaOhSGgspY9OhM3HmRyTOvn1wJvEaWmmDuXC5&#10;G2Su1LN0pie+0JkRtx02P/uT0+D7eqrr3ZZQfeVvcqyDnN5XWj8+ZOoVRMJr+oPhps/qULHT0Z/I&#10;RjFoWKr5mlEO8iUIBlbZegHieBvmIKtS/v+g+gVQSwMEFAAAAAgAh07iQGSiFno1AgAAjAQAAA4A&#10;AABkcnMvZTJvRG9jLnhtbK1UzY7TMBC+I/EOlu80aQvdKmq6EpRyQYBYEOep4ySW/CfbbdIXgDfg&#10;xIU7z9XnYOyk3S5cVggfnPH8zzczWd32SpIDd14YXdLpJKeEa2YqoZuSfv60fbakxAfQFUijeUmP&#10;3NPb9dMnq84WfGZaIyvuCDrRvuhsSdsQbJFlnrVcgZ8YyzUKa+MUBHy6JqscdOhdyWyW54usM66y&#10;zjDuPXI3g5Cuk/+65iy8r2vPA5ElxdxCul26d/HO1isoGge2FWxMA/4hCwVCY9CLqw0EIHsn/nKl&#10;BHPGmzpMmFGZqWvBeKoBq5nmf1Rz14LlqRYEx9sLTP7/uWXvDh8cEVVJF7MXlGhQ2KTT92+nH79O&#10;P7+SyESIOusL1LyzqBv6l6YvaXB7fhZ55Mfi+9qp+MWyCKog3scLxrwPhCFzOl8sn8dQDGXzm/l8&#10;mZqQ3Vtb58MbbhSJREkd9jBBC4e3PmAyqHpWGRGvtkJK4kz4IkKbQCtpDdJH7LAlHu0GgliD2OWJ&#10;7V2zeyUdOQCOxjadWA96b/y19jSP5xEmyXIMJYUmEFdgnLAgJP+IhYwBHKSUYxipSYeozG4wBmGA&#10;K1BLCEgqi03xuhkiGykuJg8yT9mdIfTXahGkDfh2qDCJhnFXInCHmUDRcqhe64qEo8W2a9xQGrNR&#10;vKJEclzoSCXNAEI+RhNBkDq65mn5xo7F+RmGJFKh3/XoNJI7Ux1xpvbWiabFZp+nKotCHPmhH8N6&#10;xp26fiN9/RNZ/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UApXW1QAAAAkBAAAPAAAAAAAAAAEA&#10;IAAAADgAAABkcnMvZG93bnJldi54bWxQSwECFAAUAAAACACHTuJAZKIWejUCAACMBAAADgAAAAAA&#10;AAABACAAAAA6AQAAZHJzL2Uyb0RvYy54bWxQSwUGAAAAAAYABgBZAQAA4QU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举报投诉</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187648" behindDoc="0" locked="0" layoutInCell="1" allowOverlap="1">
                <wp:simplePos x="0" y="0"/>
                <wp:positionH relativeFrom="column">
                  <wp:posOffset>1125220</wp:posOffset>
                </wp:positionH>
                <wp:positionV relativeFrom="paragraph">
                  <wp:posOffset>31750</wp:posOffset>
                </wp:positionV>
                <wp:extent cx="1368425" cy="373380"/>
                <wp:effectExtent l="6350" t="6350" r="15875" b="20320"/>
                <wp:wrapNone/>
                <wp:docPr id="626" name="文本框 626"/>
                <wp:cNvGraphicFramePr/>
                <a:graphic xmlns:a="http://schemas.openxmlformats.org/drawingml/2006/main">
                  <a:graphicData uri="http://schemas.microsoft.com/office/word/2010/wordprocessingShape">
                    <wps:wsp>
                      <wps:cNvSpPr txBox="true"/>
                      <wps:spPr>
                        <a:xfrm>
                          <a:off x="0" y="0"/>
                          <a:ext cx="1368425" cy="373380"/>
                        </a:xfrm>
                        <a:prstGeom prst="rect">
                          <a:avLst/>
                        </a:prstGeom>
                        <a:gradFill rotWithShape="false">
                          <a:gsLst>
                            <a:gs pos="0">
                              <a:srgbClr val="FFFFFF"/>
                            </a:gs>
                            <a:gs pos="100000">
                              <a:srgbClr val="FFFFFF"/>
                            </a:gs>
                          </a:gsLst>
                          <a:lin ang="0"/>
                          <a:tileRect/>
                        </a:gradFill>
                        <a:ln w="12700" cap="flat" cmpd="sng">
                          <a:solidFill>
                            <a:srgbClr val="000000"/>
                          </a:solidFill>
                          <a:prstDash val="solid"/>
                          <a:miter/>
                          <a:headEnd type="none" w="med" len="med"/>
                          <a:tailEnd type="none" w="med" len="med"/>
                        </a:ln>
                        <a:effectLst/>
                      </wps:spPr>
                      <wps:txbx>
                        <w:txbxContent>
                          <w:p>
                            <w:pPr>
                              <w:spacing w:line="360" w:lineRule="exact"/>
                              <w:jc w:val="center"/>
                              <w:rPr>
                                <w:rFonts w:hint="eastAsia" w:ascii="仿宋_GB2312" w:hAnsi="宋体" w:cs="宋体"/>
                                <w:sz w:val="24"/>
                              </w:rPr>
                            </w:pPr>
                            <w:r>
                              <w:rPr>
                                <w:rFonts w:hint="eastAsia" w:ascii="宋体" w:hAnsi="宋体" w:eastAsia="宋体" w:cs="宋体"/>
                                <w:sz w:val="21"/>
                                <w:szCs w:val="21"/>
                              </w:rPr>
                              <w:t>日常监督检查</w:t>
                            </w:r>
                          </w:p>
                        </w:txbxContent>
                      </wps:txbx>
                      <wps:bodyPr upright="true"/>
                    </wps:wsp>
                  </a:graphicData>
                </a:graphic>
              </wp:anchor>
            </w:drawing>
          </mc:Choice>
          <mc:Fallback>
            <w:pict>
              <v:shape id="_x0000_s1026" o:spid="_x0000_s1026" o:spt="202" type="#_x0000_t202" style="position:absolute;left:0pt;margin-left:88.6pt;margin-top:2.5pt;height:29.4pt;width:107.75pt;z-index:252187648;mso-width-relative:page;mso-height-relative:page;" fillcolor="#FFFFFF" filled="t" stroked="t" coordsize="21600,21600" o:gfxdata="UEsFBgAAAAAAAAAAAAAAAAAAAAAAAFBLAwQKAAAAAACHTuJAAAAAAAAAAAAAAAAABAAAAGRycy9Q&#10;SwMEFAAAAAgAh07iQC+WhNbTAAAACAEAAA8AAABkcnMvZG93bnJldi54bWxNj81OwzAQhO9IvIO1&#10;SNyo3VQ0JcTpocISR2jh7sZLEhGvI9v9yduznOA4mtHMN/X26kdxxpiGQBqWCwUCqQ1uoE7Dx8E8&#10;bECkbMnZMRBqmDHBtrm9qW3lwoXe8bzPneASSpXV0Oc8VVKmtkdv0yJMSOx9hehtZhk76aK9cLkf&#10;ZaHUWno7EC/0dsJdj+33/uQ1hMHMxrzuCNVn8SInE+X8Vmp9f7dUzyAyXvNfGH7xGR0aZjqGE7kk&#10;RtZlWXBUwyNfYn/1VJQgjhrWqw3Ippb/DzQ/UEsDBBQAAAAIAIdO4kCqWJpdNgIAAIwEAAAOAAAA&#10;ZHJzL2Uyb0RvYy54bWytVM2O0zAQviPxDpbvNGkL3SpquhKUckGAWBDnqeMklvwn223SF4A34MSF&#10;O8/V52DspN0uXFYIH5zx/M83M1nd9kqSA3deGF3S6SSnhGtmKqGbkn7+tH22pMQH0BVIo3lJj9zT&#10;2/XTJ6vOFnxmWiMr7gg60b7obEnbEGyRZZ61XIGfGMs1CmvjFAR8uiarHHToXclslueLrDOuss4w&#10;7j1yN4OQrpP/uuYsvK9rzwORJcXcQrpdunfxztYrKBoHthVsTAP+IQsFQmPQi6sNBCB7J/5ypQRz&#10;xps6TJhRmalrwXiqAauZ5n9Uc9eC5akWBMfbC0z+/7ll7w4fHBFVSRezBSUaFDbp9P3b6cev08+v&#10;JDIRos76AjXvLOqG/qXpSxrcnp9FHvmx+L52Kn6xLIIqiPfxgjHvA2HInM4Xy+ezF5QwlM1v5vNl&#10;akJ2b22dD2+4USQSJXXYwwQtHN76gMmg6lllRLzaCimJM+GLCG0CraQ1SB+xw5Z4tBsIYg1ilye2&#10;d83ulXTkADga23RiPei98dfa0zyeR5gkyzGUFJpAXIFxwoKQ/CMWMgZwkFKOYaQmHaIyu8EYhAGu&#10;QC0hIKksNsXrZohspLiYPMg8ZXeG0F+rRZA24NuhwiQaxl2JwB1mAkXLoXqtKxKOFtuucUNpzEbx&#10;ihLJcaEjlTQDCPkYTQRB6uiap+UbOxbnZxiSSIV+16PTSO5MdcSZ2lsnmhabfZ6qLApx5Id+DOsZ&#10;d+r6jfT1T2T9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C+WhNbTAAAACAEAAA8AAAAAAAAAAQAg&#10;AAAAOAAAAGRycy9kb3ducmV2LnhtbFBLAQIUABQAAAAIAIdO4kCqWJpdNgIAAIwEAAAOAAAAAAAA&#10;AAEAIAAAADgBAABkcnMvZTJvRG9jLnhtbFBLBQYAAAAABgAGAFkBAADgBQAAAAA=&#10;">
                <v:fill type="gradient" on="t" color2="#FFFFFF" angle="90" focus="100%" focussize="0,0">
                  <o:fill type="gradientUnscaled" v:ext="backwardCompatible"/>
                </v:fill>
                <v:stroke weight="1pt" color="#000000" joinstyle="miter"/>
                <v:imagedata o:title=""/>
                <o:lock v:ext="edit" aspectratio="f"/>
                <v:textbox>
                  <w:txbxContent>
                    <w:p>
                      <w:pPr>
                        <w:spacing w:line="360" w:lineRule="exact"/>
                        <w:jc w:val="center"/>
                        <w:rPr>
                          <w:rFonts w:hint="eastAsia" w:ascii="仿宋_GB2312" w:hAnsi="宋体" w:cs="宋体"/>
                          <w:sz w:val="24"/>
                        </w:rPr>
                      </w:pPr>
                      <w:r>
                        <w:rPr>
                          <w:rFonts w:hint="eastAsia" w:ascii="宋体" w:hAnsi="宋体" w:eastAsia="宋体" w:cs="宋体"/>
                          <w:sz w:val="21"/>
                          <w:szCs w:val="21"/>
                        </w:rPr>
                        <w:t>日常监督检查</w:t>
                      </w:r>
                    </w:p>
                  </w:txbxContent>
                </v:textbox>
              </v:shape>
            </w:pict>
          </mc:Fallback>
        </mc:AlternateContent>
      </w:r>
      <w:r>
        <w:rPr>
          <w:rFonts w:hint="eastAsia" w:eastAsia="方正仿宋_GBK"/>
          <w:color w:val="000000"/>
          <w:szCs w:val="32"/>
        </w:rPr>
        <mc:AlternateContent>
          <mc:Choice Requires="wps">
            <w:drawing>
              <wp:anchor distT="0" distB="0" distL="114300" distR="114300" simplePos="0" relativeHeight="252216320" behindDoc="0" locked="0" layoutInCell="1" allowOverlap="1">
                <wp:simplePos x="0" y="0"/>
                <wp:positionH relativeFrom="column">
                  <wp:posOffset>2719070</wp:posOffset>
                </wp:positionH>
                <wp:positionV relativeFrom="paragraph">
                  <wp:posOffset>610870</wp:posOffset>
                </wp:positionV>
                <wp:extent cx="8255" cy="208280"/>
                <wp:effectExtent l="33020" t="0" r="34925" b="1270"/>
                <wp:wrapNone/>
                <wp:docPr id="631" name="直接连接符 631"/>
                <wp:cNvGraphicFramePr/>
                <a:graphic xmlns:a="http://schemas.openxmlformats.org/drawingml/2006/main">
                  <a:graphicData uri="http://schemas.microsoft.com/office/word/2010/wordprocessingShape">
                    <wps:wsp>
                      <wps:cNvCnPr/>
                      <wps:spPr>
                        <a:xfrm>
                          <a:off x="0" y="0"/>
                          <a:ext cx="8255" cy="20828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4.1pt;margin-top:48.1pt;height:16.4pt;width:0.65pt;z-index:252216320;mso-width-relative:page;mso-height-relative:page;" filled="f" stroked="t" coordsize="21600,21600" o:gfxdata="UEsFBgAAAAAAAAAAAAAAAAAAAAAAAFBLAwQKAAAAAACHTuJAAAAAAAAAAAAAAAAABAAAAGRycy9Q&#10;SwMEFAAAAAgAh07iQEGr3evYAAAACgEAAA8AAABkcnMvZG93bnJldi54bWxNj8FOwzAMhu9IvENk&#10;JC6IJQtjWkvTSSAhDpwYSOyYNaataJyuSdvx9pgTO1mWP//+XGxPvhMTDrENZGC5UCCQquBaqg18&#10;vD/fbkDEZMnZLhAa+MEI2/LyorC5CzO94bRLteAQirk10KTU51LGqkFv4yL0SDz7CoO3iduhlm6w&#10;M4f7Tmql1tLblvhCY3t8arD63o2eNaQf0ufL6zg+TtV+3utjurk7GnN9tVQPIBKe0j8Mf/q8AyU7&#10;HcJILorOwEpvNKMGsjVXBlY6uwdxYFJnCmRZyPMXyl9QSwMEFAAAAAgAh07iQEKLxzDoAQAApAMA&#10;AA4AAABkcnMvZTJvRG9jLnhtbK1TS44TMRDdI3EHy3vSnaAZolY6s5gwbBBEAg5Qsd3dlvxT2Ukn&#10;l+ACSOxgxZI9t2E4BmUnJHzEBpFFpewqP9d7fr242VvDdgqj9q7l00nNmXLCS+36lr95ffdozllM&#10;4CQY71TLDyrym+XDB4sxNGrmB2+kQkYgLjZjaPmQUmiqKopBWYgTH5SjYufRQqIl9pVEGAndmmpW&#10;19fV6FEG9ELFSLurY5EvC37XKZFedl1UiZmW02ypRCxxk2O1XEDTI4RBi9MY8A9TWNCOLj1DrSAB&#10;26L+A8pqgT76Lk2Et5XvOi1U4UBspvVvbF4NEFThQuLEcJYp/j9Y8WK3RqZly68fTzlzYOmR7t99&#10;/vr2w7cv7ynef/rIcomEGkNsqP/WrfG0imGNmfW+Q5v/iQ/bF3EPZ3HVPjFBm/PZ1RVnggqzej6b&#10;F+mry9GAMT1T3rKctNxol5lDA7vnMdF11PqjJW8bx0by2+xJTa8qgJzTGUiU2kBcouvL4eiNlnfa&#10;mHwkYr+5Nch2kL1QfpkVAf/Slm9ZQRyOfaV0dMmgQD51kqVDII0c2ZnnGaySnBlF7s8ZAUKTQJtL&#10;Z0INrjd/6abrjaMpsrhHOXO28fJA77INqPuB5Ei4VWXYXCQrlLFPts1e+3ldwC4f1/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avd69gAAAAKAQAADwAAAAAAAAABACAAAAA4AAAAZHJzL2Rvd25y&#10;ZXYueG1sUEsBAhQAFAAAAAgAh07iQEKLxzDoAQAApAMAAA4AAAAAAAAAAQAgAAAAPQEAAGRycy9l&#10;Mm9Eb2MueG1sUEsFBgAAAAAGAAYAWQEAAJcFA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15296" behindDoc="0" locked="0" layoutInCell="1" allowOverlap="1">
                <wp:simplePos x="0" y="0"/>
                <wp:positionH relativeFrom="column">
                  <wp:posOffset>4263390</wp:posOffset>
                </wp:positionH>
                <wp:positionV relativeFrom="paragraph">
                  <wp:posOffset>4653280</wp:posOffset>
                </wp:positionV>
                <wp:extent cx="0" cy="354965"/>
                <wp:effectExtent l="38100" t="0" r="38100" b="6985"/>
                <wp:wrapNone/>
                <wp:docPr id="630" name="直接连接符 630"/>
                <wp:cNvGraphicFramePr/>
                <a:graphic xmlns:a="http://schemas.openxmlformats.org/drawingml/2006/main">
                  <a:graphicData uri="http://schemas.microsoft.com/office/word/2010/wordprocessingShape">
                    <wps:wsp>
                      <wps:cNvCnPr/>
                      <wps:spPr>
                        <a:xfrm flipH="true">
                          <a:off x="0" y="0"/>
                          <a:ext cx="0" cy="354965"/>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35.7pt;margin-top:366.4pt;height:27.95pt;width:0pt;z-index:252215296;mso-width-relative:page;mso-height-relative:page;" filled="f" stroked="t" coordsize="21600,21600" o:gfxdata="UEsFBgAAAAAAAAAAAAAAAAAAAAAAAFBLAwQKAAAAAACHTuJAAAAAAAAAAAAAAAAABAAAAGRycy9Q&#10;SwMEFAAAAAgAh07iQJQi2J3YAAAACwEAAA8AAABkcnMvZG93bnJldi54bWxNj01Lw0AQhu+C/2EZ&#10;wZvdpJZuiNn0oIgFQWiseN1mxyR0dzZktx/+e0c82OO88/B+VKuzd+KIUxwCachnGQikNtiBOg3b&#10;9+e7AkRMhqxxgVDDN0ZY1ddXlSltONEGj03qBJtQLI2GPqWxlDK2PXoTZ2FE4t9XmLxJfE6dtJM5&#10;sbl3cp5lS+nNQJzQmxEfe2z3zcFr8N2Izefr/uVp/bFRW7Vo1+4tan17k2cPIBKe0z8Mv/W5OtTc&#10;aRcOZKNwGpYqXzCqQd3PeQMTf8qOlaJQIOtKXm6ofwBQSwMEFAAAAAgAh07iQMLDfArrAQAArgMA&#10;AA4AAABkcnMvZTJvRG9jLnhtbK1TS44TMRDdI3EHy3vSmQwToJXOLCYMLBBEAg5Qsd3dlvxT2Ukn&#10;l+ACSOxgxXL23IbhGJTdIcNHbBC9KJVdz8+vXpcXl3tr2E5h1N41/Gwy5Uw54aV2XcPfvrl+8Jiz&#10;mMBJMN6phh9U5JfL+/cWQ6jVzPfeSIWMSFysh9DwPqVQV1UUvbIQJz4oR8XWo4VES+wqiTAQuzXV&#10;bDqdV4NHGdALFSPtrsYiXxb+tlUivWrbqBIzDSdtqUQscZNjtVxA3SGEXoujDPgHFRa0o0tPVCtI&#10;wLao/6CyWqCPvk0T4W3l21YLVXqgbs6mv3XzuoegSi9kTgwnm+L/oxUvd2tkWjZ8fk7+OLD0k27f&#10;33x99/Hblw8Ubz9/YrlERg0h1oS/cms8rmJYY+5636JlrdHhecMTbrNmqKk5ti9OH05Oq31iYtwU&#10;tHt+8fDJ/CJzVyNJPhcwpmfKW5aThhvtRj7YvYhphP6AZLhxbKDJmz2akn4BNEOtgUSpDdRVdF0R&#10;E73R8lobk49E7DZXBtkO8lSU76jhF1i+ZQWxH3GllGFQ9wrkUydZOgRyy9Fg86zBKsmZUfQOclaQ&#10;CbS5QybU4DrzFzRZYBw5kW0ejc3ZxssD/aFtQN31ZEexN7uQizQUxbrjAOep+3ldUHfPbP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CLYndgAAAALAQAADwAAAAAAAAABACAAAAA4AAAAZHJzL2Rv&#10;d25yZXYueG1sUEsBAhQAFAAAAAgAh07iQMLDfArrAQAArgMAAA4AAAAAAAAAAQAgAAAAPQEAAGRy&#10;cy9lMm9Eb2MueG1sUEsFBgAAAAAGAAYAWQEAAJoFA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14272" behindDoc="0" locked="0" layoutInCell="1" allowOverlap="1">
                <wp:simplePos x="0" y="0"/>
                <wp:positionH relativeFrom="column">
                  <wp:posOffset>1639570</wp:posOffset>
                </wp:positionH>
                <wp:positionV relativeFrom="paragraph">
                  <wp:posOffset>4645025</wp:posOffset>
                </wp:positionV>
                <wp:extent cx="0" cy="285750"/>
                <wp:effectExtent l="38100" t="0" r="38100" b="0"/>
                <wp:wrapNone/>
                <wp:docPr id="629" name="直接连接符 629"/>
                <wp:cNvGraphicFramePr/>
                <a:graphic xmlns:a="http://schemas.openxmlformats.org/drawingml/2006/main">
                  <a:graphicData uri="http://schemas.microsoft.com/office/word/2010/wordprocessingShape">
                    <wps:wsp>
                      <wps:cNvCnPr/>
                      <wps:spPr>
                        <a:xfrm>
                          <a:off x="0" y="0"/>
                          <a:ext cx="0" cy="28575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129.1pt;margin-top:365.75pt;height:22.5pt;width:0pt;z-index:252214272;mso-width-relative:page;mso-height-relative:page;" filled="f" stroked="t" coordsize="21600,21600" o:gfxdata="UEsFBgAAAAAAAAAAAAAAAAAAAAAAAFBLAwQKAAAAAACHTuJAAAAAAAAAAAAAAAAABAAAAGRycy9Q&#10;SwMEFAAAAAgAh07iQAiW5sLZAAAACwEAAA8AAABkcnMvZG93bnJldi54bWxNj0FPwzAMhe9I/IfI&#10;SFwQS9up29Q1nQQS4sCJgcSOWeO1FY3TJWk7/j1GHODo5+fn75W7i+3FhD50jhSkiwQEUu1MR42C&#10;97en+w2IEDUZ3TtCBV8YYFddX5W6MG6mV5z2sREcQqHQCtoYh0LKULdodVi4AYl3J+etjjz6Rhqv&#10;Zw63vcySZCWt7og/tHrAxxbrz/1oGUNaHz+eX8bxYaoP8yE7x7vlWanbmzTZgoh4iX9m+MHnG6iY&#10;6ehGMkH0CrJ8k7FVwXqZ5iDY8ascWVmvcpBVKf93qL4BUEsDBBQAAAAIAIdO4kDfcbaU5QEAAKED&#10;AAAOAAAAZHJzL2Uyb0RvYy54bWytU0uOEzEQ3SNxB8t70plI86GVziwmDBsEkYADVGx3tyX/VHbS&#10;ySW4ABI7WLFkz22YOQZld0iYQWwQWTh2VflVvefX8+udNWyrMGrvGn42mXKmnPBSu67h79/dPrvi&#10;LCZwEox3quF7Ffn14umT+RBqNfO9N1IhIxAX6yE0vE8p1FUVRa8sxIkPylGy9Wgh0RG7SiIMhG5N&#10;NZtOL6rBowzohYqRossxyRcFv22VSG/aNqrETMNptlRWLOs6r9ViDnWHEHotDmPAP0xhQTtqeoRa&#10;QgK2Qf0HlNUCffRtmghvK9+2WqjCgdicTR+xedtDUIULiRPDUab4/2DF6+0KmZYNv5g958yBpUe6&#10;+/jtx4fP998/0Xr39QvLKRJqCLGm+hu3wsMphhVm1rsWbf4nPmxXxN0fxVW7xMQYFBSdXZ1fnhfd&#10;q9O9gDG9VN6yvGm40S7Thhq2r2KiXlT6qySHjWMDmW12OaUnFUC2aQ0k2tpARKLryuXojZa32ph8&#10;JWK3vjHItpCNUH6ZEgE/KMtdlhD7sa6kRov0CuQLJ1naBxLIkZd5nsEqyZlRZP28I0CoE2hzqkyo&#10;wXXmL9XU3jiaIis7apl3ay/39CibgLrrSY6EG1WGzUnyQRn74NlstN/PBez0ZS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iW5sLZAAAACwEAAA8AAAAAAAAAAQAgAAAAOAAAAGRycy9kb3ducmV2&#10;LnhtbFBLAQIUABQAAAAIAIdO4kDfcbaU5QEAAKEDAAAOAAAAAAAAAAEAIAAAAD4BAABkcnMvZTJv&#10;RG9jLnhtbFBLBQYAAAAABgAGAFkBAACVBQAAAAA=&#10;">
                <v:fill on="f" focussize="0,0"/>
                <v:stroke weight="1pt" color="#000000" joinstyle="round" endarrow="block"/>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13248" behindDoc="0" locked="0" layoutInCell="1" allowOverlap="1">
                <wp:simplePos x="0" y="0"/>
                <wp:positionH relativeFrom="column">
                  <wp:posOffset>1640840</wp:posOffset>
                </wp:positionH>
                <wp:positionV relativeFrom="paragraph">
                  <wp:posOffset>4651375</wp:posOffset>
                </wp:positionV>
                <wp:extent cx="2623185" cy="635"/>
                <wp:effectExtent l="0" t="0" r="0" b="0"/>
                <wp:wrapNone/>
                <wp:docPr id="628" name="直接连接符 628"/>
                <wp:cNvGraphicFramePr/>
                <a:graphic xmlns:a="http://schemas.openxmlformats.org/drawingml/2006/main">
                  <a:graphicData uri="http://schemas.microsoft.com/office/word/2010/wordprocessingShape">
                    <wps:wsp>
                      <wps:cNvCnPr/>
                      <wps:spPr>
                        <a:xfrm>
                          <a:off x="0" y="0"/>
                          <a:ext cx="262318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29.2pt;margin-top:366.25pt;height:0.05pt;width:206.55pt;z-index:252213248;mso-width-relative:page;mso-height-relative:page;" filled="f" stroked="t" coordsize="21600,21600" o:gfxdata="UEsFBgAAAAAAAAAAAAAAAAAAAAAAAFBLAwQKAAAAAACHTuJAAAAAAAAAAAAAAAAABAAAAGRycy9Q&#10;SwMEFAAAAAgAh07iQDtY/0fZAAAACwEAAA8AAABkcnMvZG93bnJldi54bWxNj8tOwzAQRfdI/IM1&#10;SOyok0CTKMTpAlRVIDZtkdhO4yEOxOM0dh/8PYYN7OZxdOdMvTjbQRxp8r1jBeksAUHcOt1zp+B1&#10;u7wpQfiArHFwTAq+yMOiubyosdLuxGs6bkInYgj7ChWYEMZKSt8asuhnbiSOu3c3WQyxnTqpJzzF&#10;cDvILElyabHneMHgSA+G2s/NwSrAx9U6vJXZc9E/mZeP7XK/MuVeqeurNLkHEegc/mD40Y/q0ESn&#10;nTuw9mJQkM3Lu4gqKG6zOYhI5EUai93vJAfZ1PL/D803UEsDBBQAAAAIAIdO4kDQpl1e5AEAAK4D&#10;AAAOAAAAZHJzL2Uyb0RvYy54bWytU82O0zAQviPxDpbvNGlWW1ZR0z1sWS4IKgEPMPVPYsl/st2m&#10;fQleAIkbnDhy523YfQzGbigLXBAih8nY83ky3+cvy+uD0WQvQlTOdnQ+qykRljmubN/Rt29un1xR&#10;EhNYDtpZ0dGjiPR69fjRcvStaNzgNBeBYBMb29F3dEjJt1UV2SAMxJnzwmJRumAg4TL0FQ8wYnej&#10;q6auF9XoAvfBMREj7q5PRboq/aUULL2SMopEdEdxtlRiKHGbY7VaQtsH8INi0xjwD1MYUBY/em61&#10;hgRkF9QfrYxiwUUn04w5UzkpFROFA7KZ17+xeT2AF4ULihP9Wab4/9qyl/tNIIp3dNHgVVkweEl3&#10;7798e/fx/usHjHefP5FcQqFGH1vE39hNmFbRb0JmfZDB5DfyIYci7vEsrjgkwnCzWTQX86tLShjW&#10;FheXuWP186gPMT0XzpCcdFQrm5lDC/sXMZ2gPyB5W1syot+apzXeKgN0jtSQMDUeuUTbl8PRacVv&#10;ldb5SAz99kYHsofshfJMM/wCy19ZQxxOuFLKMGgHAfyZ5SQdPWpk0c40z2AEp0QLdH/OCjKB0n+D&#10;RPra5taiOHUimmU+CZuzreNHvKGdD6ofUJgUdqKMnYtoiiLiZODsuodrzB/+Zq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O1j/R9kAAAALAQAADwAAAAAAAAABACAAAAA4AAAAZHJzL2Rvd25yZXYu&#10;eG1sUEsBAhQAFAAAAAgAh07iQNCmXV7kAQAArgMAAA4AAAAAAAAAAQAgAAAAPgEAAGRycy9lMm9E&#10;b2MueG1sUEsFBgAAAAAGAAYAWQEAAJQFA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12224" behindDoc="0" locked="0" layoutInCell="1" allowOverlap="1">
                <wp:simplePos x="0" y="0"/>
                <wp:positionH relativeFrom="column">
                  <wp:posOffset>2782570</wp:posOffset>
                </wp:positionH>
                <wp:positionV relativeFrom="paragraph">
                  <wp:posOffset>4407535</wp:posOffset>
                </wp:positionV>
                <wp:extent cx="635" cy="236855"/>
                <wp:effectExtent l="6350" t="0" r="12065" b="10795"/>
                <wp:wrapNone/>
                <wp:docPr id="627" name="直接连接符 627"/>
                <wp:cNvGraphicFramePr/>
                <a:graphic xmlns:a="http://schemas.openxmlformats.org/drawingml/2006/main">
                  <a:graphicData uri="http://schemas.microsoft.com/office/word/2010/wordprocessingShape">
                    <wps:wsp>
                      <wps:cNvCnPr/>
                      <wps:spPr>
                        <a:xfrm>
                          <a:off x="0" y="0"/>
                          <a:ext cx="635" cy="23685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19.1pt;margin-top:347.05pt;height:18.65pt;width:0.05pt;z-index:252212224;mso-width-relative:page;mso-height-relative:page;" filled="f" stroked="t" coordsize="21600,21600" o:gfxdata="UEsFBgAAAAAAAAAAAAAAAAAAAAAAAFBLAwQKAAAAAACHTuJAAAAAAAAAAAAAAAAABAAAAGRycy9Q&#10;SwMEFAAAAAgAh07iQK4DlaXaAAAACwEAAA8AAABkcnMvZG93bnJldi54bWxNj8tOwzAQRfdI/IM1&#10;SOyo81IbQpwuQFUFYtMWie00HuJAbKex++DvGVawnJmjO+fWy4sdxImm0HunIJ0lIMi1XveuU/C2&#10;W92VIEJEp3HwjhR8U4Blc31VY6X92W3otI2d4BAXKlRgYhwrKUNryGKY+ZEc3z78ZDHyOHVST3jm&#10;cDvILEnm0mLv+IPBkR4NtV/bo1WAT+tNfC+zl0X/bF4/d6vD2pQHpW5v0uQBRKRL/IPhV5/VoWGn&#10;vT86HcSgoMjLjFEF8/siBcEEb3IQewWLPC1ANrX836H5AVBLAwQUAAAACACHTuJA+wWKquQBAACt&#10;AwAADgAAAGRycy9lMm9Eb2MueG1srVPNjtMwEL4j8Q6W7zTZrNpdRU33sGW5IKgEPMDUP4kl/8l2&#10;m/YleAEkbnDiyJ23YXkMxm4oC1wQIofJ2DP+Mt/nL8ubg9FkL0JUznb0YlZTIixzXNm+o29e3z25&#10;piQmsBy0s6KjRxHpzerxo+XoW9G4wWkuAkEQG9vRd3RIybdVFdkgDMSZ88JiUbpgIOEy9BUPMCK6&#10;0VVT14tqdIH74JiIEXfXpyJdFXwpBUsvpYwiEd1RnC2VGErc5litltD2Afyg2DQG/MMUBpTFj56h&#10;1pCA7IL6A8ooFlx0Ms2YM5WTUjFROCCbi/o3Nq8G8KJwQXGiP8sU/x8se7HfBKJ4RxfNFSUWDF7S&#10;/bvPX99++PblPcb7Tx9JLqFQo48t9t/aTZhW0W9CZn2QweQ38iGHIu7xLK44JMJwc3E5p4ThfnO5&#10;uJ7PM2D186QPMT0TzpCcdFQrm4lDC/vnMZ1af7TkbW3JiHZrrmq8VAZoHKkhYWo8Uom2L4ej04rf&#10;Ka3zkRj67a0OZA/ZCuWZZvilLX9lDXE49ZVSboN2EMCfWk7S0aNEFt1M8wxGcEq0QPPnrHQmUPpv&#10;OpG+thlaFKNORLPKJ11ztnX8iBe080H1AwqTwk6UsXMRPVFEnPybTfdwjfnDv2z1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4DlaXaAAAACwEAAA8AAAAAAAAAAQAgAAAAOAAAAGRycy9kb3ducmV2&#10;LnhtbFBLAQIUABQAAAAIAIdO4kD7BYqq5AEAAK0DAAAOAAAAAAAAAAEAIAAAAD8BAABkcnMvZTJv&#10;RG9jLnhtbFBLBQYAAAAABgAGAFkBAACVBQ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10176" behindDoc="0" locked="0" layoutInCell="1" allowOverlap="1">
                <wp:simplePos x="0" y="0"/>
                <wp:positionH relativeFrom="column">
                  <wp:posOffset>1600835</wp:posOffset>
                </wp:positionH>
                <wp:positionV relativeFrom="paragraph">
                  <wp:posOffset>3663315</wp:posOffset>
                </wp:positionV>
                <wp:extent cx="2527935" cy="635"/>
                <wp:effectExtent l="0" t="0" r="0" b="0"/>
                <wp:wrapNone/>
                <wp:docPr id="620" name="直接连接符 620"/>
                <wp:cNvGraphicFramePr/>
                <a:graphic xmlns:a="http://schemas.openxmlformats.org/drawingml/2006/main">
                  <a:graphicData uri="http://schemas.microsoft.com/office/word/2010/wordprocessingShape">
                    <wps:wsp>
                      <wps:cNvCnPr/>
                      <wps:spPr>
                        <a:xfrm>
                          <a:off x="0" y="0"/>
                          <a:ext cx="252793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26.05pt;margin-top:288.45pt;height:0.05pt;width:199.05pt;z-index:252210176;mso-width-relative:page;mso-height-relative:page;" filled="f" stroked="t" coordsize="21600,21600" o:gfxdata="UEsFBgAAAAAAAAAAAAAAAAAAAAAAAFBLAwQKAAAAAACHTuJAAAAAAAAAAAAAAAAABAAAAGRycy9Q&#10;SwMEFAAAAAgAh07iQDUcYSvaAAAACwEAAA8AAABkcnMvZG93bnJldi54bWxNj8tOwzAQRfdI/IM1&#10;SOyonUh5kMbpAlRVIDZtkdi68TQOxOM0dh/8Pe6qLGfm6M659eJiB3bCyfeOJCQzAQypdbqnTsLn&#10;dvlUAvNBkVaDI5Twix4Wzf1drSrtzrTG0yZ0LIaQr5QEE8JYce5bg1b5mRuR4m3vJqtCHKeO60md&#10;Y7gdeCpEzq3qKX4wasQXg+3P5mglqNfVOnyV6XvRv5mP7+3ysDLlQcrHh0TMgQW8hBsMV/2oDk10&#10;2rkjac8GCWmWJhGVkBX5M7BI5JlIge2um0IAb2r+v0PzB1BLAwQUAAAACACHTuJAjwKjSeQBAACu&#10;AwAADgAAAGRycy9lMm9Eb2MueG1srVPNjtMwEL4j8Q6W7zTZoO2yUdM9bFkuCCoBDzD1T2LJf7Ld&#10;pn0JXgCJG5w4cudtdnkMxm62LHBBiBwmY8/n8Xxfviyu9kaTnQhROdvRs1lNibDMcWX7jr57e/Pk&#10;GSUxgeWgnRUdPYhIr5aPHy1G34rGDU5zEQg2sbEdfUeHlHxbVZENwkCcOS8sFqULBhIuQ1/xACN2&#10;N7pq6npejS5wHxwTMeLu6liky9JfSsHSaymjSER3FGdLJYYSNzlWywW0fQA/KDaNAf8whQFl8dJT&#10;qxUkINug/mhlFAsuOplmzJnKSamYKByQzVn9G5s3A3hRuKA40Z9kiv+vLXu1WweieEfnDepjweBH&#10;uvvw9fb9p+/fPmK8+/KZ5BIKNfrYIv7arsO0in4dMuu9DCa/kQ/ZF3EPJ3HFPhGGm815c3H59JwS&#10;hrU5Jtij+nnUh5heCGdITjqqlc3MoYXdy5iO0HtI3taWjOi35qLGqRmgc6SGhKnxyCXavhyOTit+&#10;o7TOR2LoN9c6kB1kL5RnmuEXWL5lBXE44kopw6AdBPDnlpN08KiRRTvTPIMRnBIt0P05K8gESv8N&#10;Eulrm1uL4tSJaJb5KGzONo4f8AttfVD9gMKksBVl7FxEUxQRJwNn1z1cY/7wN1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UcYSvaAAAACwEAAA8AAAAAAAAAAQAgAAAAOAAAAGRycy9kb3ducmV2&#10;LnhtbFBLAQIUABQAAAAIAIdO4kCPAqNJ5AEAAK4DAAAOAAAAAAAAAAEAIAAAAD8BAABkcnMvZTJv&#10;RG9jLnhtbFBLBQYAAAAABgAGAFkBAACVBQAAAAA=&#10;">
                <v:fill on="f" focussize="0,0"/>
                <v:stroke weight="1pt" color="#000000" joinstyle="round"/>
                <v:imagedata o:title=""/>
                <o:lock v:ext="edit" aspectratio="f"/>
              </v:line>
            </w:pict>
          </mc:Fallback>
        </mc:AlternateContent>
      </w:r>
      <w:r>
        <w:rPr>
          <w:rFonts w:hint="eastAsia" w:eastAsia="方正仿宋_GBK"/>
          <w:color w:val="000000"/>
          <w:szCs w:val="32"/>
        </w:rPr>
        <mc:AlternateContent>
          <mc:Choice Requires="wps">
            <w:drawing>
              <wp:anchor distT="0" distB="0" distL="114300" distR="114300" simplePos="0" relativeHeight="252209152" behindDoc="0" locked="0" layoutInCell="1" allowOverlap="1">
                <wp:simplePos x="0" y="0"/>
                <wp:positionH relativeFrom="column">
                  <wp:posOffset>4130040</wp:posOffset>
                </wp:positionH>
                <wp:positionV relativeFrom="paragraph">
                  <wp:posOffset>3572510</wp:posOffset>
                </wp:positionV>
                <wp:extent cx="635" cy="100330"/>
                <wp:effectExtent l="6350" t="0" r="12065" b="13970"/>
                <wp:wrapNone/>
                <wp:docPr id="618" name="直接连接符 618"/>
                <wp:cNvGraphicFramePr/>
                <a:graphic xmlns:a="http://schemas.openxmlformats.org/drawingml/2006/main">
                  <a:graphicData uri="http://schemas.microsoft.com/office/word/2010/wordprocessingShape">
                    <wps:wsp>
                      <wps:cNvCnPr/>
                      <wps:spPr>
                        <a:xfrm>
                          <a:off x="0" y="0"/>
                          <a:ext cx="635" cy="10033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25.2pt;margin-top:281.3pt;height:7.9pt;width:0.05pt;z-index:252209152;mso-width-relative:page;mso-height-relative:page;" filled="f" stroked="t" coordsize="21600,21600" o:gfxdata="UEsFBgAAAAAAAAAAAAAAAAAAAAAAAFBLAwQKAAAAAACHTuJAAAAAAAAAAAAAAAAABAAAAGRycy9Q&#10;SwMEFAAAAAgAh07iQD3zrZ7aAAAACwEAAA8AAABkcnMvZG93bnJldi54bWxNj01PwzAMhu9I/IfI&#10;SNxYumrtqtJ0B9A0gbhsQ+LqNVnT0Thdk33w7zGncfTrR68fV4ur68XZjKHzpGA6SUAYarzuqFXw&#10;uV0+FSBCRNLYezIKfkyARX1/V2Gp/YXW5ryJreASCiUqsDEOpZShscZhmPjBEO/2fnQYeRxbqUe8&#10;cLnrZZokuXTYEV+wOJgXa5rvzckpwNfVOn4V6fu8e7Mfh+3yuLLFUanHh2nyDCKaa7zB8KfP6lCz&#10;086fSAfRK8izZMaogixPcxBMcJKB2HEyL2Yg60r+/6H+BVBLAwQUAAAACACHTuJAyDIW7uUBAACt&#10;AwAADgAAAGRycy9lMm9Eb2MueG1srVNLjhMxEN0jcQfLe9KdRATUSmcWE4YNgkjAASp2dbcl/2Q7&#10;6eQSXACJHaxYsuc2zByDshPCABuEyMIpu6qe6z2/Xl4djGZ7DFE52/LppOYMrXBS2b7lb9/cPHrK&#10;WUxgJWhnseVHjPxq9fDBcvQNztzgtMTACMTGZvQtH1LyTVVFMaCBOHEeLSU7Fwwk2oa+kgFGQje6&#10;mtX1ohpdkD44gTHS6fqU5KuC33Uo0quui5iYbjnNlsoayrrNa7VaQtMH8IMS5zHgH6YwoCxdeoFa&#10;QwK2C+oPKKNEcNF1aSKcqVzXKYGFA7GZ1r+xeT2Ax8KFxIn+IlP8f7Di5X4TmJItX0zpqSwYeqTb&#10;91++vft49/UDrbefP7GcIqFGHxuqv7abcN5FvwmZ9aELJv8TH3Yo4h4v4uIhMUGHi/ljzgSdT+t6&#10;Pi/KVz87fYjpOTrDctByrWwmDg3sX8REt1Hpj5J8rC0bCWn2pKZHFUDG6TQkCo0nKtH2pTk6reSN&#10;0jq3xNBvr3Vge8hWKL9MioB/Kcu3rCEOp7qSOplkQJDPrGTp6EkiS27meQaDkjONZP4cESA0CZT+&#10;m0q6WtvcgMWoZ6JZ5ZOuOdo6eaQH2vmg+oGESWGHZeycJE8UAmf/ZtPd31N8/ytbf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9862e2gAAAAsBAAAPAAAAAAAAAAEAIAAAADgAAABkcnMvZG93bnJl&#10;di54bWxQSwECFAAUAAAACACHTuJAyDIW7uUBAACtAwAADgAAAAAAAAABACAAAAA/AQAAZHJzL2Uy&#10;b0RvYy54bWxQSwUGAAAAAAYABgBZAQAAlgUAAAAA&#10;">
                <v:fill on="f" focussize="0,0"/>
                <v:stroke weight="1pt" color="#000000" joinstyle="round"/>
                <v:imagedata o:title=""/>
                <o:lock v:ext="edit" aspectratio="f"/>
              </v:line>
            </w:pict>
          </mc:Fallback>
        </mc:AlternateContent>
      </w:r>
    </w:p>
    <w:p>
      <w:pPr>
        <w:tabs>
          <w:tab w:val="left" w:pos="0"/>
        </w:tabs>
        <w:adjustRightInd w:val="0"/>
        <w:snapToGrid w:val="0"/>
        <w:spacing w:line="590" w:lineRule="exact"/>
        <w:rPr>
          <w:rFonts w:hint="eastAsia" w:eastAsia="方正仿宋_GBK"/>
          <w:snapToGrid w:val="0"/>
          <w:color w:val="000000"/>
          <w:szCs w:val="32"/>
        </w:rPr>
      </w:pPr>
    </w:p>
    <w:p>
      <w:pPr>
        <w:tabs>
          <w:tab w:val="left" w:pos="0"/>
        </w:tabs>
        <w:adjustRightInd w:val="0"/>
        <w:snapToGrid w:val="0"/>
        <w:spacing w:line="590" w:lineRule="exact"/>
        <w:rPr>
          <w:rFonts w:hint="eastAsia" w:eastAsia="方正仿宋_GBK"/>
          <w:snapToGrid w:val="0"/>
          <w:color w:val="000000"/>
          <w:szCs w:val="32"/>
        </w:rPr>
      </w:pPr>
    </w:p>
    <w:p>
      <w:pPr>
        <w:tabs>
          <w:tab w:val="left" w:pos="0"/>
        </w:tabs>
        <w:adjustRightInd w:val="0"/>
        <w:snapToGrid w:val="0"/>
        <w:rPr>
          <w:rFonts w:hint="eastAsia"/>
        </w:rPr>
      </w:pPr>
      <w:r>
        <w:rPr>
          <w:rFonts w:hint="eastAsia" w:eastAsia="方正仿宋_GBK"/>
          <w:color w:val="000000"/>
          <w:szCs w:val="32"/>
        </w:rPr>
        <mc:AlternateContent>
          <mc:Choice Requires="wps">
            <w:drawing>
              <wp:anchor distT="0" distB="0" distL="114300" distR="114300" simplePos="0" relativeHeight="252217344" behindDoc="0" locked="0" layoutInCell="1" allowOverlap="1">
                <wp:simplePos x="0" y="0"/>
                <wp:positionH relativeFrom="column">
                  <wp:posOffset>1174750</wp:posOffset>
                </wp:positionH>
                <wp:positionV relativeFrom="paragraph">
                  <wp:posOffset>3820795</wp:posOffset>
                </wp:positionV>
                <wp:extent cx="1905000" cy="777240"/>
                <wp:effectExtent l="4445" t="4445" r="14605" b="18415"/>
                <wp:wrapNone/>
                <wp:docPr id="617" name="矩形 617"/>
                <wp:cNvGraphicFramePr/>
                <a:graphic xmlns:a="http://schemas.openxmlformats.org/drawingml/2006/main">
                  <a:graphicData uri="http://schemas.microsoft.com/office/word/2010/wordprocessingShape">
                    <wps:wsp>
                      <wps:cNvSpPr/>
                      <wps:spPr>
                        <a:xfrm>
                          <a:off x="0" y="0"/>
                          <a:ext cx="1905000" cy="777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宋体" w:hAnsi="宋体" w:eastAsia="宋体" w:cs="宋体"/>
                                <w:sz w:val="21"/>
                                <w:szCs w:val="21"/>
                              </w:rPr>
                            </w:pPr>
                            <w:r>
                              <w:rPr>
                                <w:rFonts w:hint="eastAsia" w:ascii="宋体" w:hAnsi="宋体" w:eastAsia="宋体" w:cs="宋体"/>
                                <w:sz w:val="21"/>
                                <w:szCs w:val="21"/>
                              </w:rPr>
                              <w:t>行政处罚决定书送达当事人，并告知依法申请复议、提起行政诉讼的权利</w:t>
                            </w:r>
                          </w:p>
                        </w:txbxContent>
                      </wps:txbx>
                      <wps:bodyPr upright="true"/>
                    </wps:wsp>
                  </a:graphicData>
                </a:graphic>
              </wp:anchor>
            </w:drawing>
          </mc:Choice>
          <mc:Fallback>
            <w:pict>
              <v:rect id="_x0000_s1026" o:spid="_x0000_s1026" o:spt="1" style="position:absolute;left:0pt;margin-left:92.5pt;margin-top:300.85pt;height:61.2pt;width:150pt;z-index:252217344;mso-width-relative:page;mso-height-relative:page;" fillcolor="#FFFFFF" filled="t" stroked="t" coordsize="21600,21600" o:gfxdata="UEsFBgAAAAAAAAAAAAAAAAAAAAAAAFBLAwQKAAAAAACHTuJAAAAAAAAAAAAAAAAABAAAAGRycy9Q&#10;SwMEFAAAAAgAh07iQPYyctjYAAAACwEAAA8AAABkcnMvZG93bnJldi54bWxNj8FOwzAQRO9I/IO1&#10;SNyonVDaEuL0ACoSxza9cHPiJQnE6yh22sDXs3CB48yOZt/k29n14oRj6DxpSBYKBFLtbUeNhmO5&#10;u9mACNGQNb0n1PCJAbbF5UVuMuvPtMfTITaCSyhkRkMb45BJGeoWnQkLPyDx7c2PzkSWYyPtaM5c&#10;7nqZKrWSznTEH1oz4GOL9cdhchqqLj2ar335rNz97ja+zOX79Pqk9fVVoh5ARJzjXxh+8BkdCmaq&#10;/EQ2iJ715o63RA0rlaxBcGL561Qa1ukyAVnk8v+G4htQSwMEFAAAAAgAh07iQGmyKJzwAQAA4gMA&#10;AA4AAABkcnMvZTJvRG9jLnhtbK1TS27bMBDdF8gdCO5jyUYdN4LlLOo4m6INkPQAY34kAvyBpC35&#10;NAW66yF6nKLX6JB2naTtoiiqBTUkh2/ee0Mub0ajyV6EqJxt6XRSUyIsc1zZrqUfHzeXbyiJCSwH&#10;7axo6UFEerO6eLUcfCNmrneai0AQxMZm8C3tU/JNVUXWCwNx4rywuCldMJBwGrqKBxgQ3ehqVtdX&#10;1eAC98ExESOuro+bdFXwpRQsfZAyikR0S5FbKmMo4zaP1WoJTRfA94qdaMA/sDCgLBY9Q60hAdkF&#10;9RuUUSy46GSaMGcqJ6ViomhANdP6FzUPPXhRtKA50Z9tiv8Plr3f3weieEuvpgtKLBhs0vdPX759&#10;/UzyCvoz+Nhg2oO/D6dZxDCLHWUw+Y8yyFg8PZw9FWMiDBen1/W8rtF6hnuLxWL2uphePZ32IaY7&#10;4QzJQUsD9qxYCft3MWFFTP2ZkotFpxXfKK3LJHTbtzqQPWB/N+XLlPHIizRtydDS6/lsjjwAr5nU&#10;kDA0HoVH25V6L07E58DIP0v4A3AmtobYHwkUhJwGjVFJZLug6QXwW8tJOni01uIroJmMEZwSLfDR&#10;5KhkJlD6bzJRnbYoMjfm2IocpXE7IkwOt44fsKs7H1TXo6Up7ERhnzfxIhWDTpc+39Tn84L79DR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2MnLY2AAAAAsBAAAPAAAAAAAAAAEAIAAAADgAAABk&#10;cnMvZG93bnJldi54bWxQSwECFAAUAAAACACHTuJAabIonPABAADiAwAADgAAAAAAAAABACAAAAA9&#10;AQAAZHJzL2Uyb0RvYy54bWxQSwUGAAAAAAYABgBZAQAAnwUAAAAA&#10;">
                <v:fill on="t" focussize="0,0"/>
                <v:stroke color="#000000" joinstyle="miter"/>
                <v:imagedata o:title=""/>
                <o:lock v:ext="edit" aspectratio="f"/>
                <v:textbox>
                  <w:txbxContent>
                    <w:p>
                      <w:pPr>
                        <w:spacing w:line="360" w:lineRule="exact"/>
                        <w:rPr>
                          <w:rFonts w:hint="eastAsia" w:ascii="宋体" w:hAnsi="宋体" w:eastAsia="宋体" w:cs="宋体"/>
                          <w:sz w:val="21"/>
                          <w:szCs w:val="21"/>
                        </w:rPr>
                      </w:pPr>
                      <w:r>
                        <w:rPr>
                          <w:rFonts w:hint="eastAsia" w:ascii="宋体" w:hAnsi="宋体" w:eastAsia="宋体" w:cs="宋体"/>
                          <w:sz w:val="21"/>
                          <w:szCs w:val="21"/>
                        </w:rPr>
                        <w:t>行政处罚决定书送达当事人，并告知依法申请复议、提起行政诉讼的权利</w:t>
                      </w:r>
                    </w:p>
                  </w:txbxContent>
                </v:textbox>
              </v:rect>
            </w:pict>
          </mc:Fallback>
        </mc:AlternateContent>
      </w:r>
      <w:r>
        <w:rPr>
          <w:rFonts w:hint="eastAsia" w:eastAsia="方正仿宋_GBK"/>
          <w:color w:val="000000"/>
          <w:szCs w:val="32"/>
        </w:rPr>
        <mc:AlternateContent>
          <mc:Choice Requires="wps">
            <w:drawing>
              <wp:anchor distT="0" distB="0" distL="114300" distR="114300" simplePos="0" relativeHeight="252211200" behindDoc="0" locked="0" layoutInCell="1" allowOverlap="1">
                <wp:simplePos x="0" y="0"/>
                <wp:positionH relativeFrom="column">
                  <wp:posOffset>2755265</wp:posOffset>
                </wp:positionH>
                <wp:positionV relativeFrom="paragraph">
                  <wp:posOffset>2546985</wp:posOffset>
                </wp:positionV>
                <wp:extent cx="0" cy="198120"/>
                <wp:effectExtent l="38100" t="0" r="38100" b="11430"/>
                <wp:wrapNone/>
                <wp:docPr id="616" name="直接连接符 616"/>
                <wp:cNvGraphicFramePr/>
                <a:graphic xmlns:a="http://schemas.openxmlformats.org/drawingml/2006/main">
                  <a:graphicData uri="http://schemas.microsoft.com/office/word/2010/wordprocessingShape">
                    <wps:wsp>
                      <wps:cNvCnPr/>
                      <wps:spPr>
                        <a:xfrm>
                          <a:off x="0" y="0"/>
                          <a:ext cx="0" cy="198120"/>
                        </a:xfrm>
                        <a:prstGeom prst="line">
                          <a:avLst/>
                        </a:prstGeom>
                        <a:ln w="12700"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6.95pt;margin-top:200.55pt;height:15.6pt;width:0pt;z-index:252211200;mso-width-relative:page;mso-height-relative:page;" filled="f" stroked="t" coordsize="21600,21600" o:gfxdata="UEsFBgAAAAAAAAAAAAAAAAAAAAAAAFBLAwQKAAAAAACHTuJAAAAAAAAAAAAAAAAABAAAAGRycy9Q&#10;SwMEFAAAAAgAh07iQCjuVpDXAAAACwEAAA8AAABkcnMvZG93bnJldi54bWxNj0FPwzAMhe9I/IfI&#10;SFwQS9oiBKXpJJAQB05sSOyYNaataJwuSdvx7/HEAW7P9vPz52p9dIOYMcTek4ZspUAgNd721Gp4&#10;3z5f34GIyZA1gyfU8I0R1vX5WWVK6xd6w3mTWsEhFEujoUtpLKWMTYfOxJUfkXj26YMzicvQShvM&#10;wuFukLlSt9KZnvhCZ0Z86rD52kyOMaQL6ePldZoe52a37PJDuioOWl9eZOoBRMJj+jPDCZ93oGam&#10;vZ/IRjFouCmKe7ayUFkGgh2/nf1J5AXIupL/f6h/AFBLAwQUAAAACACHTuJApyOExuMBAAChAwAA&#10;DgAAAGRycy9lMm9Eb2MueG1srVO9jhMxEO6ReAfLPdkkRThW2Vxx4WgQRAIeYGJ7dy35T2Mnm7wE&#10;L4BEBxUlPW/D8RiMvSHhDtEgUkzGM+Nv5vs8u7w+WMP2CqP2ruGzyZQz5YSX2nUNf/f29skVZzGB&#10;k2C8Uw0/qsivV48fLYdQq7nvvZEKGYG4WA+h4X1Koa6qKHplIU58UI6SrUcLiY7YVRJhIHRrqvl0&#10;uqgGjzKgFypGiq7HJF8V/LZVIr1u26gSMw2n2VKxWOw222q1hLpDCL0WpzHgH6awoB01PUOtIQHb&#10;of4DymqBPvo2TYS3lW9bLVThQGxm0wds3vQQVOFC4sRwlin+P1jxar9BpmXDF7MFZw4sPdLdh6/f&#10;33/68e0j2bsvn1lOkVBDiDXV37gNnk4xbDCzPrRo8z/xYYci7vEsrjokJsagoOjs2dVsXnSvLvcC&#10;xvRCecuy03CjXaYNNexfxkS9qPRXSQ4bxwZCmj+d0pMKoLVpDSRybSAi0XXlcvRGy1ttTL4Ssdve&#10;GGR7yItQfpkSAd8ry13WEPuxrqTGFekVyOdOsnQMJJCjXeZ5BqskZ0bR6mePAKFOoM2lMqEG15m/&#10;VFN742iKrOyoZfa2Xh7pUXYBddeTHAl3qgybk7QHZezTzuZF+/1cwC5f1u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KO5WkNcAAAALAQAADwAAAAAAAAABACAAAAA4AAAAZHJzL2Rvd25yZXYueG1s&#10;UEsBAhQAFAAAAAgAh07iQKcjhMbjAQAAoQMAAA4AAAAAAAAAAQAgAAAAPAEAAGRycy9lMm9Eb2Mu&#10;eG1sUEsFBgAAAAAGAAYAWQEAAJEFAAAAAA==&#10;">
                <v:fill on="f" focussize="0,0"/>
                <v:stroke weight="1pt" color="#000000" joinstyle="round" endarrow="block"/>
                <v:imagedata o:title=""/>
                <o:lock v:ext="edit" aspectratio="f"/>
              </v:line>
            </w:pict>
          </mc:Fallback>
        </mc:AlternateContent>
      </w:r>
    </w:p>
    <w:p/>
    <w:p/>
    <w:p/>
    <w:p/>
    <w:p/>
    <w:p/>
    <w:p/>
    <w:p/>
    <w:p/>
    <w:p/>
    <w:p/>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adjustRightInd w:val="0"/>
        <w:snapToGrid w:val="0"/>
        <w:jc w:val="center"/>
        <w:rPr>
          <w:rFonts w:hint="eastAsia" w:ascii="楷体" w:hAnsi="楷体" w:eastAsia="楷体" w:cs="宋体"/>
          <w:sz w:val="36"/>
          <w:szCs w:val="36"/>
          <w:lang w:val="en-US" w:eastAsia="zh-CN"/>
        </w:rPr>
      </w:pPr>
    </w:p>
    <w:p>
      <w:pPr>
        <w:jc w:val="center"/>
        <w:rPr>
          <w:rFonts w:hint="eastAsia" w:ascii="楷体" w:hAnsi="楷体" w:eastAsia="楷体" w:cs="宋体"/>
          <w:sz w:val="44"/>
          <w:szCs w:val="44"/>
          <w:lang w:val="en-US" w:eastAsia="zh-CN"/>
        </w:rPr>
      </w:pPr>
    </w:p>
    <w:p>
      <w:pPr>
        <w:jc w:val="both"/>
        <w:rPr>
          <w:rFonts w:hint="eastAsia" w:ascii="楷体" w:hAnsi="楷体" w:eastAsia="楷体" w:cs="宋体"/>
          <w:sz w:val="44"/>
          <w:szCs w:val="44"/>
          <w:lang w:val="en-US" w:eastAsia="zh-CN"/>
        </w:rPr>
      </w:pPr>
    </w:p>
    <w:p>
      <w:pPr>
        <w:jc w:val="center"/>
        <w:rPr>
          <w:rFonts w:hint="eastAsia" w:ascii="楷体" w:hAnsi="楷体" w:eastAsia="楷体" w:cs="宋体"/>
          <w:sz w:val="44"/>
          <w:szCs w:val="44"/>
        </w:rPr>
      </w:pPr>
      <w:r>
        <w:rPr>
          <w:rFonts w:hint="eastAsia" w:ascii="楷体" w:hAnsi="楷体" w:eastAsia="楷体" w:cs="宋体"/>
          <w:sz w:val="44"/>
          <w:szCs w:val="44"/>
          <w:lang w:val="en-US" w:eastAsia="zh-CN"/>
        </w:rPr>
        <w:t>6、</w:t>
      </w:r>
      <w:r>
        <w:rPr>
          <w:rFonts w:hint="eastAsia" w:ascii="楷体" w:hAnsi="楷体" w:eastAsia="楷体" w:cs="宋体"/>
          <w:sz w:val="44"/>
          <w:szCs w:val="44"/>
        </w:rPr>
        <w:t>行政处罚类</w:t>
      </w:r>
      <w:r>
        <w:rPr>
          <w:rFonts w:hint="eastAsia" w:ascii="楷体" w:hAnsi="楷体" w:eastAsia="楷体" w:cs="宋体"/>
          <w:sz w:val="44"/>
          <w:szCs w:val="44"/>
          <w:lang w:eastAsia="zh-CN"/>
        </w:rPr>
        <w:t>－</w:t>
      </w:r>
      <w:r>
        <w:rPr>
          <w:rFonts w:hint="eastAsia" w:asciiTheme="minorEastAsia" w:hAnsiTheme="minorEastAsia" w:eastAsiaTheme="minorEastAsia" w:cstheme="minorEastAsia"/>
          <w:bCs/>
          <w:spacing w:val="-20"/>
          <w:sz w:val="44"/>
          <w:szCs w:val="44"/>
        </w:rPr>
        <w:t>“</w:t>
      </w:r>
      <w:r>
        <w:rPr>
          <w:rFonts w:hint="eastAsia" w:ascii="楷体" w:hAnsi="楷体" w:eastAsia="楷体" w:cs="宋体"/>
          <w:sz w:val="44"/>
          <w:szCs w:val="44"/>
        </w:rPr>
        <w:t>司法行政机关给予社区矫正人员警告</w:t>
      </w:r>
      <w:r>
        <w:rPr>
          <w:rFonts w:hint="eastAsia" w:asciiTheme="minorEastAsia" w:hAnsiTheme="minorEastAsia" w:eastAsiaTheme="minorEastAsia" w:cstheme="minorEastAsia"/>
          <w:bCs/>
          <w:spacing w:val="-20"/>
          <w:sz w:val="44"/>
          <w:szCs w:val="44"/>
        </w:rPr>
        <w:t>”</w:t>
      </w:r>
      <w:r>
        <w:rPr>
          <w:rFonts w:hint="eastAsia" w:ascii="楷体" w:hAnsi="楷体" w:eastAsia="楷体" w:cs="宋体"/>
          <w:sz w:val="44"/>
          <w:szCs w:val="44"/>
          <w:lang w:eastAsia="zh-CN"/>
        </w:rPr>
        <w:t>流程图</w:t>
      </w:r>
    </w:p>
    <w:p>
      <w:pPr>
        <w:jc w:val="center"/>
        <w:rPr>
          <w:rFonts w:hint="eastAsia"/>
        </w:rPr>
      </w:pPr>
      <w:r>
        <w:rPr>
          <w:rFonts w:hint="eastAsia" w:ascii="方正小标宋简体" w:eastAsia="方正小标宋简体"/>
          <w:sz w:val="44"/>
          <w:szCs w:val="44"/>
        </w:rPr>
        <w:t xml:space="preserve"> </w:t>
      </w:r>
      <w:r>
        <w:rPr>
          <w:rFonts w:hint="eastAsia"/>
        </w:rPr>
        <mc:AlternateContent>
          <mc:Choice Requires="wps">
            <w:drawing>
              <wp:anchor distT="0" distB="0" distL="114300" distR="114300" simplePos="0" relativeHeight="252186624" behindDoc="0" locked="0" layoutInCell="1" allowOverlap="1">
                <wp:simplePos x="0" y="0"/>
                <wp:positionH relativeFrom="column">
                  <wp:posOffset>2743200</wp:posOffset>
                </wp:positionH>
                <wp:positionV relativeFrom="paragraph">
                  <wp:posOffset>4160520</wp:posOffset>
                </wp:positionV>
                <wp:extent cx="635" cy="594360"/>
                <wp:effectExtent l="37465" t="0" r="38100" b="15240"/>
                <wp:wrapNone/>
                <wp:docPr id="597" name="直接连接符 597"/>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6pt;margin-top:327.6pt;height:46.8pt;width:0.05pt;z-index:252186624;mso-width-relative:page;mso-height-relative:page;" filled="f" stroked="t" coordsize="21600,21600" o:gfxdata="UEsFBgAAAAAAAAAAAAAAAAAAAAAAAFBLAwQKAAAAAACHTuJAAAAAAAAAAAAAAAAABAAAAGRycy9Q&#10;SwMEFAAAAAgAh07iQKy/NbPcAAAACwEAAA8AAABkcnMvZG93bnJldi54bWxNj8FOwzAQRO9I/IO1&#10;SNyok9AWK8TpAalcWkBtEYKbGy9JRLyOYqcNf89yguPsjGbfFKvJdeKEQ2g9aUhnCQikytuWag2v&#10;h/WNAhGiIWs6T6jhGwOsysuLwuTWn2mHp32sBZdQyI2GJsY+lzJUDToTZr5HYu/TD85ElkMt7WDO&#10;XO46mSXJUjrTEn9oTI8PDVZf+9Fp2G3XG/W2Gadq+HhMnw8v26f3oLS+vkqTexARp/gXhl98RoeS&#10;mY5+JBtEp2F+m/GWqGG5WGQgOMGXFMRRw91cKZBlIf9vKH8AUEsDBBQAAAAIAIdO4kBvuO8G6AEA&#10;AKIDAAAOAAAAZHJzL2Uyb0RvYy54bWytU0uOEzEQ3SNxB8t70pkMCaSVziwmDBsEIwEHqNjubkv+&#10;qeykk0twASR2sGLJfm7DcAzKTkj4iA2iF9XlqvKreq+rF1c7a9hWYdTeNfxiNOZMOeGldl3D3765&#10;efSUs5jASTDeqYbvVeRXy4cPFkOo1cT33kiFjEBcrIfQ8D6lUFdVFL2yEEc+KEfJ1qOFREfsKokw&#10;ELo11WQ8nlWDRxnQCxUjRVeHJF8W/LZVIr1q26gSMw2n2VKxWOw622q5gLpDCL0WxzHgH6awoB01&#10;PUGtIAHboP4DymqBPvo2jYS3lW9bLVThQGwuxr+xed1DUIULiRPDSab4/2DFy+0tMi0bPp0/4cyB&#10;pY90//7L13cfv919IHv/+RPLKRJqCLGm+mt3i8dTDLeYWe9atPlNfNiuiLs/iat2iQkKzi6nnAmK&#10;T+ePL2dF+ep8M2BMz5W3LDsNN9pl4lDD9kVM1I1Kf5TksHFsaPh8OsmYQHvTGkjk2kBMouvK3eiN&#10;ljfamHwjYre+Nsi2kDehPJkT4f5SlpusIPaHupI67EivQD5zkqV9IIUcLTPPI1glOTOKdj97BAh1&#10;Am3OlQk1uM78pZraG0dTZGkPYmZv7eWevsomoO56UiPhRpVhc5IWoYx9XNq8aT+fC9j511p+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y/NbPcAAAACwEAAA8AAAAAAAAAAQAgAAAAOAAAAGRycy9k&#10;b3ducmV2LnhtbFBLAQIUABQAAAAIAIdO4kBvuO8G6AEAAKIDAAAOAAAAAAAAAAEAIAAAAEEBAABk&#10;cnMvZTJvRG9jLnhtbFBLBQYAAAAABgAGAFkBAACb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185600" behindDoc="0" locked="0" layoutInCell="1" allowOverlap="1">
                <wp:simplePos x="0" y="0"/>
                <wp:positionH relativeFrom="column">
                  <wp:posOffset>2743200</wp:posOffset>
                </wp:positionH>
                <wp:positionV relativeFrom="paragraph">
                  <wp:posOffset>2773680</wp:posOffset>
                </wp:positionV>
                <wp:extent cx="635" cy="594360"/>
                <wp:effectExtent l="37465" t="0" r="38100" b="15240"/>
                <wp:wrapNone/>
                <wp:docPr id="598" name="直接连接符 598"/>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6pt;margin-top:218.4pt;height:46.8pt;width:0.05pt;z-index:252185600;mso-width-relative:page;mso-height-relative:page;" filled="f" stroked="t" coordsize="21600,21600" o:gfxdata="UEsFBgAAAAAAAAAAAAAAAAAAAAAAAFBLAwQKAAAAAACHTuJAAAAAAAAAAAAAAAAABAAAAGRycy9Q&#10;SwMEFAAAAAgAh07iQL+u8DvbAAAACwEAAA8AAABkcnMvZG93bnJldi54bWxNj0FPwzAMhe9I/IfI&#10;SNxY0m1MVWm6A9K4bIC2IbTdssa0FY1TNelW/j3eCW6239Pz9/Ll6Fpxxj40njQkEwUCqfS2oUrD&#10;x371kIII0ZA1rSfU8IMBlsXtTW4y6y+0xfMuVoJDKGRGQx1jl0kZyhqdCRPfIbH25XtnIq99JW1v&#10;LhzuWjlVaiGdaYg/1KbD5xrL793gNGw3q3X6uR7Gsj++JG/7983rIaRa398l6glExDH+meGKz+hQ&#10;MNPJD2SDaDXMZ1PuEq/Dgjuwgy8JiJOGx5magyxy+b9D8QtQSwMEFAAAAAgAh07iQNuoZmHnAQAA&#10;ogMAAA4AAABkcnMvZTJvRG9jLnhtbK1TS44TMRDdI3EHy3vSmQyJSCudWUwYNggiAQeo2O5uS/6p&#10;7KSTS3ABJHawYsme2zAcg7ITEj5ig8iiUq4qv6r3XL242VvDdgqj9q7hV6MxZ8oJL7XrGv7m9d2j&#10;J5zFBE6C8U41/KAiv1k+fLAYQq0mvvdGKmQE4mI9hIb3KYW6qqLolYU48kE5SrYeLSQ6YldJhIHQ&#10;rakm4/GsGjzKgF6oGCm6Oib5suC3rRLpZdtGlZhpOM2WisViN9lWywXUHULotTiNAf8whQXtqOkZ&#10;agUJ2Bb1H1BWC/TRt2kkvK1822qhCgdiczX+jc2rHoIqXEicGM4yxf8HK17s1si0bPh0Tk/lwNIj&#10;3b/7/PXth29f3pO9//SR5RQJNYRYU/2tW+PpFMMaM+t9izb/Ex+2L+IezuKqfWKCgrPrKWeC4tP5&#10;4+tZUb663AwY0zPlLctOw412mTjUsHseE3Wj0h8lOWwcGxo+n04yJtDetAYSuTYQk+i6cjd6o+Wd&#10;NibfiNhtbg2yHeRNKL/MiXB/KctNVhD7Y11JHXekVyCfOsnSIZBCjpaZ5xGskpwZRbufPQKEOoE2&#10;l8qEGlxn/lJN7Y2jKbK0RzGzt/HyQK+yDai7ntRIuFVl2JykRShjn5Y2b9rP5wJ2+bS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rvA72wAAAAsBAAAPAAAAAAAAAAEAIAAAADgAAABkcnMvZG93&#10;bnJldi54bWxQSwECFAAUAAAACACHTuJA26hmYecBAACiAwAADgAAAAAAAAABACAAAABAAQAAZHJz&#10;L2Uyb0RvYy54bWxQSwUGAAAAAAYABgBZAQAAm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184576" behindDoc="0" locked="0" layoutInCell="1" allowOverlap="1">
                <wp:simplePos x="0" y="0"/>
                <wp:positionH relativeFrom="column">
                  <wp:posOffset>2743200</wp:posOffset>
                </wp:positionH>
                <wp:positionV relativeFrom="paragraph">
                  <wp:posOffset>1287780</wp:posOffset>
                </wp:positionV>
                <wp:extent cx="635" cy="594360"/>
                <wp:effectExtent l="37465" t="0" r="38100" b="15240"/>
                <wp:wrapNone/>
                <wp:docPr id="599" name="直接连接符 599"/>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6pt;margin-top:101.4pt;height:46.8pt;width:0.05pt;z-index:252184576;mso-width-relative:page;mso-height-relative:page;" filled="f" stroked="t" coordsize="21600,21600" o:gfxdata="UEsFBgAAAAAAAAAAAAAAAAAAAAAAAFBLAwQKAAAAAACHTuJAAAAAAAAAAAAAAAAABAAAAGRycy9Q&#10;SwMEFAAAAAgAh07iQIGFbsbaAAAACwEAAA8AAABkcnMvZG93bnJldi54bWxNj8FOwzAQRO9I/IO1&#10;SNyonVBVIcTpAalcWkBtUVVubrwkEfE6ip02/D3LCY47O5qZVywn14kzDqH1pCGZKRBIlbct1Rre&#10;96u7DESIhqzpPKGGbwywLK+vCpNbf6EtnnexFhxCITcamhj7XMpQNehMmPkeiX+ffnAm8jnU0g7m&#10;wuGuk6lSC+lMS9zQmB6fGqy+dqPTsN2s1tlhPU7V8PGcvO7fNi/HkGl9e5OoRxARp/hnht/5PB1K&#10;3nTyI9kgOg3z+5RZooZUpczADlYSECdWHhZzkGUh/zOUP1BLAwQUAAAACACHTuJAHjG9lOcBAACi&#10;AwAADgAAAGRycy9lMm9Eb2MueG1srVNLjhMxEN0jcQfLe9KZDIlIK51ZTBg2CCIBB6jY7m5L/qns&#10;pJNLcAEkdrBiyZ7bMByDshMSPmKD6EV1uar8qt7r6sXN3hq2Uxi1dw2/Go05U054qV3X8Dev7x49&#10;4SwmcBKMd6rhBxX5zfLhg8UQajXxvTdSISMQF+shNLxPKdRVFUWvLMSRD8pRsvVoIdERu0oiDIRu&#10;TTUZj2fV4FEG9ELFSNHVMcmXBb9tlUgv2zaqxEzDabZULBa7ybZaLqDuEEKvxWkM+IcpLGhHTc9Q&#10;K0jAtqj/gLJaoI++TSPhbeXbVgtVOBCbq/FvbF71EFThQuLEcJYp/j9Y8WK3RqZlw6fzOWcOLH2k&#10;+3efv7798O3Le7L3nz6ynCKhhhBrqr91azydYlhjZr1v0eY38WH7Iu7hLK7aJyYoOLueciYoPp0/&#10;vp4V5avLzYAxPVPesuw03GiXiUMNu+cxUTcq/VGSw8axoeHz6SRjAu1NayCRawMxia4rd6M3Wt5p&#10;Y/KNiN3m1iDbQd6E8mROhPtLWW6ygtgf60rquCO9AvnUSZYOgRRytMw8j2CV5Mwo2v3sESDUCbS5&#10;VCbU4Drzl2pqbxxNkaU9ipm9jZcH+irbgLrrSY2EW1WGzUlahDL2aWnzpv18LmCXX2v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GFbsbaAAAACwEAAA8AAAAAAAAAAQAgAAAAOAAAAGRycy9kb3du&#10;cmV2LnhtbFBLAQIUABQAAAAIAIdO4kAeMb2U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183552" behindDoc="0" locked="0" layoutInCell="1" allowOverlap="1">
                <wp:simplePos x="0" y="0"/>
                <wp:positionH relativeFrom="column">
                  <wp:posOffset>1143000</wp:posOffset>
                </wp:positionH>
                <wp:positionV relativeFrom="paragraph">
                  <wp:posOffset>4853940</wp:posOffset>
                </wp:positionV>
                <wp:extent cx="3200400" cy="792480"/>
                <wp:effectExtent l="8255" t="7620" r="10795" b="19050"/>
                <wp:wrapNone/>
                <wp:docPr id="600" name="文本框 600"/>
                <wp:cNvGraphicFramePr/>
                <a:graphic xmlns:a="http://schemas.openxmlformats.org/drawingml/2006/main">
                  <a:graphicData uri="http://schemas.microsoft.com/office/word/2010/wordprocessingShape">
                    <wps:wsp>
                      <wps:cNvSpPr txBox="true"/>
                      <wps:spPr>
                        <a:xfrm>
                          <a:off x="0" y="0"/>
                          <a:ext cx="3200400" cy="7924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800" w:lineRule="exact"/>
                              <w:jc w:val="center"/>
                              <w:rPr>
                                <w:rFonts w:hint="eastAsia"/>
                                <w:sz w:val="32"/>
                                <w:szCs w:val="32"/>
                              </w:rPr>
                            </w:pPr>
                            <w:r>
                              <w:rPr>
                                <w:rFonts w:hint="eastAsia"/>
                                <w:sz w:val="32"/>
                                <w:szCs w:val="32"/>
                              </w:rPr>
                              <w:t>如不服可向司法局提出复议</w:t>
                            </w:r>
                          </w:p>
                        </w:txbxContent>
                      </wps:txbx>
                      <wps:bodyPr upright="true"/>
                    </wps:wsp>
                  </a:graphicData>
                </a:graphic>
              </wp:anchor>
            </w:drawing>
          </mc:Choice>
          <mc:Fallback>
            <w:pict>
              <v:shape id="_x0000_s1026" o:spid="_x0000_s1026" o:spt="202" type="#_x0000_t202" style="position:absolute;left:0pt;margin-left:90pt;margin-top:382.2pt;height:62.4pt;width:252pt;z-index:252183552;mso-width-relative:page;mso-height-relative:page;" fillcolor="#FFFFFF" filled="t" stroked="t" coordsize="21600,21600" o:gfxdata="UEsFBgAAAAAAAAAAAAAAAAAAAAAAAFBLAwQKAAAAAACHTuJAAAAAAAAAAAAAAAAABAAAAGRycy9Q&#10;SwMEFAAAAAgAh07iQEAJtV3ZAAAACwEAAA8AAABkcnMvZG93bnJldi54bWxNj8FOwzAQRO9I/IO1&#10;SNyo0yoEE+JUiMIJ9dDQCzc3XpJAvI5iJy39epYTHGd2NPumWJ9cL2YcQ+dJw3KRgECqve2o0bB/&#10;e7lRIEI0ZE3vCTV8Y4B1eXlRmNz6I+1wrmIjuIRCbjS0MQ65lKFu0Zmw8AMS3z786ExkOTbSjubI&#10;5a6XqyTJpDMd8YfWDPjUYv1VTU7D+2a7fawr49057G+nzev5eZafWl9fLZMHEBFP8S8Mv/iMDiUz&#10;HfxENoietUp4S9Rwl6UpCE5kKmXnoEGp+xXIspD/N5Q/UEsDBBQAAAAIAIdO4kBwJfOe9gEAAPMD&#10;AAAOAAAAZHJzL2Uyb0RvYy54bWytU0uOEzEQ3SNxB8t70j1hPplWOiNBCBsESAMHqPjTbck/2U66&#10;cwG4ASs27DlXzkHZmWQ+sECIXrjL9vOrV6/s+c1oNNmKEJWzLT2b1JQIyxxXtmvp50+rFzNKYgLL&#10;QTsrWroTkd4snj+bD74RU9c7zUUgSGJjM/iW9in5pqoi64WBOHFeWNyULhhIOA1dxQMMyG50Na3r&#10;y2pwgfvgmIgRV5eHTboo/FIKlj5IGUUiuqWoLZUxlHGdx2oxh6YL4HvF7mTAP6gwoCwmPVEtIQHZ&#10;BPUblVEsuOhkmjBnKielYqLUgNWc1U+que3Bi1ILmhP9yab4/2jZ++3HQBRv6WWN/lgw2KT9t6/7&#10;7z/3P76QvIgWDT42iLz1iE3jKze2NIWNOG5FXM/FjzKY/MeyCEKQb3fyWIyJMFx8iV07z6kY7l1d&#10;T89nJUN1f9qHmN4KZ0gOWhqwh8Va2L6LCcUg9AjJyaLTiq+U1mUSuvVrHcgWsN+r8mWReOQRTFsy&#10;4G29mF1doBDAeyc1JAyNRyei7UrCR0fiQ+a6fH9izsqWEPuDgsKQYdAYlUQoUS+Av7GcpJ1Hry0+&#10;C5rVGMEp0QJfUY4KMoHSf4PE8rTFKnObDr3IURrXI9LkcO34Dlu38UF1PXp6bF45gTerOHT3CvLV&#10;fTgvvPdvd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Am1XdkAAAALAQAADwAAAAAAAAABACAA&#10;AAA4AAAAZHJzL2Rvd25yZXYueG1sUEsBAhQAFAAAAAgAh07iQHAl8572AQAA8wMAAA4AAAAAAAAA&#10;AQAgAAAAPgEAAGRycy9lMm9Eb2MueG1sUEsFBgAAAAAGAAYAWQEAAKYFAAAAAA==&#10;">
                <v:fill on="t" focussize="0,0"/>
                <v:stroke weight="1.25pt" color="#000000" joinstyle="miter"/>
                <v:imagedata o:title=""/>
                <o:lock v:ext="edit" aspectratio="f"/>
                <v:textbox>
                  <w:txbxContent>
                    <w:p>
                      <w:pPr>
                        <w:spacing w:line="800" w:lineRule="exact"/>
                        <w:jc w:val="center"/>
                        <w:rPr>
                          <w:rFonts w:hint="eastAsia"/>
                          <w:sz w:val="32"/>
                          <w:szCs w:val="32"/>
                        </w:rPr>
                      </w:pPr>
                      <w:r>
                        <w:rPr>
                          <w:rFonts w:hint="eastAsia"/>
                          <w:sz w:val="32"/>
                          <w:szCs w:val="32"/>
                        </w:rPr>
                        <w:t>如不服可向司法局提出复议</w:t>
                      </w:r>
                    </w:p>
                  </w:txbxContent>
                </v:textbox>
              </v:shape>
            </w:pict>
          </mc:Fallback>
        </mc:AlternateContent>
      </w:r>
      <w:r>
        <w:rPr>
          <w:rFonts w:hint="eastAsia"/>
        </w:rPr>
        <mc:AlternateContent>
          <mc:Choice Requires="wps">
            <w:drawing>
              <wp:anchor distT="0" distB="0" distL="114300" distR="114300" simplePos="0" relativeHeight="252182528" behindDoc="0" locked="0" layoutInCell="1" allowOverlap="1">
                <wp:simplePos x="0" y="0"/>
                <wp:positionH relativeFrom="column">
                  <wp:posOffset>1143000</wp:posOffset>
                </wp:positionH>
                <wp:positionV relativeFrom="paragraph">
                  <wp:posOffset>3368040</wp:posOffset>
                </wp:positionV>
                <wp:extent cx="3200400" cy="792480"/>
                <wp:effectExtent l="8255" t="7620" r="10795" b="19050"/>
                <wp:wrapNone/>
                <wp:docPr id="601" name="文本框 601"/>
                <wp:cNvGraphicFramePr/>
                <a:graphic xmlns:a="http://schemas.openxmlformats.org/drawingml/2006/main">
                  <a:graphicData uri="http://schemas.microsoft.com/office/word/2010/wordprocessingShape">
                    <wps:wsp>
                      <wps:cNvSpPr txBox="true"/>
                      <wps:spPr>
                        <a:xfrm>
                          <a:off x="0" y="0"/>
                          <a:ext cx="3200400" cy="7924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800" w:lineRule="exact"/>
                              <w:jc w:val="center"/>
                              <w:rPr>
                                <w:rFonts w:hint="eastAsia"/>
                                <w:sz w:val="32"/>
                                <w:szCs w:val="32"/>
                              </w:rPr>
                            </w:pPr>
                            <w:r>
                              <w:rPr>
                                <w:rFonts w:hint="eastAsia"/>
                                <w:sz w:val="32"/>
                                <w:szCs w:val="32"/>
                              </w:rPr>
                              <w:t>司法局签署审批意见</w:t>
                            </w:r>
                          </w:p>
                        </w:txbxContent>
                      </wps:txbx>
                      <wps:bodyPr upright="true"/>
                    </wps:wsp>
                  </a:graphicData>
                </a:graphic>
              </wp:anchor>
            </w:drawing>
          </mc:Choice>
          <mc:Fallback>
            <w:pict>
              <v:shape id="_x0000_s1026" o:spid="_x0000_s1026" o:spt="202" type="#_x0000_t202" style="position:absolute;left:0pt;margin-left:90pt;margin-top:265.2pt;height:62.4pt;width:252pt;z-index:252182528;mso-width-relative:page;mso-height-relative:page;" fillcolor="#FFFFFF" filled="t" stroked="t" coordsize="21600,21600" o:gfxdata="UEsFBgAAAAAAAAAAAAAAAAAAAAAAAFBLAwQKAAAAAACHTuJAAAAAAAAAAAAAAAAABAAAAGRycy9Q&#10;SwMEFAAAAAgAh07iQLA6dJzZAAAACwEAAA8AAABkcnMvZG93bnJldi54bWxNjzFPwzAQhXck/oN1&#10;SGzUbmmqKMSpEIUJdSB0YbvGR5I2tqPYSUt/PcdEt3t3T+++l6/PthMTDaH1TsN8pkCQq7xpXa1h&#10;9/n2kIIIEZ3BzjvS8EMB1sXtTY6Z8Sf3QVMZa8EhLmSooYmxz6QMVUMWw8z35Pj27QeLkeVQSzPg&#10;icNtJxdKraTF1vGHBnt6aag6lqPV8LXZbp+rEr29hF0ybt4vr5M8aH1/N1dPICKd478Z/vAZHQpm&#10;2vvRmSA61qniLlFD8qiWINixSpe82fOQJAuQRS6vOxS/UEsDBBQAAAAIAIdO4kBuhmYy9wEAAPMD&#10;AAAOAAAAZHJzL2Uyb0RvYy54bWytU0uOEzEQ3SNxB8t70p0wn9BKZyQIYYMAaeAAFX+6Lfkn20l3&#10;LgA3YMWGPefKOSg7k8wMsECIXrjLrufnV6/sxc1oNNmJEJWzLZ1OakqEZY4r27X008f1szklMYHl&#10;oJ0VLd2LSG+WT58sBt+Imeud5iIQJLGxGXxL+5R8U1WR9cJAnDgvLCalCwYSTkNX8QADshtdzer6&#10;qhpc4D44JmLE1dUxSZeFX0rB0nspo0hEtxS1pTKGMm7yWC0X0HQBfK/YnQz4BxUGlMVDz1QrSEC2&#10;Qf1GZRQLLjqZJsyZykmpmCg1YDXT+pdqbnvwotSC5kR/tin+P1r2bvchEMVbelVPKbFgsEmHr18O&#10;334cvn8meREtGnxsEHnrEZvGl25saQpbcUpFXM/FjzKY/MeyCELQ7/3ZYzEmwnDxOXbtosYUw9z1&#10;i9nFvDShut/tQ0xvhDMkBy0N2MNiLezexoRiEHqC5MOi04qvldZlErrNKx3IDrDf6/JlkbjlEUxb&#10;MuBtvZxfX6IQwHsnNSQMjUcnou3KgY+2xIfMdfn+xJyVrSD2RwWFIcOgMSqJUKJeAH9tOUl7j15b&#10;fBY0qzGCU6IFvqIcFWQCpf8GieVpi1XmNh17kaM0bkakyeHG8T22buuD6nr09NS8sgNvVnHo7hXk&#10;q/twXnjv3+r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A6dJzZAAAACwEAAA8AAAAAAAAAAQAg&#10;AAAAOAAAAGRycy9kb3ducmV2LnhtbFBLAQIUABQAAAAIAIdO4kBuhmYy9wEAAPMDAAAOAAAAAAAA&#10;AAEAIAAAAD4BAABkcnMvZTJvRG9jLnhtbFBLBQYAAAAABgAGAFkBAACnBQAAAAA=&#10;">
                <v:fill on="t" focussize="0,0"/>
                <v:stroke weight="1.25pt" color="#000000" joinstyle="miter"/>
                <v:imagedata o:title=""/>
                <o:lock v:ext="edit" aspectratio="f"/>
                <v:textbox>
                  <w:txbxContent>
                    <w:p>
                      <w:pPr>
                        <w:spacing w:line="800" w:lineRule="exact"/>
                        <w:jc w:val="center"/>
                        <w:rPr>
                          <w:rFonts w:hint="eastAsia"/>
                          <w:sz w:val="32"/>
                          <w:szCs w:val="32"/>
                        </w:rPr>
                      </w:pPr>
                      <w:r>
                        <w:rPr>
                          <w:rFonts w:hint="eastAsia"/>
                          <w:sz w:val="32"/>
                          <w:szCs w:val="32"/>
                        </w:rPr>
                        <w:t>司法局签署审批意见</w:t>
                      </w:r>
                    </w:p>
                  </w:txbxContent>
                </v:textbox>
              </v:shape>
            </w:pict>
          </mc:Fallback>
        </mc:AlternateContent>
      </w:r>
      <w:r>
        <w:rPr>
          <w:rFonts w:hint="eastAsia"/>
        </w:rPr>
        <mc:AlternateContent>
          <mc:Choice Requires="wps">
            <w:drawing>
              <wp:anchor distT="0" distB="0" distL="114300" distR="114300" simplePos="0" relativeHeight="252181504" behindDoc="0" locked="0" layoutInCell="1" allowOverlap="1">
                <wp:simplePos x="0" y="0"/>
                <wp:positionH relativeFrom="column">
                  <wp:posOffset>1143000</wp:posOffset>
                </wp:positionH>
                <wp:positionV relativeFrom="paragraph">
                  <wp:posOffset>1955165</wp:posOffset>
                </wp:positionV>
                <wp:extent cx="3200400" cy="792480"/>
                <wp:effectExtent l="8255" t="7620" r="10795" b="19050"/>
                <wp:wrapNone/>
                <wp:docPr id="602" name="文本框 602"/>
                <wp:cNvGraphicFramePr/>
                <a:graphic xmlns:a="http://schemas.openxmlformats.org/drawingml/2006/main">
                  <a:graphicData uri="http://schemas.microsoft.com/office/word/2010/wordprocessingShape">
                    <wps:wsp>
                      <wps:cNvSpPr txBox="true"/>
                      <wps:spPr>
                        <a:xfrm>
                          <a:off x="0" y="0"/>
                          <a:ext cx="3200400" cy="7924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800" w:lineRule="exact"/>
                              <w:jc w:val="center"/>
                              <w:rPr>
                                <w:rFonts w:hint="eastAsia"/>
                                <w:sz w:val="32"/>
                                <w:szCs w:val="32"/>
                              </w:rPr>
                            </w:pPr>
                            <w:r>
                              <w:rPr>
                                <w:rFonts w:hint="eastAsia"/>
                                <w:sz w:val="32"/>
                                <w:szCs w:val="32"/>
                              </w:rPr>
                              <w:t>司法局会议研究</w:t>
                            </w:r>
                          </w:p>
                        </w:txbxContent>
                      </wps:txbx>
                      <wps:bodyPr upright="true"/>
                    </wps:wsp>
                  </a:graphicData>
                </a:graphic>
              </wp:anchor>
            </w:drawing>
          </mc:Choice>
          <mc:Fallback>
            <w:pict>
              <v:shape id="_x0000_s1026" o:spid="_x0000_s1026" o:spt="202" type="#_x0000_t202" style="position:absolute;left:0pt;margin-left:90pt;margin-top:153.95pt;height:62.4pt;width:252pt;z-index:252181504;mso-width-relative:page;mso-height-relative:page;" fillcolor="#FFFFFF" filled="t" stroked="t" coordsize="21600,21600" o:gfxdata="UEsFBgAAAAAAAAAAAAAAAAAAAAAAAFBLAwQKAAAAAACHTuJAAAAAAAAAAAAAAAAABAAAAGRycy9Q&#10;SwMEFAAAAAgAh07iQMaxaDnaAAAACwEAAA8AAABkcnMvZG93bnJldi54bWxNj81OwzAQhO9IvIO1&#10;SNyo3R/akMapEIUT6oHQC7dtvE0CsR3FTlr69CwnOM7saPabbHO2rRipD413GqYTBYJc6U3jKg37&#10;95e7BESI6Ay23pGGbwqwya+vMkyNP7k3GotYCS5xIUUNdYxdKmUoa7IYJr4jx7ej7y1Gln0lTY8n&#10;LretnCm1lBYbxx9q7OippvKrGKyGj+1u91gW6O0l7O+H7evleZSfWt/eTNUaRKRz/AvDLz6jQ85M&#10;Bz84E0TLOlG8JWqYq9UDCE4skwU7Bw2L+WwFMs/k/w35D1BLAwQUAAAACACHTuJADWWpHPcBAADz&#10;AwAADgAAAGRycy9lMm9Eb2MueG1srVNLjhMxEN0jcQfLe9I9YT6ZVjojQQgbBEgDB6j4023JP9lO&#10;unMBuAErNuw5V85B2ZlkPrBAiF64y67n51ev7PnNaDTZihCVsy09m9SUCMscV7Zr6edPqxczSmIC&#10;y0E7K1q6E5HeLJ4/mw++EVPXO81FIEhiYzP4lvYp+aaqIuuFgThxXlhMShcMJJyGruIBBmQ3uprW&#10;9WU1uMB9cEzEiKvLQ5IuCr+UgqUPUkaRiG4paktlDGVc57FazKHpAvhesTsZ8A8qDCiLh56olpCA&#10;bIL6jcooFlx0Mk2YM5WTUjFRasBqzuon1dz24EWpBc2J/mRT/H+07P32YyCKt/SynlJiwWCT9t++&#10;7r//3P/4QvIiWjT42CDy1iM2ja/c2NIUNuKYirieix9lMPmPZRGEoN+7k8diTITh4kvs2nmNKYa5&#10;q+vp+aw0obrf7UNMb4UzJActDdjDYi1s38WEYhB6hOTDotOKr5TWZRK69WsdyBaw36vyZZG45RFM&#10;WzLgbb2YXV2gEMB7JzUkDI1HJ6LtyoGPtsSHzHX5/sSclS0h9gcFhSHDoDEqiVCiXgB/YzlJO49e&#10;W3wWNKsxglOiBb6iHBVkAqX/BonlaYtV5jYdepGjNK5HpMnh2vEdtm7jg+p69PTYvLIDb1Zx6O4V&#10;5Kv7cF5479/q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GsWg52gAAAAsBAAAPAAAAAAAAAAEA&#10;IAAAADgAAABkcnMvZG93bnJldi54bWxQSwECFAAUAAAACACHTuJADWWpHPcBAADzAwAADgAAAAAA&#10;AAABACAAAAA/AQAAZHJzL2Uyb0RvYy54bWxQSwUGAAAAAAYABgBZAQAAqAUAAAAA&#10;">
                <v:fill on="t" focussize="0,0"/>
                <v:stroke weight="1.25pt" color="#000000" joinstyle="miter"/>
                <v:imagedata o:title=""/>
                <o:lock v:ext="edit" aspectratio="f"/>
                <v:textbox>
                  <w:txbxContent>
                    <w:p>
                      <w:pPr>
                        <w:spacing w:line="800" w:lineRule="exact"/>
                        <w:jc w:val="center"/>
                        <w:rPr>
                          <w:rFonts w:hint="eastAsia"/>
                          <w:sz w:val="32"/>
                          <w:szCs w:val="32"/>
                        </w:rPr>
                      </w:pPr>
                      <w:r>
                        <w:rPr>
                          <w:rFonts w:hint="eastAsia"/>
                          <w:sz w:val="32"/>
                          <w:szCs w:val="32"/>
                        </w:rPr>
                        <w:t>司法局会议研究</w:t>
                      </w:r>
                    </w:p>
                  </w:txbxContent>
                </v:textbox>
              </v:shape>
            </w:pict>
          </mc:Fallback>
        </mc:AlternateContent>
      </w:r>
      <w:r>
        <w:rPr>
          <w:rFonts w:hint="eastAsia"/>
        </w:rPr>
        <mc:AlternateContent>
          <mc:Choice Requires="wps">
            <w:drawing>
              <wp:anchor distT="0" distB="0" distL="114300" distR="114300" simplePos="0" relativeHeight="252180480" behindDoc="0" locked="0" layoutInCell="1" allowOverlap="1">
                <wp:simplePos x="0" y="0"/>
                <wp:positionH relativeFrom="column">
                  <wp:posOffset>1143000</wp:posOffset>
                </wp:positionH>
                <wp:positionV relativeFrom="paragraph">
                  <wp:posOffset>495300</wp:posOffset>
                </wp:positionV>
                <wp:extent cx="3200400" cy="792480"/>
                <wp:effectExtent l="8255" t="7620" r="10795" b="19050"/>
                <wp:wrapNone/>
                <wp:docPr id="603" name="文本框 603"/>
                <wp:cNvGraphicFramePr/>
                <a:graphic xmlns:a="http://schemas.openxmlformats.org/drawingml/2006/main">
                  <a:graphicData uri="http://schemas.microsoft.com/office/word/2010/wordprocessingShape">
                    <wps:wsp>
                      <wps:cNvSpPr txBox="true"/>
                      <wps:spPr>
                        <a:xfrm>
                          <a:off x="0" y="0"/>
                          <a:ext cx="3200400" cy="79248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jc w:val="center"/>
                              <w:rPr>
                                <w:rFonts w:hint="eastAsia"/>
                                <w:sz w:val="32"/>
                                <w:szCs w:val="32"/>
                              </w:rPr>
                            </w:pPr>
                            <w:r>
                              <w:rPr>
                                <w:rFonts w:hint="eastAsia"/>
                                <w:sz w:val="32"/>
                                <w:szCs w:val="32"/>
                              </w:rPr>
                              <w:t>司法所出具违反规定情况说明</w:t>
                            </w:r>
                          </w:p>
                          <w:p>
                            <w:pPr>
                              <w:jc w:val="center"/>
                              <w:rPr>
                                <w:rFonts w:hint="eastAsia"/>
                                <w:sz w:val="32"/>
                                <w:szCs w:val="32"/>
                              </w:rPr>
                            </w:pPr>
                            <w:r>
                              <w:rPr>
                                <w:rFonts w:hint="eastAsia"/>
                                <w:sz w:val="32"/>
                                <w:szCs w:val="32"/>
                              </w:rPr>
                              <w:t>上报司法局并附警告审批表</w:t>
                            </w:r>
                          </w:p>
                        </w:txbxContent>
                      </wps:txbx>
                      <wps:bodyPr upright="true"/>
                    </wps:wsp>
                  </a:graphicData>
                </a:graphic>
              </wp:anchor>
            </w:drawing>
          </mc:Choice>
          <mc:Fallback>
            <w:pict>
              <v:shape id="_x0000_s1026" o:spid="_x0000_s1026" o:spt="202" type="#_x0000_t202" style="position:absolute;left:0pt;margin-left:90pt;margin-top:39pt;height:62.4pt;width:252pt;z-index:252180480;mso-width-relative:page;mso-height-relative:page;" fillcolor="#FFFFFF" filled="t" stroked="t" coordsize="21600,21600" o:gfxdata="UEsFBgAAAAAAAAAAAAAAAAAAAAAAAFBLAwQKAAAAAACHTuJAAAAAAAAAAAAAAAAABAAAAGRycy9Q&#10;SwMEFAAAAAgAh07iQLPa5njYAAAACgEAAA8AAABkcnMvZG93bnJldi54bWxNjzFPwzAQhXck/oN1&#10;SGzUbgTFCnEqRGFCHQhd2K7xkQRiO4qdtPTXc0x0unu6p3ffK9ZH14uZxtgFb2C5UCDI18F2vjGw&#10;e3+50SBiQm+xD54M/FCEdXl5UWBuw8G/0VylRnCIjzkaaFMacilj3ZLDuAgDeb59htFhYjk20o54&#10;4HDXy0yplXTYef7Q4kBPLdXf1eQMfGy228e6wuBOcXc3bV5Pz7P8Mub6aqkeQCQ6pn8z/OEzOpTM&#10;tA+Tt1H0rLXiLsnAvebJhpW+5WVvIFOZBlkW8rxC+QtQSwMEFAAAAAgAh07iQBPGPLD3AQAA8wMA&#10;AA4AAABkcnMvZTJvRG9jLnhtbK1TS44TMRDdI3EHy3vSPZlfaKUzEoSwQYA0cICKP92W/JPtpDsX&#10;gBuwYsOec+UcU3YmmRlggRC9cJddz8+vXtnzm9FoshUhKmdbejapKRGWOa5s19LPn1YvZpTEBJaD&#10;dla0dCcivVk8fzYffCOmrneai0CQxMZm8C3tU/JNVUXWCwNx4rywmJQuGEg4DV3FAwzIbnQ1reur&#10;anCB++CYiBFXl4ckXRR+KQVLH6SMIhHdUtSWyhjKuM5jtZhD0wXwvWL3MuAfVBhQFg89US0hAdkE&#10;9RuVUSy46GSaMGcqJ6ViotSA1ZzVv1Rz24MXpRY0J/qTTfH/0bL324+BKN7Sq/qcEgsGm7T/9nX/&#10;/ef+xxeSF9GiwccGkbcesWl85caWprARx1TE9Vz8KIPJfyyLIAT93p08FmMiDBfPsWsXNaYY5q5f&#10;Ti9mpQnVw24fYnornCE5aGnAHhZrYfsuJhSD0CMkHxadVnyltC6T0K1f60C2gP1elS+LxC1PYNqS&#10;AW/r5ez6EoUA3jupIWFoPDoRbVcOfLIlPmauy/cn5qxsCbE/KCgMGQaNUUmEEvUC+BvLSdp59Nri&#10;s6BZjRGcEi3wFeWoIBMo/TdILE9brDK36dCLHKVxPSJNDteO77B1Gx9U16Onx+aVHXizikP3ryBf&#10;3cfzwvvwVh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s9rmeNgAAAAKAQAADwAAAAAAAAABACAA&#10;AAA4AAAAZHJzL2Rvd25yZXYueG1sUEsBAhQAFAAAAAgAh07iQBPGPLD3AQAA8wMAAA4AAAAAAAAA&#10;AQAgAAAAPQEAAGRycy9lMm9Eb2MueG1sUEsFBgAAAAAGAAYAWQEAAKYFAAAAAA==&#10;">
                <v:fill on="t" focussize="0,0"/>
                <v:stroke weight="1.25pt" color="#000000" joinstyle="miter"/>
                <v:imagedata o:title=""/>
                <o:lock v:ext="edit" aspectratio="f"/>
                <v:textbox>
                  <w:txbxContent>
                    <w:p>
                      <w:pPr>
                        <w:jc w:val="center"/>
                        <w:rPr>
                          <w:rFonts w:hint="eastAsia"/>
                          <w:sz w:val="32"/>
                          <w:szCs w:val="32"/>
                        </w:rPr>
                      </w:pPr>
                      <w:r>
                        <w:rPr>
                          <w:rFonts w:hint="eastAsia"/>
                          <w:sz w:val="32"/>
                          <w:szCs w:val="32"/>
                        </w:rPr>
                        <w:t>司法所出具违反规定情况说明</w:t>
                      </w:r>
                    </w:p>
                    <w:p>
                      <w:pPr>
                        <w:jc w:val="center"/>
                        <w:rPr>
                          <w:rFonts w:hint="eastAsia"/>
                          <w:sz w:val="32"/>
                          <w:szCs w:val="32"/>
                        </w:rPr>
                      </w:pPr>
                      <w:r>
                        <w:rPr>
                          <w:rFonts w:hint="eastAsia"/>
                          <w:sz w:val="32"/>
                          <w:szCs w:val="32"/>
                        </w:rPr>
                        <w:t>上报司法局并附警告审批表</w:t>
                      </w:r>
                    </w:p>
                  </w:txbxContent>
                </v:textbox>
              </v:shape>
            </w:pict>
          </mc:Fallback>
        </mc:AlternateContent>
      </w:r>
    </w:p>
    <w:p>
      <w:pPr>
        <w:bidi w:val="0"/>
        <w:rPr>
          <w:rFonts w:hint="eastAsia" w:eastAsia="宋体"/>
          <w:kern w:val="2"/>
          <w:sz w:val="21"/>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7320"/>
        </w:tabs>
        <w:bidi w:val="0"/>
        <w:jc w:val="left"/>
        <w:rPr>
          <w:rFonts w:hint="default" w:eastAsia="宋体"/>
          <w:lang w:val="en-US" w:eastAsia="zh-CN"/>
        </w:rPr>
        <w:sectPr>
          <w:pgSz w:w="11906" w:h="16838"/>
          <w:pgMar w:top="1985" w:right="1701" w:bottom="1701" w:left="1701" w:header="851" w:footer="992" w:gutter="0"/>
          <w:cols w:space="720" w:num="1"/>
          <w:docGrid w:type="lines" w:linePitch="312" w:charSpace="0"/>
        </w:sectPr>
      </w:pPr>
    </w:p>
    <w:p>
      <w:pPr>
        <w:adjustRightInd w:val="0"/>
        <w:snapToGrid w:val="0"/>
        <w:jc w:val="both"/>
        <w:rPr>
          <w:rFonts w:hint="eastAsia" w:ascii="楷体" w:hAnsi="楷体" w:eastAsia="楷体" w:cs="方正仿宋简体"/>
          <w:bCs/>
          <w:spacing w:val="-20"/>
          <w:sz w:val="36"/>
          <w:szCs w:val="36"/>
        </w:rPr>
      </w:pPr>
      <w:r>
        <w:rPr>
          <w:rFonts w:hint="eastAsia" w:ascii="楷体" w:hAnsi="楷体" w:eastAsia="楷体" w:cs="宋体"/>
          <w:sz w:val="36"/>
          <w:szCs w:val="36"/>
          <w:lang w:val="en-US" w:eastAsia="zh-CN"/>
        </w:rPr>
        <w:t>7、</w:t>
      </w:r>
      <w:r>
        <w:rPr>
          <w:rFonts w:hint="eastAsia" w:ascii="楷体" w:hAnsi="楷体" w:eastAsia="楷体" w:cs="宋体"/>
          <w:sz w:val="36"/>
          <w:szCs w:val="36"/>
        </w:rPr>
        <w:t>行政</w:t>
      </w:r>
      <w:r>
        <w:rPr>
          <w:rFonts w:hint="eastAsia" w:ascii="楷体" w:hAnsi="楷体" w:eastAsia="楷体" w:cs="宋体"/>
          <w:sz w:val="36"/>
          <w:szCs w:val="36"/>
          <w:lang w:eastAsia="zh-CN"/>
        </w:rPr>
        <w:t>奖励类－</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对先进人民调解委员会和先进人民调解员的表彰奖励</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流程图</w:t>
      </w:r>
    </w:p>
    <w:p>
      <w:pPr>
        <w:jc w:val="both"/>
        <w:rPr>
          <w:rFonts w:hint="eastAsia"/>
          <w:sz w:val="30"/>
          <w:szCs w:val="30"/>
          <w:lang w:val="en-US" w:eastAsia="zh-CN"/>
        </w:rPr>
      </w:pPr>
      <w:r>
        <w:rPr>
          <w:sz w:val="30"/>
        </w:rPr>
        <mc:AlternateContent>
          <mc:Choice Requires="wps">
            <w:drawing>
              <wp:anchor distT="0" distB="0" distL="114300" distR="114300" simplePos="0" relativeHeight="251981824" behindDoc="0" locked="0" layoutInCell="1" allowOverlap="1">
                <wp:simplePos x="0" y="0"/>
                <wp:positionH relativeFrom="column">
                  <wp:posOffset>1831975</wp:posOffset>
                </wp:positionH>
                <wp:positionV relativeFrom="paragraph">
                  <wp:posOffset>3406140</wp:posOffset>
                </wp:positionV>
                <wp:extent cx="582295" cy="6985"/>
                <wp:effectExtent l="0" t="0" r="0" b="0"/>
                <wp:wrapNone/>
                <wp:docPr id="10" name="直接连接符 10"/>
                <wp:cNvGraphicFramePr/>
                <a:graphic xmlns:a="http://schemas.openxmlformats.org/drawingml/2006/main">
                  <a:graphicData uri="http://schemas.microsoft.com/office/word/2010/wordprocessingShape">
                    <wps:wsp>
                      <wps:cNvCnPr>
                        <a:stCxn id="2" idx="3"/>
                        <a:endCxn id="5" idx="1"/>
                      </wps:cNvCnPr>
                      <wps:spPr>
                        <a:xfrm>
                          <a:off x="2860675" y="5061585"/>
                          <a:ext cx="582295"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4.25pt;margin-top:268.2pt;height:0.55pt;width:45.85pt;z-index:251981824;mso-width-relative:page;mso-height-relative:page;" filled="f" stroked="t" coordsize="21600,21600" o:gfxdata="UEsFBgAAAAAAAAAAAAAAAAAAAAAAAFBLAwQKAAAAAACHTuJAAAAAAAAAAAAAAAAABAAAAGRycy9Q&#10;SwMEFAAAAAgAh07iQKeyu4jZAAAACwEAAA8AAABkcnMvZG93bnJldi54bWxNj01PwzAMhu9I/IfI&#10;SFwmlqylW1Wa7gD0xoUB2tVrTFvROF2TfcCvJzvB0faj189brs92EEeafO9Yw2KuQBA3zvTcanh/&#10;q+9yED4gGxwck4Zv8rCurq9KLIw78SsdN6EVMYR9gRq6EMZCSt90ZNHP3Ugcb59ushjiOLXSTHiK&#10;4XaQiVJLabHn+KHDkR47ar42B6vB1x+0r39mzUxt09ZRsn96eUatb28W6gFEoHP4g+GiH9Whik47&#10;d2DjxaAhyfMsohqydHkPIhJprhIQu8tmlYGsSvm/Q/ULUEsDBBQAAAAIAIdO4kBE5TVlAAIAAOMD&#10;AAAOAAAAZHJzL2Uyb0RvYy54bWytU82O0zAQviPxDpbvNGlQShs13UOr5cLPSsADTG0nseQ/2aZp&#10;X4IXQOIGJ47ceRuWx2DstMsu3BA5TMbzzXyZ+TxZXx21Igfhg7SmpfNZSYkwzHJp+pa+e3v9ZElJ&#10;iGA4KGtES08i0KvN40fr0TWisoNVXHiCJCY0o2vpEKNriiKwQWgIM+uEQbCzXkPEo+8L7mFEdq2K&#10;qiwXxWg9d94yEQJGdxNIN5m/6wSLr7suiEhUS7G3mK3Pdp9ssVlD03twg2TnNuAfutAgDX70jmoH&#10;Ech7L/+i0pJ5G2wXZ8zqwnadZCLPgNPMyz+meTOAE3kWFCe4O5nC/6Nlrw43nkiOd4fyGNB4R7cf&#10;v/348Pnn909ob79+IYigTKMLDWZvzY1Pg4a4PZpcWFF8HVv6dBJTGH5B6jMyT0jxgCAdgpuojp3X&#10;iRLVIMhTLRfl4hnWnlpal4t5vazPzMdIGCbUy6paIc4wYbGa0AKaC43zIT4XVpPktFRJkzSEBg4v&#10;QkyNQHNJSWFjr6VSeQ+UIWNLV3WVyAG3sVMQ0dUO9QmmpwRUj2vOos+MwSrJU3UWxPf7rfLkAGnV&#10;8jMlDcDFFF3VGJ5mCRBfWj6F5+Uljq2FiSa3+YA/9byDMEw1GcqyQqNM+r7I234e8be8ydtbfrrx&#10;lzvATcrs561Pq3r/jP79f3P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Keyu4jZAAAACwEAAA8A&#10;AAAAAAAAAQAgAAAAOAAAAGRycy9kb3ducmV2LnhtbFBLAQIUABQAAAAIAIdO4kBE5TVlAAIAAOMD&#10;AAAOAAAAAAAAAAEAIAAAAD4BAABkcnMvZTJvRG9jLnhtbFBLBQYAAAAABgAGAFkBAACwBQAAAAA=&#10;">
                <v:fill on="f" focussize="0,0"/>
                <v:stroke color="#000000" joinstyle="round"/>
                <v:imagedata o:title=""/>
                <o:lock v:ext="edit" aspectratio="f"/>
              </v:line>
            </w:pict>
          </mc:Fallback>
        </mc:AlternateContent>
      </w:r>
      <w:r>
        <w:rPr>
          <w:sz w:val="30"/>
        </w:rPr>
        <mc:AlternateContent>
          <mc:Choice Requires="wps">
            <w:drawing>
              <wp:anchor distT="0" distB="0" distL="114300" distR="114300" simplePos="0" relativeHeight="251973632" behindDoc="0" locked="0" layoutInCell="1" allowOverlap="1">
                <wp:simplePos x="0" y="0"/>
                <wp:positionH relativeFrom="column">
                  <wp:posOffset>116840</wp:posOffset>
                </wp:positionH>
                <wp:positionV relativeFrom="paragraph">
                  <wp:posOffset>5125085</wp:posOffset>
                </wp:positionV>
                <wp:extent cx="1714500" cy="713105"/>
                <wp:effectExtent l="4445" t="4445" r="14605" b="6350"/>
                <wp:wrapNone/>
                <wp:docPr id="8" name="文本框 8"/>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决    定</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403.55pt;height:56.15pt;width:135pt;z-index:251973632;mso-width-relative:page;mso-height-relative:page;" fillcolor="#FFFFFF" filled="t" stroked="t" coordsize="21600,21600" o:gfxdata="UEsFBgAAAAAAAAAAAAAAAAAAAAAAAFBLAwQKAAAAAACHTuJAAAAAAAAAAAAAAAAABAAAAGRycy9Q&#10;SwMEFAAAAAgAh07iQMYgTcDWAAAACgEAAA8AAABkcnMvZG93bnJldi54bWxNj8FOwzAMhu9IvEPk&#10;SdxY0m4aXWk6CSQkxI3RC7es8dpqjVMl2TreHu8Ex9/+9Ptztbu6UVwwxMGThmypQCC13g7UaWi+&#10;3h4LEDEZsmb0hBp+MMKuvr+rTGn9TJ942adOcAnF0mjoU5pKKWPbozNx6Sck3h19cCZxDJ20wcxc&#10;7kaZK7WRzgzEF3oz4WuP7Wl/dhreNy/pGxv7YVf5ys+NbMNxjFo/LDL1DCLhNf3BcNNndajZ6eDP&#10;ZKMYORdrJjUU6ikDwUBe3CYHDdtsuwZZV/L/C/UvUEsDBBQAAAAIAIdO4kCQkGVtSwIAAIoEAAAO&#10;AAAAZHJzL2Uyb0RvYy54bWytVM2O0zAQviPxDpbvNElpd0vVdFW6KkKq2JUK4uw4dhvheIztNikP&#10;AG/AiQt3nqvPwdhNu12WEyIHZ8YzmZ9vvsnkpq0V2QnrKtA5zXopJUJzKCu9zumH94sXI0qcZ7pk&#10;CrTI6V44ejN9/mzSmLHowwZUKSzBINqNG5PTjfdmnCSOb0TNXA+M0GiUYGvmUbXrpLSswei1Svpp&#10;epU0YEtjgQvn8Pb2aKTTGF9Kwf2dlE54onKKtfl42ngW4UymEzZeW2Y2Fe/KYP9QRc0qjUnPoW6Z&#10;Z2Rrqyeh6opbcCB9j0OdgJQVF7EH7CZL/+hmtWFGxF4QHGfOMLn/F5a/291bUpU5xUFpVuOIDt+/&#10;HX78Ovz8SkYBnsa4MXqtDPr59jW0OfV2K04mh/eh8VbaOryxJYIuiPX+jK9oPeF4mV1ng2GKJo62&#10;LBuNrvtxAsnD58Y6/0ZATYKQU4sDjLiy3dJ5rAZdTy4hmwNVlYtKqajYdTFXluwYDnsRn1AlfvLI&#10;TWnS5PTq5TCNkR/ZQuxziEIx/ulpBIyndMgnIr+6ugJMRyyC5Nui7bAroNwjdBaO3HOGLyrMsmTO&#10;3zOLZEM8cIH8HR5SAZYGnUTJBuyXv90Hf+QAWilpkLw5dZ+3zApK1FuN7HiVDQaB7VEZDAPMxF5a&#10;ikuL3tZzQMgyXFXDoxj8vTqJ0kL9EfdsFrJKphwmYppjfuTCSZx71Doj7isXs9lZR64b5pd6ZXjH&#10;noCfhtnWg6ziXANqR6hwYkFBwsfZdcsZNupSj14Pv5D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MYgTcDWAAAACgEAAA8AAAAAAAAAAQAgAAAAOAAAAGRycy9kb3ducmV2LnhtbFBLAQIUABQAAAAI&#10;AIdO4kCQkGVtSwIAAIoEAAAOAAAAAAAAAAEAIAAAADsBAABkcnMvZTJvRG9jLnhtbFBLBQYAAAAA&#10;BgAGAFkBAAD4BQ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决    定</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p>
                  </w:txbxContent>
                </v:textbox>
              </v:shape>
            </w:pict>
          </mc:Fallback>
        </mc:AlternateContent>
      </w:r>
      <w:r>
        <w:rPr>
          <w:sz w:val="30"/>
        </w:rPr>
        <mc:AlternateContent>
          <mc:Choice Requires="wps">
            <w:drawing>
              <wp:anchor distT="0" distB="0" distL="114300" distR="114300" simplePos="0" relativeHeight="251974656" behindDoc="0" locked="0" layoutInCell="1" allowOverlap="1">
                <wp:simplePos x="0" y="0"/>
                <wp:positionH relativeFrom="column">
                  <wp:posOffset>114935</wp:posOffset>
                </wp:positionH>
                <wp:positionV relativeFrom="paragraph">
                  <wp:posOffset>2806700</wp:posOffset>
                </wp:positionV>
                <wp:extent cx="1714500" cy="1188720"/>
                <wp:effectExtent l="4445" t="4445" r="14605" b="6985"/>
                <wp:wrapNone/>
                <wp:docPr id="3" name="文本框 3"/>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审    查</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工作时限：7个工作日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221pt;height:93.6pt;width:135pt;z-index:251974656;mso-width-relative:page;mso-height-relative:page;" fillcolor="#FFFFFF" filled="t" stroked="t" coordsize="21600,21600" o:gfxdata="UEsFBgAAAAAAAAAAAAAAAAAAAAAAAFBLAwQKAAAAAACHTuJAAAAAAAAAAAAAAAAABAAAAGRycy9Q&#10;SwMEFAAAAAgAh07iQPK2hrvWAAAACgEAAA8AAABkcnMvZG93bnJldi54bWxNj8FOwzAQRO9I/Qdr&#10;K3GjTtwqCiFOJZCQEDdKLtzceJtE2Osodpvy92xPcJzZp9mZen/1TlxwjmMgDfkmA4HUBTtSr6H9&#10;fH0oQcRkyBoXCDX8YIR9s7qrTWXDQh94OaRecAjFymgYUpoqKWM3oDdxEyYkvp3C7E1iOffSzmbh&#10;cO+kyrJCejMSfxjMhC8Ddt+Hs9fwVjynL2ztu92qbVha2c0nF7W+X+fZE4iE1/QHw60+V4eGOx3D&#10;mWwUjnWZM6lht1O8iQFV3pyjhkI9KpBNLf9PaH4BUEsDBBQAAAAIAIdO4kDX4r3MTAIAAIoEAAAO&#10;AAAAZHJzL2Uyb0RvYy54bWytVM2O0zAQviPxDpbvNE1/dkvVdFW6KkKq2JUK4uw4dhvheIztNikP&#10;wL4BJy7cea4+B2M37XZZTogcnBnPZH6++SaTm6ZSZCesK0FnNO10KRGaQ1HqdUY/fli8GlHiPNMF&#10;U6BFRvfC0ZvpyxeT2oxFDzagCmEJBtFuXJuMbrw34yRxfCMq5jpghEajBFsxj6pdJ4VlNUavVNLr&#10;dq+SGmxhLHDhHN7eHo10GuNLKbi/k9IJT1RGsTYfTxvPPJzJdMLGa8vMpuRtGewfqqhYqTHpOdQt&#10;84xsbfksVFVyCw6k73CoEpCy5CL2gN2k3T+6WW2YEbEXBMeZM0zu/4Xl73f3lpRFRvuUaFbhiA7f&#10;Hw4/fh1+fiP9AE9t3Bi9Vgb9fPMGmox6uxUnk8P70HgjbRXe2BJBF8R6f8ZXNJ5wvEyv08GwiyaO&#10;tjQdja57cQLJ4+fGOv9WQEWCkFGLA4y4st3SeawGXU8uIZsDVRaLUqmo2HU+V5bsGA57EZ9QJX7y&#10;xE1pUmf0qj/sxshPbCH2OUSuGP/8PALGUzrkE5FfbV0BpiMWQfJN3rTY5VDsEToLR+45wxclZlky&#10;5++ZRbIhHrhA/g4PqQBLg1aiZAP269/ugz9yAK2U1EjejLovW2YFJeqdRna8TgeDwPaoDIYBZmIv&#10;LfmlRW+rOSBkKa6q4VEM/l6dRGmh+oR7NgtZJVMOEzHNMT9y4STOPWqtEfeVi9nsrCPXDfNLvTK8&#10;ZU/AT8Ns60GWca4BtSNUOLGgIOHj7NrlDBt1qUevx1/I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ytoa71gAAAAoBAAAPAAAAAAAAAAEAIAAAADgAAABkcnMvZG93bnJldi54bWxQSwECFAAUAAAA&#10;CACHTuJA1+K9zEwCAACKBAAADgAAAAAAAAABACAAAAA7AQAAZHJzL2Uyb0RvYy54bWxQSwUGAAAA&#10;AAYABgBZAQAA+QU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审    查</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工作时限：7个工作日</w:t>
                      </w:r>
                    </w:p>
                  </w:txbxContent>
                </v:textbox>
              </v:shape>
            </w:pict>
          </mc:Fallback>
        </mc:AlternateContent>
      </w:r>
      <w:r>
        <w:rPr>
          <w:sz w:val="30"/>
        </w:rPr>
        <mc:AlternateContent>
          <mc:Choice Requires="wps">
            <w:drawing>
              <wp:anchor distT="0" distB="0" distL="114300" distR="114300" simplePos="0" relativeHeight="251972608" behindDoc="0" locked="0" layoutInCell="1" allowOverlap="1">
                <wp:simplePos x="0" y="0"/>
                <wp:positionH relativeFrom="column">
                  <wp:posOffset>109220</wp:posOffset>
                </wp:positionH>
                <wp:positionV relativeFrom="paragraph">
                  <wp:posOffset>521335</wp:posOffset>
                </wp:positionV>
                <wp:extent cx="1714500" cy="1188720"/>
                <wp:effectExtent l="4445" t="4445" r="14605" b="6985"/>
                <wp:wrapNone/>
                <wp:docPr id="2" name="文本框 2"/>
                <wp:cNvGraphicFramePr/>
                <a:graphic xmlns:a="http://schemas.openxmlformats.org/drawingml/2006/main">
                  <a:graphicData uri="http://schemas.microsoft.com/office/word/2010/wordprocessingShape">
                    <wps:wsp>
                      <wps:cNvSpPr txBox="true"/>
                      <wps:spPr>
                        <a:xfrm>
                          <a:off x="1140460" y="1910715"/>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受    理</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工作时限：即办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41.05pt;height:93.6pt;width:135pt;z-index:251972608;mso-width-relative:page;mso-height-relative:page;" fillcolor="#FFFFFF" filled="t" stroked="t" coordsize="21600,21600" o:gfxdata="UEsFBgAAAAAAAAAAAAAAAAAAAAAAAFBLAwQKAAAAAACHTuJAAAAAAAAAAAAAAAAABAAAAGRycy9Q&#10;SwMEFAAAAAgAh07iQIinCVvVAAAACQEAAA8AAABkcnMvZG93bnJldi54bWxNj0FPwzAMhe9I/IfI&#10;SNxY2lQqpTSdBBIS4sboZbes8dqKxKmabB3/Hu8ENz+/p+fPzfbinTjjEqdAGvJNBgKpD3aiQUP3&#10;9fZQgYjJkDUuEGr4wQjb9vamMbUNK33ieZcGwSUUa6NhTGmupYz9iN7ETZiR2DuGxZvEchmkXczK&#10;5d5JlWWl9GYivjCaGV9H7L93J6/hvXxJe+zshy1UEdZO9svRRa3v7/LsGUTCS/oLwxWf0aFlpkM4&#10;kY3CsX5UnNRQqRwE+6q6Lg48lE8FyLaR/z9ofwFQSwMEFAAAAAgAh07iQCCfKKlVAgAAlgQAAA4A&#10;AABkcnMvZTJvRG9jLnhtbK1UwY7aMBC9V+o/WL6XJBRYFhFWlBVVJdRdiVY9G8eGqI7HtQ0J/YDu&#10;H/TUS+/9Lr6jYxNYtttTVQ5mxvN4M34zw/imqRTZCetK0DnNOiklQnMoSr3O6ccP81dDSpxnumAK&#10;tMjpXjh6M3n5YlybkejCBlQhLEES7Ua1yenGezNKEsc3omKuA0ZoDEqwFfPo2nVSWFYje6WSbpoO&#10;khpsYSxw4Rze3h6DdBL5pRTc30nphCcqp1ibj6eN5yqcyWTMRmvLzKbkbRnsH6qoWKkx6ZnqlnlG&#10;trZ8RlWV3IID6TscqgSkLLmIb8DXZOkfr1lumBHxLSiOM2eZ3P+j5e9395aURU67lGhWYYsO3x8O&#10;P34dfn4j3SBPbdwIUUuDON+8gSan3m7FKeTwPjy8kbYK3/gkgpAs66W9ASq+R/s6S6+y/lFr0XjC&#10;A+Aq6/VTBPCAyIbDq27sRvJIZazzbwVUJBg5tdjMqDHbLZzHyhB6goTMDlRZzEulomPXq5myZMew&#10;8fP4CfnxJ09gSpM6p4PX/TQyP4kF7jPFSjH++TkD8ikd8ok4a21dQbKjLsHyzappdVxBsUcZLRzn&#10;0Bk+LzHLgjl/zywOHuqBy+Tv8JAKsDRoLUo2YL/+7T7gcR4wSkmNg5xT92XLrKBEvdM4KddZrxcm&#10;Pzq9fpCZ2MvI6jKit9UMULIM19bwaAa8VydTWqg+4c5NQ1bJlMNETHPMj3NxMmcevTaIu8vFdHr2&#10;ce4N8wu9NLydpKCfhunWgyxjX4NqR6mwY8HB4Y+9axc1bNelH1GPfyeT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IinCVvVAAAACQEAAA8AAAAAAAAAAQAgAAAAOAAAAGRycy9kb3ducmV2LnhtbFBL&#10;AQIUABQAAAAIAIdO4kAgnyipVQIAAJYEAAAOAAAAAAAAAAEAIAAAADoBAABkcnMvZTJvRG9jLnht&#10;bFBLBQYAAAAABgAGAFkBAAABBg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受    理</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工作时限：即办</w:t>
                      </w:r>
                    </w:p>
                  </w:txbxContent>
                </v:textbox>
              </v:shape>
            </w:pict>
          </mc:Fallback>
        </mc:AlternateContent>
      </w:r>
      <w:r>
        <w:rPr>
          <w:sz w:val="30"/>
        </w:rPr>
        <mc:AlternateContent>
          <mc:Choice Requires="wps">
            <w:drawing>
              <wp:anchor distT="0" distB="0" distL="114300" distR="114300" simplePos="0" relativeHeight="251982848" behindDoc="0" locked="0" layoutInCell="1" allowOverlap="1">
                <wp:simplePos x="0" y="0"/>
                <wp:positionH relativeFrom="column">
                  <wp:posOffset>1831340</wp:posOffset>
                </wp:positionH>
                <wp:positionV relativeFrom="paragraph">
                  <wp:posOffset>5481955</wp:posOffset>
                </wp:positionV>
                <wp:extent cx="608965" cy="1905"/>
                <wp:effectExtent l="0" t="0" r="0" b="0"/>
                <wp:wrapNone/>
                <wp:docPr id="9" name="直接箭头连接符 9"/>
                <wp:cNvGraphicFramePr/>
                <a:graphic xmlns:a="http://schemas.openxmlformats.org/drawingml/2006/main">
                  <a:graphicData uri="http://schemas.microsoft.com/office/word/2010/wordprocessingShape">
                    <wps:wsp>
                      <wps:cNvCnPr>
                        <a:stCxn id="8" idx="3"/>
                        <a:endCxn id="6" idx="1"/>
                      </wps:cNvCnPr>
                      <wps:spPr>
                        <a:xfrm>
                          <a:off x="0" y="0"/>
                          <a:ext cx="608965" cy="19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44.2pt;margin-top:431.65pt;height:0.15pt;width:47.95pt;z-index:251982848;mso-width-relative:page;mso-height-relative:page;" filled="f" stroked="t" coordsize="21600,21600" o:gfxdata="UEsFBgAAAAAAAAAAAAAAAAAAAAAAAFBLAwQKAAAAAACHTuJAAAAAAAAAAAAAAAAABAAAAGRycy9Q&#10;SwMEFAAAAAgAh07iQIOopRDYAAAACwEAAA8AAABkcnMvZG93bnJldi54bWxNj8tOwzAQRfdI/IM1&#10;SGwQdR4lMiFOhZBYsKStxNaNhyQQj6PYaUq/noEN7OZxdOdMtTm5QRxxCr0nDekqAYHUeNtTq2G/&#10;e75VIEI0ZM3gCTV8YYBNfXlRmdL6hV7xuI2t4BAKpdHQxTiWUoamQ2fCyo9IvHv3kzOR26mVdjIL&#10;h7tBZklSSGd64gudGfGpw+ZzOzsNGOa7NHm8d+3+5bzcvGXnj2XcaX19lSYPICKe4h8MP/qsDjU7&#10;HfxMNohBQ6bUmlENqshzEEzkas3F4XdSgKwr+f+H+htQSwMEFAAAAAgAh07iQOyTn1wCAgAA6gMA&#10;AA4AAABkcnMvZTJvRG9jLnhtbK1TS44TMRDdI3EHy3vSnaBEk1Y6s0gYNggiAQeo2O5uS/7J9qST&#10;S3ABJFbACljNfk4DwzEou5PAwAYhvLDKrqrnqlfPi8u9VmQnfJDW1HQ8KikRhlkuTVvT16+uHl1Q&#10;EiIYDsoaUdODCPRy+fDBoneVmNjOKi48QRATqt7VtIvRVUURWCc0hJF1wqCzsV5DxKNvC+6hR3St&#10;iklZzoreeu68ZSIEvF0PTrrM+E0jWHzRNEFEomqKtcW8+7xv014sF1C1Hlwn2bEM+IcqNEiDj56h&#10;1hCBXHv5B5SWzNtgmzhiVhe2aSQTuQfsZlz+1s3LDpzIvSA5wZ1pCv8Plj3fbTyRvKZzSgxoHNHd&#10;25tvbz7cffn89f3N99t3yf70kcwTVb0LFWaszManZkNc7U1OxilLvq/p44FQYfjJMzt6xslT3ANI&#10;h+AGqH3jdYJERgji4KgO5/GIfSQML2flxXw2pYShazwvpxkRqlOq8yE+FVaTZNQ0RA+y7eLKGoMy&#10;sH6cBwS7ZyGmUqA6JaR3lSE9cjCdJHxAITYKIpraITXBtDk3WCX5lVQqN+/b7Up5soMkrbyOBd0L&#10;S4+sIXRDXHYNHHl7bXiWXyeAPzGcxIND+g3+E5qK0YJTogR+q2TlyAhS/U0kNqfMke6B4cT11vLD&#10;xp/GgILKLBzFnxT76zln//yi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DqKUQ2AAAAAsBAAAP&#10;AAAAAAAAAAEAIAAAADgAAABkcnMvZG93bnJldi54bWxQSwECFAAUAAAACACHTuJA7JOfXAICAADq&#10;AwAADgAAAAAAAAABACAAAAA9AQAAZHJzL2Uyb0RvYy54bWxQSwUGAAAAAAYABgBZAQAAsQ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980800" behindDoc="0" locked="0" layoutInCell="1" allowOverlap="1">
                <wp:simplePos x="0" y="0"/>
                <wp:positionH relativeFrom="column">
                  <wp:posOffset>1823720</wp:posOffset>
                </wp:positionH>
                <wp:positionV relativeFrom="paragraph">
                  <wp:posOffset>1115695</wp:posOffset>
                </wp:positionV>
                <wp:extent cx="690245" cy="0"/>
                <wp:effectExtent l="0" t="0" r="0" b="0"/>
                <wp:wrapNone/>
                <wp:docPr id="1" name="直接箭头连接符 1"/>
                <wp:cNvGraphicFramePr/>
                <a:graphic xmlns:a="http://schemas.openxmlformats.org/drawingml/2006/main">
                  <a:graphicData uri="http://schemas.microsoft.com/office/word/2010/wordprocessingShape">
                    <wps:wsp>
                      <wps:cNvCnPr>
                        <a:stCxn id="2" idx="3"/>
                        <a:endCxn id="4" idx="1"/>
                      </wps:cNvCnPr>
                      <wps:spPr>
                        <a:xfrm>
                          <a:off x="0" y="0"/>
                          <a:ext cx="69024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43.6pt;margin-top:87.85pt;height:0pt;width:54.35pt;z-index:251980800;mso-width-relative:page;mso-height-relative:page;" filled="f" stroked="t" coordsize="21600,21600" o:gfxdata="UEsFBgAAAAAAAAAAAAAAAAAAAAAAAFBLAwQKAAAAAACHTuJAAAAAAAAAAAAAAAAABAAAAGRycy9Q&#10;SwMEFAAAAAgAh07iQDUsu67XAAAACwEAAA8AAABkcnMvZG93bnJldi54bWxNj8FKxDAQhu+C7xBG&#10;8CJu0krttjZdRPDg0d0Fr9lmbKvNpDTpdt2ndwRBjzP/xz/fVJuTG8QRp9B70pCsFAikxtueWg37&#10;3fPtGkSIhqwZPKGGLwywqS8vKlNav9ArHrexFVxCoTQauhjHUsrQdOhMWPkRibN3PzkTeZxaaSez&#10;cLkbZKrUvXSmJ77QmRGfOmw+t7PTgGHOEvVYuHb/cl5u3tLzxzLutL6+StQDiIin+AfDjz6rQ81O&#10;Bz+TDWLQkK7zlFEO8iwHwcRdkRUgDr8bWVfy/w/1N1BLAwQUAAAACACHTuJANzpauwACAADnAwAA&#10;DgAAAGRycy9lMm9Eb2MueG1srVPNjtMwEL4j8Q6W7zRp2F2xUdM9tCwXBJWAB5jaTmLJf7K9TfsS&#10;vAASJ+AEe9o7TwPLYzB22i4LF4TIwRl7Zj5/8814drHVimyED9Kahk4nJSXCMMul6Rr65vXloyeU&#10;hAiGg7JGNHQnAr2YP3wwG1wtKttbxYUnCGJCPbiG9jG6uigC64WGMLFOGHS21muIuPVdwT0MiK5V&#10;UZXlWTFYz523TISAp8vRSecZv20Fiy/bNohIVEORW8yrz+s6rcV8BnXnwfWS7WnAP7DQIA1eeoRa&#10;QgRy5eUfUFoyb4Nt44RZXdi2lUzkGrCaaflbNa96cCLXguIEd5Qp/D9Y9mKz8kRy7B0lBjS26Pbd&#10;zfe3H2+vv3z7cPPj6/tkf/5EpkmqwYUaMxZm5VOxIS62JidXFH/bhj4eBRWGHzwne0/OL+4BpE1w&#10;I9S29TpBoiIEcbBVu2N7xDYShodn52V1ckoJO7gKqA95zof4TFhNktHQED3Iro8LawzOgPXT3B3Y&#10;PA8R68DEQ0K6VBkyNPT8tErggFPYKohoaoe6BNPl3GCV5JdSqVy579YL5ckG0lzlL1WOuPfC0iVL&#10;CP0Yl12jQN5eGZ5nrxfAnxpO4s6h9gYfCU1ktOCUKIFvKlk5MoJUfxOJJJRBLnfyJmtt+W7lE8e0&#10;w2nKbPeTn8b1132Ounuf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1LLuu1wAAAAsBAAAPAAAA&#10;AAAAAAEAIAAAADgAAABkcnMvZG93bnJldi54bWxQSwECFAAUAAAACACHTuJANzpauwACAADnAwAA&#10;DgAAAAAAAAABACAAAAA8AQAAZHJzL2Uyb0RvYy54bWxQSwUGAAAAAAYABgBZAQAArg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979776" behindDoc="0" locked="0" layoutInCell="1" allowOverlap="1">
                <wp:simplePos x="0" y="0"/>
                <wp:positionH relativeFrom="column">
                  <wp:posOffset>972185</wp:posOffset>
                </wp:positionH>
                <wp:positionV relativeFrom="paragraph">
                  <wp:posOffset>3995420</wp:posOffset>
                </wp:positionV>
                <wp:extent cx="1905" cy="1129665"/>
                <wp:effectExtent l="47625" t="0" r="64770" b="13335"/>
                <wp:wrapNone/>
                <wp:docPr id="11" name="直接箭头连接符 11"/>
                <wp:cNvGraphicFramePr/>
                <a:graphic xmlns:a="http://schemas.openxmlformats.org/drawingml/2006/main">
                  <a:graphicData uri="http://schemas.microsoft.com/office/word/2010/wordprocessingShape">
                    <wps:wsp>
                      <wps:cNvCnPr>
                        <a:stCxn id="3" idx="2"/>
                        <a:endCxn id="8" idx="0"/>
                      </wps:cNvCnPr>
                      <wps:spPr>
                        <a:xfrm>
                          <a:off x="0" y="0"/>
                          <a:ext cx="1905" cy="1129665"/>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margin-left:76.55pt;margin-top:314.6pt;height:88.95pt;width:0.15pt;z-index:251979776;mso-width-relative:page;mso-height-relative:page;" filled="f" stroked="t" coordsize="21600,21600" o:gfxdata="UEsFBgAAAAAAAAAAAAAAAAAAAAAAAFBLAwQKAAAAAACHTuJAAAAAAAAAAAAAAAAABAAAAGRycy9Q&#10;SwMEFAAAAAgAh07iQI3H2lzZAAAACwEAAA8AAABkcnMvZG93bnJldi54bWxNj0FOwzAQRfdI3MEa&#10;JHbUTtqUEuJ0gdRFpCJE4QBuPCQR8TiNp2l7e9wVXX7N0/9vivXZ9WLCMXSeNCQzBQKp9rajRsP3&#10;1+ZpBSKwIWt6T6jhggHW5f1dYXLrT/SJ044bEUso5EZDyzzkUoa6RWfCzA9I8fbjR2c4xrGRdjSn&#10;WO56mSq1lM50FBdaM+Bbi/Xv7ug0pNWBL5ttxdMHZ+8Hl24X1VBr/fiQqFcQjGf+h+GqH9WhjE57&#10;fyQbRB9zNk8iqmGZvqQgrkQ2X4DYa1ip5wRkWcjbH8o/UEsDBBQAAAAIAIdO4kAQoQo8CgIAAO4D&#10;AAAOAAAAZHJzL2Uyb0RvYy54bWytU82OEzEMviPxDlHudDpFrdhRp3toWS4IKgEPkCaZmUj5k5Pt&#10;tC/BCyBxAk7Aae/7NLA8Bk6mPyxwQswh48T2Z/uzPb/cGU22EoJytqblaEyJtNwJZduavnl99egJ&#10;JSEyK5h2VtZ0LwO9XDx8MO99JSeuc1pIIAhiQ9X7mnYx+qooAu+kYWHkvLSobBwYFvEKbSGA9Yhu&#10;dDEZj2dF70B4cFyGgK+rQUkXGb9pJI8vmybISHRNMbeYT8jnJp3FYs6qFpjvFD+kwf4hC8OUxaAn&#10;qBWLjFyD+gPKKA4uuCaOuDOFaxrFZa4BqynHv1XzqmNe5lqQnOBPNIX/B8tfbNdAlMDelZRYZrBH&#10;d+9uvr/9ePf1y7cPNz9u3yf58yeCeiSr96FCn6VdQyo3xOXOZvfHFH+7mk4GSqUVRw1OQNZksot7&#10;AOkS/AC1a8AkSOSEIA42a39qkNxFwvGxvBhPKeGoKMvJxWw2TcEKVh19PYT4TDpDklDTEIGptotL&#10;Zy1OgoMy94htn4c4OB4dUmBtSV/Ti+kkhWA4i41mEUXjkZ1g2+wbnFbiSmmdq4d2s9RAtixNV/4O&#10;Cd0zS0FWLHSDXVYNJIG7tiJPYCeZeGoFiXuPDbC4KjQlY6SgREvcrCRly8iUPlsyANf/3RRp0RbZ&#10;OXOcpI0T+zWk4tMNhyrzd1iANLW/3rPVeU0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Nx9pc&#10;2QAAAAsBAAAPAAAAAAAAAAEAIAAAADgAAABkcnMvZG93bnJldi54bWxQSwECFAAUAAAACACHTuJA&#10;EKEKPAoCAADuAwAADgAAAAAAAAABACAAAAA+AQAAZHJzL2Uyb0RvYy54bWxQSwUGAAAAAAYABgBZ&#10;AQAAugUAAAAA&#10;">
                <v:fill on="f" focussize="0,0"/>
                <v:stroke color="#000000" joinstyle="round" endarrow="open"/>
                <v:imagedata o:title=""/>
                <o:lock v:ext="edit" aspectratio="f"/>
              </v:shape>
            </w:pict>
          </mc:Fallback>
        </mc:AlternateContent>
      </w:r>
      <w:r>
        <w:rPr>
          <w:sz w:val="30"/>
        </w:rPr>
        <mc:AlternateContent>
          <mc:Choice Requires="wps">
            <w:drawing>
              <wp:anchor distT="0" distB="0" distL="114300" distR="114300" simplePos="0" relativeHeight="251978752" behindDoc="0" locked="0" layoutInCell="1" allowOverlap="1">
                <wp:simplePos x="0" y="0"/>
                <wp:positionH relativeFrom="column">
                  <wp:posOffset>966470</wp:posOffset>
                </wp:positionH>
                <wp:positionV relativeFrom="paragraph">
                  <wp:posOffset>1710055</wp:posOffset>
                </wp:positionV>
                <wp:extent cx="5715" cy="1096645"/>
                <wp:effectExtent l="43815" t="0" r="64770" b="8255"/>
                <wp:wrapNone/>
                <wp:docPr id="7" name="直接箭头连接符 7"/>
                <wp:cNvGraphicFramePr/>
                <a:graphic xmlns:a="http://schemas.openxmlformats.org/drawingml/2006/main">
                  <a:graphicData uri="http://schemas.microsoft.com/office/word/2010/wordprocessingShape">
                    <wps:wsp>
                      <wps:cNvCnPr>
                        <a:stCxn id="2" idx="2"/>
                        <a:endCxn id="3" idx="0"/>
                      </wps:cNvCnPr>
                      <wps:spPr>
                        <a:xfrm>
                          <a:off x="1980565" y="3416935"/>
                          <a:ext cx="5715" cy="109664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6.1pt;margin-top:134.65pt;height:86.35pt;width:0.45pt;z-index:251978752;mso-width-relative:page;mso-height-relative:page;" filled="f" stroked="t" coordsize="21600,21600" o:gfxdata="UEsFBgAAAAAAAAAAAAAAAAAAAAAAAFBLAwQKAAAAAACHTuJAAAAAAAAAAAAAAAAABAAAAGRycy9Q&#10;SwMEFAAAAAgAh07iQO30zAjYAAAACwEAAA8AAABkcnMvZG93bnJldi54bWxNj0FOwzAQRfdI3MEa&#10;JHbUiZtUEOJ0gdRFpCJEywHc2CQR8TiNp2l7e6YrWH7N0/t/yvXFD2J2U+wDakgXCQiHTbA9thq+&#10;9punZxCRDFozBHQari7Curq/K01hwxk/3byjVrAEY2E0dERjIWVsOudNXITRId++w+QNcZxaaSdz&#10;ZrkfpEqSlfSmR27ozOjeOtf87E5eg6qPdN1sa5o/KH8/erXN6rHR+vEhTV5BkLvQHwy3+TwdKt50&#10;CCe0UQycc6UYZdnqZQniRuTLFMRBQ5apBGRVyv8/VL9QSwMEFAAAAAgAh07iQBoQT5gtAgAAIQQA&#10;AA4AAABkcnMvZTJvRG9jLnhtbK1TS44TMRDdI3EHy3vS3ckkM2mlM4uEYcMnEnCAiu3+SP7JNunk&#10;ElwAiRWwAlaz5zQwHIOyO5lhYIfIwilXuV6/91xeXO6VJDvhfGd0RYtRTonQzPBONxV9/erq0QUl&#10;PoDmII0WFT0ITy+XDx8seluKsWmN5MIRBNG+7G1F2xBsmWWetUKBHxkrNBZr4xQE3Lom4w56RFcy&#10;G+f5LOuN49YZJrzH7Hoo0mXCr2vBwou69iIQWVHkFtLq0rqNa7ZcQNk4sG3HjjTgH1go6DR+9BZq&#10;DQHIG9f9BaU65ow3dRgxozJT1x0TSQOqKfI/1LxswYqkBc3x9tYm//9g2fPdxpGOV/ScEg0Kr+jm&#10;3fWPtx9vvn75/uH657f3Mf78iZxHq3rrS+xY6Y2LYn1Y7XVqHlP821d0PBgqND9VJsdKsjq7BxA3&#10;3g5Q+9qpCImOEMQp5hf5dDal5FDRyVkxm0+mR+R9IAwPTM8LrDIsF/l8NjtL5QzKE451PjwRRpEY&#10;VNQHB13ThpXRGmfCuCLdFuye+oC6sPHUEEloc9VJmUZDatJXdD4dx68BDmgtIWCoLFrmdUMJyAYn&#10;nwWXEL2RHY/dyR/XbFfSkR3E6Uu/4VALXAzZ+RTTgzQP4ZnhQ7rIT3mk5geYRPMefuS8Bt8OPak0&#10;QAXo5GPNSThYvFBwzvQ06lCCUyIF8o3RIFzqSFWkt3J04+5iYrQ1/LBx8XDc4RwmIsc3Ewf99306&#10;dfey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7fTMCNgAAAALAQAADwAAAAAAAAABACAAAAA4&#10;AAAAZHJzL2Rvd25yZXYueG1sUEsBAhQAFAAAAAgAh07iQBoQT5gtAgAAIQQAAA4AAAAAAAAAAQAg&#10;AAAAPQEAAGRycy9lMm9Eb2MueG1sUEsFBgAAAAAGAAYAWQEAANwFAAAAAA==&#10;">
                <v:fill on="f" focussize="0,0"/>
                <v:stroke color="#000000" joinstyle="round" endarrow="open"/>
                <v:imagedata o:title=""/>
                <o:lock v:ext="edit" aspectratio="f"/>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1975680" behindDoc="0" locked="0" layoutInCell="1" allowOverlap="1">
                <wp:simplePos x="0" y="0"/>
                <wp:positionH relativeFrom="column">
                  <wp:posOffset>2513965</wp:posOffset>
                </wp:positionH>
                <wp:positionV relativeFrom="paragraph">
                  <wp:posOffset>10160</wp:posOffset>
                </wp:positionV>
                <wp:extent cx="2596515" cy="625475"/>
                <wp:effectExtent l="4445" t="4445" r="8890" b="17780"/>
                <wp:wrapNone/>
                <wp:docPr id="4" name="文本框 4"/>
                <wp:cNvGraphicFramePr/>
                <a:graphic xmlns:a="http://schemas.openxmlformats.org/drawingml/2006/main">
                  <a:graphicData uri="http://schemas.microsoft.com/office/word/2010/wordprocessingShape">
                    <wps:wsp>
                      <wps:cNvSpPr txBox="true"/>
                      <wps:spPr>
                        <a:xfrm>
                          <a:off x="0" y="0"/>
                          <a:ext cx="2596515" cy="977900"/>
                        </a:xfrm>
                        <a:prstGeom prst="rect">
                          <a:avLst/>
                        </a:prstGeom>
                        <a:solidFill>
                          <a:srgbClr val="FFFFFF"/>
                        </a:solidFill>
                        <a:ln w="6350">
                          <a:solidFill>
                            <a:prstClr val="black"/>
                          </a:solidFill>
                        </a:ln>
                        <a:effectLst/>
                      </wps:spPr>
                      <wps:txbx>
                        <w:txbxContent>
                          <w:p>
                            <w:pPr>
                              <w:rPr>
                                <w:rFonts w:hint="eastAsia" w:ascii="宋体" w:hAnsi="宋体" w:cs="宋体"/>
                                <w:color w:val="333333"/>
                                <w:sz w:val="21"/>
                                <w:szCs w:val="21"/>
                                <w:lang w:val="en-US" w:eastAsia="zh-CN"/>
                              </w:rPr>
                            </w:pPr>
                            <w:r>
                              <w:rPr>
                                <w:rFonts w:hint="eastAsia" w:ascii="宋体" w:hAnsi="宋体" w:eastAsia="宋体" w:cs="宋体"/>
                                <w:sz w:val="21"/>
                                <w:szCs w:val="21"/>
                                <w:lang w:val="en-US" w:eastAsia="zh-CN"/>
                              </w:rPr>
                              <w:t>需提交资料：</w:t>
                            </w: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个人、组织的事迹资料</w:t>
                            </w:r>
                          </w:p>
                          <w:p>
                            <w:pPr>
                              <w:rPr>
                                <w:rFonts w:hint="eastAsia" w:ascii="宋体" w:hAnsi="宋体" w:cs="宋体"/>
                                <w:color w:val="333333"/>
                                <w:sz w:val="21"/>
                                <w:szCs w:val="21"/>
                                <w:lang w:val="en-US" w:eastAsia="zh-CN"/>
                              </w:rPr>
                            </w:pPr>
                            <w:r>
                              <w:rPr>
                                <w:rFonts w:hint="eastAsia" w:ascii="宋体" w:hAnsi="宋体" w:cs="宋体"/>
                                <w:color w:val="333333"/>
                                <w:sz w:val="21"/>
                                <w:szCs w:val="21"/>
                                <w:lang w:val="en-US" w:eastAsia="zh-CN"/>
                              </w:rPr>
                              <w:t>2、个人、组织工作总结</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95pt;margin-top:0.8pt;height:49.25pt;width:204.45pt;z-index:251975680;mso-width-relative:page;mso-height-relative:page;" fillcolor="#FFFFFF" filled="t" stroked="t" coordsize="21600,21600" o:gfxdata="UEsFBgAAAAAAAAAAAAAAAAAAAAAAAFBLAwQKAAAAAACHTuJAAAAAAAAAAAAAAAAABAAAAGRycy9Q&#10;SwMEFAAAAAgAh07iQOF8pbDUAAAACQEAAA8AAABkcnMvZG93bnJldi54bWxNj81OwzAQhO9IvIO1&#10;SNyonQaiNsSpBBIS4kbJhZsbb5MIex3ZblPenuUEx9E3mp9md/FOnDGmKZCGYqVAIPXBTjRo6D5e&#10;7jYgUjZkjQuEGr4xwa69vmpMbcNC73je50FwCKXaaBhznmspUz+iN2kVZiRmxxC9ySzjIG00C4d7&#10;J9dKVdKbibhhNDM+j9h/7U9ew2v1lD+xs2+2XJdh6WQfjy5pfXtTqEcQGS/5zwy/83k6tLzpEE5k&#10;k3Aayu3Dlq0MKhDMN+qerxxYK1WAbBv5/0H7A1BLAwQUAAAACACHTuJACMsDykwCAACJBAAADgAA&#10;AGRycy9lMm9Eb2MueG1srVTNjtMwEL4j8Q6W7zRp6Q+tmq5KV0VIFbtSQZwdx24jHI+x3SblAeAN&#10;OHHhznP1ORi7abfLckLk4Mx4JvPzzTeZ3jSVInthXQk6o91OSonQHIpSbzL64f3yxStKnGe6YAq0&#10;yOhBOHoze/5sWpuJ6MEWVCEswSDaTWqT0a33ZpIkjm9FxVwHjNBolGAr5lG1m6SwrMbolUp6aTpM&#10;arCFscCFc3h7ezLSWYwvpeD+TkonPFEZxdp8PG0883AmsymbbCwz25K3ZbB/qKJipcakl1C3zDOy&#10;s+WTUFXJLTiQvsOhSkDKkovYA3bTTf/oZr1lRsReEBxnLjC5/xeWv9vfW1IWGe1TolmFIzp+/3b8&#10;8ev48yvpB3hq4ybotTbo55vX0GTU2504mxzeh8YbaavwxpYIuiDWhwu+ovGE42VvMB4OugNKONrG&#10;o9E4jQNIHr421vk3AioShIxanF+Ele1XzmMx6Hp2CckcqLJYlkpFxW7yhbJkz3DWy/iEIvGTR25K&#10;kzqjw5eDNEZ+ZAuxLyFyxfinpxEwntIhn4j0ausKKJ2gCJJv8qaFLofigMhZOFHPGb4sMcuKOX/P&#10;LHINkcL98Xd4SAVYGrQSJVuwX/52H/yRAmilpEbuZtR93jErKFFvNZJj3O33A9mj0h+MeqjYa0t+&#10;bdG7agEIWRc31fAoBn+vzqK0UH3ENZuHrJIph4mY5pgfqXAWFx611ojrysV8ftGR6ob5lV4b3pIn&#10;4KdhvvMgyzjXgNoJKpxYUJDvcXbtboaFutaj18MfZP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4XylsNQAAAAJAQAADwAAAAAAAAABACAAAAA4AAAAZHJzL2Rvd25yZXYueG1sUEsBAhQAFAAAAAgA&#10;h07iQAjLA8pMAgAAiQQAAA4AAAAAAAAAAQAgAAAAOQEAAGRycy9lMm9Eb2MueG1sUEsFBgAAAAAG&#10;AAYAWQEAAPcFAAAAAA==&#10;">
                <v:fill on="t" focussize="0,0"/>
                <v:stroke weight="0.5pt" color="#000000" joinstyle="round"/>
                <v:imagedata o:title=""/>
                <o:lock v:ext="edit" aspectratio="f"/>
                <v:textbox>
                  <w:txbxContent>
                    <w:p>
                      <w:pPr>
                        <w:rPr>
                          <w:rFonts w:hint="eastAsia" w:ascii="宋体" w:hAnsi="宋体" w:cs="宋体"/>
                          <w:color w:val="333333"/>
                          <w:sz w:val="21"/>
                          <w:szCs w:val="21"/>
                          <w:lang w:val="en-US" w:eastAsia="zh-CN"/>
                        </w:rPr>
                      </w:pPr>
                      <w:r>
                        <w:rPr>
                          <w:rFonts w:hint="eastAsia" w:ascii="宋体" w:hAnsi="宋体" w:eastAsia="宋体" w:cs="宋体"/>
                          <w:sz w:val="21"/>
                          <w:szCs w:val="21"/>
                          <w:lang w:val="en-US" w:eastAsia="zh-CN"/>
                        </w:rPr>
                        <w:t>需提交资料：</w:t>
                      </w: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个人、组织的事迹资料</w:t>
                      </w:r>
                    </w:p>
                    <w:p>
                      <w:pPr>
                        <w:rPr>
                          <w:rFonts w:hint="eastAsia" w:ascii="宋体" w:hAnsi="宋体" w:cs="宋体"/>
                          <w:color w:val="333333"/>
                          <w:sz w:val="21"/>
                          <w:szCs w:val="21"/>
                          <w:lang w:val="en-US" w:eastAsia="zh-CN"/>
                        </w:rPr>
                      </w:pPr>
                      <w:r>
                        <w:rPr>
                          <w:rFonts w:hint="eastAsia" w:ascii="宋体" w:hAnsi="宋体" w:cs="宋体"/>
                          <w:color w:val="333333"/>
                          <w:sz w:val="21"/>
                          <w:szCs w:val="21"/>
                          <w:lang w:val="en-US" w:eastAsia="zh-CN"/>
                        </w:rPr>
                        <w:t>2、个人、组织工作总结</w:t>
                      </w:r>
                    </w:p>
                  </w:txbxContent>
                </v:textbox>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hint="eastAsia"/>
        </w:rPr>
      </w:pPr>
      <w:r>
        <w:rPr>
          <w:sz w:val="30"/>
        </w:rPr>
        <mc:AlternateContent>
          <mc:Choice Requires="wps">
            <w:drawing>
              <wp:anchor distT="0" distB="0" distL="114300" distR="114300" simplePos="0" relativeHeight="251976704" behindDoc="0" locked="0" layoutInCell="1" allowOverlap="1">
                <wp:simplePos x="0" y="0"/>
                <wp:positionH relativeFrom="column">
                  <wp:posOffset>2414270</wp:posOffset>
                </wp:positionH>
                <wp:positionV relativeFrom="paragraph">
                  <wp:posOffset>5715</wp:posOffset>
                </wp:positionV>
                <wp:extent cx="2667000" cy="474345"/>
                <wp:effectExtent l="4445" t="4445" r="14605" b="16510"/>
                <wp:wrapNone/>
                <wp:docPr id="5" name="文本框 5"/>
                <wp:cNvGraphicFramePr/>
                <a:graphic xmlns:a="http://schemas.openxmlformats.org/drawingml/2006/main">
                  <a:graphicData uri="http://schemas.microsoft.com/office/word/2010/wordprocessingShape">
                    <wps:wsp>
                      <wps:cNvSpPr txBox="true"/>
                      <wps:spPr>
                        <a:xfrm>
                          <a:off x="0" y="0"/>
                          <a:ext cx="2667000" cy="1188720"/>
                        </a:xfrm>
                        <a:prstGeom prst="rect">
                          <a:avLst/>
                        </a:prstGeom>
                        <a:solidFill>
                          <a:srgbClr val="FFFFFF"/>
                        </a:solidFill>
                        <a:ln w="6350">
                          <a:solidFill>
                            <a:prstClr val="black"/>
                          </a:solidFill>
                        </a:ln>
                        <a:effectLst/>
                      </wps:spPr>
                      <wps:txbx>
                        <w:txbxContent>
                          <w:p>
                            <w:pPr>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eastAsia="zh-CN"/>
                              </w:rPr>
                              <w:t>对申请材料进行审查、审核</w:t>
                            </w:r>
                          </w:p>
                          <w:p>
                            <w:pPr>
                              <w:rPr>
                                <w:rFonts w:hint="eastAsia" w:ascii="宋体" w:hAnsi="宋体" w:cs="宋体"/>
                                <w:bCs/>
                                <w:kern w:val="0"/>
                                <w:sz w:val="24"/>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0.1pt;margin-top:0.45pt;height:37.35pt;width:210pt;z-index:251976704;mso-width-relative:page;mso-height-relative:page;" fillcolor="#FFFFFF" filled="t" stroked="t" coordsize="21600,21600" o:gfxdata="UEsFBgAAAAAAAAAAAAAAAAAAAAAAAFBLAwQKAAAAAACHTuJAAAAAAAAAAAAAAAAABAAAAGRycy9Q&#10;SwMEFAAAAAgAh07iQNJKjMbTAAAABwEAAA8AAABkcnMvZG93bnJldi54bWxNjsFOwzAQRO9I/IO1&#10;SNyo3USEkGZTCSQkxI2SCzc33iZR43Vku035e9wTHEczevPq7cVO4kw+jI4R1isFgrhzZuQeof16&#10;eyhBhKjZ6MkxIfxQgG1ze1PryriFP+m8i71IEA6VRhhinCspQzeQ1WHlZuLUHZy3Oqboe2m8XhLc&#10;TjJTqpBWj5weBj3T60DdcXeyCO/FS/ym1nyYPMvd0srOH6aAeH+3VhsQkS7xbwxX/aQOTXLauxOb&#10;ICaEvFRZmiI8g0h1qa5xj/D0WIBsavnfv/kFUEsDBBQAAAAIAIdO4kDjodJjTAIAAIoEAAAOAAAA&#10;ZHJzL2Uyb0RvYy54bWytVM2O0zAQviPxDpbvNElpu6VquipdFSGt2JUK4uw4dhvheIztNikPAG/A&#10;iQt3nqvPwdhNu12WEyIHZ8YzmZ9vvsn0uq0V2QnrKtA5zXopJUJzKCu9zumH98sXY0qcZ7pkCrTI&#10;6V44ej17/mzamInowwZUKSzBINpNGpPTjfdmkiSOb0TNXA+M0GiUYGvmUbXrpLSswei1SvppOkoa&#10;sKWxwIVzeHtzNNJZjC+l4P5OSic8UTnF2nw8bTyLcCazKZusLTObindlsH+oomaVxqTnUDfMM7K1&#10;1ZNQdcUtOJC+x6FOQMqKi9gDdpOlf3Sz2jAjYi8IjjNnmNz/C8vf7e4tqcqcDinRrMYRHb5/O/z4&#10;dfj5lQwDPI1xE/RaGfTz7Wtoc+rtVpxMDu9D4620dXhjSwRdEOv9GV/ResLxsj8aXaUpmjjasmw8&#10;vurHCSQPnxvr/BsBNQlCTi0OMOLKdrfOYzXoenIJ2RyoqlxWSkXFrouFsmTHcNjL+IQq8ZNHbkqT&#10;Jqejl8M0Rn5kC7HPIQrF+KenETCe0iGfiPzq6gowHbEIkm+LtsOugHKP0Fk4cs8Zvqwwyy1z/p5Z&#10;JBvigQvk7/CQCrA06CRKNmC//O0++CMH0EpJg+TNqfu8ZVZQot5qZMerbDAIbI/KYBhgJvbSUlxa&#10;9LZeAEKW4aoaHsXg79VJlBbqj7hn85BVMuUwEdMc8yMXTuLCo9YZcV+5mM/POnLdMH+rV4Z37An4&#10;aZhvPcgqzjWgdoQKJxYUJHycXbecYaMu9ej18Au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S&#10;SozG0wAAAAcBAAAPAAAAAAAAAAEAIAAAADgAAABkcnMvZG93bnJldi54bWxQSwECFAAUAAAACACH&#10;TuJA46HSY0wCAACKBAAADgAAAAAAAAABACAAAAA4AQAAZHJzL2Uyb0RvYy54bWxQSwUGAAAAAAYA&#10;BgBZAQAA9gUAAAAA&#10;">
                <v:fill on="t" focussize="0,0"/>
                <v:stroke weight="0.5pt" color="#000000" joinstyle="round"/>
                <v:imagedata o:title=""/>
                <o:lock v:ext="edit" aspectratio="f"/>
                <v:textbox>
                  <w:txbxContent>
                    <w:p>
                      <w:pPr>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eastAsia="zh-CN"/>
                        </w:rPr>
                        <w:t>对申请材料进行审查、审核</w:t>
                      </w:r>
                    </w:p>
                    <w:p>
                      <w:pPr>
                        <w:rPr>
                          <w:rFonts w:hint="eastAsia" w:ascii="宋体" w:hAnsi="宋体" w:cs="宋体"/>
                          <w:bCs/>
                          <w:kern w:val="0"/>
                          <w:sz w:val="24"/>
                          <w:lang w:val="en-US" w:eastAsia="zh-CN"/>
                        </w:rPr>
                      </w:pPr>
                    </w:p>
                  </w:txbxContent>
                </v:textbox>
              </v:shape>
            </w:pict>
          </mc:Fallback>
        </mc:AlternateContent>
      </w:r>
    </w:p>
    <w:p>
      <w:pPr>
        <w:tabs>
          <w:tab w:val="right" w:pos="8306"/>
        </w:tabs>
        <w:rPr>
          <w:rFonts w:hint="eastAsia"/>
        </w:rPr>
      </w:pPr>
      <w:r>
        <w:tab/>
      </w:r>
      <w:r>
        <w:fldChar w:fldCharType="begin"/>
      </w:r>
      <w:r>
        <w:instrText xml:space="preserve">INCLUDEPICTURE "../../../../../../../../program%20files/360se6/User%20Data/temp/2015081810040890862.jpg" \* MERGEFORMAT </w:instrText>
      </w:r>
      <w:r>
        <w:fldChar w:fldCharType="separate"/>
      </w:r>
      <w:r>
        <w:fldChar w:fldCharType="end"/>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r>
        <w:rPr>
          <w:sz w:val="30"/>
        </w:rPr>
        <mc:AlternateContent>
          <mc:Choice Requires="wps">
            <w:drawing>
              <wp:anchor distT="0" distB="0" distL="114300" distR="114300" simplePos="0" relativeHeight="251977728" behindDoc="0" locked="0" layoutInCell="1" allowOverlap="1">
                <wp:simplePos x="0" y="0"/>
                <wp:positionH relativeFrom="column">
                  <wp:posOffset>2440305</wp:posOffset>
                </wp:positionH>
                <wp:positionV relativeFrom="paragraph">
                  <wp:posOffset>144145</wp:posOffset>
                </wp:positionV>
                <wp:extent cx="2640965" cy="376555"/>
                <wp:effectExtent l="4445" t="4445" r="21590" b="19050"/>
                <wp:wrapNone/>
                <wp:docPr id="6" name="文本框 6"/>
                <wp:cNvGraphicFramePr/>
                <a:graphic xmlns:a="http://schemas.openxmlformats.org/drawingml/2006/main">
                  <a:graphicData uri="http://schemas.microsoft.com/office/word/2010/wordprocessingShape">
                    <wps:wsp>
                      <wps:cNvSpPr txBox="true"/>
                      <wps:spPr>
                        <a:xfrm>
                          <a:off x="0" y="0"/>
                          <a:ext cx="2640965" cy="509270"/>
                        </a:xfrm>
                        <a:prstGeom prst="rect">
                          <a:avLst/>
                        </a:prstGeom>
                        <a:solidFill>
                          <a:srgbClr val="FFFFFF"/>
                        </a:solidFill>
                        <a:ln w="6350">
                          <a:solidFill>
                            <a:prstClr val="black"/>
                          </a:solidFill>
                        </a:ln>
                        <a:effectLst/>
                      </wps:spPr>
                      <wps:txbx>
                        <w:txbxContent>
                          <w:p>
                            <w:pPr>
                              <w:rPr>
                                <w:rFonts w:hint="eastAsia"/>
                                <w:lang w:val="en-US" w:eastAsia="zh-CN"/>
                              </w:rPr>
                            </w:pPr>
                            <w:r>
                              <w:rPr>
                                <w:rFonts w:hint="eastAsia"/>
                                <w:lang w:val="en-US" w:eastAsia="zh-CN"/>
                              </w:rPr>
                              <w:t>将奖励决定形成书面</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2.15pt;margin-top:11.35pt;height:29.65pt;width:207.95pt;z-index:251977728;mso-width-relative:page;mso-height-relative:page;" fillcolor="#FFFFFF" filled="t" stroked="t" coordsize="21600,21600" o:gfxdata="UEsFBgAAAAAAAAAAAAAAAAAAAAAAAFBLAwQKAAAAAACHTuJAAAAAAAAAAAAAAAAABAAAAGRycy9Q&#10;SwMEFAAAAAgAh07iQGcXhPvVAAAACQEAAA8AAABkcnMvZG93bnJldi54bWxNj8FOwzAMhu9Ie4fI&#10;k7ixZCkaVWk6CSQkxI3RC7es8dqKxqmSbB1vjznBzZY//f7+en/1k7hgTGMgA9uNAoHUBTdSb6D9&#10;eLkrQaRsydkpEBr4xgT7ZnVT28qFhd7xcsi94BBKlTUw5DxXUqZuQG/TJsxIfDuF6G3mNfbSRbtw&#10;uJ+kVmonvR2JPwx2xucBu6/D2Rt43T3lT2zdmyt0EZZWdvE0JWNu11v1CCLjNf/B8KvP6tCw0zGc&#10;ySUxGSjK+4JRA1o/gGCgVEqDOPKgFcimlv8bND9QSwMEFAAAAAgAh07iQECJ1P1MAgAAiQQAAA4A&#10;AABkcnMvZTJvRG9jLnhtbK1UzY7TMBC+I/EOlu80aWm7tGq6Kl0VIa3YlQri7Dh2E+F4jO02KQ8A&#10;b8CJC3eeq8/B2E27XZYTIgdnxjOZn2++yey6rRXZCesq0Bnt91JKhOZQVHqT0Q/vVy9eUeI80wVT&#10;oEVG98LR6/nzZ7PGTMUASlCFsASDaDdtTEZL7800SRwvRc1cD4zQaJRga+ZRtZuksKzB6LVKBmk6&#10;ThqwhbHAhXN4e3M00nmML6Xg/k5KJzxRGcXafDxtPPNwJvMZm24sM2XFuzLYP1RRs0pj0nOoG+YZ&#10;2drqSai64hYcSN/jUCcgZcVF7AG76ad/dLMumRGxFwTHmTNM7v+F5e9295ZURUbHlGhW44gO378d&#10;fvw6/PxKxgGexrgpeq0N+vn2NbQZ9XYrTiaH96HxVto6vLElgi6I9f6Mr2g94Xg5GA/TyXhECUfb&#10;KJ0MruIAkoevjXX+jYCaBCGjFucXYWW7W+exGHQ9uYRkDlRVrCqlomI3+VJZsmM461V8QpH4ySM3&#10;pUmD3b4cpTHyI1uIfQ6RK8Y/PY2A8ZQO+USkV1dXQOkIRZB8m7cddDkUe0TOwpF6zvBVhVlumfP3&#10;zCLXECncH3+Hh1SApUEnUVKC/fK3++CPFEArJQ1yN6Pu85ZZQYl6q5Eck/5wGMgeleHoaoCKvbTk&#10;lxa9rZeAkPVxUw2PYvD36iRKC/VHXLNFyCqZcpiIaY75kQoncelR64y4rlwsFmcdqW6Yv9Vrwzvy&#10;BPw0LLYeZBXnGlA7QoUTCwryPc6u282wUJd69Hr4g8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cXhPvVAAAACQEAAA8AAAAAAAAAAQAgAAAAOAAAAGRycy9kb3ducmV2LnhtbFBLAQIUABQAAAAI&#10;AIdO4kBAidT9TAIAAIkEAAAOAAAAAAAAAAEAIAAAADoBAABkcnMvZTJvRG9jLnhtbFBLBQYAAAAA&#10;BgAGAFkBAAD4BQAAAAA=&#10;">
                <v:fill on="t" focussize="0,0"/>
                <v:stroke weight="0.5pt" color="#000000" joinstyle="round"/>
                <v:imagedata o:title=""/>
                <o:lock v:ext="edit" aspectratio="f"/>
                <v:textbox>
                  <w:txbxContent>
                    <w:p>
                      <w:pPr>
                        <w:rPr>
                          <w:rFonts w:hint="eastAsia"/>
                          <w:lang w:val="en-US" w:eastAsia="zh-CN"/>
                        </w:rPr>
                      </w:pPr>
                      <w:r>
                        <w:rPr>
                          <w:rFonts w:hint="eastAsia"/>
                          <w:lang w:val="en-US" w:eastAsia="zh-CN"/>
                        </w:rPr>
                        <w:t>将奖励决定形成书面</w:t>
                      </w:r>
                    </w:p>
                  </w:txbxContent>
                </v:textbox>
              </v:shape>
            </w:pict>
          </mc:Fallback>
        </mc:AlternateContent>
      </w: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r>
        <w:rPr>
          <w:sz w:val="30"/>
        </w:rPr>
        <mc:AlternateContent>
          <mc:Choice Requires="wps">
            <w:drawing>
              <wp:anchor distT="0" distB="0" distL="114300" distR="114300" simplePos="0" relativeHeight="251983872" behindDoc="0" locked="0" layoutInCell="1" allowOverlap="1">
                <wp:simplePos x="0" y="0"/>
                <wp:positionH relativeFrom="column">
                  <wp:posOffset>3319780</wp:posOffset>
                </wp:positionH>
                <wp:positionV relativeFrom="paragraph">
                  <wp:posOffset>635</wp:posOffset>
                </wp:positionV>
                <wp:extent cx="2033270" cy="920750"/>
                <wp:effectExtent l="4445" t="4445" r="19685" b="8255"/>
                <wp:wrapNone/>
                <wp:docPr id="12" name="文本框 12"/>
                <wp:cNvGraphicFramePr/>
                <a:graphic xmlns:a="http://schemas.openxmlformats.org/drawingml/2006/main">
                  <a:graphicData uri="http://schemas.microsoft.com/office/word/2010/wordprocessingShape">
                    <wps:wsp>
                      <wps:cNvSpPr txBox="true"/>
                      <wps:spPr>
                        <a:xfrm>
                          <a:off x="4756785" y="8966835"/>
                          <a:ext cx="2033270" cy="920750"/>
                        </a:xfrm>
                        <a:prstGeom prst="rect">
                          <a:avLst/>
                        </a:prstGeom>
                        <a:solidFill>
                          <a:srgbClr val="FFFFFF"/>
                        </a:solidFill>
                        <a:ln w="6350">
                          <a:solidFill>
                            <a:srgbClr val="FFFFFF"/>
                          </a:solidFill>
                        </a:ln>
                        <a:effectLst/>
                      </wps:spPr>
                      <wps:txbx>
                        <w:txbxContent>
                          <w:p>
                            <w:pPr>
                              <w:rPr>
                                <w:rFonts w:hint="eastAsia"/>
                                <w:lang w:val="en-US" w:eastAsia="zh-CN"/>
                              </w:rPr>
                            </w:pPr>
                            <w:r>
                              <w:rPr>
                                <w:rFonts w:hint="eastAsia"/>
                                <w:lang w:val="en-US" w:eastAsia="zh-CN"/>
                              </w:rPr>
                              <w:t>承办机构：盐湖区司法局</w:t>
                            </w:r>
                          </w:p>
                          <w:p>
                            <w:pPr>
                              <w:rPr>
                                <w:rFonts w:hint="eastAsia"/>
                                <w:lang w:val="en-US" w:eastAsia="zh-CN"/>
                              </w:rPr>
                            </w:pPr>
                            <w:r>
                              <w:rPr>
                                <w:rFonts w:hint="eastAsia"/>
                                <w:lang w:val="en-US" w:eastAsia="zh-CN"/>
                              </w:rPr>
                              <w:t>服务电话：0359-5736162</w:t>
                            </w:r>
                          </w:p>
                          <w:p>
                            <w:pPr>
                              <w:rPr>
                                <w:rFonts w:hint="default"/>
                                <w:lang w:val="en-US" w:eastAsia="zh-CN"/>
                              </w:rPr>
                            </w:pPr>
                            <w:r>
                              <w:rPr>
                                <w:rFonts w:hint="eastAsia"/>
                                <w:lang w:val="en-US" w:eastAsia="zh-CN"/>
                              </w:rPr>
                              <w:t>监督电话：0359-5736162</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4pt;margin-top:0.05pt;height:72.5pt;width:160.1pt;z-index:251983872;mso-width-relative:page;mso-height-relative:page;" fillcolor="#FFFFFF" filled="t" stroked="t" coordsize="21600,21600" o:gfxdata="UEsFBgAAAAAAAAAAAAAAAAAAAAAAAFBLAwQKAAAAAACHTuJAAAAAAAAAAAAAAAAABAAAAGRycy9Q&#10;SwMEFAAAAAgAh07iQDF2iqvVAAAACAEAAA8AAABkcnMvZG93bnJldi54bWxNj0FPg0AQhe8m/ofN&#10;mHizC1gMoSw9mHgzJlSrHrfsFEjZWcouUP+905MeX77Jm+8V24vtxYyj7xwpiFcRCKTamY4aBR/v&#10;Lw8ZCB80Gd07QgU/6GFb3t4UOjduoQrnXWgEl5DPtYI2hCGX0tctWu1XbkBidnSj1YHj2Egz6oXL&#10;bS+TKHqSVnfEH1o94HOL9Wk3WQVv8+T2zWdaf9H3UvnseK5es7NS93dxtAER8BL+juGqz+pQstPB&#10;TWS86BWkScLq4QoE42z9yNMOHNdpDLIs5P8B5S9QSwMEFAAAAAgAh07iQJJUhstPAgAAmAQAAA4A&#10;AABkcnMvZTJvRG9jLnhtbK1US27bMBDdF+gdCO4b2fI3RuTAdeCiQNAESIuuaYq0BVAkS9KW0gO0&#10;N+iqm+57rpyjj7ScuJ9VUC2oGc5oPm/e6OKyrRXZC+crowvaP+tRIjQ3ZaU3Bf3wfvVqSokPTJdM&#10;GS0Kei88vZy/fHHR2JnIzdaoUjiCINrPGlvQbQh2lmWeb0XN/JmxQsMojatZgOo2WelYg+i1yvJe&#10;b5w1xpXWGS68x+3VwUjnKb6UgocbKb0IRBUUtYV0unSu45nNL9hs45jdVrwrgz2jippVGkkfQ12x&#10;wMjOVX+FqivujDcynHFTZ0bKiovUA7rp9/7o5m7LrEi9ABxvH2Hy/y8sf7e/daQqMbucEs1qzOjh&#10;29eH7z8ffnwhuANAjfUz+N1ZeIb2tWkLGtxOHE0e97H1Vro6vtEUgctwMhpPpiNK7gs6PR+Pp4PR&#10;AW3RBsLhkPcGg3yCoXB4nOe9ySiNI3uKZJ0Pb4SpSRQK6jDNBDLbX/uAwuB6dImJvVFVuaqUSorb&#10;rJfKkT3D5FfpienxyW9uSpOmoOMBcj8vBAIqHT8ViW1dYRGyAy5RCu267XBcm/IeMDpzYKK3fFWh&#10;uWvmwy1zoB7wwDqFGxxSGdRmOomSrXGf/3Uf/cEIWClpQOWC+k875gQl6q0GV877w2HkflKGo0kO&#10;xZ1a1qcWvauXBpj1sbiWJzH6B3UUpTP1R2zdImaVTHkkYpojP3hxFJcBWmfE9nKxWDzqYL5l4Vrf&#10;Wd4xKeKnzWIXjKzSYCNqB6gwsqiA/ml43arG/TrVk9fTD2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F2iqvVAAAACAEAAA8AAAAAAAAAAQAgAAAAOAAAAGRycy9kb3ducmV2LnhtbFBLAQIUABQA&#10;AAAIAIdO4kCSVIbLTwIAAJgEAAAOAAAAAAAAAAEAIAAAADoBAABkcnMvZTJvRG9jLnhtbFBLBQYA&#10;AAAABgAGAFkBAAD7BQAAAAA=&#10;">
                <v:fill on="t" focussize="0,0"/>
                <v:stroke weight="0.5pt" color="#FFFFFF" joinstyle="round"/>
                <v:imagedata o:title=""/>
                <o:lock v:ext="edit" aspectratio="f"/>
                <v:textbox>
                  <w:txbxContent>
                    <w:p>
                      <w:pPr>
                        <w:rPr>
                          <w:rFonts w:hint="eastAsia"/>
                          <w:lang w:val="en-US" w:eastAsia="zh-CN"/>
                        </w:rPr>
                      </w:pPr>
                      <w:r>
                        <w:rPr>
                          <w:rFonts w:hint="eastAsia"/>
                          <w:lang w:val="en-US" w:eastAsia="zh-CN"/>
                        </w:rPr>
                        <w:t>承办机构：盐湖区司法局</w:t>
                      </w:r>
                    </w:p>
                    <w:p>
                      <w:pPr>
                        <w:rPr>
                          <w:rFonts w:hint="eastAsia"/>
                          <w:lang w:val="en-US" w:eastAsia="zh-CN"/>
                        </w:rPr>
                      </w:pPr>
                      <w:r>
                        <w:rPr>
                          <w:rFonts w:hint="eastAsia"/>
                          <w:lang w:val="en-US" w:eastAsia="zh-CN"/>
                        </w:rPr>
                        <w:t>服务电话：0359-5736162</w:t>
                      </w:r>
                    </w:p>
                    <w:p>
                      <w:pPr>
                        <w:rPr>
                          <w:rFonts w:hint="default"/>
                          <w:lang w:val="en-US" w:eastAsia="zh-CN"/>
                        </w:rPr>
                      </w:pPr>
                      <w:r>
                        <w:rPr>
                          <w:rFonts w:hint="eastAsia"/>
                          <w:lang w:val="en-US" w:eastAsia="zh-CN"/>
                        </w:rPr>
                        <w:t>监督电话：0359-5736162</w:t>
                      </w:r>
                    </w:p>
                  </w:txbxContent>
                </v:textbox>
              </v:shape>
            </w:pict>
          </mc:Fallback>
        </mc:AlternateContent>
      </w:r>
    </w:p>
    <w:p>
      <w:pPr>
        <w:adjustRightInd w:val="0"/>
        <w:snapToGrid w:val="0"/>
        <w:jc w:val="center"/>
        <w:rPr>
          <w:rFonts w:hint="eastAsia" w:ascii="楷体" w:hAnsi="楷体" w:eastAsia="楷体" w:cs="宋体"/>
          <w:sz w:val="36"/>
          <w:szCs w:val="36"/>
        </w:rPr>
      </w:pPr>
    </w:p>
    <w:p>
      <w:pPr>
        <w:adjustRightInd w:val="0"/>
        <w:snapToGrid w:val="0"/>
        <w:ind w:left="3520" w:hanging="3520" w:hangingChars="800"/>
        <w:jc w:val="both"/>
        <w:rPr>
          <w:rFonts w:hint="eastAsia" w:ascii="楷体" w:hAnsi="楷体" w:eastAsia="楷体" w:cs="宋体"/>
          <w:sz w:val="44"/>
          <w:szCs w:val="44"/>
        </w:rPr>
      </w:pPr>
    </w:p>
    <w:p>
      <w:pPr>
        <w:adjustRightInd w:val="0"/>
        <w:snapToGrid w:val="0"/>
        <w:jc w:val="both"/>
        <w:rPr>
          <w:rFonts w:hint="eastAsia" w:ascii="楷体" w:hAnsi="楷体" w:eastAsia="楷体" w:cs="方正仿宋简体"/>
          <w:bCs/>
          <w:spacing w:val="-20"/>
          <w:sz w:val="36"/>
          <w:szCs w:val="36"/>
        </w:rPr>
      </w:pPr>
      <w:r>
        <w:rPr>
          <w:rFonts w:hint="eastAsia" w:ascii="楷体" w:hAnsi="楷体" w:eastAsia="楷体" w:cs="宋体"/>
          <w:sz w:val="36"/>
          <w:szCs w:val="36"/>
          <w:lang w:val="en-US" w:eastAsia="zh-CN"/>
        </w:rPr>
        <w:t>8、</w:t>
      </w:r>
      <w:r>
        <w:rPr>
          <w:rFonts w:hint="eastAsia" w:ascii="楷体" w:hAnsi="楷体" w:eastAsia="楷体" w:cs="宋体"/>
          <w:sz w:val="36"/>
          <w:szCs w:val="36"/>
        </w:rPr>
        <w:t>行政</w:t>
      </w:r>
      <w:r>
        <w:rPr>
          <w:rFonts w:hint="eastAsia" w:ascii="楷体" w:hAnsi="楷体" w:eastAsia="楷体" w:cs="宋体"/>
          <w:sz w:val="36"/>
          <w:szCs w:val="36"/>
          <w:lang w:eastAsia="zh-CN"/>
        </w:rPr>
        <w:t>奖励类－</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对法律援助工作中有突出贡献的组织和个人的表彰奖励</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流程图</w:t>
      </w:r>
    </w:p>
    <w:p>
      <w:pPr>
        <w:rPr>
          <w:rFonts w:hint="eastAsia" w:eastAsia="宋体"/>
          <w:kern w:val="2"/>
          <w:sz w:val="21"/>
          <w:szCs w:val="24"/>
          <w:lang w:val="en-US" w:eastAsia="zh-CN" w:bidi="ar-SA"/>
        </w:rPr>
      </w:pPr>
    </w:p>
    <w:p>
      <w:pPr>
        <w:rPr>
          <w:rFonts w:hint="eastAsia" w:eastAsia="宋体"/>
          <w:kern w:val="2"/>
          <w:sz w:val="21"/>
          <w:szCs w:val="24"/>
          <w:lang w:val="en-US" w:eastAsia="zh-CN" w:bidi="ar-SA"/>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1995136" behindDoc="0" locked="0" layoutInCell="1" allowOverlap="1">
                <wp:simplePos x="0" y="0"/>
                <wp:positionH relativeFrom="column">
                  <wp:posOffset>2513965</wp:posOffset>
                </wp:positionH>
                <wp:positionV relativeFrom="paragraph">
                  <wp:posOffset>10160</wp:posOffset>
                </wp:positionV>
                <wp:extent cx="2596515" cy="625475"/>
                <wp:effectExtent l="4445" t="4445" r="8890" b="17780"/>
                <wp:wrapNone/>
                <wp:docPr id="19" name="文本框 19"/>
                <wp:cNvGraphicFramePr/>
                <a:graphic xmlns:a="http://schemas.openxmlformats.org/drawingml/2006/main">
                  <a:graphicData uri="http://schemas.microsoft.com/office/word/2010/wordprocessingShape">
                    <wps:wsp>
                      <wps:cNvSpPr txBox="true"/>
                      <wps:spPr>
                        <a:xfrm>
                          <a:off x="0" y="0"/>
                          <a:ext cx="2596515" cy="977900"/>
                        </a:xfrm>
                        <a:prstGeom prst="rect">
                          <a:avLst/>
                        </a:prstGeom>
                        <a:solidFill>
                          <a:srgbClr val="FFFFFF"/>
                        </a:solidFill>
                        <a:ln w="6350">
                          <a:solidFill>
                            <a:prstClr val="black"/>
                          </a:solidFill>
                        </a:ln>
                        <a:effectLst/>
                      </wps:spPr>
                      <wps:txbx>
                        <w:txbxContent>
                          <w:p>
                            <w:pPr>
                              <w:rPr>
                                <w:rFonts w:hint="eastAsia" w:ascii="宋体" w:hAnsi="宋体" w:cs="宋体"/>
                                <w:color w:val="333333"/>
                                <w:sz w:val="21"/>
                                <w:szCs w:val="21"/>
                                <w:lang w:val="en-US" w:eastAsia="zh-CN"/>
                              </w:rPr>
                            </w:pPr>
                            <w:r>
                              <w:rPr>
                                <w:rFonts w:hint="eastAsia" w:ascii="宋体" w:hAnsi="宋体" w:eastAsia="宋体" w:cs="宋体"/>
                                <w:sz w:val="21"/>
                                <w:szCs w:val="21"/>
                                <w:lang w:val="en-US" w:eastAsia="zh-CN"/>
                              </w:rPr>
                              <w:t>需提交资料：</w:t>
                            </w: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个人、组织的事迹资料</w:t>
                            </w:r>
                          </w:p>
                          <w:p>
                            <w:pPr>
                              <w:rPr>
                                <w:rFonts w:hint="eastAsia" w:ascii="宋体" w:hAnsi="宋体" w:cs="宋体"/>
                                <w:color w:val="333333"/>
                                <w:sz w:val="21"/>
                                <w:szCs w:val="21"/>
                                <w:lang w:val="en-US" w:eastAsia="zh-CN"/>
                              </w:rPr>
                            </w:pPr>
                            <w:r>
                              <w:rPr>
                                <w:rFonts w:hint="eastAsia" w:ascii="宋体" w:hAnsi="宋体" w:cs="宋体"/>
                                <w:color w:val="333333"/>
                                <w:sz w:val="21"/>
                                <w:szCs w:val="21"/>
                                <w:lang w:val="en-US" w:eastAsia="zh-CN"/>
                              </w:rPr>
                              <w:t>2、个人、组织工作总结</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95pt;margin-top:0.8pt;height:49.25pt;width:204.45pt;z-index:251995136;mso-width-relative:page;mso-height-relative:page;" fillcolor="#FFFFFF" filled="t" stroked="t" coordsize="21600,21600" o:gfxdata="UEsFBgAAAAAAAAAAAAAAAAAAAAAAAFBLAwQKAAAAAACHTuJAAAAAAAAAAAAAAAAABAAAAGRycy9Q&#10;SwMEFAAAAAgAh07iQOF8pbDUAAAACQEAAA8AAABkcnMvZG93bnJldi54bWxNj81OwzAQhO9IvIO1&#10;SNyonQaiNsSpBBIS4kbJhZsbb5MIex3ZblPenuUEx9E3mp9md/FOnDGmKZCGYqVAIPXBTjRo6D5e&#10;7jYgUjZkjQuEGr4xwa69vmpMbcNC73je50FwCKXaaBhznmspUz+iN2kVZiRmxxC9ySzjIG00C4d7&#10;J9dKVdKbibhhNDM+j9h/7U9ew2v1lD+xs2+2XJdh6WQfjy5pfXtTqEcQGS/5zwy/83k6tLzpEE5k&#10;k3Aayu3Dlq0MKhDMN+qerxxYK1WAbBv5/0H7A1BLAwQUAAAACACHTuJAlADJ/k4CAACLBAAADgAA&#10;AGRycy9lMm9Eb2MueG1srVTNjtMwEL4j8Q6W72za0nZp1XRVdlWEtGJXKoiz69hthGMb221SHgDe&#10;gBMX7jxXn4PPbtrtspwQOTgznsn8fPNNJldNpchWOF8andPuRYcSobkpSr3K6Yf38xevKPGB6YIp&#10;o0VOd8LTq+nzZ5PajkXPrI0qhCMIov24tjldh2DHWeb5WlTMXxgrNIzSuIoFqG6VFY7ViF6prNfp&#10;DLPauMI6w4X3uL05GOk0xZdS8HAnpReBqJyitpBOl85lPLPphI1Xjtl1ydsy2D9UUbFSI+kp1A0L&#10;jGxc+SRUVXJnvJHhgpsqM1KWXKQe0E2380c3izWzIvUCcLw9weT/X1j+bnvvSFlgdiNKNKswo/33&#10;b/sfv/Y/vxLcAaDa+jH8FhaeoXltmpwGtxFHk8d9bL2RropvNEXgArR3J4RFEwjHZW8wGg66A0o4&#10;bKPLy1EnjSB7+No6H94IU5Eo5NRhgglYtr31AcXA9egSk3mjymJeKpUUt1peK0e2DNOepycWiU8e&#10;uSlN6pwOXw46KfIjW4x9CrFUjH96GgHxlI75RCJYW1dE6QBFlEKzbFrolqbYATlnDuTzls9LZLll&#10;PtwzB7YBKWxQuMMhlUFpppUoWRv35W/30R8kgJWSGuzNqf+8YU5Qot5q0GPU7fcj3ZPSH1z2oLhz&#10;y/LcojfVtQFkXeyq5UmM/kEdRelM9RGLNotZJVMeiZjmyA8qHMXrAK01YmG5mM1OOshuWbjVC8tb&#10;8kT8tJltgpFlmmtE7QAVJhYVMD7Nrt3OuFLnevJ6+Id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hfKWw1AAAAAkBAAAPAAAAAAAAAAEAIAAAADgAAABkcnMvZG93bnJldi54bWxQSwECFAAUAAAA&#10;CACHTuJAlADJ/k4CAACLBAAADgAAAAAAAAABACAAAAA5AQAAZHJzL2Uyb0RvYy54bWxQSwUGAAAA&#10;AAYABgBZAQAA+QUAAAAA&#10;">
                <v:fill on="t" focussize="0,0"/>
                <v:stroke weight="0.5pt" color="#000000" joinstyle="round"/>
                <v:imagedata o:title=""/>
                <o:lock v:ext="edit" aspectratio="f"/>
                <v:textbox>
                  <w:txbxContent>
                    <w:p>
                      <w:pPr>
                        <w:rPr>
                          <w:rFonts w:hint="eastAsia" w:ascii="宋体" w:hAnsi="宋体" w:cs="宋体"/>
                          <w:color w:val="333333"/>
                          <w:sz w:val="21"/>
                          <w:szCs w:val="21"/>
                          <w:lang w:val="en-US" w:eastAsia="zh-CN"/>
                        </w:rPr>
                      </w:pPr>
                      <w:r>
                        <w:rPr>
                          <w:rFonts w:hint="eastAsia" w:ascii="宋体" w:hAnsi="宋体" w:eastAsia="宋体" w:cs="宋体"/>
                          <w:sz w:val="21"/>
                          <w:szCs w:val="21"/>
                          <w:lang w:val="en-US" w:eastAsia="zh-CN"/>
                        </w:rPr>
                        <w:t>需提交资料：</w:t>
                      </w:r>
                      <w:r>
                        <w:rPr>
                          <w:rFonts w:hint="eastAsia" w:ascii="宋体" w:hAnsi="宋体" w:eastAsia="宋体" w:cs="宋体"/>
                          <w:color w:val="333333"/>
                          <w:sz w:val="21"/>
                          <w:szCs w:val="21"/>
                          <w:lang w:val="en-US" w:eastAsia="zh-CN"/>
                        </w:rPr>
                        <w:t>1、</w:t>
                      </w:r>
                      <w:r>
                        <w:rPr>
                          <w:rFonts w:hint="eastAsia" w:ascii="宋体" w:hAnsi="宋体" w:cs="宋体"/>
                          <w:color w:val="333333"/>
                          <w:sz w:val="21"/>
                          <w:szCs w:val="21"/>
                          <w:lang w:val="en-US" w:eastAsia="zh-CN"/>
                        </w:rPr>
                        <w:t>个人、组织的事迹资料</w:t>
                      </w:r>
                    </w:p>
                    <w:p>
                      <w:pPr>
                        <w:rPr>
                          <w:rFonts w:hint="eastAsia" w:ascii="宋体" w:hAnsi="宋体" w:cs="宋体"/>
                          <w:color w:val="333333"/>
                          <w:sz w:val="21"/>
                          <w:szCs w:val="21"/>
                          <w:lang w:val="en-US" w:eastAsia="zh-CN"/>
                        </w:rPr>
                      </w:pPr>
                      <w:r>
                        <w:rPr>
                          <w:rFonts w:hint="eastAsia" w:ascii="宋体" w:hAnsi="宋体" w:cs="宋体"/>
                          <w:color w:val="333333"/>
                          <w:sz w:val="21"/>
                          <w:szCs w:val="21"/>
                          <w:lang w:val="en-US" w:eastAsia="zh-CN"/>
                        </w:rPr>
                        <w:t>2、个人、组织工作总结</w:t>
                      </w:r>
                    </w:p>
                  </w:txbxContent>
                </v:textbox>
              </v:shape>
            </w:pict>
          </mc:Fallback>
        </mc:AlternateContent>
      </w: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2005376" behindDoc="0" locked="0" layoutInCell="1" allowOverlap="1">
                <wp:simplePos x="0" y="0"/>
                <wp:positionH relativeFrom="column">
                  <wp:posOffset>1859915</wp:posOffset>
                </wp:positionH>
                <wp:positionV relativeFrom="paragraph">
                  <wp:posOffset>109855</wp:posOffset>
                </wp:positionV>
                <wp:extent cx="608965" cy="1905"/>
                <wp:effectExtent l="0" t="0" r="0" b="0"/>
                <wp:wrapNone/>
                <wp:docPr id="20" name="直接箭头连接符 20"/>
                <wp:cNvGraphicFramePr/>
                <a:graphic xmlns:a="http://schemas.openxmlformats.org/drawingml/2006/main">
                  <a:graphicData uri="http://schemas.microsoft.com/office/word/2010/wordprocessingShape">
                    <wps:wsp>
                      <wps:cNvCnPr/>
                      <wps:spPr>
                        <a:xfrm>
                          <a:off x="0" y="0"/>
                          <a:ext cx="608965" cy="19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46.45pt;margin-top:8.65pt;height:0.15pt;width:47.95pt;z-index:252005376;mso-width-relative:page;mso-height-relative:page;" filled="f" stroked="t" coordsize="21600,21600" o:gfxdata="UEsFBgAAAAAAAAAAAAAAAAAAAAAAAFBLAwQKAAAAAACHTuJAAAAAAAAAAAAAAAAABAAAAGRycy9Q&#10;SwMEFAAAAAgAh07iQGgAVuPXAAAACQEAAA8AAABkcnMvZG93bnJldi54bWxNj8FOwzAQRO9I/IO1&#10;SFwQtZOKkqRxKoTEgSNtJa5uvE0C8TqKnab069me4LgzT7Mz5ebsenHCMXSeNCQLBQKp9rajRsN+&#10;9/aYgQjRkDW9J9TwgwE21e1NaQrrZ/rA0zY2gkMoFEZDG+NQSBnqFp0JCz8gsXf0ozORz7GRdjQz&#10;h7tepkqtpDMd8YfWDPjaYv29nZwGDNNTol5y1+zfL/PDZ3r5moed1vd3iVqDiHiOfzBc63N1qLjT&#10;wU9kg+g1pHmaM8rG8xIEA8ss4y2Hq7ACWZXy/4LqF1BLAwQUAAAACACHTuJAg6pKMOgBAACsAwAA&#10;DgAAAGRycy9lMm9Eb2MueG1srVNLjhMxEN0jcQfLe9KdSIkmrXRmkTBsEEQCDlDxp9uSf7I96eQS&#10;XACJFbACVrOf08BwDMpOyPDZIEQvqsuues9Vz+XF5d5oshMhKmdbOh7VlAjLHFe2a+mrl1ePLiiJ&#10;CSwH7axo6UFEerl8+GAx+EZMXO80F4EgiY3N4Fvap+SbqoqsFwbiyHlhMShdMJBwGbqKBxiQ3ehq&#10;UtezanCB++CYiBF318cgXRZ+KQVLz6WMIhHdUqwtFRuK3WZbLRfQdAF8r9ipDPiHKgwoi4eeqdaQ&#10;gFwH9QeVUSy46GQaMWcqJ6ViovSA3Yzr37p50YMXpRcUJ/qzTPH/0bJnu00gird0gvJYMHhHd29u&#10;vr5+f/f505d3N99u32b/4weCcRRr8LFBzMpuwmkV/SbkzvcymPzHnsi+CHw4Cyz2iTDcnNUX89mU&#10;Eoah8byeZsbqHupDTE+EMyQ7LY0pgOr6tHLW4kW6MC4Sw+5pTEfgD0A+V1sytHQ+nWR+wFGSGhK6&#10;xmNz0XYFG51W/EppnRExdNuVDmQHeTjKdyrol7R8yBpif8wroZwGTXDXlhevF8AfW07SwaN+Fied&#10;5mKM4JRogQ8jeyUzgdJ/k4mqaIviZL2PCmdv6/ihCF/2cSSKfKfxzTP387qg7x/Z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oAFbj1wAAAAkBAAAPAAAAAAAAAAEAIAAAADgAAABkcnMvZG93bnJl&#10;di54bWxQSwECFAAUAAAACACHTuJAg6pKMOgBAACsAwAADgAAAAAAAAABACAAAAA8AQAAZHJzL2Uy&#10;b0RvYy54bWxQSwUGAAAAAAYABgBZAQAAlgU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998208" behindDoc="0" locked="0" layoutInCell="1" allowOverlap="1">
                <wp:simplePos x="0" y="0"/>
                <wp:positionH relativeFrom="column">
                  <wp:posOffset>109220</wp:posOffset>
                </wp:positionH>
                <wp:positionV relativeFrom="paragraph">
                  <wp:posOffset>-469265</wp:posOffset>
                </wp:positionV>
                <wp:extent cx="1714500" cy="1188720"/>
                <wp:effectExtent l="4445" t="4445" r="14605" b="6985"/>
                <wp:wrapNone/>
                <wp:docPr id="18" name="文本框 18"/>
                <wp:cNvGraphicFramePr/>
                <a:graphic xmlns:a="http://schemas.openxmlformats.org/drawingml/2006/main">
                  <a:graphicData uri="http://schemas.microsoft.com/office/word/2010/wordprocessingShape">
                    <wps:wsp>
                      <wps:cNvSpPr txBox="true"/>
                      <wps:spPr>
                        <a:xfrm>
                          <a:off x="1140460" y="1910715"/>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受    理</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工作时限：即办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36.95pt;height:93.6pt;width:135pt;z-index:251998208;mso-width-relative:page;mso-height-relative:page;" fillcolor="#FFFFFF" filled="t" stroked="t" coordsize="21600,21600" o:gfxdata="UEsFBgAAAAAAAAAAAAAAAAAAAAAAAFBLAwQKAAAAAACHTuJAAAAAAAAAAAAAAAAABAAAAGRycy9Q&#10;SwMEFAAAAAgAh07iQFRnKeDWAAAACgEAAA8AAABkcnMvZG93bnJldi54bWxNj8FqwzAQRO+F/oPY&#10;QG+JbAuS1LUcaKFQemvqS26KtbFNpJWxlDj9+25O7XF2HrMz1e7mnbjiFIdAGvJVBgKpDXagTkPz&#10;/b7cgojJkDUuEGr4wQi7+vGhMqUNM33hdZ86wSEUS6OhT2kspYxtj97EVRiR2DuFyZvEcuqknczM&#10;4d7JIsvW0puB+ENvRnzrsT3vL17Dx/o1HbCxn1YVKsyNbKeTi1o/LfLsBUTCW/qD4V6fq0PNnY7h&#10;QjYKx3pTMKlhuVHPIBgotvfLkZ1cKZB1Jf9PqH8BUEsDBBQAAAAIAIdO4kCzujpDVwIAAJgEAAAO&#10;AAAAZHJzL2Uyb0RvYy54bWytVMFuEzEQvSPxD5bvdHdL0qZRNlVoFYRU0UoFcXa8drLCaxvbyW75&#10;APoHnLhw57v6HTw7mzSlnBA5ODOelzfjNzOZnHeNIhvhfG10SYujnBKhualqvSzpxw/zVyNKfGC6&#10;YspoUdI74en59OWLSWvH4tisjKqEIyDRftzakq5CsOMs83wlGuaPjBUaQWlcwwJct8wqx1qwNyo7&#10;zvOTrDWuss5w4T1uL7dBOk38UgoerqX0IhBVUtQW0unSuYhnNp2w8dIxu6p5Xwb7hyoaVmsk3VNd&#10;ssDI2tXPqJqaO+ONDEfcNJmRsuYivQGvKfI/XnO7Ylakt0Acb/cy+f9Hy99vbhypK/QOndKsQY8e&#10;vt8//Pj18PMbwR0Eaq0fA3drgQzdG9OVNLi12IU87uPTO+ma+I1HEUCKYpAPTqD5HeyzIj8thlu1&#10;RRcIj4DTYjDMAeARUYxGp8epH9kjlXU+vBWmIdEoqUM7k8psc+UDKgN0B4mZvVF1Na+VSo5bLi6U&#10;IxuG1s/TJ+bHT57AlCZtSU9eD/PE/CQWufcUC8X45+cM4FM65hNp2vq6omRbXaIVukXX67gw1R1k&#10;dGY7id7yeY0sV8yHG+YwetAD6xSucUhlUJrpLUpWxn39233EYyIQpaTFKJfUf1kzJyhR7zRm5awY&#10;DOLsJ2cwjDITdxhZHEb0urkwkKzA4lqezIgPamdKZ5pP2LpZzCqZ8kjENEd+zMXOvAjw+iC2l4vZ&#10;bO9j8i0LV/rW8n6Son7azNbByDr1Naq2lQodiw7GP/WuX9W4X4d+Qj3+oU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FRnKeDWAAAACgEAAA8AAAAAAAAAAQAgAAAAOAAAAGRycy9kb3ducmV2Lnht&#10;bFBLAQIUABQAAAAIAIdO4kCzujpDVwIAAJgEAAAOAAAAAAAAAAEAIAAAADsBAABkcnMvZTJvRG9j&#10;LnhtbFBLBQYAAAAABgAGAFkBAAAEBg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受    理</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工作时限：即办</w:t>
                      </w:r>
                    </w:p>
                  </w:txbxContent>
                </v:textbox>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2003328" behindDoc="0" locked="0" layoutInCell="1" allowOverlap="1">
                <wp:simplePos x="0" y="0"/>
                <wp:positionH relativeFrom="column">
                  <wp:posOffset>1831340</wp:posOffset>
                </wp:positionH>
                <wp:positionV relativeFrom="paragraph">
                  <wp:posOffset>3896995</wp:posOffset>
                </wp:positionV>
                <wp:extent cx="608965" cy="1905"/>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608965" cy="19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44.2pt;margin-top:306.85pt;height:0.15pt;width:47.95pt;z-index:252003328;mso-width-relative:page;mso-height-relative:page;" filled="f" stroked="t" coordsize="21600,21600" o:gfxdata="UEsFBgAAAAAAAAAAAAAAAAAAAAAAAFBLAwQKAAAAAACHTuJAAAAAAAAAAAAAAAAABAAAAGRycy9Q&#10;SwMEFAAAAAgAh07iQJV9/73aAAAACwEAAA8AAABkcnMvZG93bnJldi54bWxNj8tOwzAQRfdI/IM1&#10;ldggaudBSUOcCiGxYNmHxNaNp0loPI5ipyn9etxVu5yZozvnFquz6dgJB9dakhDNBTCkyuqWagm7&#10;7ddLBsx5RVp1llDCHzpYlY8Phcq1nWiNp42vWQghlysJjfd9zrmrGjTKzW2PFG4HOxjlwzjUXA9q&#10;CuGm47EQC25US+FDo3r8bLA6bkYjAd34GomPpal335fp+Se+/E79VsqnWSTegXk8+xsMV/2gDmVw&#10;2tuRtGOdhDjL0oBKWETJG7BAJFmaANtfN6kAXhb8vkP5D1BLAwQUAAAACACHTuJAdD0EJOgBAACs&#10;AwAADgAAAGRycy9lMm9Eb2MueG1srVNLjhMxEN0jcQfLe9KdSAmTVjqzSBg2CCIBB6j4023JP9me&#10;dHIJLoDEClgBq9lzGhiOQdkJGT4bhOhFddlV77nquby43BtNdiJE5WxLx6OaEmGZ48p2LX354urB&#10;BSUxgeWgnRUtPYhIL5f37y0G34iJ653mIhAksbEZfEv7lHxTVZH1wkAcOS8sBqULBhIuQ1fxAAOy&#10;G11N6npWDS5wHxwTMeLu+hiky8IvpWDpmZRRJKJbirWlYkOx22yr5QKaLoDvFTuVAf9QhQFl8dAz&#10;1RoSkOug/qAyigUXnUwj5kzlpFRMlB6wm3H9WzfPe/Ci9ILiRH+WKf4/WvZ0twlEcby7h5RYMHhH&#10;t69vvr56d/vp45e3N98+v8n+h/cE4yjW4GODmJXdhNMq+k3Ine9lMPmPPZF9EfhwFljsE2G4Oasv&#10;5rMpJQxD43k9zYzVHdSHmB4LZ0h2WhpTANX1aeWsxYt0YVwkht2TmI7AH4B8rrZkaOl8Osn8gKMk&#10;NSR0jcfmou0KNjqt+JXSOiNi6LYrHcgO8nCU71TQL2n5kDXE/phXQjkNmuCuLS9eL4A/spykg0f9&#10;LE46zcUYwSnRAh9G9kpmAqX/JhNV0RbFyXofFc7e1vFDEb7s40gU+U7jm2fu53VB3z2y5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ff+92gAAAAsBAAAPAAAAAAAAAAEAIAAAADgAAABkcnMvZG93&#10;bnJldi54bWxQSwECFAAUAAAACACHTuJAdD0EJOgBAACsAwAADgAAAAAAAAABACAAAAA/AQAAZHJz&#10;L2Uyb0RvYy54bWxQSwUGAAAAAAYABgBZAQAAmQUAAAAA&#10;">
                <v:fill on="f" focussize="0,0"/>
                <v:stroke color="#000000" joinstyle="round"/>
                <v:imagedata o:title=""/>
                <o:lock v:ext="edit" aspectratio="f"/>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2001280" behindDoc="0" locked="0" layoutInCell="1" allowOverlap="1">
                <wp:simplePos x="0" y="0"/>
                <wp:positionH relativeFrom="column">
                  <wp:posOffset>966470</wp:posOffset>
                </wp:positionH>
                <wp:positionV relativeFrom="paragraph">
                  <wp:posOffset>-469265</wp:posOffset>
                </wp:positionV>
                <wp:extent cx="5715" cy="1096645"/>
                <wp:effectExtent l="43815" t="0" r="64770" b="8255"/>
                <wp:wrapNone/>
                <wp:docPr id="15" name="直接箭头连接符 15"/>
                <wp:cNvGraphicFramePr/>
                <a:graphic xmlns:a="http://schemas.openxmlformats.org/drawingml/2006/main">
                  <a:graphicData uri="http://schemas.microsoft.com/office/word/2010/wordprocessingShape">
                    <wps:wsp>
                      <wps:cNvCnPr/>
                      <wps:spPr>
                        <a:xfrm>
                          <a:off x="1980565" y="3416935"/>
                          <a:ext cx="5715" cy="109664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6.1pt;margin-top:-36.95pt;height:86.35pt;width:0.45pt;z-index:252001280;mso-width-relative:page;mso-height-relative:page;" filled="f" stroked="t" coordsize="21600,21600" o:gfxdata="UEsFBgAAAAAAAAAAAAAAAAAAAAAAAFBLAwQKAAAAAACHTuJAAAAAAAAAAAAAAAAABAAAAGRycy9Q&#10;SwMEFAAAAAgAh07iQHM3ol3ZAAAACgEAAA8AAABkcnMvZG93bnJldi54bWxNj0FuwjAQRfeVegdr&#10;KnUHTkLThhCHRSUWkagqaA9g4iGJGo9DPAS4fc2qXX7N0/9vivXV9mLC0XeOFMTzCARS7UxHjYLv&#10;r80sA+FZk9G9I1RwQw/r8vGh0LlxF9rhtOdGhBLyuVbQMg+5lL5u0Wo/dwNSuB3daDWHODbSjPoS&#10;ym0vkyh6lVZ3FBZaPeB7i/XP/mwVJNWJb5ttxdMnpx8nm2xfqqFW6vkpjlYgGK/8B8NdP6hDGZwO&#10;7kzGiz7kNEkCqmD2tliCuBPpIgZxULDMMpBlIf+/UP4CUEsDBBQAAAAIAIdO4kAMVD1nEwIAAOMD&#10;AAAOAAAAZHJzL2Uyb0RvYy54bWytU0uS0zAQ3VPFHVTaE9uZSZi44swiYdjwmSrgAB1JtlWlX0ki&#10;Ti7BBahiBayA1ew5DQzHoCVnhgF2FF7I/XE/vdfdXp7vtSI74YO0pqHVpKREGGa5NF1DX728eHBG&#10;SYhgOChrREMPItDz1f17y8HVYmp7q7jwBEFMqAfX0D5GVxdFYL3QECbWCYPJ1noNEV3fFdzDgOha&#10;FdOynBeD9dx5y0QIGN2MSbrK+G0rWHzetkFEohqK3GI+fT636SxWS6g7D66X7EgD/oGFBmnw0luo&#10;DUQgr738C0pL5m2wbZwwqwvbtpKJrAHVVOUfal704ETWgs0J7rZN4f/Bsme7S08kx9nNKDGgcUbX&#10;b6++v/lw/eXzt/dXP76+S/anjwTz2KzBhRpr1ubSH73gLn1Svm+9Tm/URPYItzgrZ3PEPDT05LSa&#10;L05yPdRiHwnDD2YP040M01W5mM9Pc7r4heN8iI+F1SQZDQ3Rg+z6uLbG4FStr3K/YfckRGSChTcF&#10;iYSxF1KpPFxlyNDQxWyabgNcsVZBRFM7FB1MRwmoDneXRZ8Rg1WSp+qEE3y3XStPdpD2Jz/jRz1w&#10;MUYXMwyPexQgPrV8DFflTRypHWEyzd/wE+cNhH6syakRKoJUjwwn8eBwIuC9HWjSoQWnRAnkm6xR&#10;uDKJqsjbfuxGGtM4mGRtLT/keRXJw03KRI5bn1b1ro/23X9z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zN6Jd2QAAAAoBAAAPAAAAAAAAAAEAIAAAADgAAABkcnMvZG93bnJldi54bWxQSwECFAAU&#10;AAAACACHTuJADFQ9ZxMCAADjAwAADgAAAAAAAAABACAAAAA+AQAAZHJzL2Uyb0RvYy54bWxQSwUG&#10;AAAAAAYABgBZAQAAwwUAAAAA&#10;">
                <v:fill on="f" focussize="0,0"/>
                <v:stroke color="#000000" joinstyle="round" endarrow="open"/>
                <v:imagedata o:title=""/>
                <o:lock v:ext="edit" aspectratio="f"/>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r>
        <w:rPr>
          <w:sz w:val="30"/>
        </w:rPr>
        <mc:AlternateContent>
          <mc:Choice Requires="wps">
            <w:drawing>
              <wp:anchor distT="0" distB="0" distL="114300" distR="114300" simplePos="0" relativeHeight="251999232" behindDoc="0" locked="0" layoutInCell="1" allowOverlap="1">
                <wp:simplePos x="0" y="0"/>
                <wp:positionH relativeFrom="column">
                  <wp:posOffset>114935</wp:posOffset>
                </wp:positionH>
                <wp:positionV relativeFrom="paragraph">
                  <wp:posOffset>231140</wp:posOffset>
                </wp:positionV>
                <wp:extent cx="1714500" cy="1188720"/>
                <wp:effectExtent l="4445" t="4445" r="14605" b="6985"/>
                <wp:wrapNone/>
                <wp:docPr id="16" name="文本框 16"/>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审    查</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工作时限：7个工作日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18.2pt;height:93.6pt;width:135pt;z-index:251999232;mso-width-relative:page;mso-height-relative:page;" fillcolor="#FFFFFF" filled="t" stroked="t" coordsize="21600,21600" o:gfxdata="UEsFBgAAAAAAAAAAAAAAAAAAAAAAAFBLAwQKAAAAAACHTuJAAAAAAAAAAAAAAAAABAAAAGRycy9Q&#10;SwMEFAAAAAgAh07iQCPYMNLVAAAACQEAAA8AAABkcnMvZG93bnJldi54bWxNj81OwzAQhO9IvIO1&#10;SNyo84OiKMSpBBIS4taSCzc33iYR9jqy3aa8fbcnuO3sjGa/bbcXZ8UZQ5w9Kcg3GQikwZuZRgX9&#10;1/tTDSImTUZbT6jgFyNsu/u7VjfGr7TD8z6NgksoNlrBlNLSSBmHCZ2OG78gsXf0wenEMozSBL1y&#10;ubOyyLJKOj0TX5j0gm8TDj/7k1PwUb2mb+zNpymL0q+9HMLRRqUeH/LsBUTCS/oLww2f0aFjpoM/&#10;kYnCsq5zTiooq2cQ7Bf1bXHgoSgrkF0r/3/QXQFQSwMEFAAAAAgAh07iQHJVsNZNAgAAjAQAAA4A&#10;AABkcnMvZTJvRG9jLnhtbK1UzY7TMBC+I/EOlu9smtLulqrpqnRVhLRiV1oQZ9ex2wjHNrbbZHkA&#10;eANOXLjzXH0OPrtpt8tyQuTgzHgm8/PNN5lctrUiW+F8ZXRB87MeJUJzU1Z6VdAP7xcvRpT4wHTJ&#10;lNGioPfC08vp82eTxo5F36yNKoUjCKL9uLEFXYdgx1nm+VrUzJ8ZKzSM0riaBahulZWONYheq6zf&#10;651njXGldYYL73F7tTfSaYovpeDhRkovAlEFRW0hnS6dy3hm0wkbrxyz64p3ZbB/qKJmlUbSY6gr&#10;FhjZuOpJqLrizngjwxk3dWakrLhIPaCbvPdHN3drZkXqBeB4e4TJ/7+w/N321pGqxOzOKdGsxox2&#10;37/tfvza/fxKcAeAGuvH8Luz8Azta9MWNLiNOJg87mPrrXR1fKMpAhegfX9EWLSBcFzmF/lg2IOJ&#10;w5bno9FFP80ge/jcOh/eCFOTKBTUYYQJWba99gHVwPXgErN5o6pyUSmVFLdazpUjW4ZxL9ITq8Qn&#10;j9yUJk1Bz18OeynyI1uMfQyxVIx/ehoB8ZSO+URiWFdXhGmPRZRCu2w77JamvAd0zuzZ5y1fVMhy&#10;zXy4ZQ50Ax5YoXCDQyqD0kwnUbI27svf7qM/WAArJQ3oW1D/ecOcoES91eDHq3wwiHxPymAYYSbu&#10;1LI8tehNPTeALMeyWp7E6B/UQZTO1B+xabOYVTLlkYhpjvzgwkGcB2idERvLxWx21MF2y8K1vrO8&#10;Y0/ET5vZJhhZpblG1PZQYWJRAeXT7Lr1jDt1qievh5/I9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j2DDS1QAAAAkBAAAPAAAAAAAAAAEAIAAAADgAAABkcnMvZG93bnJldi54bWxQSwECFAAUAAAA&#10;CACHTuJAclWw1k0CAACMBAAADgAAAAAAAAABACAAAAA6AQAAZHJzL2Uyb0RvYy54bWxQSwUGAAAA&#10;AAYABgBZAQAA+QU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审    查</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r>
                        <w:rPr>
                          <w:rFonts w:hint="eastAsia"/>
                          <w:lang w:val="en-US" w:eastAsia="zh-CN"/>
                        </w:rPr>
                        <w:t>工作时限：7个工作日</w:t>
                      </w:r>
                    </w:p>
                  </w:txbxContent>
                </v:textbox>
              </v:shape>
            </w:pict>
          </mc:Fallback>
        </mc:AlternateContent>
      </w:r>
    </w:p>
    <w:p>
      <w:pPr>
        <w:tabs>
          <w:tab w:val="right" w:pos="8306"/>
        </w:tabs>
        <w:rPr>
          <w:rFonts w:ascii="宋体" w:hAnsi="宋体" w:eastAsia="宋体" w:cs="宋体"/>
          <w:sz w:val="24"/>
          <w:szCs w:val="24"/>
        </w:rPr>
      </w:pPr>
    </w:p>
    <w:p>
      <w:pPr>
        <w:tabs>
          <w:tab w:val="right" w:pos="8306"/>
        </w:tabs>
        <w:rPr>
          <w:rFonts w:ascii="宋体" w:hAnsi="宋体" w:eastAsia="宋体" w:cs="宋体"/>
          <w:sz w:val="24"/>
          <w:szCs w:val="24"/>
        </w:rPr>
      </w:pPr>
    </w:p>
    <w:p>
      <w:pPr>
        <w:tabs>
          <w:tab w:val="right" w:pos="8306"/>
        </w:tabs>
        <w:rPr>
          <w:rFonts w:hint="eastAsia"/>
        </w:rPr>
      </w:pPr>
      <w:r>
        <w:rPr>
          <w:sz w:val="30"/>
        </w:rPr>
        <mc:AlternateContent>
          <mc:Choice Requires="wps">
            <w:drawing>
              <wp:anchor distT="0" distB="0" distL="114300" distR="114300" simplePos="0" relativeHeight="251996160" behindDoc="0" locked="0" layoutInCell="1" allowOverlap="1">
                <wp:simplePos x="0" y="0"/>
                <wp:positionH relativeFrom="column">
                  <wp:posOffset>2414270</wp:posOffset>
                </wp:positionH>
                <wp:positionV relativeFrom="paragraph">
                  <wp:posOffset>5715</wp:posOffset>
                </wp:positionV>
                <wp:extent cx="2667000" cy="474345"/>
                <wp:effectExtent l="4445" t="4445" r="14605" b="16510"/>
                <wp:wrapNone/>
                <wp:docPr id="14" name="文本框 14"/>
                <wp:cNvGraphicFramePr/>
                <a:graphic xmlns:a="http://schemas.openxmlformats.org/drawingml/2006/main">
                  <a:graphicData uri="http://schemas.microsoft.com/office/word/2010/wordprocessingShape">
                    <wps:wsp>
                      <wps:cNvSpPr txBox="true"/>
                      <wps:spPr>
                        <a:xfrm>
                          <a:off x="0" y="0"/>
                          <a:ext cx="2667000" cy="1188720"/>
                        </a:xfrm>
                        <a:prstGeom prst="rect">
                          <a:avLst/>
                        </a:prstGeom>
                        <a:solidFill>
                          <a:srgbClr val="FFFFFF"/>
                        </a:solidFill>
                        <a:ln w="6350">
                          <a:solidFill>
                            <a:prstClr val="black"/>
                          </a:solidFill>
                        </a:ln>
                        <a:effectLst/>
                      </wps:spPr>
                      <wps:txbx>
                        <w:txbxContent>
                          <w:p>
                            <w:pPr>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eastAsia="zh-CN"/>
                              </w:rPr>
                              <w:t>对申请材料进行审查、审核</w:t>
                            </w:r>
                          </w:p>
                          <w:p>
                            <w:pPr>
                              <w:rPr>
                                <w:rFonts w:hint="eastAsia" w:ascii="宋体" w:hAnsi="宋体" w:cs="宋体"/>
                                <w:bCs/>
                                <w:kern w:val="0"/>
                                <w:sz w:val="24"/>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0.1pt;margin-top:0.45pt;height:37.35pt;width:210pt;z-index:251996160;mso-width-relative:page;mso-height-relative:page;" fillcolor="#FFFFFF" filled="t" stroked="t" coordsize="21600,21600" o:gfxdata="UEsFBgAAAAAAAAAAAAAAAAAAAAAAAFBLAwQKAAAAAACHTuJAAAAAAAAAAAAAAAAABAAAAGRycy9Q&#10;SwMEFAAAAAgAh07iQNJKjMbTAAAABwEAAA8AAABkcnMvZG93bnJldi54bWxNjsFOwzAQRO9I/IO1&#10;SNyo3USEkGZTCSQkxI2SCzc33iZR43Vku035e9wTHEczevPq7cVO4kw+jI4R1isFgrhzZuQeof16&#10;eyhBhKjZ6MkxIfxQgG1ze1PryriFP+m8i71IEA6VRhhinCspQzeQ1WHlZuLUHZy3Oqboe2m8XhLc&#10;TjJTqpBWj5weBj3T60DdcXeyCO/FS/ym1nyYPMvd0srOH6aAeH+3VhsQkS7xbwxX/aQOTXLauxOb&#10;ICaEvFRZmiI8g0h1qa5xj/D0WIBsavnfv/kFUEsDBBQAAAAIAIdO4kCiWmxpTQIAAIwEAAAOAAAA&#10;ZHJzL2Uyb0RvYy54bWytVM2O0zAQviPxDpbvNGnpdku16arsqgipYlcqiLPr2G2EYxvbbVIeAN6A&#10;ExfuPNc+B5/dtLvLckLk4Mx4JvPzzTe5uGxrRXbC+crogvZ7OSVCc1NWel3QD+/nL8aU+MB0yZTR&#10;oqB74enl9Pmzi8ZOxMBsjCqFIwii/aSxBd2EYCdZ5vlG1Mz3jBUaRmlczQJUt85KxxpEr1U2yPNR&#10;1hhXWme48B631wcjnab4UgoebqT0IhBVUNQW0unSuYpnNr1gk7VjdlPxrgz2D1XUrNJIegp1zQIj&#10;W1c9CVVX3BlvZOhxU2dGyoqL1AO66ed/dLPcMCtSLwDH2xNM/v+F5e92t45UJWY3pESzGjO6+/7t&#10;7sevu59fCe4AUGP9BH5LC8/QvjZtQYPbiqPJ4z623kpXxzeaInAB2vsTwqINhONyMBqd5zlMHLZ+&#10;fzw+H6QZZPefW+fDG2FqEoWCOowwIct2Cx9QDVyPLjGbN6oq55VSSXHr1ZVyZMcw7nl6YpX45JGb&#10;0qQp6OjlWZ4iP7LF2KcQK8X4p6cREE/pmE8khnV1RZgOWEQptKu2w25lyj2gc+bAPm/5vEKWBfPh&#10;ljnQDXhghcINDqkMSjOdRMnGuC9/u4/+YAGslDSgb0H95y1zghL1VoMfr/rDYeR7UoZnEWbiHlpW&#10;Dy16W18ZQNbHslqexOgf1FGUztQfsWmzmFUy5ZGIaY784MJRvArQOiM2lovZ7KSD7ZaFhV5a3rEn&#10;4qfNbBuMrNJcI2oHqDCxqIDyaXbdesadeqgnr/ufyP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0kqMxtMAAAAHAQAADwAAAAAAAAABACAAAAA4AAAAZHJzL2Rvd25yZXYueG1sUEsBAhQAFAAAAAgA&#10;h07iQKJabGlNAgAAjAQAAA4AAAAAAAAAAQAgAAAAOAEAAGRycy9lMm9Eb2MueG1sUEsFBgAAAAAG&#10;AAYAWQEAAPcFAAAAAA==&#10;">
                <v:fill on="t" focussize="0,0"/>
                <v:stroke weight="0.5pt" color="#000000" joinstyle="round"/>
                <v:imagedata o:title=""/>
                <o:lock v:ext="edit" aspectratio="f"/>
                <v:textbox>
                  <w:txbxContent>
                    <w:p>
                      <w:pPr>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eastAsia="zh-CN"/>
                        </w:rPr>
                        <w:t>对申请材料进行审查、审核</w:t>
                      </w:r>
                    </w:p>
                    <w:p>
                      <w:pPr>
                        <w:rPr>
                          <w:rFonts w:hint="eastAsia" w:ascii="宋体" w:hAnsi="宋体" w:cs="宋体"/>
                          <w:bCs/>
                          <w:kern w:val="0"/>
                          <w:sz w:val="24"/>
                          <w:lang w:val="en-US" w:eastAsia="zh-CN"/>
                        </w:rPr>
                      </w:pPr>
                    </w:p>
                  </w:txbxContent>
                </v:textbox>
              </v:shape>
            </w:pict>
          </mc:Fallback>
        </mc:AlternateContent>
      </w:r>
    </w:p>
    <w:p>
      <w:pPr>
        <w:tabs>
          <w:tab w:val="right" w:pos="8306"/>
        </w:tabs>
        <w:rPr>
          <w:rFonts w:hint="eastAsia"/>
        </w:rPr>
      </w:pPr>
      <w:r>
        <w:rPr>
          <w:sz w:val="30"/>
        </w:rPr>
        <mc:AlternateContent>
          <mc:Choice Requires="wps">
            <w:drawing>
              <wp:anchor distT="0" distB="0" distL="114300" distR="114300" simplePos="0" relativeHeight="252004352" behindDoc="0" locked="0" layoutInCell="1" allowOverlap="1">
                <wp:simplePos x="0" y="0"/>
                <wp:positionH relativeFrom="column">
                  <wp:posOffset>1812290</wp:posOffset>
                </wp:positionH>
                <wp:positionV relativeFrom="paragraph">
                  <wp:posOffset>37465</wp:posOffset>
                </wp:positionV>
                <wp:extent cx="608965" cy="1905"/>
                <wp:effectExtent l="0" t="0" r="0" b="0"/>
                <wp:wrapNone/>
                <wp:docPr id="21" name="直接箭头连接符 21"/>
                <wp:cNvGraphicFramePr/>
                <a:graphic xmlns:a="http://schemas.openxmlformats.org/drawingml/2006/main">
                  <a:graphicData uri="http://schemas.microsoft.com/office/word/2010/wordprocessingShape">
                    <wps:wsp>
                      <wps:cNvCnPr/>
                      <wps:spPr>
                        <a:xfrm>
                          <a:off x="0" y="0"/>
                          <a:ext cx="608965" cy="190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42.7pt;margin-top:2.95pt;height:0.15pt;width:47.95pt;z-index:252004352;mso-width-relative:page;mso-height-relative:page;" filled="f" stroked="t" coordsize="21600,21600" o:gfxdata="UEsFBgAAAAAAAAAAAAAAAAAAAAAAAFBLAwQKAAAAAACHTuJAAAAAAAAAAAAAAAAABAAAAGRycy9Q&#10;SwMEFAAAAAgAh07iQFrcF1bWAAAABwEAAA8AAABkcnMvZG93bnJldi54bWxNjsFOwzAQRO9I/IO1&#10;SFwQtZOSKk2zqRASB460lbi68ZKkxOsodprSr8ec4Dia0ZtXbi+2F2cafecYIVkoEMS1Mx03CIf9&#10;62MOwgfNRveOCeGbPGyr25tSF8bN/E7nXWhEhLAvNEIbwlBI6euWrPYLNxDH7tONVocYx0aaUc8R&#10;bnuZKrWSVnccH1o90EtL9ddusgjkpyxRz2vbHN6u88NHej3Nwx7x/i5RGxCBLuFvDL/6UR2q6HR0&#10;ExsveoQ0z57iFCFbg4j9Mk+WII4IqxRkVcr//tUPUEsDBBQAAAAIAIdO4kBWRZtf6QEAAKwDAAAO&#10;AAAAZHJzL2Uyb0RvYy54bWytU0uOEzEQ3SNxB8t70p1IiSatdGaRMGwQRAIOUPGn25J/sj3p5BJc&#10;AIkVsAJWs5/TwHAMyk7I8NkgRC+qy656z1XP5cXl3miyEyEqZ1s6HtWUCMscV7Zr6auXV48uKIkJ&#10;LAftrGjpQUR6uXz4YDH4Rkxc7zQXgSCJjc3gW9qn5JuqiqwXBuLIeWExKF0wkHAZuooHGJDd6GpS&#10;17NqcIH74JiIEXfXxyBdFn4pBUvPpYwiEd1SrC0VG4rdZlstF9B0AXyv2KkM+IcqDCiLh56p1pCA&#10;XAf1B5VRLLjoZBoxZyonpWKi9IDdjOvfunnRgxelFxQn+rNM8f/Rsme7TSCKt3QypsSCwTu6e3Pz&#10;9fX7u8+fvry7+Xb7NvsfPxCMo1iDjw1iVnYTTqvoNyF3vpfB5D/2RPZF4MNZYLFPhOHmrL6Yz6aU&#10;MAyN5/U0M1b3UB9ieiKcIdlpaUwBVNenlbMWL9KFcZEYdk9jOgJ/APK52pKhpfPpJPMDjpLUkNA1&#10;HpuLtivY6LTiV0rrjIih2650IDvIw1G+U0G/pOVD1hD7Y14J5TRogru2vHi9AP7YcpIOHvWzOOk0&#10;F2MEp0QLfBjZK5kJlP6bTFRFWxQn631UOHtbxw9F+LKPI1HkO41vnrmf1wV9/8i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a3BdW1gAAAAcBAAAPAAAAAAAAAAEAIAAAADgAAABkcnMvZG93bnJl&#10;di54bWxQSwECFAAUAAAACACHTuJAVkWbX+kBAACsAwAADgAAAAAAAAABACAAAAA7AQAAZHJzL2Uy&#10;b0RvYy54bWxQSwUGAAAAAAYABgBZAQAAlgUAAAAA&#10;">
                <v:fill on="f" focussize="0,0"/>
                <v:stroke color="#000000" joinstyle="round"/>
                <v:imagedata o:title=""/>
                <o:lock v:ext="edit" aspectratio="f"/>
              </v:shape>
            </w:pict>
          </mc:Fallback>
        </mc:AlternateContent>
      </w:r>
      <w:r>
        <w:tab/>
      </w:r>
      <w:r>
        <w:fldChar w:fldCharType="begin"/>
      </w:r>
      <w:r>
        <w:instrText xml:space="preserve">INCLUDEPICTURE "../../../../../../../../program%20files/360se6/User%20Data/temp/2015081810040890862.jpg" \* MERGEFORMAT </w:instrText>
      </w:r>
      <w:r>
        <w:fldChar w:fldCharType="separate"/>
      </w:r>
      <w:r>
        <w:fldChar w:fldCharType="end"/>
      </w:r>
    </w:p>
    <w:p>
      <w:pPr>
        <w:jc w:val="right"/>
        <w:rPr>
          <w:rFonts w:hint="eastAsia"/>
        </w:rPr>
      </w:pPr>
    </w:p>
    <w:p>
      <w:pPr>
        <w:jc w:val="right"/>
        <w:rPr>
          <w:rFonts w:hint="eastAsia"/>
        </w:rPr>
      </w:pPr>
    </w:p>
    <w:p>
      <w:pPr>
        <w:jc w:val="right"/>
        <w:rPr>
          <w:rFonts w:hint="eastAsia"/>
        </w:rPr>
      </w:pPr>
      <w:r>
        <w:rPr>
          <w:sz w:val="30"/>
        </w:rPr>
        <mc:AlternateContent>
          <mc:Choice Requires="wps">
            <w:drawing>
              <wp:anchor distT="0" distB="0" distL="114300" distR="114300" simplePos="0" relativeHeight="252002304" behindDoc="0" locked="0" layoutInCell="1" allowOverlap="1">
                <wp:simplePos x="0" y="0"/>
                <wp:positionH relativeFrom="column">
                  <wp:posOffset>947420</wp:posOffset>
                </wp:positionH>
                <wp:positionV relativeFrom="paragraph">
                  <wp:posOffset>52705</wp:posOffset>
                </wp:positionV>
                <wp:extent cx="5715" cy="1096645"/>
                <wp:effectExtent l="43815" t="0" r="64770" b="8255"/>
                <wp:wrapNone/>
                <wp:docPr id="13" name="直接箭头连接符 13"/>
                <wp:cNvGraphicFramePr/>
                <a:graphic xmlns:a="http://schemas.openxmlformats.org/drawingml/2006/main">
                  <a:graphicData uri="http://schemas.microsoft.com/office/word/2010/wordprocessingShape">
                    <wps:wsp>
                      <wps:cNvCnPr/>
                      <wps:spPr>
                        <a:xfrm>
                          <a:off x="1980565" y="3416935"/>
                          <a:ext cx="5715" cy="109664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4.6pt;margin-top:4.15pt;height:86.35pt;width:0.45pt;z-index:252002304;mso-width-relative:page;mso-height-relative:page;" filled="f" stroked="t" coordsize="21600,21600" o:gfxdata="UEsFBgAAAAAAAAAAAAAAAAAAAAAAAFBLAwQKAAAAAACHTuJAAAAAAAAAAAAAAAAABAAAAGRycy9Q&#10;SwMEFAAAAAgAh07iQD3KQEjXAAAACQEAAA8AAABkcnMvZG93bnJldi54bWxNj8FOwzAQRO9I/IO1&#10;SNyondCiEOL0gNRDpCJE4QPcZEki4nUab9P279me4LajGc2+KdZnP6gZp9gHspAsDCikOjQ9tRa+&#10;PjcPGajIjho3BEILF4ywLm9vCpc34UQfOO+4VVJCMXcWOuYx1zrWHXoXF2FEEu87TN6xyKnVzeRO&#10;Uu4HnRrzpL3rST50bsTXDuuf3dFbSKsDXzbbiud3Xr0dfLpdVmNt7f1dYl5AMZ75LwxXfEGHUpj2&#10;4UhNVIPo5XMqUQvZI6irvzIJqL0cWWJAl4X+v6D8BVBLAwQUAAAACACHTuJASgBRfxMCAADjAwAA&#10;DgAAAGRycy9lMm9Eb2MueG1srVNLktMwEN1TxR1U2hPbySRMUnFmkTBs+KQKOEBHkm1V6VeSiJNL&#10;cAGqWAErYDV7TgPDMWjJmWGAHYUXcn/Uz+91t5cXB63IXvggralpNSopEYZZLk1b01cvLx+cUxIi&#10;GA7KGlHTowj0YnX/3rJ3CzG2nVVceIIgJix6V9MuRrcoisA6oSGMrBMGk431GiK6vi24hx7RtSrG&#10;ZTkreuu585aJEDC6GZJ0lfGbRrD4vGmCiETVFLnFfPp87tJZrJawaD24TrITDfgHFhqkwY/eQm0g&#10;Annt5V9QWjJvg23iiFld2KaRTGQNqKYq/1DzogMnshZsTnC3bQr/D5Y92289kRxnN6HEgMYZXb+9&#10;+v7mw/WXz9/eX/34+i7Znz4SzGOzehcWWLM2W3/ygtv6pPzQeJ3eqIkcEG5+Xk5nU0qONZ2cVbP5&#10;ZDo0WxwiYXhh+rDCLMN0Vc5ns7OcLn7hOB/iY2E1SUZNQ/Qg2y6urTE4Veur3G/YPwkRmWDhTUEi&#10;YeylVCoPVxnS13Q+HaevAa5YoyCiqR2KDqalBFSLu8uiz4jBKslTdcIJvt2tlSd7SPuTn+FSB1wM&#10;0fkUw4O0APGp5UO4Km/iSO0Ek2n+hp84byB0Q01ODVARpHpkOIlHhxMB721Pkw4tOCVKIN9kDcKV&#10;SVRF3vZTN9KYhsEka2f5Mc+rSB5uUiZy2vq0qnd9tO/+m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PcpASNcAAAAJAQAADwAAAAAAAAABACAAAAA4AAAAZHJzL2Rvd25yZXYueG1sUEsBAhQAFAAA&#10;AAgAh07iQEoAUX8TAgAA4wMAAA4AAAAAAAAAAQAgAAAAPAEAAGRycy9lMm9Eb2MueG1sUEsFBgAA&#10;AAAGAAYAWQEAAMEFAAAAAA==&#10;">
                <v:fill on="f" focussize="0,0"/>
                <v:stroke color="#000000" joinstyle="round" endarrow="open"/>
                <v:imagedata o:title=""/>
                <o:lock v:ext="edit" aspectratio="f"/>
              </v:shape>
            </w:pict>
          </mc:Fallback>
        </mc:AlternateConten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r>
        <w:rPr>
          <w:sz w:val="30"/>
        </w:rPr>
        <mc:AlternateContent>
          <mc:Choice Requires="wps">
            <w:drawing>
              <wp:anchor distT="0" distB="0" distL="114300" distR="114300" simplePos="0" relativeHeight="252000256" behindDoc="0" locked="0" layoutInCell="1" allowOverlap="1">
                <wp:simplePos x="0" y="0"/>
                <wp:positionH relativeFrom="column">
                  <wp:posOffset>116840</wp:posOffset>
                </wp:positionH>
                <wp:positionV relativeFrom="paragraph">
                  <wp:posOffset>-26035</wp:posOffset>
                </wp:positionV>
                <wp:extent cx="1714500" cy="713105"/>
                <wp:effectExtent l="4445" t="4445" r="14605" b="6350"/>
                <wp:wrapNone/>
                <wp:docPr id="22" name="文本框 22"/>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rFonts w:hint="eastAsia"/>
                                <w:b/>
                                <w:bCs/>
                                <w:lang w:val="en-US" w:eastAsia="zh-CN"/>
                              </w:rPr>
                            </w:pPr>
                            <w:r>
                              <w:rPr>
                                <w:rFonts w:hint="eastAsia"/>
                                <w:b/>
                                <w:bCs/>
                                <w:lang w:val="en-US" w:eastAsia="zh-CN"/>
                              </w:rPr>
                              <w:t>决    定</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2.05pt;height:56.15pt;width:135pt;z-index:252000256;mso-width-relative:page;mso-height-relative:page;" fillcolor="#FFFFFF" filled="t" stroked="t" coordsize="21600,21600" o:gfxdata="UEsFBgAAAAAAAAAAAAAAAAAAAAAAAFBLAwQKAAAAAACHTuJAAAAAAAAAAAAAAAAABAAAAGRycy9Q&#10;SwMEFAAAAAgAh07iQF0TQOvUAAAACQEAAA8AAABkcnMvZG93bnJldi54bWxNj8FOwzAQRO9I/IO1&#10;SNxaO2lVRSFOJZCQEDdKLtzceJtE2OvIdpvy92xPcJx9o9mZZn/1TlwwpimQhmKtQCD1wU40aOg+&#10;X1cViJQNWeMCoYYfTLBv7+8aU9uw0AdeDnkQHEKpNhrGnOdaytSP6E1ahxmJ2SlEbzLLOEgbzcLh&#10;3slSqZ30ZiL+MJoZX0bsvw9nr+Ft95y/sLPvdlNuwtLJPp5c0vrxoVBPIDJe858ZbvW5OrTc6RjO&#10;ZJNwrKstOzWstgUI5mV1OxwZqKoE2Tby/4L2F1BLAwQUAAAACACHTuJAym9qj00CAACMBAAADgAA&#10;AGRycy9lMm9Eb2MueG1srVTNjtMwEL4j8Q6W7zRJaXdL1XRVuipCqtiVCuLsOHYb4XiM7TYpDwBv&#10;wIkLd56rz8HYTbtdlhMiB2fGM5mfb77J5KatFdkJ6yrQOc16KSVCcygrvc7ph/eLFyNKnGe6ZAq0&#10;yOleOHozff5s0pix6MMGVCkswSDajRuT0433Zpwkjm9EzVwPjNBolGBr5lG166S0rMHotUr6aXqV&#10;NGBLY4EL5/D29mik0xhfSsH9nZROeKJyirX5eNp4FuFMphM2XltmNhXvymD/UEXNKo1Jz6FumWdk&#10;a6snoeqKW3AgfY9DnYCUFRexB+wmS//oZrVhRsReEBxnzjC5/xeWv9vdW1KVOe33KdGsxhkdvn87&#10;/Ph1+PmV4B0C1Bg3Rr+VQU/fvoY2p95uxcnk8D603kpbhzc2RdAF0d6fERatJxwvs+tsMEzRxNGW&#10;ZaPRdT/OIHn43Fjn3wioSRByanGEEVm2WzqP1aDrySVkc6CqclEpFRW7LubKkh3DcS/iE6rETx65&#10;KU2anF69HKYx8iNbiH0OUSjGPz2NgPGUDvlEZFhXV4DpiEWQfFu0HXYFlHuEzsKRfc7wRYVZlsz5&#10;e2aRbogHrpC/w0MqwNKgkyjZgP3yt/vgjyxAKyUN0jen7vOWWUGJequRH6+ywSDwPSqDYYCZ2EtL&#10;cWnR23oOCFmGy2p4FIO/VydRWqg/4qbNQlbJlMNETHPMj1w4iXOPWmfEjeViNjvryHbD/FKvDO/Y&#10;E/DTMNt6kFWca0DtCBVOLChI+Ti7bj3DTl3q0evhJzL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F0TQOvUAAAACQEAAA8AAAAAAAAAAQAgAAAAOAAAAGRycy9kb3ducmV2LnhtbFBLAQIUABQAAAAI&#10;AIdO4kDKb2qPTQIAAIwEAAAOAAAAAAAAAAEAIAAAADkBAABkcnMvZTJvRG9jLnhtbFBLBQYAAAAA&#10;BgAGAFkBAAD4BQAAAAA=&#10;">
                <v:fill on="t" focussize="0,0"/>
                <v:stroke weight="0.5pt" color="#000000" joinstyle="round"/>
                <v:imagedata o:title=""/>
                <o:lock v:ext="edit" aspectratio="f"/>
                <v:textbox>
                  <w:txbxContent>
                    <w:p>
                      <w:pPr>
                        <w:jc w:val="center"/>
                        <w:rPr>
                          <w:rFonts w:hint="eastAsia"/>
                          <w:b/>
                          <w:bCs/>
                          <w:lang w:val="en-US" w:eastAsia="zh-CN"/>
                        </w:rPr>
                      </w:pPr>
                      <w:r>
                        <w:rPr>
                          <w:rFonts w:hint="eastAsia"/>
                          <w:b/>
                          <w:bCs/>
                          <w:lang w:val="en-US" w:eastAsia="zh-CN"/>
                        </w:rPr>
                        <w:t>决    定</w:t>
                      </w:r>
                    </w:p>
                    <w:p>
                      <w:pPr>
                        <w:jc w:val="center"/>
                        <w:rPr>
                          <w:rFonts w:hint="eastAsia"/>
                          <w:b/>
                          <w:bCs/>
                          <w:lang w:val="en-US" w:eastAsia="zh-CN"/>
                        </w:rPr>
                      </w:pPr>
                    </w:p>
                    <w:p>
                      <w:pPr>
                        <w:jc w:val="center"/>
                        <w:rPr>
                          <w:rFonts w:hint="eastAsia"/>
                          <w:lang w:val="en-US" w:eastAsia="zh-CN"/>
                        </w:rPr>
                      </w:pPr>
                      <w:r>
                        <w:rPr>
                          <w:rFonts w:hint="eastAsia"/>
                          <w:lang w:val="en-US" w:eastAsia="zh-CN"/>
                        </w:rPr>
                        <w:t>（司法行政机关）</w:t>
                      </w:r>
                    </w:p>
                    <w:p>
                      <w:pPr>
                        <w:jc w:val="center"/>
                        <w:rPr>
                          <w:rFonts w:hint="eastAsia"/>
                          <w:lang w:val="en-US" w:eastAsia="zh-CN"/>
                        </w:rPr>
                      </w:pPr>
                    </w:p>
                    <w:p>
                      <w:pPr>
                        <w:jc w:val="center"/>
                        <w:rPr>
                          <w:rFonts w:hint="eastAsia"/>
                          <w:lang w:val="en-US" w:eastAsia="zh-CN"/>
                        </w:rPr>
                      </w:pPr>
                    </w:p>
                  </w:txbxContent>
                </v:textbox>
              </v:shape>
            </w:pict>
          </mc:Fallback>
        </mc:AlternateContent>
      </w:r>
      <w:r>
        <w:rPr>
          <w:sz w:val="30"/>
        </w:rPr>
        <mc:AlternateContent>
          <mc:Choice Requires="wps">
            <w:drawing>
              <wp:anchor distT="0" distB="0" distL="114300" distR="114300" simplePos="0" relativeHeight="251997184" behindDoc="0" locked="0" layoutInCell="1" allowOverlap="1">
                <wp:simplePos x="0" y="0"/>
                <wp:positionH relativeFrom="column">
                  <wp:posOffset>2440305</wp:posOffset>
                </wp:positionH>
                <wp:positionV relativeFrom="paragraph">
                  <wp:posOffset>144145</wp:posOffset>
                </wp:positionV>
                <wp:extent cx="2640965" cy="376555"/>
                <wp:effectExtent l="4445" t="4445" r="21590" b="19050"/>
                <wp:wrapNone/>
                <wp:docPr id="23" name="文本框 23"/>
                <wp:cNvGraphicFramePr/>
                <a:graphic xmlns:a="http://schemas.openxmlformats.org/drawingml/2006/main">
                  <a:graphicData uri="http://schemas.microsoft.com/office/word/2010/wordprocessingShape">
                    <wps:wsp>
                      <wps:cNvSpPr txBox="true"/>
                      <wps:spPr>
                        <a:xfrm>
                          <a:off x="0" y="0"/>
                          <a:ext cx="2640965" cy="509270"/>
                        </a:xfrm>
                        <a:prstGeom prst="rect">
                          <a:avLst/>
                        </a:prstGeom>
                        <a:solidFill>
                          <a:srgbClr val="FFFFFF"/>
                        </a:solidFill>
                        <a:ln w="6350">
                          <a:solidFill>
                            <a:prstClr val="black"/>
                          </a:solidFill>
                        </a:ln>
                        <a:effectLst/>
                      </wps:spPr>
                      <wps:txbx>
                        <w:txbxContent>
                          <w:p>
                            <w:pPr>
                              <w:rPr>
                                <w:rFonts w:hint="eastAsia"/>
                                <w:lang w:val="en-US" w:eastAsia="zh-CN"/>
                              </w:rPr>
                            </w:pPr>
                            <w:r>
                              <w:rPr>
                                <w:rFonts w:hint="eastAsia"/>
                                <w:lang w:val="en-US" w:eastAsia="zh-CN"/>
                              </w:rPr>
                              <w:t>将奖励决定形成书面</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2.15pt;margin-top:11.35pt;height:29.65pt;width:207.95pt;z-index:251997184;mso-width-relative:page;mso-height-relative:page;" fillcolor="#FFFFFF" filled="t" stroked="t" coordsize="21600,21600" o:gfxdata="UEsFBgAAAAAAAAAAAAAAAAAAAAAAAFBLAwQKAAAAAACHTuJAAAAAAAAAAAAAAAAABAAAAGRycy9Q&#10;SwMEFAAAAAgAh07iQGcXhPvVAAAACQEAAA8AAABkcnMvZG93bnJldi54bWxNj8FOwzAMhu9Ie4fI&#10;k7ixZCkaVWk6CSQkxI3RC7es8dqKxqmSbB1vjznBzZY//f7+en/1k7hgTGMgA9uNAoHUBTdSb6D9&#10;eLkrQaRsydkpEBr4xgT7ZnVT28qFhd7xcsi94BBKlTUw5DxXUqZuQG/TJsxIfDuF6G3mNfbSRbtw&#10;uJ+kVmonvR2JPwx2xucBu6/D2Rt43T3lT2zdmyt0EZZWdvE0JWNu11v1CCLjNf/B8KvP6tCw0zGc&#10;ySUxGSjK+4JRA1o/gGCgVEqDOPKgFcimlv8bND9QSwMEFAAAAAgAh07iQFwgiYVOAgAAiwQAAA4A&#10;AABkcnMvZTJvRG9jLnhtbK1UzY7aMBC+V+o7WL6XBBbYgggryoqqEuquRKueHceGqI7HtQ0JfYDu&#10;G/TUS+99Lp6jYxNYtttT1RycGc9kfr75JpObplJkJ6wrQWe020kpEZpDUep1Rj9+WLx6TYnzTBdM&#10;gRYZ3QtHb6YvX0xqMxY92IAqhCUYRLtxbTK68d6Mk8TxjaiY64ARGo0SbMU8qnadFJbVGL1SSS9N&#10;h0kNtjAWuHAOb2+PRjqN8aUU3N9J6YQnKqNYm4+njWcezmQ6YeO1ZWZT8rYM9g9VVKzUmPQc6pZ5&#10;Rra2fBaqKrkFB9J3OFQJSFlyEXvAbrrpH92sNsyI2AuC48wZJvf/wvL3u3tLyiKjvStKNKtwRofv&#10;D4cfvw4/vxG8Q4Bq48botzLo6Zs30GTU2604mRzeh9YbaavwxqYIuiDa+zPCovGE42Vv2E9HwwEl&#10;HG2DdNS7jiNIHr821vm3AioShIxanGAElu2WzmMx6HpyCckcqLJYlEpFxa7zubJkx3Dai/iEIvGT&#10;J25Kkzqjw6tBGiM/sYXY5xC5Yvzz8wgYT+mQT0SCtXUFlI5QBMk3edNCl0OxR+QsHMnnDF+UmGXJ&#10;nL9nFtmGSOEG+Ts8pAIsDVqJkg3Yr3+7D/5IArRSUiN7M+q+bJkVlKh3Gukx6vb7ge5R6Q+ue6jY&#10;S0t+adHbag4IWRd31fAoBn+vTqK0UH3CRZuFrJIph4mY5pgfqXAS5x611ogLy8VsdtaR7Ib5pV4Z&#10;3pIn4KdhtvUgyzjXgNoRKpxYUJDxcXbtdoaVutSj1+M/ZP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xeE+9UAAAAJAQAADwAAAAAAAAABACAAAAA4AAAAZHJzL2Rvd25yZXYueG1sUEsBAhQAFAAA&#10;AAgAh07iQFwgiYVOAgAAiwQAAA4AAAAAAAAAAQAgAAAAOgEAAGRycy9lMm9Eb2MueG1sUEsFBgAA&#10;AAAGAAYAWQEAAPoFAAAAAA==&#10;">
                <v:fill on="t" focussize="0,0"/>
                <v:stroke weight="0.5pt" color="#000000" joinstyle="round"/>
                <v:imagedata o:title=""/>
                <o:lock v:ext="edit" aspectratio="f"/>
                <v:textbox>
                  <w:txbxContent>
                    <w:p>
                      <w:pPr>
                        <w:rPr>
                          <w:rFonts w:hint="eastAsia"/>
                          <w:lang w:val="en-US" w:eastAsia="zh-CN"/>
                        </w:rPr>
                      </w:pPr>
                      <w:r>
                        <w:rPr>
                          <w:rFonts w:hint="eastAsia"/>
                          <w:lang w:val="en-US" w:eastAsia="zh-CN"/>
                        </w:rPr>
                        <w:t>将奖励决定形成书面</w:t>
                      </w:r>
                    </w:p>
                  </w:txbxContent>
                </v:textbox>
              </v:shape>
            </w:pict>
          </mc:Fallback>
        </mc:AlternateContent>
      </w: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adjustRightInd w:val="0"/>
        <w:snapToGrid w:val="0"/>
        <w:jc w:val="center"/>
        <w:rPr>
          <w:rFonts w:hint="eastAsia" w:ascii="楷体" w:hAnsi="楷体" w:eastAsia="楷体" w:cs="宋体"/>
          <w:sz w:val="36"/>
          <w:szCs w:val="36"/>
        </w:rPr>
      </w:pPr>
    </w:p>
    <w:p>
      <w:pPr>
        <w:rPr>
          <w:rFonts w:hint="eastAsia" w:eastAsia="宋体"/>
          <w:kern w:val="2"/>
          <w:sz w:val="21"/>
          <w:szCs w:val="24"/>
          <w:lang w:val="en-US" w:eastAsia="zh-CN" w:bidi="ar-SA"/>
        </w:rPr>
      </w:pPr>
      <w:r>
        <w:rPr>
          <w:sz w:val="30"/>
        </w:rPr>
        <mc:AlternateContent>
          <mc:Choice Requires="wps">
            <w:drawing>
              <wp:anchor distT="0" distB="0" distL="114300" distR="114300" simplePos="0" relativeHeight="252006400" behindDoc="0" locked="0" layoutInCell="1" allowOverlap="1">
                <wp:simplePos x="0" y="0"/>
                <wp:positionH relativeFrom="column">
                  <wp:posOffset>3319780</wp:posOffset>
                </wp:positionH>
                <wp:positionV relativeFrom="paragraph">
                  <wp:posOffset>541655</wp:posOffset>
                </wp:positionV>
                <wp:extent cx="1936750" cy="920750"/>
                <wp:effectExtent l="4445" t="5080" r="20955" b="7620"/>
                <wp:wrapNone/>
                <wp:docPr id="24" name="文本框 24"/>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pPr>
                              <w:rPr>
                                <w:rFonts w:hint="eastAsia"/>
                                <w:lang w:val="en-US" w:eastAsia="zh-CN"/>
                              </w:rPr>
                            </w:pPr>
                            <w:r>
                              <w:rPr>
                                <w:rFonts w:hint="eastAsia"/>
                                <w:lang w:val="en-US" w:eastAsia="zh-CN"/>
                              </w:rPr>
                              <w:t>承办机构：盐湖区司法局</w:t>
                            </w:r>
                          </w:p>
                          <w:p>
                            <w:pPr>
                              <w:rPr>
                                <w:rFonts w:hint="default"/>
                                <w:lang w:val="en-US" w:eastAsia="zh-CN"/>
                              </w:rPr>
                            </w:pPr>
                            <w:r>
                              <w:rPr>
                                <w:rFonts w:hint="eastAsia"/>
                                <w:lang w:val="en-US" w:eastAsia="zh-CN"/>
                              </w:rPr>
                              <w:t>服务电话：0359-5736158</w:t>
                            </w:r>
                          </w:p>
                          <w:p>
                            <w:pPr>
                              <w:rPr>
                                <w:rFonts w:hint="default"/>
                                <w:lang w:val="en-US" w:eastAsia="zh-CN"/>
                              </w:rPr>
                            </w:pPr>
                            <w:r>
                              <w:rPr>
                                <w:rFonts w:hint="eastAsia"/>
                                <w:lang w:val="en-US" w:eastAsia="zh-CN"/>
                              </w:rPr>
                              <w:t>监督电话：0359-5736158</w:t>
                            </w:r>
                          </w:p>
                          <w:p>
                            <w:pPr>
                              <w:rPr>
                                <w:rFonts w:hint="eastAsia"/>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4pt;margin-top:42.65pt;height:72.5pt;width:152.5pt;z-index:252006400;mso-width-relative:page;mso-height-relative:page;" fillcolor="#FFFFFF" filled="t" stroked="t" coordsize="21600,21600" o:gfxdata="UEsFBgAAAAAAAAAAAAAAAAAAAAAAAFBLAwQKAAAAAACHTuJAAAAAAAAAAAAAAAAABAAAAGRycy9Q&#10;SwMEFAAAAAgAh07iQL66cVTYAAAACgEAAA8AAABkcnMvZG93bnJldi54bWxNj81OwzAQhO9IvIO1&#10;SNyoXUcBK8TpAYkbQkr5Pbqxm0TE6zR2kvL2LCc47uxo5ptyd/YDW9wU+4AathsBzGETbI+thteX&#10;xxsFLCaD1gwBnYZvF2FXXV6UprBhxdot+9QyCsFYGA1dSmPBeWw6503chNEh/Y5h8ibRObXcTmal&#10;cD9wKcQt96ZHaujM6B4613ztZ6/heZnDW/ueNx/4udZRHU/1kzppfX21FffAkjunPzP84hM6VMR0&#10;CDPayAYNuZSEnjSoPANGBiXvSDhokJnIgFcl/z+h+gFQSwMEFAAAAAgAh07iQFeMUZlKAgAAmAQA&#10;AA4AAABkcnMvZTJvRG9jLnhtbK1US44aMRDdR8odLO9D8/+JZkQYEUVCmZFIlLVx29CS2+XYhm5y&#10;gOQGWWWTfc7FOVJ2Nwz5rEZhYapcj/o8v2J2VxWKHIV1OeiUdlptSoTmkOV6l9IP71evxpQ4z3TG&#10;FGiR0pNw9G7+8sWsNFPRhT2oTFiCSbSbliale+/NNEkc34uCuRYYoTEowRbMo2t3SWZZidkLlXTb&#10;7WFSgs2MBS6cw9v7OkjnMb+UgvsHKZ3wRKUUe/PxtPHchjOZz9h0Z5nZ57xpgz2ji4LlGoteU90z&#10;z8jB5n+lKnJuwYH0LQ5FAlLmXMQZcJpO+49pNntmRJwFyXHmSpP7f2n5u+OjJXmW0m6fEs0KfKPz&#10;t6/n7z/PP74QvEOCSuOmiNsYRPrqNVQp9fYgLiGH92H0StoifONQBCH90WA4Gg8oOaV0PBkOx71B&#10;zbaoPOEI6Ex6w9EAH4UjYtJtBxurJU+ZjHX+jYCCBCOlFl8zksyOa+dr6AUSCjtQebbKlYqO3W2X&#10;ypIjw5dfxU+T/TeY0qRM6bCHtZ+XAttVOvxURLU1jQXKal6C5att1fC4heyENFqolegMX+U43Jo5&#10;/8gsSg/5wHXyD3hIBdgbNBYle7Cf/3Uf8KgIjFJSopRT6j4dmBWUqLcatTLp9PtB+9HpD0ZddOxt&#10;ZHsb0YdiCchZBxfX8GgGvFcXU1ooPuLWLUJVyZTDQkxzrI+6uJhLj14TxO3lYrG4+qh8w/xabwxv&#10;lBT407A4eJB5fNjAWk0VCiI4KP8ojWZVw37d+hH19Icy/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unFU2AAAAAoBAAAPAAAAAAAAAAEAIAAAADgAAABkcnMvZG93bnJldi54bWxQSwECFAAUAAAA&#10;CACHTuJAV4xRmUoCAACYBAAADgAAAAAAAAABACAAAAA9AQAAZHJzL2Uyb0RvYy54bWxQSwUGAAAA&#10;AAYABgBZAQAA+QUAAAAA&#10;">
                <v:fill on="t" focussize="0,0"/>
                <v:stroke weight="0.5pt" color="#FFFFFF" joinstyle="round"/>
                <v:imagedata o:title=""/>
                <o:lock v:ext="edit" aspectratio="f"/>
                <v:textbox>
                  <w:txbxContent>
                    <w:p>
                      <w:pPr>
                        <w:rPr>
                          <w:rFonts w:hint="eastAsia"/>
                          <w:lang w:val="en-US" w:eastAsia="zh-CN"/>
                        </w:rPr>
                      </w:pPr>
                      <w:r>
                        <w:rPr>
                          <w:rFonts w:hint="eastAsia"/>
                          <w:lang w:val="en-US" w:eastAsia="zh-CN"/>
                        </w:rPr>
                        <w:t>承办机构：盐湖区司法局</w:t>
                      </w:r>
                    </w:p>
                    <w:p>
                      <w:pPr>
                        <w:rPr>
                          <w:rFonts w:hint="default"/>
                          <w:lang w:val="en-US" w:eastAsia="zh-CN"/>
                        </w:rPr>
                      </w:pPr>
                      <w:r>
                        <w:rPr>
                          <w:rFonts w:hint="eastAsia"/>
                          <w:lang w:val="en-US" w:eastAsia="zh-CN"/>
                        </w:rPr>
                        <w:t>服务电话：0359-5736158</w:t>
                      </w:r>
                    </w:p>
                    <w:p>
                      <w:pPr>
                        <w:rPr>
                          <w:rFonts w:hint="default"/>
                          <w:lang w:val="en-US" w:eastAsia="zh-CN"/>
                        </w:rPr>
                      </w:pPr>
                      <w:r>
                        <w:rPr>
                          <w:rFonts w:hint="eastAsia"/>
                          <w:lang w:val="en-US" w:eastAsia="zh-CN"/>
                        </w:rPr>
                        <w:t>监督电话：0359-5736158</w:t>
                      </w:r>
                    </w:p>
                    <w:p>
                      <w:pPr>
                        <w:rPr>
                          <w:rFonts w:hint="eastAsia"/>
                          <w:lang w:val="en-US" w:eastAsia="zh-CN"/>
                        </w:rPr>
                      </w:pPr>
                    </w:p>
                  </w:txbxContent>
                </v:textbox>
              </v:shape>
            </w:pict>
          </mc:Fallback>
        </mc:AlternateContent>
      </w:r>
    </w:p>
    <w:p>
      <w:pPr>
        <w:rPr>
          <w:rFonts w:hint="eastAsia" w:eastAsia="宋体"/>
          <w:kern w:val="2"/>
          <w:sz w:val="21"/>
          <w:szCs w:val="24"/>
          <w:lang w:val="en-US" w:eastAsia="zh-CN" w:bidi="ar-SA"/>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hint="eastAsia" w:ascii="宋体" w:hAnsi="宋体" w:eastAsia="宋体" w:cs="宋体"/>
          <w:sz w:val="24"/>
          <w:szCs w:val="24"/>
          <w:lang w:val="en-US" w:eastAsia="zh-CN"/>
        </w:rPr>
      </w:pPr>
    </w:p>
    <w:p>
      <w:pPr>
        <w:rPr>
          <w:rFonts w:hint="eastAsia" w:eastAsia="宋体"/>
          <w:kern w:val="2"/>
          <w:sz w:val="21"/>
          <w:szCs w:val="24"/>
          <w:lang w:val="en-US" w:eastAsia="zh-CN" w:bidi="ar-SA"/>
        </w:rPr>
      </w:pPr>
    </w:p>
    <w:p>
      <w:pPr>
        <w:jc w:val="center"/>
        <w:rPr>
          <w:rFonts w:hint="default" w:ascii="楷体" w:hAnsi="楷体" w:eastAsia="楷体" w:cs="宋体"/>
          <w:sz w:val="36"/>
          <w:szCs w:val="36"/>
          <w:lang w:val="en-US" w:eastAsia="zh-CN"/>
        </w:rPr>
      </w:pPr>
      <w:r>
        <w:rPr>
          <w:rFonts w:hint="eastAsia" w:ascii="楷体" w:hAnsi="楷体" w:eastAsia="楷体" w:cs="宋体"/>
          <w:sz w:val="36"/>
          <w:szCs w:val="36"/>
          <w:lang w:val="en-US" w:eastAsia="zh-CN"/>
        </w:rPr>
        <w:t>9、</w:t>
      </w:r>
      <w:r>
        <w:rPr>
          <w:rFonts w:hint="eastAsia" w:ascii="楷体" w:hAnsi="楷体" w:eastAsia="楷体" w:cs="宋体"/>
          <w:sz w:val="36"/>
          <w:szCs w:val="36"/>
        </w:rPr>
        <w:t>行政</w:t>
      </w:r>
      <w:r>
        <w:rPr>
          <w:rFonts w:hint="eastAsia" w:ascii="楷体" w:hAnsi="楷体" w:eastAsia="楷体" w:cs="宋体"/>
          <w:sz w:val="36"/>
          <w:szCs w:val="36"/>
          <w:lang w:eastAsia="zh-CN"/>
        </w:rPr>
        <w:t>奖励类－</w:t>
      </w:r>
      <w:r>
        <w:rPr>
          <w:rFonts w:hint="eastAsia" w:ascii="楷体" w:hAnsi="楷体" w:eastAsia="楷体" w:cs="方正仿宋简体"/>
          <w:bCs/>
          <w:spacing w:val="-20"/>
          <w:sz w:val="36"/>
          <w:szCs w:val="36"/>
        </w:rPr>
        <w:t>“</w:t>
      </w:r>
      <w:r>
        <w:rPr>
          <w:rFonts w:hint="eastAsia" w:ascii="楷体" w:hAnsi="楷体" w:eastAsia="楷体" w:cs="宋体"/>
          <w:sz w:val="36"/>
          <w:szCs w:val="36"/>
          <w:lang w:eastAsia="zh-CN"/>
        </w:rPr>
        <w:t>对先进基层法律服务所的表彰奖励”</w:t>
      </w:r>
    </w:p>
    <w:p>
      <w:pPr>
        <w:adjustRightInd w:val="0"/>
        <w:snapToGrid w:val="0"/>
        <w:jc w:val="both"/>
        <w:rPr>
          <w:rFonts w:hint="eastAsia" w:ascii="楷体" w:hAnsi="楷体" w:eastAsia="楷体" w:cs="方正仿宋简体"/>
          <w:bCs/>
          <w:spacing w:val="-20"/>
          <w:sz w:val="36"/>
          <w:szCs w:val="36"/>
        </w:rPr>
      </w:pPr>
      <w:r>
        <w:rPr>
          <w:rFonts w:hint="eastAsia" w:ascii="楷体" w:hAnsi="楷体" w:eastAsia="楷体" w:cs="方正仿宋简体"/>
          <w:bCs/>
          <w:spacing w:val="-20"/>
          <w:sz w:val="36"/>
          <w:szCs w:val="36"/>
          <w:lang w:eastAsia="zh-CN"/>
        </w:rPr>
        <w:t>流程图</w: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8320" behindDoc="0" locked="0" layoutInCell="1" allowOverlap="1">
                <wp:simplePos x="0" y="0"/>
                <wp:positionH relativeFrom="column">
                  <wp:posOffset>1257300</wp:posOffset>
                </wp:positionH>
                <wp:positionV relativeFrom="paragraph">
                  <wp:posOffset>396240</wp:posOffset>
                </wp:positionV>
                <wp:extent cx="3200400" cy="594360"/>
                <wp:effectExtent l="8255" t="7620" r="10795" b="26670"/>
                <wp:wrapNone/>
                <wp:docPr id="415" name="文本框 415"/>
                <wp:cNvGraphicFramePr/>
                <a:graphic xmlns:a="http://schemas.openxmlformats.org/drawingml/2006/main">
                  <a:graphicData uri="http://schemas.microsoft.com/office/word/2010/wordprocessingShape">
                    <wps:wsp>
                      <wps:cNvSpPr txBox="true"/>
                      <wps:spPr>
                        <a:xfrm>
                          <a:off x="0" y="0"/>
                          <a:ext cx="3200400" cy="5943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上报申请表彰奖励材料</w:t>
                            </w:r>
                          </w:p>
                        </w:txbxContent>
                      </wps:txbx>
                      <wps:bodyPr upright="true"/>
                    </wps:wsp>
                  </a:graphicData>
                </a:graphic>
              </wp:anchor>
            </w:drawing>
          </mc:Choice>
          <mc:Fallback>
            <w:pict>
              <v:shape id="_x0000_s1026" o:spid="_x0000_s1026" o:spt="202" type="#_x0000_t202" style="position:absolute;left:0pt;margin-left:99pt;margin-top:31.2pt;height:46.8pt;width:252pt;z-index:252088320;mso-width-relative:page;mso-height-relative:page;" fillcolor="#FFFFFF" filled="t" stroked="t" coordsize="21600,21600" o:gfxdata="UEsFBgAAAAAAAAAAAAAAAAAAAAAAAFBLAwQKAAAAAACHTuJAAAAAAAAAAAAAAAAABAAAAGRycy9Q&#10;SwMEFAAAAAgAh07iQDmhDVrYAAAACgEAAA8AAABkcnMvZG93bnJldi54bWxNj8FOwzAQRO9I/IO1&#10;SNyo3YiGNo1TIQon1ENDL9zceEkC8TqKnbT061lOcJyd0eybfHN2nZhwCK0nDfOZAoFUedtSreHw&#10;9nK3BBGiIWs6T6jhGwNsiuur3GTWn2iPUxlrwSUUMqOhibHPpAxVg86Eme+R2PvwgzOR5VBLO5gT&#10;l7tOJkql0pmW+ENjenxqsPoqR6fhfbvbPVal8e4SDotx+3p5nuSn1rc3c7UGEfEc/8Lwi8/oUDDT&#10;0Y9kg+hYr5a8JWpIk3sQHHhQCR+O7CxSBbLI5f8JxQ9QSwMEFAAAAAgAh07iQDz99Az4AQAA8wMA&#10;AA4AAABkcnMvZTJvRG9jLnhtbK1TS44TMRDdI3EHy3vSnZlkGFrpjAQhbBAgDRyg4k+3Jf9kO+nO&#10;BeAGrNiw51w5B2VnkpkBFgjRC3fZ9fxc75W9uBmNJjsRonK2pdNJTYmwzHFlu5Z++rh+dk1JTGA5&#10;aGdFS/ci0pvl0yeLwTfiwvVOcxEIktjYDL6lfUq+qarIemEgTpwXFpPSBQMJp6GreIAB2Y2uLur6&#10;qhpc4D44JmLE1dUxSZeFX0rB0nspo0hEtxRrS2UMZdzksVouoOkC+F6xuzLgH6owoCweeqZaQQKy&#10;Deo3KqNYcNHJNGHOVE5KxUTRgGqm9S9qbnvwomhBc6I/2xT/Hy17t/sQiOItnU3nlFgw2KTD1y+H&#10;bz8O3z+TvIgWDT42iLz1iE3jSze2NIWtOKUirmfxowwm/1EWQQj6vT97LMZEGC5eYtdmNaYY5uYv&#10;ZpdXpQnV/W4fYnojnCE5aGnAHhZrYfc2JiwGoSdIPiw6rfhaaV0modu80oHsAPu9Ll8uErc8gmlL&#10;Bryt8+vnqJkB3jupIWFoPDoRbVcOfLQlPmSuy/cn5lzZCmJ/rKAwZBg0RiURStQL4K8tJ2nv0WuL&#10;z4LmaozglGiBryhHBZlA6b9BojxtUWVu07EXOUrjZkSaHG4c32Prtj6orkdPT80rO/BmFYfuXkG+&#10;ug/nhff+r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DmhDVrYAAAACgEAAA8AAAAAAAAAAQAg&#10;AAAAOAAAAGRycy9kb3ducmV2LnhtbFBLAQIUABQAAAAIAIdO4kA8/fQM+AEAAPMDAAAOAAAAAAAA&#10;AAEAIAAAAD0BAABkcnMvZTJvRG9jLnhtbFBLBQYAAAAABgAGAFkBAACnBQ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rPr>
                        <w:t>上报申请表彰奖励材料</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4944" behindDoc="0" locked="0" layoutInCell="1" allowOverlap="1">
                <wp:simplePos x="0" y="0"/>
                <wp:positionH relativeFrom="column">
                  <wp:posOffset>5029200</wp:posOffset>
                </wp:positionH>
                <wp:positionV relativeFrom="paragraph">
                  <wp:posOffset>396240</wp:posOffset>
                </wp:positionV>
                <wp:extent cx="342900" cy="1386840"/>
                <wp:effectExtent l="0" t="0" r="0" b="0"/>
                <wp:wrapNone/>
                <wp:docPr id="391" name="文本框 391"/>
                <wp:cNvGraphicFramePr/>
                <a:graphic xmlns:a="http://schemas.openxmlformats.org/drawingml/2006/main">
                  <a:graphicData uri="http://schemas.microsoft.com/office/word/2010/wordprocessingShape">
                    <wps:wsp>
                      <wps:cNvSpPr txBox="true"/>
                      <wps:spPr>
                        <a:xfrm>
                          <a:off x="0" y="0"/>
                          <a:ext cx="342900" cy="1386840"/>
                        </a:xfrm>
                        <a:prstGeom prst="rect">
                          <a:avLst/>
                        </a:prstGeom>
                        <a:noFill/>
                        <a:ln>
                          <a:noFill/>
                        </a:ln>
                      </wps:spPr>
                      <wps:txbx>
                        <w:txbxContent>
                          <w:p>
                            <w:pPr>
                              <w:spacing w:line="500" w:lineRule="exact"/>
                              <w:rPr>
                                <w:rFonts w:hint="eastAsia"/>
                                <w:sz w:val="28"/>
                                <w:szCs w:val="28"/>
                              </w:rPr>
                            </w:pPr>
                            <w:r>
                              <w:rPr>
                                <w:rFonts w:hint="eastAsia"/>
                                <w:sz w:val="28"/>
                                <w:szCs w:val="28"/>
                              </w:rPr>
                              <w:t>补正材料</w:t>
                            </w:r>
                          </w:p>
                        </w:txbxContent>
                      </wps:txbx>
                      <wps:bodyPr upright="true"/>
                    </wps:wsp>
                  </a:graphicData>
                </a:graphic>
              </wp:anchor>
            </w:drawing>
          </mc:Choice>
          <mc:Fallback>
            <w:pict>
              <v:shape id="_x0000_s1026" o:spid="_x0000_s1026" o:spt="202" type="#_x0000_t202" style="position:absolute;left:0pt;margin-left:396pt;margin-top:31.2pt;height:109.2pt;width:27pt;z-index:252114944;mso-width-relative:page;mso-height-relative:page;" filled="f" stroked="f" coordsize="21600,21600" o:gfxdata="UEsFBgAAAAAAAAAAAAAAAAAAAAAAAFBLAwQKAAAAAACHTuJAAAAAAAAAAAAAAAAABAAAAGRycy9Q&#10;SwMEFAAAAAgAh07iQCOqXlrXAAAACgEAAA8AAABkcnMvZG93bnJldi54bWxNj0FPg0AQhe8m/ofN&#10;mHizuyWIFBl60HjV2KqJty1MgcjOEnZb8N87nvT45r28+V65XdygzjSF3jPCemVAEde+6blFeNs/&#10;3eSgQrTc2MEzIXxTgG11eVHaovEzv9J5F1slJRwKi9DFOBZah7ojZ8PKj8TiHf3kbBQ5tbqZ7Czl&#10;btCJMZl2tmf50NmRHjqqv3Ynh/D+fPz8SM1L++hux9kvRrPbaMTrq7W5BxVpiX9h+MUXdKiE6eBP&#10;3AQ1INxtEtkSEbIkBSWBPM3kcEBIcpODrkr9f0L1A1BLAwQUAAAACACHTuJAUPn6nJcBAAAKAwAA&#10;DgAAAGRycy9lMm9Eb2MueG1srVJLbtswEN0XyB0I7mvKdhA4guUARZBsirZA2gPQFGkREDnEkLbk&#10;CyQ36Kqb7nsun6NDxnbaZFd0w8/M45t5b7i8GV3PdhqjBd/w6aTiTHsFrfWbhn/7evd+wVlM0rey&#10;B68bvteR36wu3i2HUOsZdNC3GhmR+FgPoeFdSqEWIqpOOxknELSnpAF0MtEVN6JFORC768Wsqq7E&#10;ANgGBKVjpOjtc5KvCr8xWqXPxkSdWN9w6i2VFcu6zqtYLWW9QRk6q45tyH/owknrqeiZ6lYmybZo&#10;31A5qxAimDRR4AQYY5UuGkjNtHql5qGTQRctZE4MZ5vi/6NVn3ZfkNm24fPrKWdeOhrS4fvT4cev&#10;w89HloNk0RBiTciHQNg0foCx4Qm3+pSKFM/iR4Mu7ySLEYT83p891mNiioLzy9l1RRlFqel8cbW4&#10;LEMQL68DxnSvwbF8aDjSDIu1cvcxJmqGoCdILubhzvZ9mWPv/woQMEdE7v65xXxK43o8SlpDuydF&#10;24B201Gpk6byggwvtY6fI0/0z3vhffnC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Ajql5a1wAA&#10;AAoBAAAPAAAAAAAAAAEAIAAAADgAAABkcnMvZG93bnJldi54bWxQSwECFAAUAAAACACHTuJAUPn6&#10;nJcBAAAKAwAADgAAAAAAAAABACAAAAA8AQAAZHJzL2Uyb0RvYy54bWxQSwUGAAAAAAYABgBZAQAA&#10;RQUAAAAA&#10;">
                <v:fill on="f" focussize="0,0"/>
                <v:stroke on="f"/>
                <v:imagedata o:title=""/>
                <o:lock v:ext="edit" aspectratio="f"/>
                <v:textbox>
                  <w:txbxContent>
                    <w:p>
                      <w:pPr>
                        <w:spacing w:line="500" w:lineRule="exact"/>
                        <w:rPr>
                          <w:rFonts w:hint="eastAsia"/>
                          <w:sz w:val="28"/>
                          <w:szCs w:val="28"/>
                        </w:rPr>
                      </w:pPr>
                      <w:r>
                        <w:rPr>
                          <w:rFonts w:hint="eastAsia"/>
                          <w:sz w:val="28"/>
                          <w:szCs w:val="28"/>
                        </w:rPr>
                        <w:t>补正材料</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4704" behindDoc="0" locked="0" layoutInCell="1" allowOverlap="1">
                <wp:simplePos x="0" y="0"/>
                <wp:positionH relativeFrom="column">
                  <wp:posOffset>2857500</wp:posOffset>
                </wp:positionH>
                <wp:positionV relativeFrom="paragraph">
                  <wp:posOffset>396240</wp:posOffset>
                </wp:positionV>
                <wp:extent cx="635" cy="396240"/>
                <wp:effectExtent l="37465" t="0" r="38100" b="3810"/>
                <wp:wrapNone/>
                <wp:docPr id="389" name="直接连接符 38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1.2pt;height:31.2pt;width:0.05pt;z-index:252104704;mso-width-relative:page;mso-height-relative:page;" filled="f" stroked="t" coordsize="21600,21600" o:gfxdata="UEsFBgAAAAAAAAAAAAAAAAAAAAAAAFBLAwQKAAAAAACHTuJAAAAAAAAAAAAAAAAABAAAAGRycy9Q&#10;SwMEFAAAAAgAh07iQMwlMB3ZAAAACgEAAA8AAABkcnMvZG93bnJldi54bWxNj8FOwzAMhu9IvENk&#10;JG4saVWmqjTdAWlcNkDbEIJb1pi2onGqJt3K22NO42j70+/vL1ez68UJx9B50pAsFAik2tuOGg1v&#10;h/VdDiJEQ9b0nlDDDwZYVddXpSmsP9MOT/vYCA6hUBgNbYxDIWWoW3QmLPyAxLcvPzoTeRwbaUdz&#10;5nDXy1SppXSmI/7QmgEfW6y/95PTsNuuN/n7Zprr8fMpeTm8bp8/Qq717U2iHkBEnOMFhj99VoeK&#10;nY5+IhtEryG7V9wlalimGQgGeJGAODKZZjnIqpT/K1S/UEsDBBQAAAAIAIdO4kBbpuPD6AEAAKID&#10;AAAOAAAAZHJzL2Uyb0RvYy54bWytU0uOEzEQ3SNxB8t70pmEiSatdGYxYdggGAk4QMV2d1vyT2Un&#10;nVyCCyCxgxVL9txmhmNQdkLCR2wQvaguV5Vf1XtdvbjeWcO2CqP2ruEXozFnygkvtesa/vbN7ZMr&#10;zmICJ8F4pxq+V5FfLx8/WgyhVhPfeyMVMgJxsR5Cw/uUQl1VUfTKQhz5oBwlW48WEh2xqyTCQOjW&#10;VJPxeFYNHmVAL1SMFF0dknxZ8NtWifSqbaNKzDScZkvFYrHrbKvlAuoOIfRaHMeAf5jCgnbU9AS1&#10;ggRsg/oPKKsF+ujbNBLeVr5ttVCFA7G5GP/G5nUPQRUuJE4MJ5ni/4MVL7d3yLRs+PRqzpkDSx/p&#10;4f2X+3cfv339QPbh8yeWUyTUEGJN9TfuDo+nGO4ws961aPOb+LBdEXd/ElftEhMUnE0vORMUn85n&#10;k6dF+ep8M2BMz5W3LDsNN9pl4lDD9kVM1I1Kf5TksHFsaPj8cpIxgfamNZDItYGYRNeVu9EbLW+1&#10;MflGxG59Y5BtIW9CeTInwv2lLDdZQewPdSV12JFegXzmJEv7QAo5WmaeR7BKcmYU7X72CBDqBNqc&#10;KxNqcJ35SzW1N46myNIexMze2ss9fZVNQN31pEbCjSrD5iQtQhn7uLR5034+F7Dzr7X8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wlMB3ZAAAACgEAAA8AAAAAAAAAAQAgAAAAOAAAAGRycy9kb3du&#10;cmV2LnhtbFBLAQIUABQAAAAIAIdO4kBbpuPD6AEAAKIDAAAOAAAAAAAAAAEAIAAAAD4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8560" behindDoc="0" locked="0" layoutInCell="1" allowOverlap="1">
                <wp:simplePos x="0" y="0"/>
                <wp:positionH relativeFrom="column">
                  <wp:posOffset>4457700</wp:posOffset>
                </wp:positionH>
                <wp:positionV relativeFrom="paragraph">
                  <wp:posOffset>99060</wp:posOffset>
                </wp:positionV>
                <wp:extent cx="457200" cy="0"/>
                <wp:effectExtent l="0" t="38100" r="0" b="38100"/>
                <wp:wrapNone/>
                <wp:docPr id="390" name="直接连接符 390"/>
                <wp:cNvGraphicFramePr/>
                <a:graphic xmlns:a="http://schemas.openxmlformats.org/drawingml/2006/main">
                  <a:graphicData uri="http://schemas.microsoft.com/office/word/2010/wordprocessingShape">
                    <wps:wsp>
                      <wps:cNvCnPr/>
                      <wps:spPr>
                        <a:xfrm flipH="true">
                          <a:off x="0" y="0"/>
                          <a:ext cx="4572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51pt;margin-top:7.8pt;height:0pt;width:36pt;z-index:252098560;mso-width-relative:page;mso-height-relative:page;" filled="f" stroked="t" coordsize="21600,21600" o:gfxdata="UEsFBgAAAAAAAAAAAAAAAAAAAAAAAFBLAwQKAAAAAACHTuJAAAAAAAAAAAAAAAAABAAAAGRycy9Q&#10;SwMEFAAAAAgAh07iQNyKD6PYAAAACQEAAA8AAABkcnMvZG93bnJldi54bWxNj8FOwzAQRO9I/IO1&#10;SNyonaptIMTpAYHECUGLkLi58ZKExnawt03p13cRBzjuzGj2Tbk8uF7sMaYueA3ZRIFAXwfb+UbD&#10;6/rh6hpEIuOt6YNHDd+YYFmdn5WmsGH0L7hfUSO4xKfCaGiJhkLKVLfoTJqEAT17HyE6Q3zGRtpo&#10;Ri53vZwqtZDOdJ4/tGbAuxbr7WrnNNysx3l4jtu3WdZ9vR/vP2l4fCKtLy8ydQuC8EB/YfjBZ3So&#10;mGkTdt4m0WvI1ZS3EBvzBQgO5PmMhc2vIKtS/l9QnQBQSwMEFAAAAAgAh07iQNP2CG7tAQAArQMA&#10;AA4AAABkcnMvZTJvRG9jLnhtbK1TS44TMRDdI3EHy3vSmUCAaaUziwkDCwSRgANUbHe3Jf9UdtLJ&#10;JbgAEjtYsZw9t2E4BmV3JsNHbBC9KNldz69ePZcXF3tr2E5h1N41/Gwy5Uw54aV2XcPfvb168JSz&#10;mMBJMN6phh9U5BfL+/cWQ6jVzPfeSIWMSFysh9DwPqVQV1UUvbIQJz4oR8nWo4VEW+wqiTAQuzXV&#10;bDp9XA0eZUAvVIz0dzUm+bLwt60S6XXbRpWYaThpSyViiZscq+UC6g4h9FocZcA/qLCgHRU9Ua0g&#10;Adui/oPKaoE++jZNhLeVb1stVOmBujmb/tbNmx6CKr2QOTGcbIr/j1a82q2Radnwh+fkjwNLl3Tz&#10;4frb+0/fv36kePPlM8spMmoIsSb8pVvjcRfDGnPX+xYta40OLxqecJs1Q03NsX1x+nByWu0TE/Tz&#10;0fwJ3R5n4jZVjST5XMCYnitvWV403Gg38sHuZUxUmKC3kAw3jg0NP5/P5kQHNEKtgURLG6ip6Lqi&#10;JXqj5ZU2Jp+I2G0uDbId5KEoX26PeH+B5SIriP2IK6lxXHoF8pmTLB0CmeVornmWYJXkzCh6BnlF&#10;hFAn0OYOmVCD68xf0FTeOFKRXR59zauNlwe6oG1A3fXkRnE3i81Jmoki+zi/eeh+3hfU3Stb/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cig+j2AAAAAkBAAAPAAAAAAAAAAEAIAAAADgAAABkcnMv&#10;ZG93bnJldi54bWxQSwECFAAUAAAACACHTuJA0/YIbu0BAACtAwAADgAAAAAAAAABACAAAAA9AQAA&#10;ZHJzL2Uyb0RvYy54bWxQSwUGAAAAAAYABgBZAQAAnA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7536" behindDoc="0" locked="0" layoutInCell="1" allowOverlap="1">
                <wp:simplePos x="0" y="0"/>
                <wp:positionH relativeFrom="column">
                  <wp:posOffset>4914900</wp:posOffset>
                </wp:positionH>
                <wp:positionV relativeFrom="paragraph">
                  <wp:posOffset>99060</wp:posOffset>
                </wp:positionV>
                <wp:extent cx="635" cy="1882140"/>
                <wp:effectExtent l="4445" t="0" r="13970" b="3810"/>
                <wp:wrapNone/>
                <wp:docPr id="386" name="直接连接符 386"/>
                <wp:cNvGraphicFramePr/>
                <a:graphic xmlns:a="http://schemas.openxmlformats.org/drawingml/2006/main">
                  <a:graphicData uri="http://schemas.microsoft.com/office/word/2010/wordprocessingShape">
                    <wps:wsp>
                      <wps:cNvCnPr/>
                      <wps:spPr>
                        <a:xfrm flipV="true">
                          <a:off x="0" y="0"/>
                          <a:ext cx="635" cy="188214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387pt;margin-top:7.8pt;height:148.2pt;width:0.05pt;z-index:252097536;mso-width-relative:page;mso-height-relative:page;" filled="f" stroked="t" coordsize="21600,21600" o:gfxdata="UEsFBgAAAAAAAAAAAAAAAAAAAAAAAFBLAwQKAAAAAACHTuJAAAAAAAAAAAAAAAAABAAAAGRycy9Q&#10;SwMEFAAAAAgAh07iQIY4fCDXAAAACgEAAA8AAABkcnMvZG93bnJldi54bWxNj8FOwzAQRO9I/IO1&#10;SNyonRRaGuJUCAEXJCRK6NmJlyTCXkexm5a/ZznBcWdGs2/K7ck7MeMUh0AasoUCgdQGO1CnoX5/&#10;uroFEZMha1wg1PCNEbbV+VlpChuO9IbzLnWCSygWRkOf0lhIGdsevYmLMCKx9xkmbxKfUyftZI5c&#10;7p3MlVpJbwbiD70Z8aHH9mt38Bru9y+Py9e58cHZTVd/WF+r51zry4tM3YFIeEp/YfjFZ3SomKkJ&#10;B7JROA3r9TVvSWzcrEBwgIUMRKNhmeUKZFXK/xOqH1BLAwQUAAAACACHTuJAJhWwkOsBAACsAwAA&#10;DgAAAGRycy9lMm9Eb2MueG1srVPNbhMxEL4j8Q6W72STlEZhlU0PDeWCIBLQ+8Q/u5b8J9vJJi/B&#10;CyBxgxNH7rwN5TE69oYA5VJV3cPI9nz7zTefx4uLvdFkJ0JUzjZ0MhpTIixzXNm2oR/eXz2bUxIT&#10;WA7aWdHQg4j0Yvn0yaL3tZi6zmkuAkESG+veN7RLyddVFVknDMSR88JiUrpgIOE2tBUP0CO70dV0&#10;PJ5VvQvcB8dEjHi6GpJ0WfilFCy9lTKKRHRDUVsqMZS4ybFaLqBuA/hOsaMMeIAKA8pi0RPVChKQ&#10;bVD/URnFgotOphFzpnJSKiZKD9jNZHynm3cdeFF6QXOiP9kUH4+WvdmtA1G8oWfzGSUWDF7Szafv&#10;Pz9++fXjM8abb19JTqFRvY814i/tOhx30a9D7novgyFSK3/d0BS2WTPU2BzZF6cPJ6fFPhGGh7Oz&#10;c0oYnk/m8+nkebmHauDJv/oQ0yvhDMmLhmplB0rYvY4JayP0NyTDtSV9Q1+cTzMp4BRJDQmXxmNf&#10;0bZFTnRa8Suldf4jhnZzqQPZQZ6L8uUOkfcfWC6ygtgNuJIaJqYTwF9aTtLBo18WR5tmCUZwSrTA&#10;l5BXSAh1AqXvg8TS2qKCbPJga15tHD/g/Wx9UG2HThRzs9CcxJEoko/jm2fu731B/Xlky1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GOHwg1wAAAAoBAAAPAAAAAAAAAAEAIAAAADgAAABkcnMvZG93&#10;bnJldi54bWxQSwECFAAUAAAACACHTuJAJhWwkOsBAACsAwAADgAAAAAAAAABACAAAAA8AQAAZHJz&#10;L2Uyb0RvYy54bWxQSwUGAAAAAAYABgBZAQAAmQU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9344" behindDoc="0" locked="0" layoutInCell="1" allowOverlap="1">
                <wp:simplePos x="0" y="0"/>
                <wp:positionH relativeFrom="column">
                  <wp:posOffset>1257300</wp:posOffset>
                </wp:positionH>
                <wp:positionV relativeFrom="paragraph">
                  <wp:posOffset>198120</wp:posOffset>
                </wp:positionV>
                <wp:extent cx="3200400" cy="495300"/>
                <wp:effectExtent l="8255" t="7620" r="10795" b="11430"/>
                <wp:wrapNone/>
                <wp:docPr id="384" name="文本框 384"/>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受  理</w:t>
                            </w:r>
                          </w:p>
                        </w:txbxContent>
                      </wps:txbx>
                      <wps:bodyPr upright="true"/>
                    </wps:wsp>
                  </a:graphicData>
                </a:graphic>
              </wp:anchor>
            </w:drawing>
          </mc:Choice>
          <mc:Fallback>
            <w:pict>
              <v:shape id="_x0000_s1026" o:spid="_x0000_s1026" o:spt="202" type="#_x0000_t202" style="position:absolute;left:0pt;margin-left:99pt;margin-top:15.6pt;height:39pt;width:252pt;z-index:252089344;mso-width-relative:page;mso-height-relative:page;" fillcolor="#FFFFFF" filled="t" stroked="t" coordsize="21600,21600" o:gfxdata="UEsFBgAAAAAAAAAAAAAAAAAAAAAAAFBLAwQKAAAAAACHTuJAAAAAAAAAAAAAAAAABAAAAGRycy9Q&#10;SwMEFAAAAAgAh07iQCcN84nYAAAACgEAAA8AAABkcnMvZG93bnJldi54bWxNj7FOw0AQRHsk/uG0&#10;SHTkzkZAYnyOEIEKpcCkodvYi23w7Vm+sxPy9SwVlLMzmn2Tr4+uVzONofNsIVkYUMSVrztuLOze&#10;nq+WoEJErrH3TBa+KcC6OD/LMav9gV9pLmOjpIRDhhbaGIdM61C15DAs/EAs3ocfHUaRY6PrEQ9S&#10;7nqdGnOrHXYsH1oc6LGl6qucnIX3zXb7UJXo3SnsbqbNy+lp1p/WXl4k5h5UpGP8C8MvvqBDIUx7&#10;P3EdVC96tZQt0cJ1koKSwJ1J5bAXx6xS0EWu/08ofgBQSwMEFAAAAAgAh07iQJiE0zb2AQAA8wMA&#10;AA4AAABkcnMvZTJvRG9jLnhtbK1TzW4TMRC+I/UdLN/JbpsEwiqbSjSEC4JKLQ8wsb27lvwn28lu&#10;XgDegBMX7jxXnqNj56ctcECIPXjHM5+/mfnGnl8PWpGt8EFaU9PLUUmJMMxyadqafr5fvZxREiIY&#10;DsoaUdOdCPR6cfFi3rtKXNnOKi48QRITqt7VtIvRVUURWCc0hJF1wmCwsV5DxK1vC+6hR3atiquy&#10;fFX01nPnLRMhoHd5CNJF5m8aweKnpgkiElVTrC3m1ed1ndZiMYeq9eA6yY5lwD9UoUEaTHqmWkIE&#10;svHyNyotmbfBNnHErC5s00gmcg/YzWX5Szd3HTiRe0FxgjvLFP4fLfu4vfVE8pqOZxNKDGgc0v7b&#10;1/33n/sfX0hyokS9CxUi7xxi4/DWDjWNfiNOoYD+1PzQeJ3+2BZBCOq9O2sshkgYOsc4tUmJIYax&#10;yZvpGG3MUDyedj7E98Jqkoyaepxhlha2H0I8QE+QlCxYJflKKpU3vl3fKE+2gPNe5e/I/gymDOnx&#10;tk5nr6dYCOC9axRENLVDJYJpc8JnR8JT5jJ/f2JOlS0hdIcKMkOCQaVlFD5bnQD+znASdw61Nvgs&#10;aKpGC06JEviKkpWREaT6GySKpwxqmMZ0mEWy4rAekCaZa8t3OLqN87LtUNPT8PIJvFlZ/+MrSFf3&#10;6T7zPr7Vx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nDfOJ2AAAAAoBAAAPAAAAAAAAAAEAIAAA&#10;ADgAAABkcnMvZG93bnJldi54bWxQSwECFAAUAAAACACHTuJAmITTNvYBAADzAwAADgAAAAAAAAAB&#10;ACAAAAA9AQAAZHJzL2Uyb0RvYy54bWxQSwUGAAAAAAYABgBZAQAApQU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受  理</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07776" behindDoc="0" locked="0" layoutInCell="1" allowOverlap="1">
                <wp:simplePos x="0" y="0"/>
                <wp:positionH relativeFrom="column">
                  <wp:posOffset>2857500</wp:posOffset>
                </wp:positionH>
                <wp:positionV relativeFrom="paragraph">
                  <wp:posOffset>990600</wp:posOffset>
                </wp:positionV>
                <wp:extent cx="635" cy="396240"/>
                <wp:effectExtent l="37465" t="0" r="38100" b="3810"/>
                <wp:wrapNone/>
                <wp:docPr id="385" name="直接连接符 38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07776;mso-width-relative:page;mso-height-relative:page;" filled="f" stroked="t" coordsize="21600,21600" o:gfxdata="UEsFBgAAAAAAAAAAAAAAAAAAAAAAAFBLAwQKAAAAAACHTuJAAAAAAAAAAAAAAAAABAAAAGRycy9Q&#10;SwMEFAAAAAgAh07iQBuACejaAAAACwEAAA8AAABkcnMvZG93bnJldi54bWxNj0FPwzAMhe9I/IfI&#10;SNxY0mmbqtJ0B6Rx2QBtQwhuWWPaisapknQr/x5zgpvt9/T8vXI9uV6cMcTOk4ZspkAg1d521Gh4&#10;PW7uchAxGbKm94QavjHCurq+Kk1h/YX2eD6kRnAIxcJoaFMaCilj3aIzceYHJNY+fXAm8RoaaYO5&#10;cLjr5VyplXSmI/7QmgEfWqy/DqPTsN9ttvnbdpzq8PGYPR9fdk/vMdf69iZT9yASTunPDL/4jA4V&#10;M538SDaKXsNiqbhLYmG54oEdfMlAnDTMs3wBsirl/w7VD1BLAwQUAAAACACHTuJA4Rp3YecBAACi&#10;AwAADgAAAGRycy9lMm9Eb2MueG1srVNLjhMxEN0jcQfLe9KZhIlmWunMYsKwQRAJOEDFdndb8k9l&#10;J51cggsgsYMVS/bcZoZjUHZCwkdsEL2oLleVX9V7XT2/2VnDtgqj9q7hF6MxZ8oJL7XrGv72zd2T&#10;K85iAifBeKcavleR3yweP5oPoVYT33sjFTICcbEeQsP7lEJdVVH0ykIc+aAcJVuPFhIdsaskwkDo&#10;1lST8XhWDR5lQC9UjBRdHpJ8UfDbVon0qm2jSsw0nGZLxWKx62yrxRzqDiH0WhzHgH+YwoJ21PQE&#10;tYQEbIP6DyirBfro2zQS3la+bbVQhQOxuRj/xuZ1D0EVLiRODCeZ4v+DFS+3K2RaNnx6dcmZA0sf&#10;6eH9l/t3H799/UD24fMnllMk1BBiTfW3boXHUwwrzKx3Ldr8Jj5sV8Tdn8RVu8QEBWdTwhcUn17P&#10;Jk+L8tX5ZsCYnitvWXYabrTLxKGG7YuYqBuV/ijJYePY0PDry0nGBNqb1kAi1wZiEl1X7kZvtLzT&#10;xuQbEbv1rUG2hbwJ5cmcCPeXstxkCbE/1JXUYUd6BfKZkyztAynkaJl5HsEqyZlRtPvZI0CoE2hz&#10;rkyowXXmL9XU3jiaIkt7EDN7ay/39FU2AXXXkxoJN6oMm5O0CGXs49LmTfv5XMDOv9bi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uACejaAAAACwEAAA8AAAAAAAAAAQAgAAAAOAAAAGRycy9kb3du&#10;cmV2LnhtbFBLAQIUABQAAAAIAIdO4kDhGndh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6752" behindDoc="0" locked="0" layoutInCell="1" allowOverlap="1">
                <wp:simplePos x="0" y="0"/>
                <wp:positionH relativeFrom="column">
                  <wp:posOffset>2857500</wp:posOffset>
                </wp:positionH>
                <wp:positionV relativeFrom="paragraph">
                  <wp:posOffset>99060</wp:posOffset>
                </wp:positionV>
                <wp:extent cx="635" cy="396240"/>
                <wp:effectExtent l="37465" t="0" r="38100" b="3810"/>
                <wp:wrapNone/>
                <wp:docPr id="388" name="直接连接符 388"/>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06752;mso-width-relative:page;mso-height-relative:page;" filled="f" stroked="t" coordsize="21600,21600" o:gfxdata="UEsFBgAAAAAAAAAAAAAAAAAAAAAAAFBLAwQKAAAAAACHTuJAAAAAAAAAAAAAAAAABAAAAGRycy9Q&#10;SwMEFAAAAAgAh07iQElga+PZAAAACQEAAA8AAABkcnMvZG93bnJldi54bWxNj8FOwzAQRO9I/IO1&#10;SNyoHURLFOL0gFQuLaC2CMHNjZckIl5HttOGv2c5lePOjGbflMvJ9eKIIXaeNGQzBQKp9rajRsPb&#10;fnWTg4jJkDW9J9TwgxGW1eVFaQrrT7TF4y41gksoFkZDm9JQSBnrFp2JMz8gsfflgzOJz9BIG8yJ&#10;y10vb5VaSGc64g+tGfCxxfp7NzoN281qnb+vx6kOn0/Zy/518/wRc62vrzL1ACLhlM5h+MNndKiY&#10;6eBHslH0Gu7mirckNuYLEBxgIQNx0HCfK5BVKf8vqH4BUEsDBBQAAAAIAIdO4kCePzg25wEAAKID&#10;AAAOAAAAZHJzL2Uyb0RvYy54bWytU0uOEzEQ3SNxB8t70pmEiWZa6cxiwrBBEAk4QMV2d1vyT2Un&#10;nVyCCyCxgxVL9txmhmNQdkLCR2wQWVTKVeVX9Z6r5zc7a9hWYdTeNfxiNOZMOeGldl3D3765e3LF&#10;WUzgJBjvVMP3KvKbxeNH8yHUauJ7b6RCRiAu1kNoeJ9SqKsqil5ZiCMflKNk69FCoiN2lUQYCN2a&#10;ajIez6rBowzohYqRostDki8KftsqkV61bVSJmYbTbKlYLHadbbWYQ90hhF6L4xjwD1NY0I6anqCW&#10;kIBtUP8BZbVAH32bRsLbyretFqpwIDYX49/YvO4hqMKFxInhJFP8f7Di5XaFTMuGT6/oqRxYeqSH&#10;91/u33389vUD2YfPn1hOkVBDiDXV37oVHk8xrDCz3rVo8z/xYbsi7v4krtolJig4m15yJig+vZ5N&#10;nhblq/PNgDE9V96y7DTcaJeJQw3bFzFRNyr9UZLDxrGh4deXk4wJtDetgUSuDcQkuq7cjd5oeaeN&#10;yTcidutbg2wLeRPKL3Mi3F/KcpMlxP5QV1KHHekVyGdOsrQPpJCjZeZ5BKskZ0bR7mePAKFOoM25&#10;MqEG15m/VFN742iKLO1BzOytvdzTq2wC6q4nNRJuVBk2J2kRytjHpc2b9vO5gJ0/rcV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WBr49kAAAAJAQAADwAAAAAAAAABACAAAAA4AAAAZHJzL2Rvd25y&#10;ZXYueG1sUEsBAhQAFAAAAAgAh07iQJ4/ODb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5728" behindDoc="0" locked="0" layoutInCell="1" allowOverlap="1">
                <wp:simplePos x="0" y="0"/>
                <wp:positionH relativeFrom="column">
                  <wp:posOffset>2857500</wp:posOffset>
                </wp:positionH>
                <wp:positionV relativeFrom="paragraph">
                  <wp:posOffset>99060</wp:posOffset>
                </wp:positionV>
                <wp:extent cx="635" cy="396240"/>
                <wp:effectExtent l="37465" t="0" r="38100" b="3810"/>
                <wp:wrapNone/>
                <wp:docPr id="387" name="直接连接符 38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05728;mso-width-relative:page;mso-height-relative:page;" filled="f" stroked="t" coordsize="21600,21600" o:gfxdata="UEsFBgAAAAAAAAAAAAAAAAAAAAAAAFBLAwQKAAAAAACHTuJAAAAAAAAAAAAAAAAABAAAAGRycy9Q&#10;SwMEFAAAAAgAh07iQElga+PZAAAACQEAAA8AAABkcnMvZG93bnJldi54bWxNj8FOwzAQRO9I/IO1&#10;SNyoHURLFOL0gFQuLaC2CMHNjZckIl5HttOGv2c5lePOjGbflMvJ9eKIIXaeNGQzBQKp9rajRsPb&#10;fnWTg4jJkDW9J9TwgxGW1eVFaQrrT7TF4y41gksoFkZDm9JQSBnrFp2JMz8gsfflgzOJz9BIG8yJ&#10;y10vb5VaSGc64g+tGfCxxfp7NzoN281qnb+vx6kOn0/Zy/518/wRc62vrzL1ACLhlM5h+MNndKiY&#10;6eBHslH0Gu7mirckNuYLEBxgIQNx0HCfK5BVKf8vqH4BUEsDBBQAAAAIAIdO4kAqL7FR6AEAAKID&#10;AAAOAAAAZHJzL2Uyb0RvYy54bWytU0uOEzEQ3SNxB8t70pmECTOtdGYxYdggiAQcoGK7uy35p7KT&#10;Ti7BBZDYwYole27DcAzKTkj4iA2iF9XlqvKreq+r5zc7a9hWYdTeNfxiNOZMOeGldl3D37y+e3TF&#10;WUzgJBjvVMP3KvKbxcMH8yHUauJ7b6RCRiAu1kNoeJ9SqKsqil5ZiCMflKNk69FCoiN2lUQYCN2a&#10;ajIez6rBowzohYqRostDki8KftsqkV62bVSJmYbTbKlYLHadbbWYQ90hhF6L4xjwD1NY0I6anqCW&#10;kIBtUP8BZbVAH32bRsLbyretFqpwIDYX49/YvOohqMKFxInhJFP8f7DixXaFTMuGT6+ecObA0ke6&#10;f/f569sP3768J3v/6SPLKRJqCLGm+lu3wuMphhVm1rsWbX4TH7Yr4u5P4qpdYoKCs+klZ4Li0+vZ&#10;5HFRvjrfDBjTM+Uty07DjXaZONSwfR4TdaPSHyU5bBwbGn59OcmYQHvTGkjk2kBMouvK3eiNlnfa&#10;mHwjYre+Nci2kDehPJkT4f5SlpssIfaHupI67EivQD51kqV9IIUcLTPPI1glOTOKdj97BAh1Am3O&#10;lQk1uM78pZraG0dTZGkPYmZv7eWevsomoO56UiPhRpVhc5IWoYx9XNq8aT+fC9j511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lga+PZAAAACQEAAA8AAAAAAAAAAQAgAAAAOAAAAGRycy9kb3du&#10;cmV2LnhtbFBLAQIUABQAAAAIAIdO4kAqL7FR6AEAAKIDAAAOAAAAAAAAAAEAIAAAAD4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0368" behindDoc="0" locked="0" layoutInCell="1" allowOverlap="1">
                <wp:simplePos x="0" y="0"/>
                <wp:positionH relativeFrom="column">
                  <wp:posOffset>1243965</wp:posOffset>
                </wp:positionH>
                <wp:positionV relativeFrom="paragraph">
                  <wp:posOffset>495300</wp:posOffset>
                </wp:positionV>
                <wp:extent cx="3200400" cy="495300"/>
                <wp:effectExtent l="8255" t="7620" r="10795" b="11430"/>
                <wp:wrapNone/>
                <wp:docPr id="383" name="文本框 383"/>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根据相关评比文件精神，是否符合要求</w:t>
                            </w:r>
                          </w:p>
                        </w:txbxContent>
                      </wps:txbx>
                      <wps:bodyPr upright="true"/>
                    </wps:wsp>
                  </a:graphicData>
                </a:graphic>
              </wp:anchor>
            </w:drawing>
          </mc:Choice>
          <mc:Fallback>
            <w:pict>
              <v:shape id="_x0000_s1026" o:spid="_x0000_s1026" o:spt="202" type="#_x0000_t202" style="position:absolute;left:0pt;margin-left:97.95pt;margin-top:39pt;height:39pt;width:252pt;z-index:252090368;mso-width-relative:page;mso-height-relative:page;" fillcolor="#FFFFFF" filled="t" stroked="t" coordsize="21600,21600" o:gfxdata="UEsFBgAAAAAAAAAAAAAAAAAAAAAAAFBLAwQKAAAAAACHTuJAAAAAAAAAAAAAAAAABAAAAGRycy9Q&#10;SwMEFAAAAAgAh07iQLAPqazYAAAACgEAAA8AAABkcnMvZG93bnJldi54bWxNj8FOwzAQRO9I/IO1&#10;SNyoXaSEJsSpEIUT6oHQC7dt7CYp8TqKnbT061lOcJyd0eybYn12vZjtGDpPGpYLBcJS7U1HjYbd&#10;x+vdCkSISAZ7T1bDtw2wLq+vCsyNP9G7navYCC6hkKOGNsYhlzLUrXUYFn6wxN7Bjw4jy7GRZsQT&#10;l7te3iuVSocd8YcWB/vc2vqrmpyGz812+1RX6N0l7JJp83Z5meVR69ubpXoEEe05/oXhF5/RoWSm&#10;vZ/IBNGzzpKMoxoeVryJA2mW8WHPTpIqkGUh/08ofwBQSwMEFAAAAAgAh07iQEDh2cf1AQAA8wMA&#10;AA4AAABkcnMvZTJvRG9jLnhtbK1TS44TMRDdI3EHy3vSPZMJhNZ0RoIQNgiQBg5Q8afbkn+ynXTn&#10;AnADVmzYc66cY8rOZ2aABUL0wl2uen5V9cq+vhmNJlsRonK2pReTmhJhmePKdi39/Gn1bE5JTGA5&#10;aGdFS3ci0pvF0yfXg2/Epeud5iIQJLGxGXxL+5R8U1WR9cJAnDgvLAalCwYSbkNX8QADshtdXdb1&#10;82pwgfvgmIgRvctDkC4Kv5SCpQ9SRpGIbinWlsoayrrOa7W4hqYL4HvFjmXAP1RhQFlMeqZaQgKy&#10;Ceo3KqNYcNHJNGHOVE5KxUTpAbu5qH/p5rYHL0ovKE70Z5ni/6Nl77cfA1G8pdP5lBILBoe0//Z1&#10;//3n/scXkp0o0eBjg8hbj9g0vnJjS1PYiFMooj83P8pg8h/bIghBvXdnjcWYCEPnFKd2VWOIYezq&#10;5WyKNmao7k/7ENNb4QzJRksDzrBIC9t3MR2gJ0hOFp1WfKW0LpvQrV/rQLaA816V78j+CKYtGfC2&#10;zuYvZlgI4L2TGhKaxqMS0XYl4aMj8SFzXb4/MefKlhD7QwWFIcOgMSqJUKxeAH9jOUk7j1pbfBY0&#10;V2MEp0QLfEXZKsgESv8NEsXTFjXMYzrMIltpXI9Ik8214zsc3cYH1fWo6Wl45QTerKL/8RXkq/tw&#10;X3jv3+r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APqazYAAAACgEAAA8AAAAAAAAAAQAgAAAA&#10;OAAAAGRycy9kb3ducmV2LnhtbFBLAQIUABQAAAAIAIdO4kBA4dnH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根据相关评比文件精神，是否符合要求</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03680" behindDoc="0" locked="0" layoutInCell="1" allowOverlap="1">
                <wp:simplePos x="0" y="0"/>
                <wp:positionH relativeFrom="column">
                  <wp:posOffset>2857500</wp:posOffset>
                </wp:positionH>
                <wp:positionV relativeFrom="paragraph">
                  <wp:posOffset>396240</wp:posOffset>
                </wp:positionV>
                <wp:extent cx="685800" cy="396240"/>
                <wp:effectExtent l="0" t="0" r="0" b="0"/>
                <wp:wrapNone/>
                <wp:docPr id="382" name="文本框 382"/>
                <wp:cNvGraphicFramePr/>
                <a:graphic xmlns:a="http://schemas.openxmlformats.org/drawingml/2006/main">
                  <a:graphicData uri="http://schemas.microsoft.com/office/word/2010/wordprocessingShape">
                    <wps:wsp>
                      <wps:cNvSpPr txBox="true"/>
                      <wps:spPr>
                        <a:xfrm>
                          <a:off x="0" y="0"/>
                          <a:ext cx="685800" cy="396240"/>
                        </a:xfrm>
                        <a:prstGeom prst="rect">
                          <a:avLst/>
                        </a:prstGeom>
                        <a:noFill/>
                        <a:ln>
                          <a:noFill/>
                        </a:ln>
                      </wps:spPr>
                      <wps:txbx>
                        <w:txbxContent>
                          <w:p>
                            <w:pPr>
                              <w:rPr>
                                <w:rFonts w:hint="eastAsia"/>
                                <w:sz w:val="28"/>
                                <w:szCs w:val="28"/>
                              </w:rPr>
                            </w:pPr>
                            <w:r>
                              <w:rPr>
                                <w:rFonts w:hint="eastAsia"/>
                                <w:sz w:val="28"/>
                                <w:szCs w:val="28"/>
                              </w:rPr>
                              <w:t>符合</w:t>
                            </w:r>
                          </w:p>
                        </w:txbxContent>
                      </wps:txbx>
                      <wps:bodyPr upright="true"/>
                    </wps:wsp>
                  </a:graphicData>
                </a:graphic>
              </wp:anchor>
            </w:drawing>
          </mc:Choice>
          <mc:Fallback>
            <w:pict>
              <v:shape id="_x0000_s1026" o:spid="_x0000_s1026" o:spt="202" type="#_x0000_t202" style="position:absolute;left:0pt;margin-left:225pt;margin-top:31.2pt;height:31.2pt;width:54pt;z-index:252103680;mso-width-relative:page;mso-height-relative:page;" filled="f" stroked="f" coordsize="21600,21600" o:gfxdata="UEsFBgAAAAAAAAAAAAAAAAAAAAAAAFBLAwQKAAAAAACHTuJAAAAAAAAAAAAAAAAABAAAAGRycy9Q&#10;SwMEFAAAAAgAh07iQCJhmZfXAAAACgEAAA8AAABkcnMvZG93bnJldi54bWxNj01vgzAMhu+T+h8i&#10;T+ptTYqgopTQQ6ddO637kHZLiQtoxEEkLezfzzttR9uPXj9vuZ9dL244hs6ThvVKgUCqve2o0fD2&#10;+vSQgwjRkDW9J9TwjQH21eKuNIX1E73g7RQbwSEUCqOhjXEopAx1i86ElR+Q+HbxozORx7GRdjQT&#10;h7teJkptpDMd8YfWDHhosf46XZ2G9+Pl8yNVz82jy4bJz0qS20qtl/drtQMRcY5/MPzqszpU7HT2&#10;V7JB9BrSTHGXqGGTpCAYyLKcF2cmkzQHWZXyf4XqB1BLAwQUAAAACACHTuJA5i8QGZcBAAAJAwAA&#10;DgAAAGRycy9lMm9Eb2MueG1srVJLbtswEN0XyB0I7mMqTms4guUAQZBsirRAmgPQFGkREDnEkLbk&#10;C6Q36Kqb7nsun6NDxnbSdld0w8/M45t5b7i4Hl3PthqjBd/wi0nFmfYKWuvXDX/6cnc+5ywm6VvZ&#10;g9cN3+nIr5dn7xZDqPUUOuhbjYxIfKyH0PAupVALEVWnnYwTCNpT0gA6meiKa9GiHIjd9WJaVTMx&#10;ALYBQekYKXr7kuTLwm+MVumTMVEn1jecektlxbKu8iqWC1mvUYbOqkMb8h+6cNJ6KnqiupVJsg3a&#10;v6icVQgRTJoocAKMsUoXDaTmovpDzWMngy5ayJwYTjbF/0erHrafkdm24ZfzKWdeOhrS/tvX/fef&#10;+x/PLAfJoiHEmpCPgbBpvIGx4Qk3+piKFM/iR4Mu7ySLEYT83p081mNiioKz+Yd5RRlFqcur2fR9&#10;mYF4fRwwpnsNjuVDw5FGWJyV248xUS8EPUJyLQ93tu/LGHv/W4CAOSJy8y8d5lMaV+NB0QraHQna&#10;BLTrjkodJZUX5HepdfgbeaBv74X39Qc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AiYZmX1wAA&#10;AAoBAAAPAAAAAAAAAAEAIAAAADgAAABkcnMvZG93bnJldi54bWxQSwECFAAUAAAACACHTuJA5i8Q&#10;GZcBAAAJAwAADgAAAAAAAAABACAAAAA8AQAAZHJzL2Uyb0RvYy54bWxQSwUGAAAAAAYABgBZAQAA&#10;RQUAAAAA&#10;">
                <v:fill on="f" focussize="0,0"/>
                <v:stroke on="f"/>
                <v:imagedata o:title=""/>
                <o:lock v:ext="edit" aspectratio="f"/>
                <v:textbox>
                  <w:txbxContent>
                    <w:p>
                      <w:pPr>
                        <w:rPr>
                          <w:rFonts w:hint="eastAsia"/>
                          <w:sz w:val="28"/>
                          <w:szCs w:val="28"/>
                        </w:rPr>
                      </w:pPr>
                      <w:r>
                        <w:rPr>
                          <w:rFonts w:hint="eastAsia"/>
                          <w:sz w:val="28"/>
                          <w:szCs w:val="28"/>
                        </w:rPr>
                        <w:t>符合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9824" behindDoc="0" locked="0" layoutInCell="1" allowOverlap="1">
                <wp:simplePos x="0" y="0"/>
                <wp:positionH relativeFrom="column">
                  <wp:posOffset>2857500</wp:posOffset>
                </wp:positionH>
                <wp:positionV relativeFrom="paragraph">
                  <wp:posOffset>1287780</wp:posOffset>
                </wp:positionV>
                <wp:extent cx="635" cy="396240"/>
                <wp:effectExtent l="37465" t="0" r="38100" b="3810"/>
                <wp:wrapNone/>
                <wp:docPr id="393" name="直接连接符 39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101.4pt;height:31.2pt;width:0.05pt;z-index:252109824;mso-width-relative:page;mso-height-relative:page;" filled="f" stroked="t" coordsize="21600,21600" o:gfxdata="UEsFBgAAAAAAAAAAAAAAAAAAAAAAAFBLAwQKAAAAAACHTuJAAAAAAAAAAAAAAAAABAAAAGRycy9Q&#10;SwMEFAAAAAgAh07iQAzIFajaAAAACwEAAA8AAABkcnMvZG93bnJldi54bWxNj8FOwzAQRO9I/IO1&#10;SNyonYhWURqnB6RyaQG1RYje3HhJIuJ1FDtt+HuWUznu7GhmXrGaXCfOOITWk4ZkpkAgVd62VGt4&#10;P6wfMhAhGrKm84QafjDAqry9KUxu/YV2eN7HWnAIhdxoaGLscylD1aAzYeZ7JP59+cGZyOdQSzuY&#10;C4e7TqZKLaQzLXFDY3p8arD63o9Ow2673mQfm3GqhuNz8np42758hkzr+7tELUFEnOLVDH/zeTqU&#10;vOnkR7JBdBoe54pZooZUpczADlYSECdWFvMUZFnI/wzlL1BLAwQUAAAACACHTuJAGqnG2+cBAACi&#10;AwAADgAAAGRycy9lMm9Eb2MueG1srVNLjhMxEN0jcQfLe9KZhIlIK51ZTBg2CCIBB6jY7m5L/qns&#10;pJNLcAEkdrBiyZ7bMByDshMSPmKD6EV1uar8qt7r6sXN3hq2Uxi1dw2/Go05U054qV3X8Dev7x49&#10;4SwmcBKMd6rhBxX5zfLhg8UQajXxvTdSISMQF+shNLxPKdRVFUWvLMSRD8pRsvVoIdERu0oiDIRu&#10;TTUZj2fV4FEG9ELFSNHVMcmXBb9tlUgv2zaqxEzDabZULBa7ybZaLqDuEEKvxWkM+IcpLGhHTc9Q&#10;K0jAtqj/gLJaoI++TSPhbeXbVgtVOBCbq/FvbF71EFThQuLEcJYp/j9Y8WK3RqZlw6fzKWcOLH2k&#10;+3efv7798O3Le7L3nz6ynCKhhhBrqr91azydYlhjZr1v0eY38WH7Iu7hLK7aJyYoOJtecyYoPp3P&#10;Jo+L8tXlZsCYnilvWXYabrTLxKGG3fOYqBuV/ijJYePY0PD59SRjAu1NayCRawMxia4rd6M3Wt5p&#10;Y/KNiN3m1iDbQd6E8mROhPtLWW6ygtgf60rquCO9AvnUSZYOgRRytMw8j2CV5Mwo2v3sESDUCbS5&#10;VCbU4Drzl2pqbxxNkaU9ipm9jZcH+irbgLrrSY2EW1WGzUlahDL2aWnzpv18LmCXX2v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zIFajaAAAACwEAAA8AAAAAAAAAAQAgAAAAOAAAAGRycy9kb3du&#10;cmV2LnhtbFBLAQIUABQAAAAIAIdO4kAaqcbb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8800" behindDoc="0" locked="0" layoutInCell="1" allowOverlap="1">
                <wp:simplePos x="0" y="0"/>
                <wp:positionH relativeFrom="column">
                  <wp:posOffset>2857500</wp:posOffset>
                </wp:positionH>
                <wp:positionV relativeFrom="paragraph">
                  <wp:posOffset>396240</wp:posOffset>
                </wp:positionV>
                <wp:extent cx="635" cy="396240"/>
                <wp:effectExtent l="37465" t="0" r="38100" b="3810"/>
                <wp:wrapNone/>
                <wp:docPr id="392" name="直接连接符 39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1.2pt;height:31.2pt;width:0.05pt;z-index:252108800;mso-width-relative:page;mso-height-relative:page;" filled="f" stroked="t" coordsize="21600,21600" o:gfxdata="UEsFBgAAAAAAAAAAAAAAAAAAAAAAAFBLAwQKAAAAAACHTuJAAAAAAAAAAAAAAAAABAAAAGRycy9Q&#10;SwMEFAAAAAgAh07iQMwlMB3ZAAAACgEAAA8AAABkcnMvZG93bnJldi54bWxNj8FOwzAMhu9IvENk&#10;JG4saVWmqjTdAWlcNkDbEIJb1pi2onGqJt3K22NO42j70+/vL1ez68UJx9B50pAsFAik2tuOGg1v&#10;h/VdDiJEQ9b0nlDDDwZYVddXpSmsP9MOT/vYCA6hUBgNbYxDIWWoW3QmLPyAxLcvPzoTeRwbaUdz&#10;5nDXy1SppXSmI/7QmgEfW6y/95PTsNuuN/n7Zprr8fMpeTm8bp8/Qq717U2iHkBEnOMFhj99VoeK&#10;nY5+IhtEryG7V9wlalimGQgGeJGAODKZZjnIqpT/K1S/UEsDBBQAAAAIAIdO4kDfMB0u5wEAAKID&#10;AAAOAAAAZHJzL2Uyb0RvYy54bWytU0uOEzEQ3SNxB8t70pmEiUgrnVlMGDYIIgEHqNjubkv+qeyk&#10;k0twASR2sGLJntswHIOyExI+YoPoRXW5qvyq3uvqxc3eGrZTGLV3Db8ajTlTTnipXdfwN6/vHj3h&#10;LCZwEox3quEHFfnN8uGDxRBqNfG9N1IhIxAX6yE0vE8p1FUVRa8sxJEPylGy9Wgh0RG7SiIMhG5N&#10;NRmPZ9XgUQb0QsVI0dUxyZcFv22VSC/bNqrETMNptlQsFrvJtlouoO4QQq/FaQz4hyksaEdNz1Ar&#10;SMC2qP+Aslqgj75NI+Ft5dtWC1U4EJur8W9sXvUQVOFC4sRwlin+P1jxYrdGpmXDp/MJZw4sfaT7&#10;d5+/vv3w7ct7svefPrKcIqGGEGuqv3VrPJ1iWGNmvW/R5jfxYfsi7uEsrtonJig4m15zJig+nc8m&#10;j4vy1eVmwJieKW9ZdhputMvEoYbd85ioG5X+KMlh49jQ8Pn1JGMC7U1rIJFrAzGJrit3ozda3mlj&#10;8o2I3ebWINtB3oTyZE6E+0tZbrKC2B/rSuq4I70C+dRJlg6BFHK0zDyPYJXkzCja/ewRINQJtLlU&#10;JtTgOvOXampvHE2RpT2Kmb2Nlwf6KtuAuutJjYRbVYbNSVqEMvZpafOm/XwuYJdfa/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CUwHdkAAAAKAQAADwAAAAAAAAABACAAAAA4AAAAZHJzL2Rvd25y&#10;ZXYueG1sUEsBAhQAFAAAAAgAh07iQN8wHS7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6512" behindDoc="0" locked="0" layoutInCell="1" allowOverlap="1">
                <wp:simplePos x="0" y="0"/>
                <wp:positionH relativeFrom="column">
                  <wp:posOffset>4457700</wp:posOffset>
                </wp:positionH>
                <wp:positionV relativeFrom="paragraph">
                  <wp:posOffset>198120</wp:posOffset>
                </wp:positionV>
                <wp:extent cx="457200" cy="0"/>
                <wp:effectExtent l="0" t="0" r="0" b="0"/>
                <wp:wrapNone/>
                <wp:docPr id="394" name="直接连接符 394"/>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1pt;margin-top:15.6pt;height:0pt;width:36pt;z-index:252096512;mso-width-relative:page;mso-height-relative:page;" filled="f" stroked="t" coordsize="21600,21600" o:gfxdata="UEsFBgAAAAAAAAAAAAAAAAAAAAAAAFBLAwQKAAAAAACHTuJAAAAAAAAAAAAAAAAABAAAAGRycy9Q&#10;SwMEFAAAAAgAh07iQGalugTWAAAACQEAAA8AAABkcnMvZG93bnJldi54bWxNj71Ow0AQhHsk3uG0&#10;SDRRcmcH4cj4nAJwR0MCot3Yi23h23N8lx94ehZRQLmzo5lvivXZDepIU+g9W0gWBhRx7ZueWwsv&#10;22q+AhUicoODZ7LwSQHW5eVFgXnjT/xMx01slYRwyNFCF+OYax3qjhyGhR+J5ffuJ4dRzqnVzYQn&#10;CXeDTo251Q57loYOR7rvqP7YHJyFUL3Svvqa1TPztmw9pfuHp0e09voqMXegIp3jnxl+8AUdSmHa&#10;+QM3QQ0WMpPKlmhhmaSgxJBlNyLsfgVdFvr/gvIbUEsDBBQAAAAIAIdO4kBdeWTc3wEAAJwDAAAO&#10;AAAAZHJzL2Uyb0RvYy54bWytU81uEzEQviP1HSzfm01DA3SVTQ8N5YIgEvQBJrZ315L/5HGyyUvw&#10;Akjc4MSRe9+G8hiMnTQtcEGIHCZjz/jzfJ+/nV1urWEbFVF71/Cz0Zgz5YSX2nUNv3l/ffqCM0zg&#10;JBjvVMN3Cvnl/OTJbAi1mvjeG6kiIxCH9RAa3qcU6qpC0SsLOPJBOSq2PlpItIxdJSMMhG5NNRmP&#10;n1WDjzJELxQi7S72RT4v+G2rRHrbtqgSMw2n2VKJscRVjtV8BnUXIfRaHMaAf5jCgnZ06RFqAQnY&#10;Ouo/oKwW0aNv00h4W/m21UIVDsTmbPwbm3c9BFW4kDgYjjLh/4MVbzbLyLRs+NOLc84cWHqku4/f&#10;vn/4/OP2E8W7r19YLpFQQ8Ca+q/cMh5WGJYxs9620eZ/4sO2RdzdUVy1TUzQ5vn0OT0YZ+K+VD2c&#10;CxHTK+Uty0nDjXaZNtSweY2J7qLW+5a8bRwbGn4xnUwJDsg1rYFEqQ3EA11XzqI3Wl5rY/IJjN3q&#10;ykS2geyD8suMCPeXtnzJArDf95XS3iG9AvnSSZZ2gfRxZGWeR7BKcmYUOT9nBAh1Am3+ppOuNo4m&#10;yKLuZczZyssdvcc6RN31pESKa1UGzUWyQBn5YNfsscfrAvbwUc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GalugTWAAAACQEAAA8AAAAAAAAAAQAgAAAAOAAAAGRycy9kb3ducmV2LnhtbFBLAQIU&#10;ABQAAAAIAIdO4kBdeWTc3wEAAJwDAAAOAAAAAAAAAAEAIAAAADsBAABkcnMvZTJvRG9jLnhtbFBL&#10;BQYAAAAABgAGAFkBAACMBQ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91392" behindDoc="0" locked="0" layoutInCell="1" allowOverlap="1">
                <wp:simplePos x="0" y="0"/>
                <wp:positionH relativeFrom="column">
                  <wp:posOffset>1257300</wp:posOffset>
                </wp:positionH>
                <wp:positionV relativeFrom="paragraph">
                  <wp:posOffset>198120</wp:posOffset>
                </wp:positionV>
                <wp:extent cx="3200400" cy="495300"/>
                <wp:effectExtent l="8255" t="7620" r="10795" b="11430"/>
                <wp:wrapNone/>
                <wp:docPr id="397" name="文本框 397"/>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核实相关事实，确定奖励内容与形式</w:t>
                            </w:r>
                          </w:p>
                        </w:txbxContent>
                      </wps:txbx>
                      <wps:bodyPr upright="true"/>
                    </wps:wsp>
                  </a:graphicData>
                </a:graphic>
              </wp:anchor>
            </w:drawing>
          </mc:Choice>
          <mc:Fallback>
            <w:pict>
              <v:shape id="_x0000_s1026" o:spid="_x0000_s1026" o:spt="202" type="#_x0000_t202" style="position:absolute;left:0pt;margin-left:99pt;margin-top:15.6pt;height:39pt;width:252pt;z-index:252091392;mso-width-relative:page;mso-height-relative:page;" fillcolor="#FFFFFF" filled="t" stroked="t" coordsize="21600,21600" o:gfxdata="UEsFBgAAAAAAAAAAAAAAAAAAAAAAAFBLAwQKAAAAAACHTuJAAAAAAAAAAAAAAAAABAAAAGRycy9Q&#10;SwMEFAAAAAgAh07iQCcN84nYAAAACgEAAA8AAABkcnMvZG93bnJldi54bWxNj7FOw0AQRHsk/uG0&#10;SHTkzkZAYnyOEIEKpcCkodvYi23w7Vm+sxPy9SwVlLMzmn2Tr4+uVzONofNsIVkYUMSVrztuLOze&#10;nq+WoEJErrH3TBa+KcC6OD/LMav9gV9pLmOjpIRDhhbaGIdM61C15DAs/EAs3ocfHUaRY6PrEQ9S&#10;7nqdGnOrHXYsH1oc6LGl6qucnIX3zXb7UJXo3SnsbqbNy+lp1p/WXl4k5h5UpGP8C8MvvqBDIUx7&#10;P3EdVC96tZQt0cJ1koKSwJ1J5bAXx6xS0EWu/08ofgBQSwMEFAAAAAgAh07iQDvPv+L2AQAA8wMA&#10;AA4AAABkcnMvZTJvRG9jLnhtbK1TS24UMRDdI3EHy3umO5kMSVrpiQTDsEGAFDhAjT/dlvyT7Znu&#10;uQDcgBUb9pxrzpGy55MEWCBEL9zlqudXVa/sm9vRaLIRISpnW3o2qSkRljmubNfSz5+WL64oiQks&#10;B+2saOlWRHo7f/7sZvCNOHe901wEgiQ2NoNvaZ+Sb6oqsl4YiBPnhcWgdMFAwm3oKh5gQHajq/O6&#10;flkNLnAfHBMxonexD9J54ZdSsPRByigS0S3F2lJZQ1lXea3mN9B0AXyv2KEM+IcqDCiLSU9UC0hA&#10;1kH9RmUUCy46mSbMmcpJqZgoPWA3Z/Uv3dz14EXpBcWJ/iRT/H+07P3mYyCKt3R6fUmJBYND2n37&#10;uvv+c/fjC8lOlGjwsUHknUdsGl+5saUprMUxFNGfmx9lMPmPbRGEoN7bk8ZiTIShc4pTu6gxxDB2&#10;cT2boo0ZqofTPsT0VjhDstHSgDMs0sLmXUx76BGSk0WnFV8qrcsmdKvXOpAN4LyX5TuwP4FpSwa8&#10;rbOryxkWAnjvpIaEpvGoRLRdSfjkSHzMXJfvT8y5sgXEfl9BYcgwaIxKIhSrF8DfWE7S1qPWFp8F&#10;zdUYwSnRAl9RtgoygdJ/g0TxtEUN85j2s8hWGlcj0mRz5fgWR7f2QXU9anocXjmBN6vof3gF+eo+&#10;3hfeh7c6v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nDfOJ2AAAAAoBAAAPAAAAAAAAAAEAIAAA&#10;ADgAAABkcnMvZG93bnJldi54bWxQSwECFAAUAAAACACHTuJAO8+/4vYBAADzAwAADgAAAAAAAAAB&#10;ACAAAAA9AQAAZHJzL2Uyb0RvYy54bWxQSwUGAAAAAAYABgBZAQAApQU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核实相关事实，确定奖励内容与形式</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0848" behindDoc="0" locked="0" layoutInCell="1" allowOverlap="1">
                <wp:simplePos x="0" y="0"/>
                <wp:positionH relativeFrom="column">
                  <wp:posOffset>2857500</wp:posOffset>
                </wp:positionH>
                <wp:positionV relativeFrom="paragraph">
                  <wp:posOffset>1089660</wp:posOffset>
                </wp:positionV>
                <wp:extent cx="635" cy="396240"/>
                <wp:effectExtent l="37465" t="0" r="38100" b="3810"/>
                <wp:wrapNone/>
                <wp:docPr id="399" name="直接连接符 39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85.8pt;height:31.2pt;width:0.05pt;z-index:252110848;mso-width-relative:page;mso-height-relative:page;" filled="f" stroked="t" coordsize="21600,21600" o:gfxdata="UEsFBgAAAAAAAAAAAAAAAAAAAAAAAFBLAwQKAAAAAACHTuJAAAAAAAAAAAAAAAAABAAAAGRycy9Q&#10;SwMEFAAAAAgAh07iQNElGwnbAAAACwEAAA8AAABkcnMvZG93bnJldi54bWxNj8FOwzAQRO9I/IO1&#10;SNyo7VJKFOL0gFQuLVRtUVVubmySiHgd2U4b/p7lBMedGc2+KRaj69jZhth6VCAnApjFypsWawXv&#10;++VdBiwmjUZ3Hq2CbxthUV5fFTo3/oJbe96lmlEJxlwraFLqc85j1Vin48T3Fsn79MHpRGeouQn6&#10;QuWu41Mh5tzpFulDo3v73Njqazc4Bdv1cpUdVsNYhY8X+bbfrF+PMVPq9kaKJ2DJjukvDL/4hA4l&#10;MZ38gCayTsHsQdCWRMajnAOjBCkS2EnB9H4mgJcF/7+h/AFQSwMEFAAAAAgAh07iQP1LGCjnAQAA&#10;ogMAAA4AAABkcnMvZTJvRG9jLnhtbK1TS44TMRDdI3EHy3vSmYSJSCudWUwYNggiAQeo2O5uS/6p&#10;7KSTS3ABJHawYsme2zAcg7ITEj5ig+hFdbmq/Kre6+rFzd4atlMYtXcNvxqNOVNOeKld1/A3r+8e&#10;PeEsJnASjHeq4QcV+c3y4YPFEGo18b03UiEjEBfrITS8TynUVRVFryzEkQ/KUbL1aCHREbtKIgyE&#10;bk01GY9n1eBRBvRCxUjR1THJlwW/bZVIL9s2qsRMw2m2VCwWu8m2Wi6g7hBCr8VpDPiHKSxoR03P&#10;UCtIwLao/4CyWqCPvk0j4W3l21YLVTgQm6vxb2xe9RBU4ULixHCWKf4/WPFit0amZcOn8zlnDix9&#10;pPt3n7++/fDty3uy958+spwioYYQa6q/dWs8nWJYY2a9b9HmN/Fh+yLu4Syu2icmKDibXnMmKD6d&#10;zyaPi/LV5WbAmJ4pb1l2Gm60y8Shht3zmKgblf4oyWHj2NDw+fUkYwLtTWsgkWsDMYmuK3ejN1re&#10;aWPyjYjd5tYg20HehPJkToT7S1lusoLYH+tK6rgjvQL51EmWDoEUcrTMPI9gleTMKNr97BEg1Am0&#10;uVQm1OA685dqam8cTZGlPYqZvY2XB/oq24C660mNhFtVhs1JWoQy9mlp86b9fC5gl19r+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RJRsJ2wAAAAsBAAAPAAAAAAAAAAEAIAAAADgAAABkcnMvZG93&#10;bnJldi54bWxQSwECFAAUAAAACACHTuJA/UsYKOcBAACiAwAADgAAAAAAAAABACAAAABAAQAAZHJz&#10;L2Uyb0RvYy54bWxQSwUGAAAAAAYABgBZAQAAmQ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2416" behindDoc="0" locked="0" layoutInCell="1" allowOverlap="1">
                <wp:simplePos x="0" y="0"/>
                <wp:positionH relativeFrom="column">
                  <wp:posOffset>1257300</wp:posOffset>
                </wp:positionH>
                <wp:positionV relativeFrom="paragraph">
                  <wp:posOffset>495300</wp:posOffset>
                </wp:positionV>
                <wp:extent cx="3200400" cy="594360"/>
                <wp:effectExtent l="8255" t="7620" r="10795" b="26670"/>
                <wp:wrapNone/>
                <wp:docPr id="401" name="文本框 401"/>
                <wp:cNvGraphicFramePr/>
                <a:graphic xmlns:a="http://schemas.openxmlformats.org/drawingml/2006/main">
                  <a:graphicData uri="http://schemas.microsoft.com/office/word/2010/wordprocessingShape">
                    <wps:wsp>
                      <wps:cNvSpPr txBox="true"/>
                      <wps:spPr>
                        <a:xfrm>
                          <a:off x="0" y="0"/>
                          <a:ext cx="3200400" cy="5943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80" w:lineRule="exact"/>
                              <w:jc w:val="center"/>
                              <w:rPr>
                                <w:rFonts w:hint="eastAsia"/>
                                <w:sz w:val="28"/>
                                <w:szCs w:val="28"/>
                              </w:rPr>
                            </w:pPr>
                            <w:r>
                              <w:rPr>
                                <w:rFonts w:hint="eastAsia"/>
                                <w:sz w:val="28"/>
                                <w:szCs w:val="28"/>
                              </w:rPr>
                              <w:t>领导审批、行政机关领导</w:t>
                            </w:r>
                          </w:p>
                          <w:p>
                            <w:pPr>
                              <w:spacing w:line="380" w:lineRule="exact"/>
                              <w:jc w:val="center"/>
                              <w:rPr>
                                <w:rFonts w:hint="eastAsia"/>
                                <w:sz w:val="28"/>
                                <w:szCs w:val="28"/>
                              </w:rPr>
                            </w:pPr>
                            <w:r>
                              <w:rPr>
                                <w:rFonts w:hint="eastAsia"/>
                                <w:sz w:val="28"/>
                                <w:szCs w:val="28"/>
                              </w:rPr>
                              <w:t>小组讨论决定提出审批意见</w:t>
                            </w:r>
                          </w:p>
                        </w:txbxContent>
                      </wps:txbx>
                      <wps:bodyPr upright="true"/>
                    </wps:wsp>
                  </a:graphicData>
                </a:graphic>
              </wp:anchor>
            </w:drawing>
          </mc:Choice>
          <mc:Fallback>
            <w:pict>
              <v:shape id="_x0000_s1026" o:spid="_x0000_s1026" o:spt="202" type="#_x0000_t202" style="position:absolute;left:0pt;margin-left:99pt;margin-top:39pt;height:46.8pt;width:252pt;z-index:252092416;mso-width-relative:page;mso-height-relative:page;" fillcolor="#FFFFFF" filled="t" stroked="t" coordsize="21600,21600" o:gfxdata="UEsFBgAAAAAAAAAAAAAAAAAAAAAAAFBLAwQKAAAAAACHTuJAAAAAAAAAAAAAAAAABAAAAGRycy9Q&#10;SwMEFAAAAAgAh07iQMFXipXXAAAACgEAAA8AAABkcnMvZG93bnJldi54bWxNT0FOwzAQvCPxB2uR&#10;uFE7lWhKiFMhCifUA6EXbtvYTVLidRQ7aenr2Z7oaWc0o9mZfHVynZjsEFpPGpKZAmGp8qalWsP2&#10;6/1hCSJEJIOdJ6vh1wZYFbc3OWbGH+nTTmWsBYdQyFBDE2OfSRmqxjoMM99bYm3vB4eR6VBLM+CR&#10;w10n50otpMOW+EODvX1tbPVTjk7D93qzealK9O4cto/j+uP8NsmD1vd3iXoGEe0p/pvhUp+rQ8Gd&#10;dn4kE0TH/GnJW6KG9HLZkKo5gx0rabIAWeTyekLxB1BLAwQUAAAACACHTuJAR9OSKfgBAADzAwAA&#10;DgAAAGRycy9lMm9Eb2MueG1srVNLjhMxEN0jcQfLe9KdmWQYWumMBCFsECANHKDiT7cl/2Q76c4F&#10;4Aas2LDnXDkHZWeSmQEWCNELd9n1/Pzqlb24GY0mOxGicral00lNibDMcWW7ln76uH52TUlMYDlo&#10;Z0VL9yLSm+XTJ4vBN+LC9U5zEQiS2NgMvqV9Sr6pqsh6YSBOnBcWk9IFAwmnoat4gAHZja4u6vqq&#10;GlzgPjgmYsTV1TFJl4VfSsHSeymjSES3FLWlMoYybvJYLRfQdAF8r9idDPgHFQaUxUPPVCtIQLZB&#10;/UZlFAsuOpkmzJnKSamYKDVgNdP6l2pue/Ci1ILmRH+2Kf4/WvZu9yEQxVs6q6eUWDDYpMPXL4dv&#10;Pw7fP5O8iBYNPjaIvPWITeNLN7Y0ha04pSKu5+JHGUz+Y1kEIej3/uyxGBNhuHiJXZvVmGKYm7+Y&#10;XV6VJlT3u32I6Y1whuSgpQF7WKyF3duYUAxCT5B8WHRa8bXSukxCt3mlA9kB9ntdviwStzyCaUsG&#10;vK3z6+dzFAJ476SGhKHx6ES0XTnw0Zb4kLku35+Ys7IVxP6ooDBkGDRGJRFK1Avgry0nae/Ra4vP&#10;gmY1RnBKtMBXlKOCTKD03yCxPG2xytymYy9ylMbNiDQ53Di+x9ZtfVBdj56emld24M0qDt29gnx1&#10;H84L7/1b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wVeKldcAAAAKAQAADwAAAAAAAAABACAA&#10;AAA4AAAAZHJzL2Rvd25yZXYueG1sUEsBAhQAFAAAAAgAh07iQEfTkin4AQAA8wMAAA4AAAAAAAAA&#10;AQAgAAAAPAEAAGRycy9lMm9Eb2MueG1sUEsFBgAAAAAGAAYAWQEAAKYFAAAAAA==&#10;">
                <v:fill on="t" focussize="0,0"/>
                <v:stroke weight="1.25pt" color="#000000" joinstyle="miter"/>
                <v:imagedata o:title=""/>
                <o:lock v:ext="edit" aspectratio="f"/>
                <v:textbox>
                  <w:txbxContent>
                    <w:p>
                      <w:pPr>
                        <w:spacing w:line="380" w:lineRule="exact"/>
                        <w:jc w:val="center"/>
                        <w:rPr>
                          <w:rFonts w:hint="eastAsia"/>
                          <w:sz w:val="28"/>
                          <w:szCs w:val="28"/>
                        </w:rPr>
                      </w:pPr>
                      <w:r>
                        <w:rPr>
                          <w:rFonts w:hint="eastAsia"/>
                          <w:sz w:val="28"/>
                          <w:szCs w:val="28"/>
                        </w:rPr>
                        <w:t>领导审批、行政机关领导</w:t>
                      </w:r>
                    </w:p>
                    <w:p>
                      <w:pPr>
                        <w:spacing w:line="380" w:lineRule="exact"/>
                        <w:jc w:val="center"/>
                        <w:rPr>
                          <w:rFonts w:hint="eastAsia"/>
                          <w:sz w:val="28"/>
                          <w:szCs w:val="28"/>
                        </w:rPr>
                      </w:pPr>
                      <w:r>
                        <w:rPr>
                          <w:rFonts w:hint="eastAsia"/>
                          <w:sz w:val="28"/>
                          <w:szCs w:val="28"/>
                        </w:rPr>
                        <w:t>小组讨论决定提出审批意见</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2896" behindDoc="0" locked="0" layoutInCell="1" allowOverlap="1">
                <wp:simplePos x="0" y="0"/>
                <wp:positionH relativeFrom="column">
                  <wp:posOffset>2857500</wp:posOffset>
                </wp:positionH>
                <wp:positionV relativeFrom="paragraph">
                  <wp:posOffset>1386840</wp:posOffset>
                </wp:positionV>
                <wp:extent cx="635" cy="396240"/>
                <wp:effectExtent l="37465" t="0" r="38100" b="3810"/>
                <wp:wrapNone/>
                <wp:docPr id="402" name="直接连接符 40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109.2pt;height:31.2pt;width:0.05pt;z-index:252112896;mso-width-relative:page;mso-height-relative:page;" filled="f" stroked="t" coordsize="21600,21600" o:gfxdata="UEsFBgAAAAAAAAAAAAAAAAAAAAAAAFBLAwQKAAAAAACHTuJAAAAAAAAAAAAAAAAABAAAAGRycy9Q&#10;SwMEFAAAAAgAh07iQKz4OKbaAAAACwEAAA8AAABkcnMvZG93bnJldi54bWxNj8FOwzAQRO9I/IO1&#10;SNyo7aogK8TpAalcWkBtEWpvbrwkEbEd2U4b/p7lBMedHc28KZeT69kZY+qC1yBnAhj6OtjONxre&#10;96s7BSxl463pg0cN35hgWV1flaaw4eK3eN7lhlGIT4XR0OY8FJynukVn0iwM6On3GaIzmc7YcBvN&#10;hcJdz+dCPHBnOk8NrRnwqcX6azc6DdvNaq0+1uNUx+OzfN2/bV4OSWl9eyPFI7CMU/4zwy8+oUNF&#10;TKcweptYr2FxL2hL1jCXagGMHKRIYCdSlFDAq5L/31D9AFBLAwQUAAAACACHTuJA3VplS+gBAACi&#10;AwAADgAAAGRycy9lMm9Eb2MueG1srVPNbhMxEL4j8Q6W72TTtI3oKpseGsoFQSToA0xs764l/2ns&#10;ZJOX4AWQuMGJI3fepuUxOnZCwo+4IPYwO54ZfzPft7Oz6601bKMwau8afjYac6ac8FK7ruF3726f&#10;PecsJnASjHeq4TsV+fX86ZPZEGo18b03UiEjEBfrITS8TynUVRVFryzEkQ/KUbL1aCHREbtKIgyE&#10;bk01GY+n1eBRBvRCxUjRxT7J5wW/bZVIb9o2qsRMw2m2VCwWu8q2ms+g7hBCr8VhDPiHKSxoR02P&#10;UAtIwNao/4CyWqCPvk0j4W3l21YLVTgQm7Pxb2ze9hBU4ULixHCUKf4/WPF6s0SmZcMvxhPOHFj6&#10;SA8fvt6///T920eyD18+s5wioYYQa6q/cUs8nGJYYma9bdHmN/Fh2yLu7iiu2iYmKDg9v+RMUPz8&#10;ajq5KMpXp5sBY3qpvGXZabjRLhOHGjavYqJuVPqjJIeNY0PDry4nGRNob1oDiVwbiEl0XbkbvdHy&#10;VhuTb0TsVjcG2QbyJpQncyLcX8pykwXEfl9XUvsd6RXIF06ytAukkKNl5nkEqyRnRtHuZ48AoU6g&#10;zakyoQbXmb9UU3vjaIos7V7M7K283NFXWQfUXU9qJFyrMmxO0iKUsQ9Lmzft53MBO/1a8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s+Dim2gAAAAsBAAAPAAAAAAAAAAEAIAAAADgAAABkcnMvZG93&#10;bnJldi54bWxQSwECFAAUAAAACACHTuJA3VplS+gBAACiAwAADgAAAAAAAAABACAAAAA/AQAAZHJz&#10;L2Uyb0RvYy54bWxQSwUGAAAAAAYABgBZAQAAmQ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11872" behindDoc="0" locked="0" layoutInCell="1" allowOverlap="1">
                <wp:simplePos x="0" y="0"/>
                <wp:positionH relativeFrom="column">
                  <wp:posOffset>2857500</wp:posOffset>
                </wp:positionH>
                <wp:positionV relativeFrom="paragraph">
                  <wp:posOffset>495300</wp:posOffset>
                </wp:positionV>
                <wp:extent cx="635" cy="396240"/>
                <wp:effectExtent l="37465" t="0" r="38100" b="3810"/>
                <wp:wrapNone/>
                <wp:docPr id="403" name="直接连接符 40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9pt;height:31.2pt;width:0.05pt;z-index:252111872;mso-width-relative:page;mso-height-relative:page;" filled="f" stroked="t" coordsize="21600,21600" o:gfxdata="UEsFBgAAAAAAAAAAAAAAAAAAAAAAAFBLAwQKAAAAAACHTuJAAAAAAAAAAAAAAAAABAAAAGRycy9Q&#10;SwMEFAAAAAgAh07iQDGB8hLZAAAACgEAAA8AAABkcnMvZG93bnJldi54bWxNj0FPwzAMhe9I/IfI&#10;SNxYUlSgKk13QBqXDdA2hOCWNaataJwqSbfy7zEnOFn2e3r+XrWc3SCOGGLvSUO2UCCQGm97ajW8&#10;7ldXBYiYDFkzeEIN3xhhWZ+fVaa0/kRbPO5SKziEYmk0dCmNpZSx6dCZuPAjEmufPjiTeA2ttMGc&#10;ONwN8lqpW+lMT/yhMyM+dNh87SanYbtZrYu39TQ34eMxe96/bJ7eY6H15UWm7kEknNOfGX7xGR1q&#10;Zjr4iWwUg4b8RnGXpOGu4MkGPmQgDuzMVQ6yruT/CvUPUEsDBBQAAAAIAIdO4kAYw76+6AEAAKID&#10;AAAOAAAAZHJzL2Uyb0RvYy54bWytU0uOEzEQ3SNxB8t70plkJmJa6cxiwrBBEAk4QMV2d1vyT2Un&#10;nVyCCyCxgxVL9txmhmNQdkLCR2wQvaguV5Vf1XtdPb/ZWcO2CqP2ruEXozFnygkvtesa/vbN3ZOn&#10;nMUEToLxTjV8ryK/WTx+NB9CrSa+90YqZATiYj2EhvcphbqqouiVhTjyQTlKth4tJDpiV0mEgdCt&#10;qSbj8awaPMqAXqgYKbo8JPmi4LetEulV20aVmGk4zZaKxWLX2VaLOdQdQui1OI4B/zCFBe2o6Qlq&#10;CQnYBvUfUFYL9NG3aSS8rXzbaqEKB2JzMf6NzesegipcSJwYTjLF/wcrXm5XyLRs+OV4ypkDSx/p&#10;4f2X+3cfv339QPbh8yeWUyTUEGJN9bduhcdTDCvMrHct2vwmPmxXxN2fxFW7xAQFZ9MrzgTFp9ez&#10;yWVRvjrfDBjTc+Uty07DjXaZONSwfRETdaPSHyU5bBwbGn59NcmYQHvTGkjk2kBMouvK3eiNlnfa&#10;mHwjYre+Nci2kDehPJkT4f5SlpssIfaHupI67EivQD5zkqV9IIUcLTPPI1glOTOKdj97BAh1Am3O&#10;lQk1uM78pZraG0dTZGkPYmZv7eWevsomoO56UiPhRpVhc5IWoYx9XNq8aT+fC9j511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GB8hLZAAAACgEAAA8AAAAAAAAAAQAgAAAAOAAAAGRycy9kb3du&#10;cmV2LnhtbFBLAQIUABQAAAAIAIdO4kAYw76+6AEAAKIDAAAOAAAAAAAAAAEAIAAAAD4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00608" behindDoc="0" locked="0" layoutInCell="1" allowOverlap="1">
                <wp:simplePos x="0" y="0"/>
                <wp:positionH relativeFrom="column">
                  <wp:posOffset>571500</wp:posOffset>
                </wp:positionH>
                <wp:positionV relativeFrom="paragraph">
                  <wp:posOffset>198120</wp:posOffset>
                </wp:positionV>
                <wp:extent cx="635" cy="2773680"/>
                <wp:effectExtent l="4445" t="0" r="13970" b="7620"/>
                <wp:wrapNone/>
                <wp:docPr id="404" name="直接连接符 404"/>
                <wp:cNvGraphicFramePr/>
                <a:graphic xmlns:a="http://schemas.openxmlformats.org/drawingml/2006/main">
                  <a:graphicData uri="http://schemas.microsoft.com/office/word/2010/wordprocessingShape">
                    <wps:wsp>
                      <wps:cNvCnPr/>
                      <wps:spPr>
                        <a:xfrm flipV="true">
                          <a:off x="0" y="0"/>
                          <a:ext cx="635" cy="27736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45pt;margin-top:15.6pt;height:218.4pt;width:0.05pt;z-index:252100608;mso-width-relative:page;mso-height-relative:page;" filled="f" stroked="t" coordsize="21600,21600" o:gfxdata="UEsFBgAAAAAAAAAAAAAAAAAAAAAAAFBLAwQKAAAAAACHTuJAAAAAAAAAAAAAAAAABAAAAGRycy9Q&#10;SwMEFAAAAAgAh07iQFA80pLWAAAACAEAAA8AAABkcnMvZG93bnJldi54bWxNj0FLxDAUhO+C/yE8&#10;wZubtCvLtvZ1EVEvguBaPafNsy0mL6XJdtd/bzy5x2GGmW+q3clZsdAcRs8I2UqBIO68GblHaN6f&#10;brYgQtRstPVMCD8UYFdfXlS6NP7Ib7TsYy9SCYdSIwwxTqWUoRvI6bDyE3HyvvzsdExy7qWZ9TGV&#10;OytzpTbS6ZHTwqAnehio+94fHML958vj+nVpnbem6JsP4xr1nCNeX2XqDkSkU/wPwx9+Qoc6MbX+&#10;wCYIi1CodCUirLMcRPILlYFoEW43WwWyruT5gfoXUEsDBBQAAAAIAIdO4kBC/sa27AEAAKwDAAAO&#10;AAAAZHJzL2Uyb0RvYy54bWytUztuGzEQ7QPkDgT7aNeyLTsLrVxYcZogEZBPP+JnlwB/ICmtdIlc&#10;IEC6pErpPreJfQwPuYrya4IgWwxIzts3bx6H86ud0WQrQlTOtvRkUlMiLHNc2a6lb9/cPLmkJCaw&#10;HLSzoqV7EenV4vGj+eAbMXW901wEgiQ2NoNvaZ+Sb6oqsl4YiBPnhcWkdMFAwm3oKh5gQHajq2ld&#10;z6rBBe6DYyJGPF2OSboo/FIKll5JGUUiuqWoLZUYSlznWC3m0HQBfK/YQQb8gwoDymLRI9USEpBN&#10;UH9QGcWCi06mCXOmclIqJkoP2M1J/Vs3r3vwovSC5kR/tCn+P1r2crsKRPGWntVnlFgweEl3H26/&#10;vf90//Ujxrsvn0lOoVGDjw3ir+0qHHbRr0LueieDIVIr/66lKWyyZmiwObIrTu+PTotdIgwPZ6fn&#10;lDA8n15cnM4uyz1UI0/+1YeYngtnSF60VCs7UsL2RUxYG6HfIRmuLRla+vR8mkkBp0hqSLg0HvuK&#10;tityotOK3yit8x8xdOtrHcgW8lyUL3eIvL/AcpElxH7EldQ4Mb0A/sxykvYe/bI42jRLMIJTogW+&#10;hLxCQmgSKP03SCytLSrIJo+25tXa8T3ez8YH1fXoRDE3C81JHIki+TC+eeZ+3hfUj0e2e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QPNKS1gAAAAgBAAAPAAAAAAAAAAEAIAAAADgAAABkcnMvZG93&#10;bnJldi54bWxQSwECFAAUAAAACACHTuJAQv7GtuwBAACsAwAADgAAAAAAAAABACAAAAA7AQAAZHJz&#10;L2Uyb0RvYy54bWxQSwUGAAAAAAYABgBZAQAAmQU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9584" behindDoc="0" locked="0" layoutInCell="1" allowOverlap="1">
                <wp:simplePos x="0" y="0"/>
                <wp:positionH relativeFrom="column">
                  <wp:posOffset>571500</wp:posOffset>
                </wp:positionH>
                <wp:positionV relativeFrom="paragraph">
                  <wp:posOffset>198120</wp:posOffset>
                </wp:positionV>
                <wp:extent cx="685800" cy="0"/>
                <wp:effectExtent l="0" t="0" r="0" b="0"/>
                <wp:wrapNone/>
                <wp:docPr id="405" name="直接连接符 405"/>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5pt;margin-top:15.6pt;height:0pt;width:54pt;z-index:252099584;mso-width-relative:page;mso-height-relative:page;" filled="f" stroked="t" coordsize="21600,21600" o:gfxdata="UEsFBgAAAAAAAAAAAAAAAAAAAAAAAFBLAwQKAAAAAACHTuJAAAAAAAAAAAAAAAAABAAAAGRycy9Q&#10;SwMEFAAAAAgAh07iQHSaTNHUAAAACAEAAA8AAABkcnMvZG93bnJldi54bWxNj81OwzAQhO9IvIO1&#10;SFwqaieVUBvi9ADkxoUC4rqNlyQiXqex+wNPz1Yc4Lgzo9lvyvXJD+pAU+wDW8jmBhRxE1zPrYXX&#10;l/pmCSomZIdDYLLwRRHW1eVFiYULR36mwya1Sko4FmihS2kstI5NRx7jPIzE4n2EyWOSc2q1m/Ao&#10;5X7QuTG32mPP8qHDke47aj43e28h1m+0q79nzcy8L9pA+e7h6RGtvb7KzB2oRKf0F4YzvqBDJUzb&#10;sGcX1WBhZWRKsrDIclBnf7UUYfsr6KrU/wdUP1BLAwQUAAAACACHTuJACrBlpN4BAACcAwAADgAA&#10;AGRycy9lMm9Eb2MueG1srVNLjhMxEN0jcQfLe9I9ERmFVjqzmDBsEEQCDlCx3d2W/FPZSSeX4AJI&#10;7GDFkj23YeYYlJ1Mhs8GIbKolF3l5/eeqxdXe2vYTmHU3rX8YlJzppzwUru+5e/e3jyZcxYTOAnG&#10;O9Xyg4r8avn40WIMjZr6wRupkBGIi80YWj6kFJqqimJQFuLEB+Wo2Hm0kGiJfSURRkK3pprW9WU1&#10;epQBvVAx0u7qWOTLgt91SqTXXRdVYqblxC2ViCVucqyWC2h6hDBocaIB/8DCgnZ06RlqBQnYFvUf&#10;UFYL9NF3aSK8rXzXaaGKBlJzUf+m5s0AQRUtZE4MZ5vi/4MVr3ZrZFq2/Gk948yBpUe6/fD1+/tP&#10;d98+Urz98pnlEhk1hthQ/7Vb42kVwxqz6n2HNv+THrYv5h7O5qp9YoI2L+ezeU1PIO5L1cO5gDG9&#10;UN6ynLTcaJdlQwO7lzHRXdR635K3jWNjy5/NpsRYAE1NZyBRagPpiK4vZ6M3Wt5oY/KJiP3m2iDb&#10;QZ6D8suKCPeXtnzJCuJw7Cul44QMCuRzJ1k6BPLH0SjzTMEqyZlRNPk5I0BoEmjzN510tXHEIJt6&#10;tDFnGy8P9B7bgLofyImEW1WI5iKNQKF8Gtc8Yz+vC9jDR7X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SaTNHUAAAACAEAAA8AAAAAAAAAAQAgAAAAOAAAAGRycy9kb3ducmV2LnhtbFBLAQIUABQA&#10;AAAIAIdO4kAKsGWk3gEAAJwDAAAOAAAAAAAAAAEAIAAAADkBAABkcnMvZTJvRG9jLnhtbFBLBQYA&#10;AAAABgAGAFkBAACJBQ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02656" behindDoc="0" locked="0" layoutInCell="1" allowOverlap="1">
                <wp:simplePos x="0" y="0"/>
                <wp:positionH relativeFrom="column">
                  <wp:posOffset>571500</wp:posOffset>
                </wp:positionH>
                <wp:positionV relativeFrom="paragraph">
                  <wp:posOffset>495300</wp:posOffset>
                </wp:positionV>
                <wp:extent cx="342900" cy="1188720"/>
                <wp:effectExtent l="0" t="0" r="0" b="0"/>
                <wp:wrapNone/>
                <wp:docPr id="407" name="文本框 407"/>
                <wp:cNvGraphicFramePr/>
                <a:graphic xmlns:a="http://schemas.openxmlformats.org/drawingml/2006/main">
                  <a:graphicData uri="http://schemas.microsoft.com/office/word/2010/wordprocessingShape">
                    <wps:wsp>
                      <wps:cNvSpPr txBox="true"/>
                      <wps:spPr>
                        <a:xfrm>
                          <a:off x="0" y="0"/>
                          <a:ext cx="342900" cy="1188720"/>
                        </a:xfrm>
                        <a:prstGeom prst="rect">
                          <a:avLst/>
                        </a:prstGeom>
                        <a:noFill/>
                        <a:ln>
                          <a:noFill/>
                        </a:ln>
                      </wps:spPr>
                      <wps:txbx>
                        <w:txbxContent>
                          <w:p>
                            <w:pPr>
                              <w:rPr>
                                <w:rFonts w:hint="eastAsia"/>
                                <w:sz w:val="28"/>
                                <w:szCs w:val="28"/>
                              </w:rPr>
                            </w:pPr>
                            <w:r>
                              <w:rPr>
                                <w:rFonts w:hint="eastAsia"/>
                                <w:sz w:val="28"/>
                                <w:szCs w:val="28"/>
                              </w:rPr>
                              <w:t>不符合</w:t>
                            </w:r>
                          </w:p>
                        </w:txbxContent>
                      </wps:txbx>
                      <wps:bodyPr upright="true"/>
                    </wps:wsp>
                  </a:graphicData>
                </a:graphic>
              </wp:anchor>
            </w:drawing>
          </mc:Choice>
          <mc:Fallback>
            <w:pict>
              <v:shape id="_x0000_s1026" o:spid="_x0000_s1026" o:spt="202" type="#_x0000_t202" style="position:absolute;left:0pt;margin-left:45pt;margin-top:39pt;height:93.6pt;width:27pt;z-index:252102656;mso-width-relative:page;mso-height-relative:page;" filled="f" stroked="f" coordsize="21600,21600" o:gfxdata="UEsFBgAAAAAAAAAAAAAAAAAAAAAAAFBLAwQKAAAAAACHTuJAAAAAAAAAAAAAAAAABAAAAGRycy9Q&#10;SwMEFAAAAAgAh07iQHiT40PWAAAACQEAAA8AAABkcnMvZG93bnJldi54bWxNj0FPwzAMhe9I/IfI&#10;SNxYsqobW1d3BxBXEBsg7Za1XlvROFWTreXf453gZFvv6fl7+XZynbrQEFrPCPOZAUVc+qrlGuFj&#10;//KwAhWi5cp2ngnhhwJsi9ub3GaVH/mdLrtYKwnhkFmEJsY+0zqUDTkbZr4nFu3kB2ejnEOtq8GO&#10;Eu46nRiz1M62LB8a29NTQ+X37uwQPl9Ph6/UvNXPbtGPfjKa3Voj3t/NzQZUpCn+meGKL+hQCNPR&#10;n7kKqkNYG6kSER5XMq96mspyREiWiwR0kev/DYpfUEsDBBQAAAAIAIdO4kAOK9uOlwEAAAoDAAAO&#10;AAAAZHJzL2Uyb0RvYy54bWytUktu2zAQ3RfoHQjua8pukLiC5QBFkG6KtkCaA9AUaREQOcSQtuQL&#10;NDfoqpvucy6fI0PGdtpkF2TDz8zjm3lvuLgcXc+2GqMF3/DppOJMewWt9euG3/68/jDnLCbpW9mD&#10;1w3f6cgvl+/fLYZQ6xl00LcaGZH4WA+h4V1KoRYiqk47GScQtKekAXQy0RXXokU5ELvrxayqzsUA&#10;2AYEpWOk6NVjki8LvzFape/GRJ1Y33DqLZUVy7rKq1guZL1GGTqrDm3IV3ThpPVU9ER1JZNkG7Qv&#10;qJxVCBFMmihwAoyxShcNpGZaPVNz08mgixYyJ4aTTfHtaNW37Q9ktm34WXXBmZeOhrT/fbf/c7//&#10;+4vlIFk0hFgT8iYQNo2fYWx4wo0+piLFs/jRoMs7yWIEIb93J4/1mJii4Mez2aeKMopS0+l8fjEr&#10;QxBPrwPG9EWDY/nQcKQZFmvl9mtM1AxBj5BczMO17fsyx97/FyBgjojc/WOL+ZTG1XiQtIJ2R4o2&#10;Ae26o1JHTeUFGV5qHT5Hnui/98L79IWX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iT40PWAAAA&#10;CQEAAA8AAAAAAAAAAQAgAAAAOAAAAGRycy9kb3ducmV2LnhtbFBLAQIUABQAAAAIAIdO4kAOK9uO&#10;lwEAAAoDAAAOAAAAAAAAAAEAIAAAADsBAABkcnMvZTJvRG9jLnhtbFBLBQYAAAAABgAGAFkBAABE&#10;BQAAAAA=&#10;">
                <v:fill on="f" focussize="0,0"/>
                <v:stroke on="f"/>
                <v:imagedata o:title=""/>
                <o:lock v:ext="edit" aspectratio="f"/>
                <v:textbox>
                  <w:txbxContent>
                    <w:p>
                      <w:pPr>
                        <w:rPr>
                          <w:rFonts w:hint="eastAsia"/>
                          <w:sz w:val="28"/>
                          <w:szCs w:val="28"/>
                        </w:rPr>
                      </w:pPr>
                      <w:r>
                        <w:rPr>
                          <w:rFonts w:hint="eastAsia"/>
                          <w:sz w:val="28"/>
                          <w:szCs w:val="28"/>
                        </w:rPr>
                        <w:t>不符合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3440" behindDoc="0" locked="0" layoutInCell="1" allowOverlap="1">
                <wp:simplePos x="0" y="0"/>
                <wp:positionH relativeFrom="column">
                  <wp:posOffset>1257300</wp:posOffset>
                </wp:positionH>
                <wp:positionV relativeFrom="paragraph">
                  <wp:posOffset>297180</wp:posOffset>
                </wp:positionV>
                <wp:extent cx="3200400" cy="495300"/>
                <wp:effectExtent l="8255" t="7620" r="10795" b="11430"/>
                <wp:wrapNone/>
                <wp:docPr id="408" name="文本框 408"/>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公告给予奖励</w:t>
                            </w:r>
                          </w:p>
                        </w:txbxContent>
                      </wps:txbx>
                      <wps:bodyPr upright="true"/>
                    </wps:wsp>
                  </a:graphicData>
                </a:graphic>
              </wp:anchor>
            </w:drawing>
          </mc:Choice>
          <mc:Fallback>
            <w:pict>
              <v:shape id="_x0000_s1026" o:spid="_x0000_s1026" o:spt="202" type="#_x0000_t202" style="position:absolute;left:0pt;margin-left:99pt;margin-top:23.4pt;height:39pt;width:252pt;z-index:252093440;mso-width-relative:page;mso-height-relative:page;" fillcolor="#FFFFFF" filled="t" stroked="t" coordsize="21600,21600" o:gfxdata="UEsFBgAAAAAAAAAAAAAAAAAAAAAAAFBLAwQKAAAAAACHTuJAAAAAAAAAAAAAAAAABAAAAGRycy9Q&#10;SwMEFAAAAAgAh07iQLBd0oTYAAAACgEAAA8AAABkcnMvZG93bnJldi54bWxNj8FOwzAQRO9I/IO1&#10;SNyo3aiUNI1TIQon1ENDL9zceEkC8TqKnbT061lOcJyd0eybfHN2nZhwCK0nDfOZAoFUedtSreHw&#10;9nKXggjRkDWdJ9TwjQE2xfVVbjLrT7THqYy14BIKmdHQxNhnUoaqQWfCzPdI7H34wZnIcqilHcyJ&#10;y10nE6WW0pmW+ENjenxqsPoqR6fhfbvbPVal8e4SDvfj9vXyPMlPrW9v5moNIuI5/oXhF5/RoWCm&#10;ox/JBtGxXqW8JWpYLHkCBx5UwocjO8kiBVnk8v+E4gdQSwMEFAAAAAgAh07iQNp9DEH0AQAA8wMA&#10;AA4AAABkcnMvZTJvRG9jLnhtbK1TS44TMRDdI3EHy3vSPTMJDK10RoIQNgiQBg5Q8afbkn+ynXTn&#10;AnADVmzYc66cY8rOZ2aABUL0wl12PT9XvWfPb0ajyVaEqJxt6cWkpkRY5riyXUs/f1o9u6YkJrAc&#10;tLOipTsR6c3i6ZP54Btx6XqnuQgESWxsBt/SPiXfVFVkvTAQJ84Li0npgoGE09BVPMCA7EZXl3X9&#10;vBpc4D44JmLE1eUhSReFX0rB0gcpo0hEtxRrS2UMZVznsVrMoekC+F6xYxnwD1UYUBYPPVMtIQHZ&#10;BPUblVEsuOhkmjBnKielYqL0gN1c1L90c9uDF6UXFCf6s0zx/9Gy99uPgSje0mmNVlkwaNL+29f9&#10;95/7H19IXkSJBh8bRN56xKbxlRtbmsJGnFIR13Pzowwm/7EtghDUe3fWWIyJMFy8QtemNaYY5qYv&#10;Z1cY4wnV/W4fYnornCE5aGlAD4u0sH0X0wF6guTDotOKr5TWZRK69WsdyBbQ71X5juyPYNqSAW/r&#10;7PrFDAsBvHdSQ8LQeFQi2q4c+GhLfMhcl+9PzLmyJcT+UEFhyDBojEoilKgXwN9YTtLOo9YWnwXN&#10;1RjBKdECX1GOCjKB0n+DRPG0RQ2zTQcvcpTG9Yg0OVw7vkPrNj6orkdNT+aVHXiziv7HV5Cv7sN5&#10;4b1/q4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sF3ShNgAAAAKAQAADwAAAAAAAAABACAAAAA4&#10;AAAAZHJzL2Rvd25yZXYueG1sUEsBAhQAFAAAAAgAh07iQNp9DEH0AQAA8wMAAA4AAAAAAAAAAQAg&#10;AAAAPQEAAGRycy9lMm9Eb2MueG1sUEsFBgAAAAAGAAYAWQEAAKMFA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公告给予奖励</w:t>
                      </w:r>
                    </w:p>
                  </w:txbxContent>
                </v:textbox>
              </v:shape>
            </w:pict>
          </mc:Fallback>
        </mc:AlternateConten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3920" behindDoc="0" locked="0" layoutInCell="1" allowOverlap="1">
                <wp:simplePos x="0" y="0"/>
                <wp:positionH relativeFrom="column">
                  <wp:posOffset>2857500</wp:posOffset>
                </wp:positionH>
                <wp:positionV relativeFrom="paragraph">
                  <wp:posOffset>495300</wp:posOffset>
                </wp:positionV>
                <wp:extent cx="635" cy="396240"/>
                <wp:effectExtent l="37465" t="0" r="38100" b="3810"/>
                <wp:wrapNone/>
                <wp:docPr id="410" name="直接连接符 41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9pt;height:31.2pt;width:0.05pt;z-index:252113920;mso-width-relative:page;mso-height-relative:page;" filled="f" stroked="t" coordsize="21600,21600" o:gfxdata="UEsFBgAAAAAAAAAAAAAAAAAAAAAAAFBLAwQKAAAAAACHTuJAAAAAAAAAAAAAAAAABAAAAGRycy9Q&#10;SwMEFAAAAAgAh07iQDGB8hLZAAAACgEAAA8AAABkcnMvZG93bnJldi54bWxNj0FPwzAMhe9I/IfI&#10;SNxYUlSgKk13QBqXDdA2hOCWNaataJwqSbfy7zEnOFn2e3r+XrWc3SCOGGLvSUO2UCCQGm97ajW8&#10;7ldXBYiYDFkzeEIN3xhhWZ+fVaa0/kRbPO5SKziEYmk0dCmNpZSx6dCZuPAjEmufPjiTeA2ttMGc&#10;ONwN8lqpW+lMT/yhMyM+dNh87SanYbtZrYu39TQ34eMxe96/bJ7eY6H15UWm7kEknNOfGX7xGR1q&#10;Zjr4iWwUg4b8RnGXpOGu4MkGPmQgDuzMVQ6yruT/CvUPUEsDBBQAAAAIAIdO4kCwgliQ5wEAAKID&#10;AAAOAAAAZHJzL2Uyb0RvYy54bWytU0uOEzEQ3SNxB8t70klmJmJa6cxiwrBBEAk4QMV2d1vyT2Un&#10;nVyCCyCxgxVL9txmhmNQdkLCR2wQvaguV5Vf1XtdPb/ZWcO2CqP2ruGT0Zgz5YSX2nUNf/vm7slT&#10;zmICJ8F4pxq+V5HfLB4/mg+hVlPfeyMVMgJxsR5Cw/uUQl1VUfTKQhz5oBwlW48WEh2xqyTCQOjW&#10;VNPxeFYNHmVAL1SMFF0eknxR8NtWifSqbaNKzDScZkvFYrHrbKvFHOoOIfRaHMeAf5jCgnbU9AS1&#10;hARsg/oPKKsF+ujbNBLeVr5ttVCFA7GZjH9j87qHoAoXEieGk0zx/8GKl9sVMi0bfjkhfRxY+kgP&#10;77/cv/v47esHsg+fP7GcIqGGEGuqv3UrPJ5iWGFmvWvR5jfxYbsi7v4krtolJig4u7jiTFD84no2&#10;vSyA1flmwJieK29ZdhputMvEoYbti5ioG5X+KMlh49jQ8OuracYE2pvWQCLXBmISXVfuRm+0vNPG&#10;5BsRu/WtQbaFvAnlyZwI95ey3GQJsT/UldRhR3oF8pmTLO0DKeRomXkewSrJmVG0+9kjQKgTaHOu&#10;TKjBdeYv1dTeOJoiS3sQM3trL/f0VTYBddeTGgk3qgybk7QIZezj0uZN+/lcwM6/1u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MYHyEtkAAAAKAQAADwAAAAAAAAABACAAAAA4AAAAZHJzL2Rvd25y&#10;ZXYueG1sUEsBAhQAFAAAAAgAh07iQLCCWJD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4464" behindDoc="0" locked="0" layoutInCell="1" allowOverlap="1">
                <wp:simplePos x="0" y="0"/>
                <wp:positionH relativeFrom="column">
                  <wp:posOffset>1257300</wp:posOffset>
                </wp:positionH>
                <wp:positionV relativeFrom="paragraph">
                  <wp:posOffset>0</wp:posOffset>
                </wp:positionV>
                <wp:extent cx="3200400" cy="495300"/>
                <wp:effectExtent l="8255" t="7620" r="10795" b="11430"/>
                <wp:wrapNone/>
                <wp:docPr id="411" name="文本框 411"/>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归  档</w:t>
                            </w:r>
                          </w:p>
                        </w:txbxContent>
                      </wps:txbx>
                      <wps:bodyPr upright="true"/>
                    </wps:wsp>
                  </a:graphicData>
                </a:graphic>
              </wp:anchor>
            </w:drawing>
          </mc:Choice>
          <mc:Fallback>
            <w:pict>
              <v:shape id="_x0000_s1026" o:spid="_x0000_s1026" o:spt="202" type="#_x0000_t202" style="position:absolute;left:0pt;margin-left:99pt;margin-top:0pt;height:39pt;width:252pt;z-index:252094464;mso-width-relative:page;mso-height-relative:page;" fillcolor="#FFFFFF" filled="t" stroked="t" coordsize="21600,21600" o:gfxdata="UEsFBgAAAAAAAAAAAAAAAAAAAAAAAFBLAwQKAAAAAACHTuJAAAAAAAAAAAAAAAAABAAAAGRycy9Q&#10;SwMEFAAAAAgAh07iQAL8Qh3UAAAABwEAAA8AAABkcnMvZG93bnJldi54bWxNj0FPwzAMhe9I/IfI&#10;SNxYsknA6JpOiMEJ7UDZhZvXeG2hcaom7cZ+PeYEF+s923r+nK9PvlMTDbENbGE+M6CIq+Bari3s&#10;3l9ulqBiQnbYBSYL3xRhXVxe5Ji5cOQ3mspUKwnhmKGFJqU+0zpWDXmMs9ATy+wQBo9J7FBrN+BR&#10;wn2nF8bcaY8ty4UGe3pqqPoqR2/hY7PdPlYlBn+Ou9tx83p+nvSntddXc7MCleiU/pbhF1/QoRCm&#10;fRjZRdWJf1jKL8mCVBnfm4WIvQhp6yLX//mLH1BLAwQUAAAACACHTuJAM33Ac/UBAADzAwAADgAA&#10;AGRycy9lMm9Eb2MueG1srVNLjhMxEN0jcQfLe6Y7MwkMrXRGghA2CJAGDlDxp9uSf7KddOcCcANW&#10;bNhzrpxjys5nZoAFQvTCXa56flX1yp7fjEaTrQhROdvSyUVNibDMcWW7ln7+tHp2TUlMYDloZ0VL&#10;dyLSm8XTJ/PBN+LS9U5zEQiS2NgMvqV9Sr6pqsh6YSBeOC8sBqULBhJuQ1fxAAOyG11d1vXzanCB&#10;++CYiBG9y0OQLgq/lIKlD1JGkYhuKdaWyhrKus5rtZhD0wXwvWLHMuAfqjCgLCY9Uy0hAdkE9RuV&#10;USy46GS6YM5UTkrFROkBu5nUv3Rz24MXpRcUJ/qzTPH/0bL324+BKN7S6WRCiQWDQ9p/+7r//nP/&#10;4wvJTpRo8LFB5K1HbBpfubGlKWzEKRTRn5sfZTD5j20RhKDeu7PGYkyEofMKpzatMcQwNn05u0Ib&#10;M1T3p32I6a1whmSjpQFnWKSF7buYDtATJCeLTiu+UlqXTejWr3UgW8B5r8p3ZH8E05YMeFtn1y9m&#10;WAjgvZMaEprGoxLRdiXhoyPxIXNdvj8x58qWEPtDBYUhw6AxKolQrF4Af2M5STuPWlt8FjRXYwSn&#10;RAt8RdkqyARK/w0SxdMWNcxjOswiW2lcj0iTzbXjOxzdxgfV9ajpaXjlBN6sov/xFeSr+3BfeO/f&#10;6uI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AvxCHdQAAAAHAQAADwAAAAAAAAABACAAAAA4AAAA&#10;ZHJzL2Rvd25yZXYueG1sUEsBAhQAFAAAAAgAh07iQDN9wHP1AQAA8wMAAA4AAAAAAAAAAQAgAAAA&#10;OQEAAGRycy9lMm9Eb2MueG1sUEsFBgAAAAAGAAYAWQEAAKAFA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归  档</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01632" behindDoc="0" locked="0" layoutInCell="1" allowOverlap="1">
                <wp:simplePos x="0" y="0"/>
                <wp:positionH relativeFrom="column">
                  <wp:posOffset>571500</wp:posOffset>
                </wp:positionH>
                <wp:positionV relativeFrom="paragraph">
                  <wp:posOffset>594360</wp:posOffset>
                </wp:positionV>
                <wp:extent cx="571500" cy="0"/>
                <wp:effectExtent l="0" t="38100" r="0" b="38100"/>
                <wp:wrapNone/>
                <wp:docPr id="412" name="直接连接符 412"/>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5pt;margin-top:46.8pt;height:0pt;width:45pt;z-index:252101632;mso-width-relative:page;mso-height-relative:page;" filled="f" stroked="t" coordsize="21600,21600" o:gfxdata="UEsFBgAAAAAAAAAAAAAAAAAAAAAAAFBLAwQKAAAAAACHTuJAAAAAAAAAAAAAAAAABAAAAGRycy9Q&#10;SwMEFAAAAAgAh07iQC+6FerXAAAACAEAAA8AAABkcnMvZG93bnJldi54bWxNj8FuwjAQRO+V+g/W&#10;Vuqt2GkllKZxOCDRC7QIqCq4mXibRMTryHYg/Xsc9UBPq51Zzb7JZ4Np2RmdbyxJSCYCGFJpdUOV&#10;hK/d4ikF5oMirVpLKOEXPcyK+7tcZdpeaIPnbahYDCGfKQl1CF3GuS9rNMpPbIcUvR/rjApxdRXX&#10;Tl1iuGn5sxBTblRD8UOtOpzXWJ62vZGwWS2W6feyH0p3eE8+d+vVx96nUj4+JOINWMAh3I5hxI/o&#10;UESmo+1Je9ZKeBWxSojzZQps9NNROP4JvMj5/wLFFVBLAwQUAAAACACHTuJA6H2KOeMBAACgAwAA&#10;DgAAAGRycy9lMm9Eb2MueG1srVNLjhMxEN0jcQfLe9KdiPBppTOLCcMGQSTgABXb3W3JP5WddHIJ&#10;LoDEDlYs2XMbhmNQdjIJH7FBZFEpu8rP9Z5fL6721rCdwqi9a/l0UnOmnPBSu77lb9/cPHjCWUzg&#10;JBjvVMsPKvKr5f17izE0auYHb6RCRiAuNmNo+ZBSaKoqikFZiBMflKNi59FCoiX2lUQYCd2aalbX&#10;j6rRowzohYqRdlfHIl8W/K5TIr3quqgSMy2n2VKJWOImx2q5gKZHCIMWpzHgH6awoB1deoZaQQK2&#10;Rf0HlNUCffRdmghvK991WqjCgdhM69/YvB4gqMKFxInhLFP8f7Di5W6NTMuWP5zOOHNg6ZFu33/5&#10;9u7j968fKN5+/sRyiYQaQ2yo/9qt8bSKYY2Z9b5Dm/+JD9sXcQ9ncdU+MUGb88fTeU1PIO5K1eVc&#10;wJieK29ZTlputMu0oYHdi5joLmq9a8nbxrGx5U/nsznBAbmmM5AotYF4RNeXs9EbLW+0MflExH5z&#10;bZDtIPug/DIjwv2lLV+ygjgc+0rp6JBBgXzmJEuHQPo4sjLPI1glOTOKnJ8zAoQmgTaXzoQaXG/+&#10;0k3XG0dTZGGPUuZs4+WB3mQbUPcDqZFwq8qwuUg2KGOfLJt99vO6gF0+rO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L7oV6tcAAAAIAQAADwAAAAAAAAABACAAAAA4AAAAZHJzL2Rvd25yZXYueG1s&#10;UEsBAhQAFAAAAAgAh07iQOh9ijnjAQAAoAMAAA4AAAAAAAAAAQAgAAAAPAEAAGRycy9lMm9Eb2Mu&#10;eG1sUEsFBgAAAAAGAAYAWQEAAJE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95488" behindDoc="0" locked="0" layoutInCell="1" allowOverlap="1">
                <wp:simplePos x="0" y="0"/>
                <wp:positionH relativeFrom="column">
                  <wp:posOffset>1257300</wp:posOffset>
                </wp:positionH>
                <wp:positionV relativeFrom="paragraph">
                  <wp:posOffset>297180</wp:posOffset>
                </wp:positionV>
                <wp:extent cx="3200400" cy="495300"/>
                <wp:effectExtent l="8255" t="7620" r="10795" b="11430"/>
                <wp:wrapNone/>
                <wp:docPr id="414" name="文本框 414"/>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办理结束</w:t>
                            </w:r>
                          </w:p>
                        </w:txbxContent>
                      </wps:txbx>
                      <wps:bodyPr upright="true"/>
                    </wps:wsp>
                  </a:graphicData>
                </a:graphic>
              </wp:anchor>
            </w:drawing>
          </mc:Choice>
          <mc:Fallback>
            <w:pict>
              <v:shape id="_x0000_s1026" o:spid="_x0000_s1026" o:spt="202" type="#_x0000_t202" style="position:absolute;left:0pt;margin-left:99pt;margin-top:23.4pt;height:39pt;width:252pt;z-index:252095488;mso-width-relative:page;mso-height-relative:page;" fillcolor="#FFFFFF" filled="t" stroked="t" coordsize="21600,21600" o:gfxdata="UEsFBgAAAAAAAAAAAAAAAAAAAAAAAFBLAwQKAAAAAACHTuJAAAAAAAAAAAAAAAAABAAAAGRycy9Q&#10;SwMEFAAAAAgAh07iQLBd0oTYAAAACgEAAA8AAABkcnMvZG93bnJldi54bWxNj8FOwzAQRO9I/IO1&#10;SNyo3aiUNI1TIQon1ENDL9zceEkC8TqKnbT061lOcJyd0eybfHN2nZhwCK0nDfOZAoFUedtSreHw&#10;9nKXggjRkDWdJ9TwjQE2xfVVbjLrT7THqYy14BIKmdHQxNhnUoaqQWfCzPdI7H34wZnIcqilHcyJ&#10;y10nE6WW0pmW+ENjenxqsPoqR6fhfbvbPVal8e4SDvfj9vXyPMlPrW9v5moNIuI5/oXhF5/RoWCm&#10;ox/JBtGxXqW8JWpYLHkCBx5UwocjO8kiBVnk8v+E4gdQSwMEFAAAAAgAh07iQJZYkAD1AQAA8wMA&#10;AA4AAABkcnMvZTJvRG9jLnhtbK1TS44TMRDdI3EHy3vSnZkEhtZ0RoIQNgiQBg5Q8afbkn+ynXTn&#10;AnADVmzYc66cY8rOZ2aABUL0wl2uen5V9cq+vhmNJlsRonK2pdNJTYmwzHFlu5Z+/rR6dkVJTGA5&#10;aGdFS3ci0pvF0yfXg2/Eheud5iIQJLGxGXxL+5R8U1WR9cJAnDgvLAalCwYSbkNX8QADshtdXdT1&#10;82pwgfvgmIgRvctDkC4Kv5SCpQ9SRpGIbinWlsoayrrOa7W4hqYL4HvFjmXAP1RhQFlMeqZaQgKy&#10;Ceo3KqNYcNHJNGHOVE5KxUTpAbuZ1r90c9uDF6UXFCf6s0zx/9Gy99uPgSje0tl0RokFg0Paf/u6&#10;//5z/+MLyU6UaPCxQeStR2waX7mxpSlsxCkU0Z+bH2Uw+Y9tEYSg3ruzxmJMhKHzEqc2qzHEMDZ7&#10;Ob9EGzNU96d9iOmtcIZko6UBZ1ikhe27mA7QEyQni04rvlJal03o1q91IFvAea/Kd2R/BNOWDHhb&#10;51cv5lgI4L2TGhKaxqMS0XYl4aMj8SFzXb4/MefKlhD7QwWFIcOgMSqJUKxeAH9jOUk7j1pbfBY0&#10;V2MEp0QLfEXZKsgESv8NEsXTFjXMYzrMIltpXI9Ik8214zsc3cYH1fWo6Wl45QTerKL/8RXkq/tw&#10;X3jv3+r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Bd0oTYAAAACgEAAA8AAAAAAAAAAQAgAAAA&#10;OAAAAGRycy9kb3ducmV2LnhtbFBLAQIUABQAAAAIAIdO4kCWWJAA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办理结束</w:t>
                      </w:r>
                    </w:p>
                  </w:txbxContent>
                </v:textbox>
              </v:shape>
            </w:pict>
          </mc:Fallback>
        </mc:AlternateContent>
      </w:r>
    </w:p>
    <w:p>
      <w:pPr>
        <w:jc w:val="both"/>
        <w:rPr>
          <w:rFonts w:hint="eastAsia" w:ascii="方正小标宋简体" w:eastAsia="方正小标宋简体"/>
          <w:sz w:val="44"/>
          <w:szCs w:val="44"/>
        </w:rPr>
      </w:pPr>
    </w:p>
    <w:p>
      <w:pPr>
        <w:pStyle w:val="2"/>
        <w:rPr>
          <w:rFonts w:hint="eastAsia" w:eastAsia="宋体"/>
          <w:kern w:val="2"/>
          <w:sz w:val="21"/>
          <w:szCs w:val="24"/>
          <w:lang w:val="en-US" w:eastAsia="zh-CN" w:bidi="ar-SA"/>
        </w:rPr>
      </w:pPr>
    </w:p>
    <w:p>
      <w:pPr>
        <w:jc w:val="center"/>
        <w:rPr>
          <w:rFonts w:hint="eastAsia" w:ascii="楷体" w:hAnsi="楷体" w:eastAsia="楷体" w:cs="方正仿宋简体"/>
          <w:bCs/>
          <w:spacing w:val="-20"/>
          <w:sz w:val="36"/>
          <w:szCs w:val="36"/>
        </w:rPr>
      </w:pPr>
      <w:r>
        <w:rPr>
          <w:rFonts w:hint="eastAsia" w:ascii="楷体" w:hAnsi="楷体" w:eastAsia="楷体" w:cs="宋体"/>
          <w:sz w:val="36"/>
          <w:szCs w:val="36"/>
          <w:lang w:val="en-US" w:eastAsia="zh-CN"/>
        </w:rPr>
        <w:t>10、</w:t>
      </w:r>
      <w:r>
        <w:rPr>
          <w:rFonts w:hint="eastAsia" w:ascii="楷体" w:hAnsi="楷体" w:eastAsia="楷体" w:cs="宋体"/>
          <w:sz w:val="36"/>
          <w:szCs w:val="36"/>
        </w:rPr>
        <w:t>行政</w:t>
      </w:r>
      <w:r>
        <w:rPr>
          <w:rFonts w:hint="eastAsia" w:ascii="楷体" w:hAnsi="楷体" w:eastAsia="楷体" w:cs="宋体"/>
          <w:sz w:val="36"/>
          <w:szCs w:val="36"/>
          <w:lang w:eastAsia="zh-CN"/>
        </w:rPr>
        <w:t>奖励类－</w:t>
      </w:r>
      <w:r>
        <w:rPr>
          <w:rFonts w:hint="eastAsia" w:ascii="楷体" w:hAnsi="楷体" w:eastAsia="楷体" w:cs="方正仿宋简体"/>
          <w:bCs/>
          <w:spacing w:val="-20"/>
          <w:sz w:val="36"/>
          <w:szCs w:val="36"/>
        </w:rPr>
        <w:t>“</w:t>
      </w:r>
      <w:r>
        <w:rPr>
          <w:rFonts w:hint="eastAsia" w:ascii="楷体" w:hAnsi="楷体" w:eastAsia="楷体" w:cs="宋体"/>
          <w:sz w:val="36"/>
          <w:szCs w:val="36"/>
          <w:lang w:eastAsia="zh-CN"/>
        </w:rPr>
        <w:t>对有突出事迹或者现在住贡献单位基层法律服务工作者的表彰奖励</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流程图</w: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5968" behindDoc="0" locked="0" layoutInCell="1" allowOverlap="1">
                <wp:simplePos x="0" y="0"/>
                <wp:positionH relativeFrom="column">
                  <wp:posOffset>1257300</wp:posOffset>
                </wp:positionH>
                <wp:positionV relativeFrom="paragraph">
                  <wp:posOffset>396240</wp:posOffset>
                </wp:positionV>
                <wp:extent cx="3200400" cy="594360"/>
                <wp:effectExtent l="8255" t="7620" r="10795" b="26670"/>
                <wp:wrapNone/>
                <wp:docPr id="416" name="文本框 416"/>
                <wp:cNvGraphicFramePr/>
                <a:graphic xmlns:a="http://schemas.openxmlformats.org/drawingml/2006/main">
                  <a:graphicData uri="http://schemas.microsoft.com/office/word/2010/wordprocessingShape">
                    <wps:wsp>
                      <wps:cNvSpPr txBox="true"/>
                      <wps:spPr>
                        <a:xfrm>
                          <a:off x="0" y="0"/>
                          <a:ext cx="3200400" cy="5943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所属法律服务所或有关组织</w:t>
                            </w:r>
                          </w:p>
                          <w:p>
                            <w:pPr>
                              <w:spacing w:line="400" w:lineRule="exact"/>
                              <w:jc w:val="center"/>
                              <w:rPr>
                                <w:rFonts w:hint="eastAsia"/>
                                <w:sz w:val="28"/>
                                <w:szCs w:val="28"/>
                              </w:rPr>
                            </w:pPr>
                            <w:r>
                              <w:rPr>
                                <w:rFonts w:hint="eastAsia"/>
                                <w:sz w:val="28"/>
                                <w:szCs w:val="28"/>
                              </w:rPr>
                              <w:t>推荐上报申请表彰奖励材料</w:t>
                            </w:r>
                          </w:p>
                        </w:txbxContent>
                      </wps:txbx>
                      <wps:bodyPr upright="true"/>
                    </wps:wsp>
                  </a:graphicData>
                </a:graphic>
              </wp:anchor>
            </w:drawing>
          </mc:Choice>
          <mc:Fallback>
            <w:pict>
              <v:shape id="_x0000_s1026" o:spid="_x0000_s1026" o:spt="202" type="#_x0000_t202" style="position:absolute;left:0pt;margin-left:99pt;margin-top:31.2pt;height:46.8pt;width:252pt;z-index:252115968;mso-width-relative:page;mso-height-relative:page;" fillcolor="#FFFFFF" filled="t" stroked="t" coordsize="21600,21600" o:gfxdata="UEsFBgAAAAAAAAAAAAAAAAAAAAAAAFBLAwQKAAAAAACHTuJAAAAAAAAAAAAAAAAABAAAAGRycy9Q&#10;SwMEFAAAAAgAh07iQDmhDVrYAAAACgEAAA8AAABkcnMvZG93bnJldi54bWxNj8FOwzAQRO9I/IO1&#10;SNyo3YiGNo1TIQon1ENDL9zceEkC8TqKnbT061lOcJyd0eybfHN2nZhwCK0nDfOZAoFUedtSreHw&#10;9nK3BBGiIWs6T6jhGwNsiuur3GTWn2iPUxlrwSUUMqOhibHPpAxVg86Eme+R2PvwgzOR5VBLO5gT&#10;l7tOJkql0pmW+ENjenxqsPoqR6fhfbvbPVal8e4SDotx+3p5nuSn1rc3c7UGEfEc/8Lwi8/oUDDT&#10;0Y9kg+hYr5a8JWpIk3sQHHhQCR+O7CxSBbLI5f8JxQ9QSwMEFAAAAAgAh07iQF8eOyL4AQAA8wMA&#10;AA4AAABkcnMvZTJvRG9jLnhtbK1TS44TMRDdI3EHy3vSnZlkGFrpjAQhbBAgDRyg4k+3Jf9kO+nO&#10;BeAGrNiw51w5B2VnkpkBFgjRC3fZ9fz86pW9uBmNJjsRonK2pdNJTYmwzHFlu5Z++rh+dk1JTGA5&#10;aGdFS/ci0pvl0yeLwTfiwvVOcxEIktjYDL6lfUq+qarIemEgTpwXFpPSBQMJp6GreIAB2Y2uLur6&#10;qhpc4D44JmLE1dUxSZeFX0rB0nspo0hEtxS1pTKGMm7yWC0X0HQBfK/YnQz4BxUGlMVDz1QrSEC2&#10;Qf1GZRQLLjqZJsyZykmpmCg1YDXT+pdqbnvwotSC5kR/tin+P1r2bvchEMVbOpteUWLBYJMOX78c&#10;vv04fP9M8iJaNPjYIPLWIzaNL93Y0hS24pSKuJ6LH2Uw+Y9lEYSg3/uzx2JMhOHiJXZtVmOKYW7+&#10;YnZ5VZpQ3e/2IaY3whmSg5YG7GGxFnZvY0IxCD1B8mHRacXXSusyCd3mlQ5kB9jvdfmySNzyCKYt&#10;GfC2zq+fz1EI4L2TGhKGxqMT0XblwEdb4kPmunx/Ys7KVhD7o4LCkGHQGJVEKFEvgL+2nKS9R68t&#10;Pgua1RjBKdECX1GOCjKB0n+DxPK0xSpzm469yFEaNyPS5HDj+B5bt/VBdT16empe2YE3qzh09wry&#10;1X04L7z3b3X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DmhDVrYAAAACgEAAA8AAAAAAAAAAQAg&#10;AAAAOAAAAGRycy9kb3ducmV2LnhtbFBLAQIUABQAAAAIAIdO4kBfHjsi+AEAAPMDAAAOAAAAAAAA&#10;AAEAIAAAAD0BAABkcnMvZTJvRG9jLnhtbFBLBQYAAAAABgAGAFkBAACnBQ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rPr>
                        <w:t>所属法律服务所或有关组织</w:t>
                      </w:r>
                    </w:p>
                    <w:p>
                      <w:pPr>
                        <w:spacing w:line="400" w:lineRule="exact"/>
                        <w:jc w:val="center"/>
                        <w:rPr>
                          <w:rFonts w:hint="eastAsia"/>
                          <w:sz w:val="28"/>
                          <w:szCs w:val="28"/>
                        </w:rPr>
                      </w:pPr>
                      <w:r>
                        <w:rPr>
                          <w:rFonts w:hint="eastAsia"/>
                          <w:sz w:val="28"/>
                          <w:szCs w:val="28"/>
                        </w:rPr>
                        <w:t>推荐上报申请表彰奖励材料</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42592" behindDoc="0" locked="0" layoutInCell="1" allowOverlap="1">
                <wp:simplePos x="0" y="0"/>
                <wp:positionH relativeFrom="column">
                  <wp:posOffset>5029200</wp:posOffset>
                </wp:positionH>
                <wp:positionV relativeFrom="paragraph">
                  <wp:posOffset>396240</wp:posOffset>
                </wp:positionV>
                <wp:extent cx="342900" cy="1386840"/>
                <wp:effectExtent l="0" t="0" r="0" b="0"/>
                <wp:wrapNone/>
                <wp:docPr id="417" name="文本框 417"/>
                <wp:cNvGraphicFramePr/>
                <a:graphic xmlns:a="http://schemas.openxmlformats.org/drawingml/2006/main">
                  <a:graphicData uri="http://schemas.microsoft.com/office/word/2010/wordprocessingShape">
                    <wps:wsp>
                      <wps:cNvSpPr txBox="true"/>
                      <wps:spPr>
                        <a:xfrm>
                          <a:off x="0" y="0"/>
                          <a:ext cx="342900" cy="1386840"/>
                        </a:xfrm>
                        <a:prstGeom prst="rect">
                          <a:avLst/>
                        </a:prstGeom>
                        <a:noFill/>
                        <a:ln>
                          <a:noFill/>
                        </a:ln>
                      </wps:spPr>
                      <wps:txbx>
                        <w:txbxContent>
                          <w:p>
                            <w:pPr>
                              <w:spacing w:line="500" w:lineRule="exact"/>
                              <w:rPr>
                                <w:rFonts w:hint="eastAsia"/>
                                <w:sz w:val="28"/>
                                <w:szCs w:val="28"/>
                              </w:rPr>
                            </w:pPr>
                            <w:r>
                              <w:rPr>
                                <w:rFonts w:hint="eastAsia"/>
                                <w:sz w:val="28"/>
                                <w:szCs w:val="28"/>
                              </w:rPr>
                              <w:t>补正材料</w:t>
                            </w:r>
                          </w:p>
                        </w:txbxContent>
                      </wps:txbx>
                      <wps:bodyPr upright="true"/>
                    </wps:wsp>
                  </a:graphicData>
                </a:graphic>
              </wp:anchor>
            </w:drawing>
          </mc:Choice>
          <mc:Fallback>
            <w:pict>
              <v:shape id="_x0000_s1026" o:spid="_x0000_s1026" o:spt="202" type="#_x0000_t202" style="position:absolute;left:0pt;margin-left:396pt;margin-top:31.2pt;height:109.2pt;width:27pt;z-index:252142592;mso-width-relative:page;mso-height-relative:page;" filled="f" stroked="f" coordsize="21600,21600" o:gfxdata="UEsFBgAAAAAAAAAAAAAAAAAAAAAAAFBLAwQKAAAAAACHTuJAAAAAAAAAAAAAAAAABAAAAGRycy9Q&#10;SwMEFAAAAAgAh07iQCOqXlrXAAAACgEAAA8AAABkcnMvZG93bnJldi54bWxNj0FPg0AQhe8m/ofN&#10;mHizuyWIFBl60HjV2KqJty1MgcjOEnZb8N87nvT45r28+V65XdygzjSF3jPCemVAEde+6blFeNs/&#10;3eSgQrTc2MEzIXxTgG11eVHaovEzv9J5F1slJRwKi9DFOBZah7ojZ8PKj8TiHf3kbBQ5tbqZ7Czl&#10;btCJMZl2tmf50NmRHjqqv3Ynh/D+fPz8SM1L++hux9kvRrPbaMTrq7W5BxVpiX9h+MUXdKiE6eBP&#10;3AQ1INxtEtkSEbIkBSWBPM3kcEBIcpODrkr9f0L1A1BLAwQUAAAACACHTuJAOlTGO5gBAAAKAwAA&#10;DgAAAGRycy9lMm9Eb2MueG1srVLNbhMxEL4j8Q6W78SbNCphlU2lqmovFSAVHsDx2llLa481drKb&#10;F4A34MSFO8+V52DsJinQW9WLf2Y+fzPfN15eja5nO43Rgm/4dFJxpr2C1vpNw79+uX234Cwm6VvZ&#10;g9cN3+vIr1Zv3yyHUOsZdNC3GhmR+FgPoeFdSqEWIqpOOxknELSnpAF0MtEVN6JFORC768Wsqi7F&#10;ANgGBKVjpOjNY5KvCr8xWqVPxkSdWN9w6i2VFcu6zqtYLWW9QRk6q45tyBd04aT1VPRMdSOTZFu0&#10;z6icVQgRTJoocAKMsUoXDaRmWv2n5qGTQRctZE4MZ5vi69Gqj7vPyGzb8Pn0PWdeOhrS4cf3w8/f&#10;h1/fWA6SRUOINSEfAmHTeA1jwxNu9SkVKZ7FjwZd3kkWIwj5vT97rMfEFAUv5rMPFWUUpaYXi8vF&#10;vAxBPL0OGNOdBsfyoeFIMyzWyt19TNQMQU+QXMzDre37Msfe/xMgYI6I3P1ji/mUxvV4lLSGdk+K&#10;tgHtpqNSJ03lBRleah0/R57o3/fC+/SFV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I6peWtcA&#10;AAAKAQAADwAAAAAAAAABACAAAAA4AAAAZHJzL2Rvd25yZXYueG1sUEsBAhQAFAAAAAgAh07iQDpU&#10;xjuYAQAACgMAAA4AAAAAAAAAAQAgAAAAPAEAAGRycy9lMm9Eb2MueG1sUEsFBgAAAAAGAAYAWQEA&#10;AEYFAAAAAA==&#10;">
                <v:fill on="f" focussize="0,0"/>
                <v:stroke on="f"/>
                <v:imagedata o:title=""/>
                <o:lock v:ext="edit" aspectratio="f"/>
                <v:textbox>
                  <w:txbxContent>
                    <w:p>
                      <w:pPr>
                        <w:spacing w:line="500" w:lineRule="exact"/>
                        <w:rPr>
                          <w:rFonts w:hint="eastAsia"/>
                          <w:sz w:val="28"/>
                          <w:szCs w:val="28"/>
                        </w:rPr>
                      </w:pPr>
                      <w:r>
                        <w:rPr>
                          <w:rFonts w:hint="eastAsia"/>
                          <w:sz w:val="28"/>
                          <w:szCs w:val="28"/>
                        </w:rPr>
                        <w:t>补正材料</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2352" behindDoc="0" locked="0" layoutInCell="1" allowOverlap="1">
                <wp:simplePos x="0" y="0"/>
                <wp:positionH relativeFrom="column">
                  <wp:posOffset>2857500</wp:posOffset>
                </wp:positionH>
                <wp:positionV relativeFrom="paragraph">
                  <wp:posOffset>396240</wp:posOffset>
                </wp:positionV>
                <wp:extent cx="635" cy="396240"/>
                <wp:effectExtent l="37465" t="0" r="38100" b="3810"/>
                <wp:wrapNone/>
                <wp:docPr id="520" name="直接连接符 52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1.2pt;height:31.2pt;width:0.05pt;z-index:252132352;mso-width-relative:page;mso-height-relative:page;" filled="f" stroked="t" coordsize="21600,21600" o:gfxdata="UEsFBgAAAAAAAAAAAAAAAAAAAAAAAFBLAwQKAAAAAACHTuJAAAAAAAAAAAAAAAAABAAAAGRycy9Q&#10;SwMEFAAAAAgAh07iQMwlMB3ZAAAACgEAAA8AAABkcnMvZG93bnJldi54bWxNj8FOwzAMhu9IvENk&#10;JG4saVWmqjTdAWlcNkDbEIJb1pi2onGqJt3K22NO42j70+/vL1ez68UJx9B50pAsFAik2tuOGg1v&#10;h/VdDiJEQ9b0nlDDDwZYVddXpSmsP9MOT/vYCA6hUBgNbYxDIWWoW3QmLPyAxLcvPzoTeRwbaUdz&#10;5nDXy1SppXSmI/7QmgEfW6y/95PTsNuuN/n7Zprr8fMpeTm8bp8/Qq717U2iHkBEnOMFhj99VoeK&#10;nY5+IhtEryG7V9wlalimGQgGeJGAODKZZjnIqpT/K1S/UEsDBBQAAAAIAIdO4kArT3tI5wEAAKID&#10;AAAOAAAAZHJzL2Uyb0RvYy54bWytU82O0zAQviPxDpbvNN0urdio6R62LBcElYAHmNpOYsl/GrtN&#10;+xK8ABI3OHHkztuwPAZjt7S7IC6IHCbjmfE3832ZzK931rCtwqi9a/jFaMyZcsJL7bqGv3t7++QZ&#10;ZzGBk2C8Uw3fq8ivF48fzYdQq4nvvZEKGYG4WA+h4X1Koa6qKHplIY58UI6SrUcLiY7YVRJhIHRr&#10;qsl4PKsGjzKgFypGii4PSb4o+G2rRHrdtlElZhpOs6Visdh1ttViDnWHEHotjmPAP0xhQTtqeoJa&#10;QgK2Qf0HlNUCffRtGglvK9+2WqjCgdhcjH9j86aHoAoXEieGk0zx/8GKV9sVMi0bPp2QPg4sfaS7&#10;D1+/v//049tHsndfPrOcIqGGEGuqv3ErPJ5iWGFmvWvR5jfxYbsi7v4krtolJig4u5xyJih+eTWb&#10;PC2A1flmwJheKG9ZdhputMvEoYbty5ioG5X+Kslh49jQ8KvpJGMC7U1rIJFrAzGJrit3ozda3mpj&#10;8o2I3frGINtC3oTyZE6E+6AsN1lC7A91JXXYkV6BfO4kS/tACjlaZp5HsEpyZhTtfvYIEOoE2pwr&#10;E2pwnflLNbU3jqbI0h7EzN7ayz19lU1A3fWkRsKNKsPmJC1CGfu4tHnT7p8L2PnXWv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CUwHdkAAAAKAQAADwAAAAAAAAABACAAAAA4AAAAZHJzL2Rvd25y&#10;ZXYueG1sUEsBAhQAFAAAAAgAh07iQCtPe0j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6208" behindDoc="0" locked="0" layoutInCell="1" allowOverlap="1">
                <wp:simplePos x="0" y="0"/>
                <wp:positionH relativeFrom="column">
                  <wp:posOffset>4457700</wp:posOffset>
                </wp:positionH>
                <wp:positionV relativeFrom="paragraph">
                  <wp:posOffset>99060</wp:posOffset>
                </wp:positionV>
                <wp:extent cx="457200" cy="0"/>
                <wp:effectExtent l="0" t="38100" r="0" b="38100"/>
                <wp:wrapNone/>
                <wp:docPr id="521" name="直接连接符 521"/>
                <wp:cNvGraphicFramePr/>
                <a:graphic xmlns:a="http://schemas.openxmlformats.org/drawingml/2006/main">
                  <a:graphicData uri="http://schemas.microsoft.com/office/word/2010/wordprocessingShape">
                    <wps:wsp>
                      <wps:cNvCnPr/>
                      <wps:spPr>
                        <a:xfrm flipH="true">
                          <a:off x="0" y="0"/>
                          <a:ext cx="4572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351pt;margin-top:7.8pt;height:0pt;width:36pt;z-index:252126208;mso-width-relative:page;mso-height-relative:page;" filled="f" stroked="t" coordsize="21600,21600" o:gfxdata="UEsFBgAAAAAAAAAAAAAAAAAAAAAAAFBLAwQKAAAAAACHTuJAAAAAAAAAAAAAAAAABAAAAGRycy9Q&#10;SwMEFAAAAAgAh07iQNyKD6PYAAAACQEAAA8AAABkcnMvZG93bnJldi54bWxNj8FOwzAQRO9I/IO1&#10;SNyonaptIMTpAYHECUGLkLi58ZKExnawt03p13cRBzjuzGj2Tbk8uF7sMaYueA3ZRIFAXwfb+UbD&#10;6/rh6hpEIuOt6YNHDd+YYFmdn5WmsGH0L7hfUSO4xKfCaGiJhkLKVLfoTJqEAT17HyE6Q3zGRtpo&#10;Ri53vZwqtZDOdJ4/tGbAuxbr7WrnNNysx3l4jtu3WdZ9vR/vP2l4fCKtLy8ydQuC8EB/YfjBZ3So&#10;mGkTdt4m0WvI1ZS3EBvzBQgO5PmMhc2vIKtS/l9QnQBQSwMEFAAAAAgAh07iQBZAduftAQAArQMA&#10;AA4AAABkcnMvZTJvRG9jLnhtbK1TS44TMRDdI3EHy3vSSUT4tNKZxYSBBYJIwAEqbbvbkn8qO+nk&#10;ElwAiR2sWLKf2zAcg7I7k+EjNohelOyu51evnsvLi4M1bC8xau8aPptMOZOu9UK7ruHv3l49eMJZ&#10;TOAEGO9kw48y8ovV/XvLIdRy7ntvhERGJC7WQ2h4n1Koqyq2vbQQJz5IR0nl0UKiLXaVQBiI3Zpq&#10;Pp0+qgaPIqBvZYz0dz0m+arwKyXb9FqpKBMzDSdtqUQscZtjtVpC3SGEXrcnGfAPKixoR0XPVGtI&#10;wHao/6CyukUfvUqT1tvKK6VbWXqgbmbT37p500OQpRcyJ4azTfH/0bav9htkWjR8MZ9x5sDSJd18&#10;+Prt/afv1x8p3nz5zHKKjBpCrAl/6TZ42sWwwdz1QaFlyujwouEJd1kz1NQcOxSnj2en5SGxln4+&#10;XDym2+OsvU1VI0k+FzCm59JblhcNN9qNfLB/GRMVJugtJMONY0PDny7mC6IDGiFlINHSBmoquq5o&#10;id5ocaWNyScidttLg2wPeSjKl9sj3l9gucgaYj/iSmocl16CeOYES8dAZjmaa54lWCk4M5KeQV4R&#10;IdQJtLlDJtTgOvMXNJU3jlRkl0df82rrxZEuaBdQdz25UdzNYnOSZqLIPs1vHrqf9wV198pW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cig+j2AAAAAkBAAAPAAAAAAAAAAEAIAAAADgAAABkcnMv&#10;ZG93bnJldi54bWxQSwECFAAUAAAACACHTuJAFkB25+0BAACtAwAADgAAAAAAAAABACAAAAA9AQAA&#10;ZHJzL2Uyb0RvYy54bWxQSwUGAAAAAAYABgBZAQAAnA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5184" behindDoc="0" locked="0" layoutInCell="1" allowOverlap="1">
                <wp:simplePos x="0" y="0"/>
                <wp:positionH relativeFrom="column">
                  <wp:posOffset>4914900</wp:posOffset>
                </wp:positionH>
                <wp:positionV relativeFrom="paragraph">
                  <wp:posOffset>99060</wp:posOffset>
                </wp:positionV>
                <wp:extent cx="635" cy="1882140"/>
                <wp:effectExtent l="4445" t="0" r="13970" b="3810"/>
                <wp:wrapNone/>
                <wp:docPr id="522" name="直接连接符 522"/>
                <wp:cNvGraphicFramePr/>
                <a:graphic xmlns:a="http://schemas.openxmlformats.org/drawingml/2006/main">
                  <a:graphicData uri="http://schemas.microsoft.com/office/word/2010/wordprocessingShape">
                    <wps:wsp>
                      <wps:cNvCnPr/>
                      <wps:spPr>
                        <a:xfrm flipV="true">
                          <a:off x="0" y="0"/>
                          <a:ext cx="635" cy="188214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387pt;margin-top:7.8pt;height:148.2pt;width:0.05pt;z-index:252125184;mso-width-relative:page;mso-height-relative:page;" filled="f" stroked="t" coordsize="21600,21600" o:gfxdata="UEsFBgAAAAAAAAAAAAAAAAAAAAAAAFBLAwQKAAAAAACHTuJAAAAAAAAAAAAAAAAABAAAAGRycy9Q&#10;SwMEFAAAAAgAh07iQIY4fCDXAAAACgEAAA8AAABkcnMvZG93bnJldi54bWxNj8FOwzAQRO9I/IO1&#10;SNyonRRaGuJUCAEXJCRK6NmJlyTCXkexm5a/ZznBcWdGs2/K7ck7MeMUh0AasoUCgdQGO1CnoX5/&#10;uroFEZMha1wg1PCNEbbV+VlpChuO9IbzLnWCSygWRkOf0lhIGdsevYmLMCKx9xkmbxKfUyftZI5c&#10;7p3MlVpJbwbiD70Z8aHH9mt38Bru9y+Py9e58cHZTVd/WF+r51zry4tM3YFIeEp/YfjFZ3SomKkJ&#10;B7JROA3r9TVvSWzcrEBwgIUMRKNhmeUKZFXK/xOqH1BLAwQUAAAACACHTuJAw6jzX+oBAACsAwAA&#10;DgAAAGRycy9lMm9Eb2MueG1srVNLjhMxEN0jcQfLe9JJQ0aZVjqzmDBsEETis6/4023JP9lOOrkE&#10;F0BiByuW7Oc2DMeYsjuE3wYhelGyXa9fvXouL68ORpO9CFE529LZZEqJsMxxZbuWvnl982hBSUxg&#10;OWhnRUuPItKr1cMHy8E3ona901wEgiQ2NoNvaZ+Sb6oqsl4YiBPnhcWkdMFAwm3oKh5gQHajq3o6&#10;vagGF7gPjokY8XQ9Jumq8EspWHopZRSJ6JaitlRiKHGbY7VaQtMF8L1iJxnwDyoMKItFz1RrSEB2&#10;Qf1BZRQLLjqZJsyZykmpmCg9YDez6W/dvOrBi9ILmhP92ab4/2jZi/0mEMVbOq9rSiwYvKS791++&#10;vvv47fYDxrvPn0hOoVGDjw3ir+0mnHbRb0Lu+iCDIVIr/7alKeyyZmiwOXIoTh/PTotDIgwPLx7P&#10;KWF4Plss6tmTcg/VyJN/9SGmZ8IZkhct1cqOlLB/HhPWRuh3SIZrS4aWXs7rTAo4RVJDwqXx2Fe0&#10;XZETnVb8Rmmd/4ih217rQPaQ56J8uUPk/QWWi6wh9iOupMaJ6QXwp5aTdPTol8XRplmCEZwSLfAl&#10;5BUSQpNA6b9BYmltUUE2ebQ1r7aOH/F+dj6orkcnirlZaE7iSBTJp/HNM/fzvqB+PLLV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Y4fCDXAAAACgEAAA8AAAAAAAAAAQAgAAAAOAAAAGRycy9kb3du&#10;cmV2LnhtbFBLAQIUABQAAAAIAIdO4kDDqPNf6gEAAKwDAAAOAAAAAAAAAAEAIAAAADwBAABkcnMv&#10;ZTJvRG9jLnhtbFBLBQYAAAAABgAGAFkBAACYBQ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6992" behindDoc="0" locked="0" layoutInCell="1" allowOverlap="1">
                <wp:simplePos x="0" y="0"/>
                <wp:positionH relativeFrom="column">
                  <wp:posOffset>1257300</wp:posOffset>
                </wp:positionH>
                <wp:positionV relativeFrom="paragraph">
                  <wp:posOffset>198120</wp:posOffset>
                </wp:positionV>
                <wp:extent cx="3200400" cy="495300"/>
                <wp:effectExtent l="8255" t="7620" r="10795" b="11430"/>
                <wp:wrapNone/>
                <wp:docPr id="523" name="文本框 523"/>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受  理</w:t>
                            </w:r>
                          </w:p>
                        </w:txbxContent>
                      </wps:txbx>
                      <wps:bodyPr upright="true"/>
                    </wps:wsp>
                  </a:graphicData>
                </a:graphic>
              </wp:anchor>
            </w:drawing>
          </mc:Choice>
          <mc:Fallback>
            <w:pict>
              <v:shape id="_x0000_s1026" o:spid="_x0000_s1026" o:spt="202" type="#_x0000_t202" style="position:absolute;left:0pt;margin-left:99pt;margin-top:15.6pt;height:39pt;width:252pt;z-index:252116992;mso-width-relative:page;mso-height-relative:page;" fillcolor="#FFFFFF" filled="t" stroked="t" coordsize="21600,21600" o:gfxdata="UEsFBgAAAAAAAAAAAAAAAAAAAAAAAFBLAwQKAAAAAACHTuJAAAAAAAAAAAAAAAAABAAAAGRycy9Q&#10;SwMEFAAAAAgAh07iQCcN84nYAAAACgEAAA8AAABkcnMvZG93bnJldi54bWxNj7FOw0AQRHsk/uG0&#10;SHTkzkZAYnyOEIEKpcCkodvYi23w7Vm+sxPy9SwVlLMzmn2Tr4+uVzONofNsIVkYUMSVrztuLOze&#10;nq+WoEJErrH3TBa+KcC6OD/LMav9gV9pLmOjpIRDhhbaGIdM61C15DAs/EAs3ocfHUaRY6PrEQ9S&#10;7nqdGnOrHXYsH1oc6LGl6qucnIX3zXb7UJXo3SnsbqbNy+lp1p/WXl4k5h5UpGP8C8MvvqBDIUx7&#10;P3EdVC96tZQt0cJ1koKSwJ1J5bAXx6xS0EWu/08ofgBQSwMEFAAAAAgAh07iQFejkb71AQAA8wMA&#10;AA4AAABkcnMvZTJvRG9jLnhtbK1TS44TMRDdI3EHy3vSPckEhtZ0RoIQNgiQBg5Q8afbkn+ynXTn&#10;AnADVmzYc66cY8rOZ2aABUL0wl2uen5V9cq+vhmNJlsRonK2pReTmhJhmePKdi39/Gn17IqSmMBy&#10;0M6Klu5EpDeLp0+uB9+Iqeud5iIQJLGxGXxL+5R8U1WR9cJAnDgvLAalCwYSbkNX8QADshtdTev6&#10;eTW4wH1wTMSI3uUhSBeFX0rB0gcpo0hEtxRrS2UNZV3ntVpcQ9MF8L1ixzLgH6owoCwmPVMtIQHZ&#10;BPUblVEsuOhkmjBnKielYqL0gN1c1L90c9uDF6UXFCf6s0zx/9Gy99uPgSje0vl0RokFg0Paf/u6&#10;//5z/+MLyU6UaPCxQeStR2waX7mxpSlsxCkU0Z+bH2Uw+Y9tEYSg3ruzxmJMhKFzhlO7rDHEMHb5&#10;cj5DGzNU96d9iOmtcIZko6UBZ1ikhe27mA7QEyQni04rvlJal03o1q91IFvAea/Kd2R/BNOWDHhb&#10;51cv5lgI4L2TGhKaxqMS0XYl4aMj8SFzXb4/MefKlhD7QwWFIcOgMSqJUKxeAH9jOUk7j1pbfBY0&#10;V2MEp0QLfEXZKsgESv8NEsXTFjXMYzrMIltpXI9Ik8214zsc3cYH1fWo6Wl45QTerKL/8RXkq/tw&#10;X3jv3+r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cN84nYAAAACgEAAA8AAAAAAAAAAQAgAAAA&#10;OAAAAGRycy9kb3ducmV2LnhtbFBLAQIUABQAAAAIAIdO4kBXo5G+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受  理</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35424" behindDoc="0" locked="0" layoutInCell="1" allowOverlap="1">
                <wp:simplePos x="0" y="0"/>
                <wp:positionH relativeFrom="column">
                  <wp:posOffset>2857500</wp:posOffset>
                </wp:positionH>
                <wp:positionV relativeFrom="paragraph">
                  <wp:posOffset>990600</wp:posOffset>
                </wp:positionV>
                <wp:extent cx="635" cy="396240"/>
                <wp:effectExtent l="37465" t="0" r="38100" b="3810"/>
                <wp:wrapNone/>
                <wp:docPr id="524" name="直接连接符 52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35424;mso-width-relative:page;mso-height-relative:page;" filled="f" stroked="t" coordsize="21600,21600" o:gfxdata="UEsFBgAAAAAAAAAAAAAAAAAAAAAAAFBLAwQKAAAAAACHTuJAAAAAAAAAAAAAAAAABAAAAGRycy9Q&#10;SwMEFAAAAAgAh07iQBuACejaAAAACwEAAA8AAABkcnMvZG93bnJldi54bWxNj0FPwzAMhe9I/IfI&#10;SNxY0mmbqtJ0B6Rx2QBtQwhuWWPaisapknQr/x5zgpvt9/T8vXI9uV6cMcTOk4ZspkAg1d521Gh4&#10;PW7uchAxGbKm94QavjHCurq+Kk1h/YX2eD6kRnAIxcJoaFMaCilj3aIzceYHJNY+fXAm8RoaaYO5&#10;cLjr5VyplXSmI/7QmgEfWqy/DqPTsN9ttvnbdpzq8PGYPR9fdk/vMdf69iZT9yASTunPDL/4jA4V&#10;M538SDaKXsNiqbhLYmG54oEdfMlAnDTMs3wBsirl/w7VD1BLAwQUAAAACACHTuJAvST3KegBAACi&#10;AwAADgAAAGRycy9lMm9Eb2MueG1srVNLjhMxEN0jcQfLe9KZzCRiWunMYsKwQRAJOEDFdndb8k9l&#10;J51cggsgsYMVS/bcZoZjUHZCwkdsEL2oLleVX9V7XT2/2VnDtgqj9q7hF6MxZ8oJL7XrGv72zd2T&#10;p5zFBE6C8U41fK8iv1k8fjQfQq0mvvdGKmQE4mI9hIb3KYW6qqLolYU48kE5SrYeLSQ6YldJhIHQ&#10;rakm4/GsGjzKgF6oGCm6PCT5ouC3rRLpVdtGlZhpOM2WisVi19lWiznUHULotTiOAf8whQXtqOkJ&#10;agkJ2Ab1H1BWC/TRt2kkvK1822qhCgdiczH+jc3rHoIqXEicGE4yxf8HK15uV8i0bPh0csWZA0sf&#10;6eH9l/t3H799/UD24fMnllMk1BBiTfW3boXHUwwrzKx3Ldr8Jj5sV8Tdn8RVu8QEBWeXU84ExS+v&#10;Z5Oronx1vhkwpufKW5adhhvtMnGoYfsiJupGpT9Kctg4NjT8ejrJmEB70xpI5NpATKLryt3ojZZ3&#10;2ph8I2K3vjXItpA3oTyZE+H+UpabLCH2h7qSOuxIr0A+c5KlfSCFHC0zzyNYJTkzinY/ewQIdQJt&#10;zpUJNbjO/KWa2htHU2RpD2Jmb+3lnr7KJqDuelIj4UaVYXOSFqGMfVzavGk/nwvY+dda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bgAno2gAAAAsBAAAPAAAAAAAAAAEAIAAAADgAAABkcnMvZG93&#10;bnJldi54bWxQSwECFAAUAAAACACHTuJAvST3KegBAACiAwAADgAAAAAAAAABACAAAAA/AQAAZHJz&#10;L2Uyb0RvYy54bWxQSwUGAAAAAAYABgBZAQAAmQ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4400" behindDoc="0" locked="0" layoutInCell="1" allowOverlap="1">
                <wp:simplePos x="0" y="0"/>
                <wp:positionH relativeFrom="column">
                  <wp:posOffset>2857500</wp:posOffset>
                </wp:positionH>
                <wp:positionV relativeFrom="paragraph">
                  <wp:posOffset>99060</wp:posOffset>
                </wp:positionV>
                <wp:extent cx="635" cy="396240"/>
                <wp:effectExtent l="37465" t="0" r="38100" b="3810"/>
                <wp:wrapNone/>
                <wp:docPr id="525" name="直接连接符 52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34400;mso-width-relative:page;mso-height-relative:page;" filled="f" stroked="t" coordsize="21600,21600" o:gfxdata="UEsFBgAAAAAAAAAAAAAAAAAAAAAAAFBLAwQKAAAAAACHTuJAAAAAAAAAAAAAAAAABAAAAGRycy9Q&#10;SwMEFAAAAAgAh07iQElga+PZAAAACQEAAA8AAABkcnMvZG93bnJldi54bWxNj8FOwzAQRO9I/IO1&#10;SNyoHURLFOL0gFQuLaC2CMHNjZckIl5HttOGv2c5lePOjGbflMvJ9eKIIXaeNGQzBQKp9rajRsPb&#10;fnWTg4jJkDW9J9TwgxGW1eVFaQrrT7TF4y41gksoFkZDm9JQSBnrFp2JMz8gsfflgzOJz9BIG8yJ&#10;y10vb5VaSGc64g+tGfCxxfp7NzoN281qnb+vx6kOn0/Zy/518/wRc62vrzL1ACLhlM5h+MNndKiY&#10;6eBHslH0Gu7mirckNuYLEBxgIQNx0HCfK5BVKf8vqH4BUEsDBBQAAAAIAIdO4kB4vSzc5wEAAKID&#10;AAAOAAAAZHJzL2Uyb0RvYy54bWytU0uOEzEQ3SPNHSzvSWcyTMS00pnFZIYNgkjAASq2u9uSfyo7&#10;6eQSXACJHaxYsuc2zBxjyk5I+IgNohfVtqv86r3X1bPrrTVsozBq7xp+PhpzppzwUruu4e/e3j19&#10;zllM4CQY71TDdyry6/nZk9kQajXxvTdSISMQF+shNLxPKdRVFUWvLMSRD8pRsvVoIdEWu0oiDIRu&#10;TTUZj6fV4FEG9ELFSKeLfZLPC37bKpFet21UiZmGE7dUIpa4yrGaz6DuEEKvxYEG/AMLC9pR0yPU&#10;AhKwNeo/oKwW6KNv00h4W/m21UIVDaTmfPybmjc9BFW0kDkxHG2K/w9WvNoskWnZ8MvJJWcOLH2k&#10;+w9fv7//9PDtI8X7L59ZTpFRQ4g11d+4JR52MSwxq962aPOb9LBtMXd3NFdtExN0OL0gfEHnF1fT&#10;ybPifHW6GTCmF8pblhcNN9pl4VDD5mVM1I1Kf5TkY+PY0PCrwlkAzU1rIBG8DaQkuq7cjd5oeaeN&#10;yTcidqsbg2wDeRLKkzUR7i9luckCYr+vK6n9jPQK5K2TLO0COeRomHmmYJXkzCia/bwiQKgTaHOq&#10;TKjBdeYv1dTeOGKRrd2bmVcrL3f0VdYBddeTGwnXqpDNSRqEQvswtHnSft4XsNOvNX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WBr49kAAAAJAQAADwAAAAAAAAABACAAAAA4AAAAZHJzL2Rvd25y&#10;ZXYueG1sUEsBAhQAFAAAAAgAh07iQHi9LNz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3376" behindDoc="0" locked="0" layoutInCell="1" allowOverlap="1">
                <wp:simplePos x="0" y="0"/>
                <wp:positionH relativeFrom="column">
                  <wp:posOffset>2857500</wp:posOffset>
                </wp:positionH>
                <wp:positionV relativeFrom="paragraph">
                  <wp:posOffset>99060</wp:posOffset>
                </wp:positionV>
                <wp:extent cx="635" cy="396240"/>
                <wp:effectExtent l="37465" t="0" r="38100" b="3810"/>
                <wp:wrapNone/>
                <wp:docPr id="526" name="直接连接符 52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7.8pt;height:31.2pt;width:0.05pt;z-index:252133376;mso-width-relative:page;mso-height-relative:page;" filled="f" stroked="t" coordsize="21600,21600" o:gfxdata="UEsFBgAAAAAAAAAAAAAAAAAAAAAAAFBLAwQKAAAAAACHTuJAAAAAAAAAAAAAAAAABAAAAGRycy9Q&#10;SwMEFAAAAAgAh07iQElga+PZAAAACQEAAA8AAABkcnMvZG93bnJldi54bWxNj8FOwzAQRO9I/IO1&#10;SNyoHURLFOL0gFQuLaC2CMHNjZckIl5HttOGv2c5lePOjGbflMvJ9eKIIXaeNGQzBQKp9rajRsPb&#10;fnWTg4jJkDW9J9TwgxGW1eVFaQrrT7TF4y41gksoFkZDm9JQSBnrFp2JMz8gsfflgzOJz9BIG8yJ&#10;y10vb5VaSGc64g+tGfCxxfp7NzoN281qnb+vx6kOn0/Zy/518/wRc62vrzL1ACLhlM5h+MNndKiY&#10;6eBHslH0Gu7mirckNuYLEBxgIQNx0HCfK5BVKf8vqH4BUEsDBBQAAAAIAIdO4kB2ETEZ5wEAAKID&#10;AAAOAAAAZHJzL2Uyb0RvYy54bWytU82O0zAQviPxDpbvNN0urdio6R62LBcElYAHmNpOYsl/GrtN&#10;+xK8ABI3OHHkztuwPAZjt7S7IC6IHCbjmfE3832ZzK931rCtwqi9a/jFaMyZcsJL7bqGv3t7++QZ&#10;ZzGBk2C8Uw3fq8ivF48fzYdQq4nvvZEKGYG4WA+h4X1Koa6qKHplIY58UI6SrUcLiY7YVRJhIHRr&#10;qsl4PKsGjzKgFypGii4PSb4o+G2rRHrdtlElZhpOs6Visdh1ttViDnWHEHotjmPAP0xhQTtqeoJa&#10;QgK2Qf0HlNUCffRtGglvK9+2WqjCgdhcjH9j86aHoAoXEieGk0zx/8GKV9sVMi0bPp3MOHNg6SPd&#10;ffj6/f2nH98+kr378pnlFAk1hFhT/Y1b4fEUwwoz612LNr+JD9sVcfcncdUuMUHB2eWUM0Hxy6vZ&#10;5GlRvjrfDBjTC+Uty07DjXaZONSwfRkTdaPSXyU5bBwbGn41nWRMoL1pDSRybSAm0XXlbvRGy1tt&#10;TL4RsVvfGGRbyJtQnsyJcB+U5SZLiP2hrqQOO9IrkM+dZGkfSCFHy8zzCFZJzoyi3c8eAUKdQJtz&#10;ZUINrjN/qab2xtEUWdqDmNlbe7mnr7IJqLue1Ei4UWXYnKRFKGMflzZv2v1zATv/Wo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WBr49kAAAAJAQAADwAAAAAAAAABACAAAAA4AAAAZHJzL2Rvd25y&#10;ZXYueG1sUEsBAhQAFAAAAAgAh07iQHYRMRn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18016" behindDoc="0" locked="0" layoutInCell="1" allowOverlap="1">
                <wp:simplePos x="0" y="0"/>
                <wp:positionH relativeFrom="column">
                  <wp:posOffset>1243965</wp:posOffset>
                </wp:positionH>
                <wp:positionV relativeFrom="paragraph">
                  <wp:posOffset>495300</wp:posOffset>
                </wp:positionV>
                <wp:extent cx="3200400" cy="495300"/>
                <wp:effectExtent l="8255" t="7620" r="10795" b="11430"/>
                <wp:wrapNone/>
                <wp:docPr id="527" name="文本框 527"/>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根据相关评比文件精神，是否符合要求</w:t>
                            </w:r>
                          </w:p>
                        </w:txbxContent>
                      </wps:txbx>
                      <wps:bodyPr upright="true"/>
                    </wps:wsp>
                  </a:graphicData>
                </a:graphic>
              </wp:anchor>
            </w:drawing>
          </mc:Choice>
          <mc:Fallback>
            <w:pict>
              <v:shape id="_x0000_s1026" o:spid="_x0000_s1026" o:spt="202" type="#_x0000_t202" style="position:absolute;left:0pt;margin-left:97.95pt;margin-top:39pt;height:39pt;width:252pt;z-index:252118016;mso-width-relative:page;mso-height-relative:page;" fillcolor="#FFFFFF" filled="t" stroked="t" coordsize="21600,21600" o:gfxdata="UEsFBgAAAAAAAAAAAAAAAAAAAAAAAFBLAwQKAAAAAACHTuJAAAAAAAAAAAAAAAAABAAAAGRycy9Q&#10;SwMEFAAAAAgAh07iQLAPqazYAAAACgEAAA8AAABkcnMvZG93bnJldi54bWxNj8FOwzAQRO9I/IO1&#10;SNyoXaSEJsSpEIUT6oHQC7dt7CYp8TqKnbT061lOcJyd0eybYn12vZjtGDpPGpYLBcJS7U1HjYbd&#10;x+vdCkSISAZ7T1bDtw2wLq+vCsyNP9G7navYCC6hkKOGNsYhlzLUrXUYFn6wxN7Bjw4jy7GRZsQT&#10;l7te3iuVSocd8YcWB/vc2vqrmpyGz812+1RX6N0l7JJp83Z5meVR69ubpXoEEe05/oXhF5/RoWSm&#10;vZ/IBNGzzpKMoxoeVryJA2mW8WHPTpIqkGUh/08ofwBQSwMEFAAAAAgAh07iQOwlVGH1AQAA8wMA&#10;AA4AAABkcnMvZTJvRG9jLnhtbK1TS44TMRDdI3EHy3vSPZkJM7TSGQlC2CBAGjhAxZ9uS/7JdtKd&#10;C8ANWLFhz7lyDsrOZ2aABUL0wl2uen5V9cqe345Gk60IUTnb0otJTYmwzHFlu5Z++rh6dkNJTGA5&#10;aGdFS3ci0tvF0yfzwTdi6nqnuQgESWxsBt/SPiXfVFVkvTAQJ84Li0HpgoGE29BVPMCA7EZX07p+&#10;Xg0ucB8cEzGid3kI0kXhl1Kw9F7KKBLRLcXaUllDWdd5rRZzaLoAvlfsWAb8QxUGlMWkZ6olJCCb&#10;oH6jMooFF51ME+ZM5aRUTJQesJuL+pdu7nrwovSC4kR/lin+P1r2bvshEMVbOpteU2LB4JD2X7/s&#10;v/3Yf/9MshMlGnxsEHnnEZvGl25saQobcQpF9OfmRxlM/mNbBCGo9+6ssRgTYei8xKld1RhiGLt6&#10;MbtEGzNU96d9iOmNcIZko6UBZ1ikhe3bmA7QEyQni04rvlJal03o1q90IFvAea/Kd2R/BNOWDHhb&#10;ZzfXMywE8N5JDQlN41GJaLuS8NGR+JC5Lt+fmHNlS4j9oYLCkGHQGJVEKFYvgL+2nKSdR60tPgua&#10;qzGCU6IFvqJsFWQCpf8GieJpixrmMR1mka00rkekyeba8R2ObuOD6nrU9DS8cgJvVtH/+Ary1X24&#10;L7z3b3X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APqazYAAAACgEAAA8AAAAAAAAAAQAgAAAA&#10;OAAAAGRycy9kb3ducmV2LnhtbFBLAQIUABQAAAAIAIdO4kDsJVRh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根据相关评比文件精神，是否符合要求</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31328" behindDoc="0" locked="0" layoutInCell="1" allowOverlap="1">
                <wp:simplePos x="0" y="0"/>
                <wp:positionH relativeFrom="column">
                  <wp:posOffset>2857500</wp:posOffset>
                </wp:positionH>
                <wp:positionV relativeFrom="paragraph">
                  <wp:posOffset>396240</wp:posOffset>
                </wp:positionV>
                <wp:extent cx="685800" cy="396240"/>
                <wp:effectExtent l="0" t="0" r="0" b="0"/>
                <wp:wrapNone/>
                <wp:docPr id="528" name="文本框 528"/>
                <wp:cNvGraphicFramePr/>
                <a:graphic xmlns:a="http://schemas.openxmlformats.org/drawingml/2006/main">
                  <a:graphicData uri="http://schemas.microsoft.com/office/word/2010/wordprocessingShape">
                    <wps:wsp>
                      <wps:cNvSpPr txBox="true"/>
                      <wps:spPr>
                        <a:xfrm>
                          <a:off x="0" y="0"/>
                          <a:ext cx="685800" cy="396240"/>
                        </a:xfrm>
                        <a:prstGeom prst="rect">
                          <a:avLst/>
                        </a:prstGeom>
                        <a:noFill/>
                        <a:ln>
                          <a:noFill/>
                        </a:ln>
                      </wps:spPr>
                      <wps:txbx>
                        <w:txbxContent>
                          <w:p>
                            <w:pPr>
                              <w:rPr>
                                <w:rFonts w:hint="eastAsia"/>
                                <w:sz w:val="28"/>
                                <w:szCs w:val="28"/>
                              </w:rPr>
                            </w:pPr>
                            <w:r>
                              <w:rPr>
                                <w:rFonts w:hint="eastAsia"/>
                                <w:sz w:val="28"/>
                                <w:szCs w:val="28"/>
                              </w:rPr>
                              <w:t>符合</w:t>
                            </w:r>
                          </w:p>
                        </w:txbxContent>
                      </wps:txbx>
                      <wps:bodyPr upright="true"/>
                    </wps:wsp>
                  </a:graphicData>
                </a:graphic>
              </wp:anchor>
            </w:drawing>
          </mc:Choice>
          <mc:Fallback>
            <w:pict>
              <v:shape id="_x0000_s1026" o:spid="_x0000_s1026" o:spt="202" type="#_x0000_t202" style="position:absolute;left:0pt;margin-left:225pt;margin-top:31.2pt;height:31.2pt;width:54pt;z-index:252131328;mso-width-relative:page;mso-height-relative:page;" filled="f" stroked="f" coordsize="21600,21600" o:gfxdata="UEsFBgAAAAAAAAAAAAAAAAAAAAAAAFBLAwQKAAAAAACHTuJAAAAAAAAAAAAAAAAABAAAAGRycy9Q&#10;SwMEFAAAAAgAh07iQCJhmZfXAAAACgEAAA8AAABkcnMvZG93bnJldi54bWxNj01vgzAMhu+T+h8i&#10;T+ptTYqgopTQQ6ddO637kHZLiQtoxEEkLezfzzttR9uPXj9vuZ9dL244hs6ThvVKgUCqve2o0fD2&#10;+vSQgwjRkDW9J9TwjQH21eKuNIX1E73g7RQbwSEUCqOhjXEopAx1i86ElR+Q+HbxozORx7GRdjQT&#10;h7teJkptpDMd8YfWDHhosf46XZ2G9+Pl8yNVz82jy4bJz0qS20qtl/drtQMRcY5/MPzqszpU7HT2&#10;V7JB9BrSTHGXqGGTpCAYyLKcF2cmkzQHWZXyf4XqB1BLAwQUAAAACACHTuJAIh1GoJYBAAAJAwAA&#10;DgAAAGRycy9lMm9Eb2MueG1srVJLbtswEN0X6B0I7msqbmO4guUARZBugqZAmgPQFGkREDnEkLbk&#10;C6Q36Cqb7nMunyND+pN+dkU3/MwM38x7j4ur0fVsqzFa8A2/mFScaa+gtX7d8IdvN+/mnMUkfSt7&#10;8LrhOx351fLtm8UQaj2FDvpWIyMQH+shNLxLKdRCRNVpJ+MEgvaUNIBOJrriWrQoB0J3vZhW1UwM&#10;gG1AUDpGil4fknxZ8I3RKt0ZE3VifcNptlRWLOsqr2K5kPUaZeisOo4h/2EKJ62npmeoa5kk26D9&#10;C8pZhRDBpIkCJ8AYq3ThQGwuqj/Y3Hcy6MKFxInhLFP8f7Dqy/YrMts2/HJKVnnpyKT9j+/7p+f9&#10;z0eWgyTREGJNlfeBatP4CcaGJ9zoUypSPJMfDbq8Ey1GJaT37qyxHhNTFJzNL+cVZRSl3n+cTT8U&#10;D8Tr44AxfdbgWD40HMnCoqzc3sZEs1DpqST38nBj+77Y2PvfAlSYIyIPf5gwn9K4Go+MVtDuiNAm&#10;oF131OpEqbwgvUuv49/Ihv56L7ivP3j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CJhmZfXAAAA&#10;CgEAAA8AAAAAAAAAAQAgAAAAOAAAAGRycy9kb3ducmV2LnhtbFBLAQIUABQAAAAIAIdO4kAiHUag&#10;lgEAAAkDAAAOAAAAAAAAAAEAIAAAADwBAABkcnMvZTJvRG9jLnhtbFBLBQYAAAAABgAGAFkBAABE&#10;BQAAAAA=&#10;">
                <v:fill on="f" focussize="0,0"/>
                <v:stroke on="f"/>
                <v:imagedata o:title=""/>
                <o:lock v:ext="edit" aspectratio="f"/>
                <v:textbox>
                  <w:txbxContent>
                    <w:p>
                      <w:pPr>
                        <w:rPr>
                          <w:rFonts w:hint="eastAsia"/>
                          <w:sz w:val="28"/>
                          <w:szCs w:val="28"/>
                        </w:rPr>
                      </w:pPr>
                      <w:r>
                        <w:rPr>
                          <w:rFonts w:hint="eastAsia"/>
                          <w:sz w:val="28"/>
                          <w:szCs w:val="28"/>
                        </w:rPr>
                        <w:t>符合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7472" behindDoc="0" locked="0" layoutInCell="1" allowOverlap="1">
                <wp:simplePos x="0" y="0"/>
                <wp:positionH relativeFrom="column">
                  <wp:posOffset>2857500</wp:posOffset>
                </wp:positionH>
                <wp:positionV relativeFrom="paragraph">
                  <wp:posOffset>1287780</wp:posOffset>
                </wp:positionV>
                <wp:extent cx="635" cy="396240"/>
                <wp:effectExtent l="37465" t="0" r="38100" b="3810"/>
                <wp:wrapNone/>
                <wp:docPr id="529" name="直接连接符 52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101.4pt;height:31.2pt;width:0.05pt;z-index:252137472;mso-width-relative:page;mso-height-relative:page;" filled="f" stroked="t" coordsize="21600,21600" o:gfxdata="UEsFBgAAAAAAAAAAAAAAAAAAAAAAAFBLAwQKAAAAAACHTuJAAAAAAAAAAAAAAAAABAAAAGRycy9Q&#10;SwMEFAAAAAgAh07iQAzIFajaAAAACwEAAA8AAABkcnMvZG93bnJldi54bWxNj8FOwzAQRO9I/IO1&#10;SNyonYhWURqnB6RyaQG1RYje3HhJIuJ1FDtt+HuWUznu7GhmXrGaXCfOOITWk4ZkpkAgVd62VGt4&#10;P6wfMhAhGrKm84QafjDAqry9KUxu/YV2eN7HWnAIhdxoaGLscylD1aAzYeZ7JP59+cGZyOdQSzuY&#10;C4e7TqZKLaQzLXFDY3p8arD63o9Ow2673mQfm3GqhuNz8np42758hkzr+7tELUFEnOLVDH/zeTqU&#10;vOnkR7JBdBoe54pZooZUpczADlYSECdWFvMUZFnI/wzlL1BLAwQUAAAACACHTuJAwgG4fucBAACi&#10;AwAADgAAAGRycy9lMm9Eb2MueG1srVNLjhMxEN0jcQfLe9KZDIlIK51ZTBg2CCIBB6jY7m5L/qns&#10;pJNLcAEkdrBiyZ7bMByDshMSPmKD6EV1uar8qt7r6sXN3hq2Uxi1dw2/Go05U054qV3X8Dev7x49&#10;4SwmcBKMd6rhBxX5zfLhg8UQajXxvTdSISMQF+shNLxPKdRVFUWvLMSRD8pRsvVoIdERu0oiDIRu&#10;TTUZj2fV4FEG9ELFSNHVMcmXBb9tlUgv2zaqxEzDabZULBa7ybZaLqDuEEKvxWkM+IcpLGhHTc9Q&#10;K0jAtqj/gLJaoI++TSPhbeXbVgtVOBCbq/FvbF71EFThQuLEcJYp/j9Y8WK3RqZlw6eTOWcOLH2k&#10;+3efv7798O3Le7L3nz6ynCKhhhBrqr91azydYlhjZr1v0eY38WH7Iu7hLK7aJyYoOLueciYofj2f&#10;TR4X5avLzYAxPVPesuw03GiXiUMNu+cxUTcq/VGSw8axoeHz6SRjAu1NayCRawMxia4rd6M3Wt5p&#10;Y/KNiN3m1iDbQd6E8mROhPtLWW6ygtgf60rquCO9AvnUSZYOgRRytMw8j2CV5Mwo2v3sESDUCbS5&#10;VCbU4Drzl2pqbxxNkaU9ipm9jZcH+irbgLrrSY2EW1WGzUlahDL2aWnzpv18LmCXX2v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zIFajaAAAACwEAAA8AAAAAAAAAAQAgAAAAOAAAAGRycy9kb3du&#10;cmV2LnhtbFBLAQIUABQAAAAIAIdO4kDCAbh+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6448" behindDoc="0" locked="0" layoutInCell="1" allowOverlap="1">
                <wp:simplePos x="0" y="0"/>
                <wp:positionH relativeFrom="column">
                  <wp:posOffset>2857500</wp:posOffset>
                </wp:positionH>
                <wp:positionV relativeFrom="paragraph">
                  <wp:posOffset>396240</wp:posOffset>
                </wp:positionV>
                <wp:extent cx="635" cy="396240"/>
                <wp:effectExtent l="37465" t="0" r="38100" b="3810"/>
                <wp:wrapNone/>
                <wp:docPr id="530" name="直接连接符 53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1.2pt;height:31.2pt;width:0.05pt;z-index:252136448;mso-width-relative:page;mso-height-relative:page;" filled="f" stroked="t" coordsize="21600,21600" o:gfxdata="UEsFBgAAAAAAAAAAAAAAAAAAAAAAAFBLAwQKAAAAAACHTuJAAAAAAAAAAAAAAAAABAAAAGRycy9Q&#10;SwMEFAAAAAgAh07iQMwlMB3ZAAAACgEAAA8AAABkcnMvZG93bnJldi54bWxNj8FOwzAMhu9IvENk&#10;JG4saVWmqjTdAWlcNkDbEIJb1pi2onGqJt3K22NO42j70+/vL1ez68UJx9B50pAsFAik2tuOGg1v&#10;h/VdDiJEQ9b0nlDDDwZYVddXpSmsP9MOT/vYCA6hUBgNbYxDIWWoW3QmLPyAxLcvPzoTeRwbaUdz&#10;5nDXy1SppXSmI/7QmgEfW6y/95PTsNuuN/n7Zprr8fMpeTm8bp8/Qq717U2iHkBEnOMFhj99VoeK&#10;nY5+IhtEryG7V9wlalimGQgGeJGAODKZZjnIqpT/K1S/UEsDBBQAAAAIAIdO4kCNooCj5gEAAKID&#10;AAAOAAAAZHJzL2Uyb0RvYy54bWytU0uOEzEQ3SNxB8t70pmEREwrnVlMGDYIIgEHqNjubkv+qeyk&#10;k0twASR2sGLJntswHIOyExI+YoPoRXW5qvyq3uvqxc3eGrZTGLV3Db8ajTlTTnipXdfwN6/vHj3h&#10;LCZwEox3quEHFfnN8uGDxRBqNfG9N1IhIxAX6yE0vE8p1FUVRa8sxJEPylGy9Wgh0RG7SiIMhG5N&#10;NRmP59XgUQb0QsVI0dUxyZcFv22VSC/bNqrETMNptlQsFrvJtlouoO4QQq/FaQz4hyksaEdNz1Ar&#10;SMC2qP+Aslqgj75NI+Ft5dtWC1U4EJur8W9sXvUQVOFC4sRwlin+P1jxYrdGpmXDZ1PSx4Glj3T/&#10;7vPXtx++fXlP9v7TR5ZTJNQQYk31t26Np1MMa8ys9y3a/CY+bF/EPZzFVfvEBAXn0xlnguLT6/nk&#10;cQGsLjcDxvRMecuy03CjXSYONeyex0TdqPRHSQ4bx4aGX88mGRNob1oDiVwbiEl0XbkbvdHyThuT&#10;b0TsNrcG2Q7yJpQncyLcX8pykxXE/lhXUscd6RXIp06ydAikkKNl5nkEqyRnRtHuZ48AoU6gzaUy&#10;oQbXmb9UU3vjaIos7VHM7G28PNBX2QbUXU9qJNyqMmxO0iKUsU9Lmzft53MBu/xa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MJTAd2QAAAAoBAAAPAAAAAAAAAAEAIAAAADgAAABkcnMvZG93bnJl&#10;di54bWxQSwECFAAUAAAACACHTuJAjaKAo+YBAACiAwAADgAAAAAAAAABACAAAAA+AQAAZHJzL2Uy&#10;b0RvYy54bWxQSwUGAAAAAAYABgBZAQAAlg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4160" behindDoc="0" locked="0" layoutInCell="1" allowOverlap="1">
                <wp:simplePos x="0" y="0"/>
                <wp:positionH relativeFrom="column">
                  <wp:posOffset>4457700</wp:posOffset>
                </wp:positionH>
                <wp:positionV relativeFrom="paragraph">
                  <wp:posOffset>198120</wp:posOffset>
                </wp:positionV>
                <wp:extent cx="457200" cy="0"/>
                <wp:effectExtent l="0" t="0" r="0" b="0"/>
                <wp:wrapNone/>
                <wp:docPr id="531" name="直接连接符 53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1pt;margin-top:15.6pt;height:0pt;width:36pt;z-index:252124160;mso-width-relative:page;mso-height-relative:page;" filled="f" stroked="t" coordsize="21600,21600" o:gfxdata="UEsFBgAAAAAAAAAAAAAAAAAAAAAAAFBLAwQKAAAAAACHTuJAAAAAAAAAAAAAAAAABAAAAGRycy9Q&#10;SwMEFAAAAAgAh07iQGalugTWAAAACQEAAA8AAABkcnMvZG93bnJldi54bWxNj71Ow0AQhHsk3uG0&#10;SDRRcmcH4cj4nAJwR0MCot3Yi23h23N8lx94ehZRQLmzo5lvivXZDepIU+g9W0gWBhRx7ZueWwsv&#10;22q+AhUicoODZ7LwSQHW5eVFgXnjT/xMx01slYRwyNFCF+OYax3qjhyGhR+J5ffuJ4dRzqnVzYQn&#10;CXeDTo251Q57loYOR7rvqP7YHJyFUL3Svvqa1TPztmw9pfuHp0e09voqMXegIp3jnxl+8AUdSmHa&#10;+QM3QQ0WMpPKlmhhmaSgxJBlNyLsfgVdFvr/gvIbUEsDBBQAAAAIAIdO4kBvKjWM3gEAAJwDAAAO&#10;AAAAZHJzL2Uyb0RvYy54bWytU0uOEzEQ3SPNHSzvJ51kCJ9WOrOYzLBBEAk4QMV2d1vyTy4nnVyC&#10;CyCxgxVL9nMbhmNQdjIZPhuEyKJSdpWf6z2/nl/urGFbFVF71/DJaMyZcsJL7bqGv3t7c/6MM0zg&#10;JBjvVMP3Cvnl4uzRfAi1mvreG6kiIxCH9RAa3qcU6qpC0SsLOPJBOSq2PlpItIxdJSMMhG5NNR2P&#10;n1SDjzJELxQi7S4PRb4o+G2rRHrdtqgSMw2n2VKJscR1jtViDnUXIfRaHMeAf5jCgnZ06QlqCQnY&#10;Juo/oKwW0aNv00h4W/m21UIVDsRmMv6NzZsegipcSBwMJ5nw/8GKV9tVZFo2fHYx4cyBpUe6+/D1&#10;2/tP328/Urz78pnlEgk1BKyp/8qt4nGFYRUz610bbf4nPmxXxN2fxFW7xARtPp49pQfjTNyXqodz&#10;IWJ6obxlOWm40S7Thhq2LzHRXdR635K3jWNDw5/PpjOCA3JNayBRagPxQNeVs+iNljfamHwCY7e+&#10;MpFtIfug/DIjwv2lLV+yBOwPfaV0cEivQF47ydI+kD6OrMzzCFZJzowi5+eMAKFOoM3fdNLVxtEE&#10;WdSDjDlbe7mn99iEqLuelEhxo8qguUgWKCMf7Zo99vO6gD18VI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ZqW6BNYAAAAJAQAADwAAAAAAAAABACAAAAA4AAAAZHJzL2Rvd25yZXYueG1sUEsBAhQA&#10;FAAAAAgAh07iQG8qNYzeAQAAnAMAAA4AAAAAAAAAAQAgAAAAOwEAAGRycy9lMm9Eb2MueG1sUEsF&#10;BgAAAAAGAAYAWQEAAIsFA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19040" behindDoc="0" locked="0" layoutInCell="1" allowOverlap="1">
                <wp:simplePos x="0" y="0"/>
                <wp:positionH relativeFrom="column">
                  <wp:posOffset>1257300</wp:posOffset>
                </wp:positionH>
                <wp:positionV relativeFrom="paragraph">
                  <wp:posOffset>198120</wp:posOffset>
                </wp:positionV>
                <wp:extent cx="3200400" cy="495300"/>
                <wp:effectExtent l="8255" t="7620" r="10795" b="11430"/>
                <wp:wrapNone/>
                <wp:docPr id="534" name="文本框 534"/>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核实相关事实，确定奖励内容与形式</w:t>
                            </w:r>
                          </w:p>
                        </w:txbxContent>
                      </wps:txbx>
                      <wps:bodyPr upright="true"/>
                    </wps:wsp>
                  </a:graphicData>
                </a:graphic>
              </wp:anchor>
            </w:drawing>
          </mc:Choice>
          <mc:Fallback>
            <w:pict>
              <v:shape id="_x0000_s1026" o:spid="_x0000_s1026" o:spt="202" type="#_x0000_t202" style="position:absolute;left:0pt;margin-left:99pt;margin-top:15.6pt;height:39pt;width:252pt;z-index:252119040;mso-width-relative:page;mso-height-relative:page;" fillcolor="#FFFFFF" filled="t" stroked="t" coordsize="21600,21600" o:gfxdata="UEsFBgAAAAAAAAAAAAAAAAAAAAAAAFBLAwQKAAAAAACHTuJAAAAAAAAAAAAAAAAABAAAAGRycy9Q&#10;SwMEFAAAAAgAh07iQCcN84nYAAAACgEAAA8AAABkcnMvZG93bnJldi54bWxNj7FOw0AQRHsk/uG0&#10;SHTkzkZAYnyOEIEKpcCkodvYi23w7Vm+sxPy9SwVlLMzmn2Tr4+uVzONofNsIVkYUMSVrztuLOze&#10;nq+WoEJErrH3TBa+KcC6OD/LMav9gV9pLmOjpIRDhhbaGIdM61C15DAs/EAs3ocfHUaRY6PrEQ9S&#10;7nqdGnOrHXYsH1oc6LGl6qucnIX3zXb7UJXo3SnsbqbNy+lp1p/WXl4k5h5UpGP8C8MvvqBDIUx7&#10;P3EdVC96tZQt0cJ1koKSwJ1J5bAXx6xS0EWu/08ofgBQSwMEFAAAAAgAh07iQE9uOLX1AQAA8wMA&#10;AA4AAABkcnMvZTJvRG9jLnhtbK1TS44TMRDdI3EHy3vSPZMEhtZ0RoIQNgiQBg5Q8afbkn+ynXTn&#10;AnADVmzYc66cY8rOZ2aABUL0wl2uen5V9cq+vhmNJlsRonK2pReTmhJhmePKdi39/Gn17IqSmMBy&#10;0M6Klu5EpDeLp0+uB9+IS9c7zUUgSGJjM/iW9in5pqoi64WBOHFeWAxKFwwk3Iau4gEGZDe6uqzr&#10;59XgAvfBMREjepeHIF0UfikFSx+kjCIR3VKsLZU1lHWd12pxDU0XwPeKHcuAf6jCgLKY9Ey1hARk&#10;E9RvVEax4KKTacKcqZyUionSA3ZzUf/SzW0PXpReUJzozzLF/0fL3m8/BqJ4S+fTGSUWDA5p/+3r&#10;/vvP/Y8vJDtRosHHBpG3HrFpfOXGlqawEadQRH9ufpTB5D+2RRCCeu/OGosxEYbOKU5tVmOIYWz2&#10;cj5FGzNU96d9iOmtcIZko6UBZ1ikhe27mA7QEyQni04rvlJal03o1q91IFvAea/Kd2R/BNOWDHhb&#10;51cv5lgI4L2TGhKaxqMS0XYl4aMj8SFzXb4/MefKlhD7QwWFIcOgMSqJUKxeAH9jOUk7j1pbfBY0&#10;V2MEp0QLfEXZKsgESv8NEsXTFjXMYzrMIltpXI9Ik8214zsc3cYH1fWo6Wl45QTerKL/8RXkq/tw&#10;X3jv3+r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cN84nYAAAACgEAAA8AAAAAAAAAAQAgAAAA&#10;OAAAAGRycy9kb3ducmV2LnhtbFBLAQIUABQAAAAIAIdO4kBPbji1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核实相关事实，确定奖励内容与形式</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38496" behindDoc="0" locked="0" layoutInCell="1" allowOverlap="1">
                <wp:simplePos x="0" y="0"/>
                <wp:positionH relativeFrom="column">
                  <wp:posOffset>2857500</wp:posOffset>
                </wp:positionH>
                <wp:positionV relativeFrom="paragraph">
                  <wp:posOffset>1089660</wp:posOffset>
                </wp:positionV>
                <wp:extent cx="635" cy="396240"/>
                <wp:effectExtent l="37465" t="0" r="38100" b="3810"/>
                <wp:wrapNone/>
                <wp:docPr id="536" name="直接连接符 53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85.8pt;height:31.2pt;width:0.05pt;z-index:252138496;mso-width-relative:page;mso-height-relative:page;" filled="f" stroked="t" coordsize="21600,21600" o:gfxdata="UEsFBgAAAAAAAAAAAAAAAAAAAAAAAFBLAwQKAAAAAACHTuJAAAAAAAAAAAAAAAAABAAAAGRycy9Q&#10;SwMEFAAAAAgAh07iQNElGwnbAAAACwEAAA8AAABkcnMvZG93bnJldi54bWxNj8FOwzAQRO9I/IO1&#10;SNyo7VJKFOL0gFQuLVRtUVVubmySiHgd2U4b/p7lBMedGc2+KRaj69jZhth6VCAnApjFypsWawXv&#10;++VdBiwmjUZ3Hq2CbxthUV5fFTo3/oJbe96lmlEJxlwraFLqc85j1Vin48T3Fsn79MHpRGeouQn6&#10;QuWu41Mh5tzpFulDo3v73Njqazc4Bdv1cpUdVsNYhY8X+bbfrF+PMVPq9kaKJ2DJjukvDL/4hA4l&#10;MZ38gCayTsHsQdCWRMajnAOjBCkS2EnB9H4mgJcF/7+h/AFQSwMEFAAAAAgAh07iQND8yvLnAQAA&#10;ogMAAA4AAABkcnMvZTJvRG9jLnhtbK1TS44TMRDdI3EHy3vSmYRETCudWUwYNggiAQeo2O5uS/6p&#10;7KSTS3ABJHawYsme2zAcg7ITEj5ig+hFdbmq/Kre6+rFzd4atlMYtXcNvxqNOVNOeKld1/A3r+8e&#10;PeEsJnASjHeq4QcV+c3y4YPFEGo18b03UiEjEBfrITS8TynUVRVFryzEkQ/KUbL1aCHREbtKIgyE&#10;bk01GY/n1eBRBvRCxUjR1THJlwW/bZVIL9s2qsRMw2m2VCwWu8m2Wi6g7hBCr8VpDPiHKSxoR03P&#10;UCtIwLao/4CyWqCPvk0j4W3l21YLVTgQm6vxb2xe9RBU4ULixHCWKf4/WPFit0amZcNn0zlnDix9&#10;pPt3n7++/fDty3uy958+spwioYYQa6q/dWs8nWJYY2a9b9HmN/Fh+yLu4Syu2icmKDifzjgTFJ9e&#10;zyePi/LV5WbAmJ4pb1l2Gm60y8Shht3zmKgblf4oyWHj2NDw69kkYwLtTWsgkWsDMYmuK3ejN1re&#10;aWPyjYjd5tYg20HehPJkToT7S1lusoLYH+tK6rgjvQL51EmWDoEUcrTMPI9gleTMKNr97BEg1Am0&#10;uVQm1OA685dqam8cTZGlPYqZvY2XB/oq24C660mNhFtVhs1JWoQy9mlp86b9fC5gl19r+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RJRsJ2wAAAAsBAAAPAAAAAAAAAAEAIAAAADgAAABkcnMvZG93&#10;bnJldi54bWxQSwECFAAUAAAACACHTuJA0PzK8ucBAACiAwAADgAAAAAAAAABACAAAABAAQAAZHJz&#10;L2Uyb0RvYy54bWxQSwUGAAAAAAYABgBZAQAAmQ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0064" behindDoc="0" locked="0" layoutInCell="1" allowOverlap="1">
                <wp:simplePos x="0" y="0"/>
                <wp:positionH relativeFrom="column">
                  <wp:posOffset>1257300</wp:posOffset>
                </wp:positionH>
                <wp:positionV relativeFrom="paragraph">
                  <wp:posOffset>495300</wp:posOffset>
                </wp:positionV>
                <wp:extent cx="3200400" cy="594360"/>
                <wp:effectExtent l="8255" t="7620" r="10795" b="26670"/>
                <wp:wrapNone/>
                <wp:docPr id="538" name="文本框 538"/>
                <wp:cNvGraphicFramePr/>
                <a:graphic xmlns:a="http://schemas.openxmlformats.org/drawingml/2006/main">
                  <a:graphicData uri="http://schemas.microsoft.com/office/word/2010/wordprocessingShape">
                    <wps:wsp>
                      <wps:cNvSpPr txBox="true"/>
                      <wps:spPr>
                        <a:xfrm>
                          <a:off x="0" y="0"/>
                          <a:ext cx="3200400" cy="5943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80" w:lineRule="exact"/>
                              <w:jc w:val="center"/>
                              <w:rPr>
                                <w:rFonts w:hint="eastAsia"/>
                                <w:sz w:val="28"/>
                                <w:szCs w:val="28"/>
                              </w:rPr>
                            </w:pPr>
                            <w:r>
                              <w:rPr>
                                <w:rFonts w:hint="eastAsia"/>
                                <w:sz w:val="28"/>
                                <w:szCs w:val="28"/>
                              </w:rPr>
                              <w:t>领导审批、行政机关领导</w:t>
                            </w:r>
                          </w:p>
                          <w:p>
                            <w:pPr>
                              <w:spacing w:line="380" w:lineRule="exact"/>
                              <w:jc w:val="center"/>
                              <w:rPr>
                                <w:rFonts w:hint="eastAsia"/>
                                <w:sz w:val="28"/>
                                <w:szCs w:val="28"/>
                              </w:rPr>
                            </w:pPr>
                            <w:r>
                              <w:rPr>
                                <w:rFonts w:hint="eastAsia"/>
                                <w:sz w:val="28"/>
                                <w:szCs w:val="28"/>
                              </w:rPr>
                              <w:t>小组讨论决定提出审批意见</w:t>
                            </w:r>
                          </w:p>
                        </w:txbxContent>
                      </wps:txbx>
                      <wps:bodyPr upright="true"/>
                    </wps:wsp>
                  </a:graphicData>
                </a:graphic>
              </wp:anchor>
            </w:drawing>
          </mc:Choice>
          <mc:Fallback>
            <w:pict>
              <v:shape id="_x0000_s1026" o:spid="_x0000_s1026" o:spt="202" type="#_x0000_t202" style="position:absolute;left:0pt;margin-left:99pt;margin-top:39pt;height:46.8pt;width:252pt;z-index:252120064;mso-width-relative:page;mso-height-relative:page;" fillcolor="#FFFFFF" filled="t" stroked="t" coordsize="21600,21600" o:gfxdata="UEsFBgAAAAAAAAAAAAAAAAAAAAAAAFBLAwQKAAAAAACHTuJAAAAAAAAAAAAAAAAABAAAAGRycy9Q&#10;SwMEFAAAAAgAh07iQMFXipXXAAAACgEAAA8AAABkcnMvZG93bnJldi54bWxNT0FOwzAQvCPxB2uR&#10;uFE7lWhKiFMhCifUA6EXbtvYTVLidRQ7aenr2Z7oaWc0o9mZfHVynZjsEFpPGpKZAmGp8qalWsP2&#10;6/1hCSJEJIOdJ6vh1wZYFbc3OWbGH+nTTmWsBYdQyFBDE2OfSRmqxjoMM99bYm3vB4eR6VBLM+CR&#10;w10n50otpMOW+EODvX1tbPVTjk7D93qzealK9O4cto/j+uP8NsmD1vd3iXoGEe0p/pvhUp+rQ8Gd&#10;dn4kE0TH/GnJW6KG9HLZkKo5gx0rabIAWeTyekLxB1BLAwQUAAAACACHTuJAd+X2rvgBAADzAwAA&#10;DgAAAGRycy9lMm9Eb2MueG1srVNLjhMxEN0jcQfLe9I9k8kw00pnJAhhgwBp4AAVf7ot+SfbSXcu&#10;ADdgxYY958o5KDuTzAcWCNELd9n1/Fz1nj2/GY0mWxGicralZ5OaEmGZ48p2Lf38afXiipKYwHLQ&#10;zoqW7kSkN4vnz+aDb8S5653mIhAksbEZfEv7lHxTVZH1wkCcOC8sJqULBhJOQ1fxAAOyG12d1/Vl&#10;NbjAfXBMxIiry0OSLgq/lIKlD1JGkYhuKdaWyhjKuM5jtZhD0wXwvWJ3ZcA/VGFAWTz0RLWEBGQT&#10;1G9URrHgopNpwpypnJSKidIDdnNWP+nmtgcvSi8oTvQnmeL/o2Xvtx8DUbylsylaZcGgSftvX/ff&#10;f+5/fCF5ESUafGwQeesRm8ZXbmxpChtxTEVcz82PMpj8x7YIQlDv3UljMSbCcHGKrl3UmGKYm11f&#10;TC+LCdX9bh9ieiucITloaUAPi7SwfRcTFoPQIyQfFp1WfKW0LpPQrV/rQLaAfq/Kl4vELY9g2pIB&#10;b+vs6uUMCwG8d1JDwtB4VCLarhz4aEt8yFyX70/MubIlxP5QQWHIMGiMSiKUqBfA31hO0s6j1haf&#10;Bc3VGMEp0QJfUY4KMoHSf4PE9rTFLrNNBy9ylMb1iDQ5XDu+Q+s2PqiuR02P5pUdeLOKQnevIF/d&#10;h/PCe/9WF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wVeKldcAAAAKAQAADwAAAAAAAAABACAA&#10;AAA4AAAAZHJzL2Rvd25yZXYueG1sUEsBAhQAFAAAAAgAh07iQHfl9q74AQAA8wMAAA4AAAAAAAAA&#10;AQAgAAAAPAEAAGRycy9lMm9Eb2MueG1sUEsFBgAAAAAGAAYAWQEAAKYFAAAAAA==&#10;">
                <v:fill on="t" focussize="0,0"/>
                <v:stroke weight="1.25pt" color="#000000" joinstyle="miter"/>
                <v:imagedata o:title=""/>
                <o:lock v:ext="edit" aspectratio="f"/>
                <v:textbox>
                  <w:txbxContent>
                    <w:p>
                      <w:pPr>
                        <w:spacing w:line="380" w:lineRule="exact"/>
                        <w:jc w:val="center"/>
                        <w:rPr>
                          <w:rFonts w:hint="eastAsia"/>
                          <w:sz w:val="28"/>
                          <w:szCs w:val="28"/>
                        </w:rPr>
                      </w:pPr>
                      <w:r>
                        <w:rPr>
                          <w:rFonts w:hint="eastAsia"/>
                          <w:sz w:val="28"/>
                          <w:szCs w:val="28"/>
                        </w:rPr>
                        <w:t>领导审批、行政机关领导</w:t>
                      </w:r>
                    </w:p>
                    <w:p>
                      <w:pPr>
                        <w:spacing w:line="380" w:lineRule="exact"/>
                        <w:jc w:val="center"/>
                        <w:rPr>
                          <w:rFonts w:hint="eastAsia"/>
                          <w:sz w:val="28"/>
                          <w:szCs w:val="28"/>
                        </w:rPr>
                      </w:pPr>
                      <w:r>
                        <w:rPr>
                          <w:rFonts w:hint="eastAsia"/>
                          <w:sz w:val="28"/>
                          <w:szCs w:val="28"/>
                        </w:rPr>
                        <w:t>小组讨论决定提出审批意见</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40544" behindDoc="0" locked="0" layoutInCell="1" allowOverlap="1">
                <wp:simplePos x="0" y="0"/>
                <wp:positionH relativeFrom="column">
                  <wp:posOffset>2857500</wp:posOffset>
                </wp:positionH>
                <wp:positionV relativeFrom="paragraph">
                  <wp:posOffset>1386840</wp:posOffset>
                </wp:positionV>
                <wp:extent cx="635" cy="396240"/>
                <wp:effectExtent l="37465" t="0" r="38100" b="3810"/>
                <wp:wrapNone/>
                <wp:docPr id="539" name="直接连接符 539"/>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109.2pt;height:31.2pt;width:0.05pt;z-index:252140544;mso-width-relative:page;mso-height-relative:page;" filled="f" stroked="t" coordsize="21600,21600" o:gfxdata="UEsFBgAAAAAAAAAAAAAAAAAAAAAAAFBLAwQKAAAAAACHTuJAAAAAAAAAAAAAAAAABAAAAGRycy9Q&#10;SwMEFAAAAAgAh07iQKz4OKbaAAAACwEAAA8AAABkcnMvZG93bnJldi54bWxNj8FOwzAQRO9I/IO1&#10;SNyo7aogK8TpAalcWkBtEWpvbrwkEbEd2U4b/p7lBMedHc28KZeT69kZY+qC1yBnAhj6OtjONxre&#10;96s7BSxl463pg0cN35hgWV1flaaw4eK3eN7lhlGIT4XR0OY8FJynukVn0iwM6On3GaIzmc7YcBvN&#10;hcJdz+dCPHBnOk8NrRnwqcX6azc6DdvNaq0+1uNUx+OzfN2/bV4OSWl9eyPFI7CMU/4zwy8+oUNF&#10;TKcweptYr2FxL2hL1jCXagGMHKRIYCdSlFDAq5L/31D9AFBLAwQUAAAACACHTuJAZOxDlecBAACi&#10;AwAADgAAAGRycy9lMm9Eb2MueG1srVNLjhMxEN0jcQfLe9KZhESklc4sJgwbBCMBB6jY7m5L/qns&#10;pJNLcAEkdrBiyZ7bMByDshMSPmKD6EV1uar8qt7r6uX13hq2Uxi1dw2/Go05U054qV3X8Devbx89&#10;4SwmcBKMd6rhBxX59erhg+UQajXxvTdSISMQF+shNLxPKdRVFUWvLMSRD8pRsvVoIdERu0oiDIRu&#10;TTUZj+fV4FEG9ELFSNH1MclXBb9tlUgv2zaqxEzDabZULBa7ybZaLaHuEEKvxWkM+IcpLGhHTc9Q&#10;a0jAtqj/gLJaoI++TSPhbeXbVgtVOBCbq/FvbF71EFThQuLEcJYp/j9Y8WJ3h0zLhs+mC84cWPpI&#10;9+8+f3374duX92TvP31kOUVCDSHWVH/j7vB0iuEOM+t9iza/iQ/bF3EPZ3HVPjFBwfl0xpmg+HQx&#10;nzwuyleXmwFjeqa8ZdlpuNEuE4cads9jom5U+qMkh41jQ8MXs0nGBNqb1kAi1wZiEl1X7kZvtLzV&#10;xuQbEbvNjUG2g7wJ5cmcCPeXstxkDbE/1pXUcUd6BfKpkywdAinkaJl5HsEqyZlRtPvZI0CoE2hz&#10;qUyowXXmL9XU3jiaIkt7FDN7Gy8P9FW2AXXXkxoJt6oMm5O0CGXs09LmTfv5XMAuv9bq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z4OKbaAAAACwEAAA8AAAAAAAAAAQAgAAAAOAAAAGRycy9kb3du&#10;cmV2LnhtbFBLAQIUABQAAAAIAIdO4kBk7EOV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39520" behindDoc="0" locked="0" layoutInCell="1" allowOverlap="1">
                <wp:simplePos x="0" y="0"/>
                <wp:positionH relativeFrom="column">
                  <wp:posOffset>2857500</wp:posOffset>
                </wp:positionH>
                <wp:positionV relativeFrom="paragraph">
                  <wp:posOffset>495300</wp:posOffset>
                </wp:positionV>
                <wp:extent cx="635" cy="396240"/>
                <wp:effectExtent l="37465" t="0" r="38100" b="3810"/>
                <wp:wrapNone/>
                <wp:docPr id="540" name="直接连接符 540"/>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9pt;height:31.2pt;width:0.05pt;z-index:252139520;mso-width-relative:page;mso-height-relative:page;" filled="f" stroked="t" coordsize="21600,21600" o:gfxdata="UEsFBgAAAAAAAAAAAAAAAAAAAAAAAFBLAwQKAAAAAACHTuJAAAAAAAAAAAAAAAAABAAAAGRycy9Q&#10;SwMEFAAAAAgAh07iQDGB8hLZAAAACgEAAA8AAABkcnMvZG93bnJldi54bWxNj0FPwzAMhe9I/IfI&#10;SNxYUlSgKk13QBqXDdA2hOCWNaataJwqSbfy7zEnOFn2e3r+XrWc3SCOGGLvSUO2UCCQGm97ajW8&#10;7ldXBYiYDFkzeEIN3xhhWZ+fVaa0/kRbPO5SKziEYmk0dCmNpZSx6dCZuPAjEmufPjiTeA2ttMGc&#10;ONwN8lqpW+lMT/yhMyM+dNh87SanYbtZrYu39TQ34eMxe96/bJ7eY6H15UWm7kEknNOfGX7xGR1q&#10;Zjr4iWwUg4b8RnGXpOGu4MkGPmQgDuzMVQ6yruT/CvUPUEsDBBQAAAAIAIdO4kA8KPBd5gEAAKID&#10;AAAOAAAAZHJzL2Uyb0RvYy54bWytU82O0zAQviPxDpbvNN0urdio6R62LBcElYAHmNpOYsl/GrtN&#10;+xK8ABI3OHHkztuwPAZjt7S7IC6IHCbjmfE3832ZzK931rCtwqi9a/jFaMyZcsJL7bqGv3t7++QZ&#10;ZzGBk2C8Uw3fq8ivF48fzYdQq4nvvZEKGYG4WA+h4X1Koa6qKHplIY58UI6SrUcLiY7YVRJhIHRr&#10;qsl4PKsGjzKgFypGii4PSb4o+G2rRHrdtlElZhpOs6Visdh1ttViDnWHEHotjmPAP0xhQTtqeoJa&#10;QgK2Qf0HlNUCffRtGglvK9+2WqjCgdhcjH9j86aHoAoXEieGk0zx/8GKV9sVMi0bPn1K+jiw9JHu&#10;Pnz9/v7Tj28fyd59+cxyioQaQqyp/sat8HiKYYWZ9a5Fm9/Eh+2KuPuTuGqXmKDg7HLKmaD45dVs&#10;cgCszjcDxvRCecuy03CjXSYONWxfxkTdqPRXSQ4bx4aGX00nGRNob1oDiVwbiEl0XbkbvdHyVhuT&#10;b0Ts1jcG2RbyJpQncyLcB2W5yRJif6grqcOO9ArkcydZ2gdSyNEy8zyCVZIzo2j3s0eAUCfQ5lyZ&#10;UIPrzF+qqb1xNEWW9iBm9tZe7umrbALqric1Em5UGTYnaRHK2MelzZt2/1zAzr/W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gfIS2QAAAAoBAAAPAAAAAAAAAAEAIAAAADgAAABkcnMvZG93bnJl&#10;di54bWxQSwECFAAUAAAACACHTuJAPCjwXeYBAACiAwAADgAAAAAAAAABACAAAAA+AQAAZHJzL2Uy&#10;b0RvYy54bWxQSwUGAAAAAAYABgBZAQAAlg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8256" behindDoc="0" locked="0" layoutInCell="1" allowOverlap="1">
                <wp:simplePos x="0" y="0"/>
                <wp:positionH relativeFrom="column">
                  <wp:posOffset>571500</wp:posOffset>
                </wp:positionH>
                <wp:positionV relativeFrom="paragraph">
                  <wp:posOffset>198120</wp:posOffset>
                </wp:positionV>
                <wp:extent cx="635" cy="2773680"/>
                <wp:effectExtent l="4445" t="0" r="13970" b="7620"/>
                <wp:wrapNone/>
                <wp:docPr id="541" name="直接连接符 541"/>
                <wp:cNvGraphicFramePr/>
                <a:graphic xmlns:a="http://schemas.openxmlformats.org/drawingml/2006/main">
                  <a:graphicData uri="http://schemas.microsoft.com/office/word/2010/wordprocessingShape">
                    <wps:wsp>
                      <wps:cNvCnPr/>
                      <wps:spPr>
                        <a:xfrm flipV="true">
                          <a:off x="0" y="0"/>
                          <a:ext cx="635" cy="27736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45pt;margin-top:15.6pt;height:218.4pt;width:0.05pt;z-index:252128256;mso-width-relative:page;mso-height-relative:page;" filled="f" stroked="t" coordsize="21600,21600" o:gfxdata="UEsFBgAAAAAAAAAAAAAAAAAAAAAAAFBLAwQKAAAAAACHTuJAAAAAAAAAAAAAAAAABAAAAGRycy9Q&#10;SwMEFAAAAAgAh07iQFA80pLWAAAACAEAAA8AAABkcnMvZG93bnJldi54bWxNj0FLxDAUhO+C/yE8&#10;wZubtCvLtvZ1EVEvguBaPafNsy0mL6XJdtd/bzy5x2GGmW+q3clZsdAcRs8I2UqBIO68GblHaN6f&#10;brYgQtRstPVMCD8UYFdfXlS6NP7Ib7TsYy9SCYdSIwwxTqWUoRvI6bDyE3HyvvzsdExy7qWZ9TGV&#10;OytzpTbS6ZHTwqAnehio+94fHML958vj+nVpnbem6JsP4xr1nCNeX2XqDkSkU/wPwx9+Qoc6MbX+&#10;wCYIi1CodCUirLMcRPILlYFoEW43WwWyruT5gfoXUEsDBBQAAAAIAIdO4kCxhcmN7AEAAKwDAAAO&#10;AAAAZHJzL2Uyb0RvYy54bWytU0uOEzEQ3SPNHSzvJ51kJpmhlc4sJjNsEETis6/4023JP9lOOrkE&#10;F0BiByuW7LkNwzEou0P4bRCiFyXb9frVq+fy4mZvNNmJEJWzDZ2MxpQIyxxXtm3oq5f359eUxASW&#10;g3ZWNPQgIr1Znj1a9L4WU9c5zUUgSGJj3fuGdin5uqoi64SBOHJeWExKFwwk3Ia24gF6ZDe6mo7H&#10;86p3gfvgmIgRT1dDki4Lv5SCpedSRpGIbihqSyWGEjc5VssF1G0A3yl2lAH/oMKAslj0RLWCBGQb&#10;1B9URrHgopNpxJypnJSKidIDdjMZ/9bNiw68KL2gOdGfbIr/j5Y9260DUbyhs8sJJRYMXtLD209f&#10;3rz/+vkdxoePH0hOoVG9jzXib+06HHfRr0Puei+DIVIr/7qhKWyzZqixObIvTh9OTot9IgwP5xcz&#10;ShieT6+uLubX5R6qgSf/6kNMT4QzJC8aqpUdKGH3NCasjdDvkAzXlvQNfTybZlLAKZIaEi6Nx76i&#10;bYuc6LTi90rr/EcM7eZWB7KDPBflyx0i7y+wXGQFsRtwJTVMTCeA31lO0sGjXxZHm2YJRnBKtMCX&#10;kFdICHUCpf8GiaW1RQXZ5MHWvNo4fsD72fqg2g6dKOZmoTmJI1EkH8c3z9zP+4L68ciW3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QPNKS1gAAAAgBAAAPAAAAAAAAAAEAIAAAADgAAABkcnMvZG93&#10;bnJldi54bWxQSwECFAAUAAAACACHTuJAsYXJjewBAACsAwAADgAAAAAAAAABACAAAAA7AQAAZHJz&#10;L2Uyb0RvYy54bWxQSwUGAAAAAAYABgBZAQAAmQU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7232" behindDoc="0" locked="0" layoutInCell="1" allowOverlap="1">
                <wp:simplePos x="0" y="0"/>
                <wp:positionH relativeFrom="column">
                  <wp:posOffset>571500</wp:posOffset>
                </wp:positionH>
                <wp:positionV relativeFrom="paragraph">
                  <wp:posOffset>198120</wp:posOffset>
                </wp:positionV>
                <wp:extent cx="685800" cy="0"/>
                <wp:effectExtent l="0" t="0" r="0" b="0"/>
                <wp:wrapNone/>
                <wp:docPr id="542" name="直接连接符 542"/>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5pt;margin-top:15.6pt;height:0pt;width:54pt;z-index:252127232;mso-width-relative:page;mso-height-relative:page;" filled="f" stroked="t" coordsize="21600,21600" o:gfxdata="UEsFBgAAAAAAAAAAAAAAAAAAAAAAAFBLAwQKAAAAAACHTuJAAAAAAAAAAAAAAAAABAAAAGRycy9Q&#10;SwMEFAAAAAgAh07iQHSaTNHUAAAACAEAAA8AAABkcnMvZG93bnJldi54bWxNj81OwzAQhO9IvIO1&#10;SFwqaieVUBvi9ADkxoUC4rqNlyQiXqex+wNPz1Yc4Lgzo9lvyvXJD+pAU+wDW8jmBhRxE1zPrYXX&#10;l/pmCSomZIdDYLLwRRHW1eVFiYULR36mwya1Sko4FmihS2kstI5NRx7jPIzE4n2EyWOSc2q1m/Ao&#10;5X7QuTG32mPP8qHDke47aj43e28h1m+0q79nzcy8L9pA+e7h6RGtvb7KzB2oRKf0F4YzvqBDJUzb&#10;sGcX1WBhZWRKsrDIclBnf7UUYfsr6KrU/wdUP1BLAwQUAAAACACHTuJAkNfrst4BAACcAwAADgAA&#10;AGRycy9lMm9Eb2MueG1srVNLjhMxEN0jcQfLe9I9ERmFVjqzmDBsEEQCDlCx3d2W/JPLSSeX4AJI&#10;7GDFkj23YeYYlJ1Mhs8GIbKolF3l53rPrxdXe2vYTkXU3rX8YlJzppzwUru+5e/e3jyZc4YJnATj&#10;nWr5QSG/Wj5+tBhDo6Z+8EaqyAjEYTOGlg8phaaqUAzKAk58UI6KnY8WEi1jX8kII6FbU03r+rIa&#10;fZQheqEQaXd1LPJlwe86JdLrrkOVmGk5zZZKjCVucqyWC2j6CGHQ4jQG/MMUFrSjS89QK0jAtlH/&#10;AWW1iB59lybC28p3nRaqcCA2F/VvbN4MEFThQuJgOMuE/w9WvNqtI9Oy5bOnU84cWHqk2w9fv7//&#10;dPftI8XbL59ZLpFQY8CG+q/dOp5WGNYxs9530eZ/4sP2RdzDWVy1T0zQ5uV8Nq/pCcR9qXo4FyKm&#10;F8pblpOWG+0ybWhg9xIT3UWt9y152zg2tvzZbDojOCDXdAYSpTYQD3R9OYveaHmjjcknMPabaxPZ&#10;DrIPyi8zItxf2vIlK8Dh2FdKR4cMCuRzJ1k6BNLHkZV5HsEqyZlR5PycESA0CbT5m0662jiaIIt6&#10;lDFnGy8P9B7bEHU/kBIpblUZNBfJAmXkk12zx35eF7CHj2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SaTNHUAAAACAEAAA8AAAAAAAAAAQAgAAAAOAAAAGRycy9kb3ducmV2LnhtbFBLAQIUABQA&#10;AAAIAIdO4kCQ1+uy3gEAAJwDAAAOAAAAAAAAAAEAIAAAADkBAABkcnMvZTJvRG9jLnhtbFBLBQYA&#10;AAAABgAGAFkBAACJBQAAAAA=&#10;">
                <v:fill on="f" focussize="0,0"/>
                <v:stroke color="#000000" joinstyle="round"/>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30304" behindDoc="0" locked="0" layoutInCell="1" allowOverlap="1">
                <wp:simplePos x="0" y="0"/>
                <wp:positionH relativeFrom="column">
                  <wp:posOffset>571500</wp:posOffset>
                </wp:positionH>
                <wp:positionV relativeFrom="paragraph">
                  <wp:posOffset>495300</wp:posOffset>
                </wp:positionV>
                <wp:extent cx="342900" cy="1188720"/>
                <wp:effectExtent l="0" t="0" r="0" b="0"/>
                <wp:wrapNone/>
                <wp:docPr id="544" name="文本框 544"/>
                <wp:cNvGraphicFramePr/>
                <a:graphic xmlns:a="http://schemas.openxmlformats.org/drawingml/2006/main">
                  <a:graphicData uri="http://schemas.microsoft.com/office/word/2010/wordprocessingShape">
                    <wps:wsp>
                      <wps:cNvSpPr txBox="true"/>
                      <wps:spPr>
                        <a:xfrm>
                          <a:off x="0" y="0"/>
                          <a:ext cx="342900" cy="1188720"/>
                        </a:xfrm>
                        <a:prstGeom prst="rect">
                          <a:avLst/>
                        </a:prstGeom>
                        <a:noFill/>
                        <a:ln>
                          <a:noFill/>
                        </a:ln>
                      </wps:spPr>
                      <wps:txbx>
                        <w:txbxContent>
                          <w:p>
                            <w:pPr>
                              <w:rPr>
                                <w:rFonts w:hint="eastAsia"/>
                                <w:sz w:val="28"/>
                                <w:szCs w:val="28"/>
                              </w:rPr>
                            </w:pPr>
                            <w:r>
                              <w:rPr>
                                <w:rFonts w:hint="eastAsia"/>
                                <w:sz w:val="28"/>
                                <w:szCs w:val="28"/>
                              </w:rPr>
                              <w:t>不符合</w:t>
                            </w:r>
                          </w:p>
                        </w:txbxContent>
                      </wps:txbx>
                      <wps:bodyPr upright="true"/>
                    </wps:wsp>
                  </a:graphicData>
                </a:graphic>
              </wp:anchor>
            </w:drawing>
          </mc:Choice>
          <mc:Fallback>
            <w:pict>
              <v:shape id="_x0000_s1026" o:spid="_x0000_s1026" o:spt="202" type="#_x0000_t202" style="position:absolute;left:0pt;margin-left:45pt;margin-top:39pt;height:93.6pt;width:27pt;z-index:252130304;mso-width-relative:page;mso-height-relative:page;" filled="f" stroked="f" coordsize="21600,21600" o:gfxdata="UEsFBgAAAAAAAAAAAAAAAAAAAAAAAFBLAwQKAAAAAACHTuJAAAAAAAAAAAAAAAAABAAAAGRycy9Q&#10;SwMEFAAAAAgAh07iQHiT40PWAAAACQEAAA8AAABkcnMvZG93bnJldi54bWxNj0FPwzAMhe9I/IfI&#10;SNxYsqobW1d3BxBXEBsg7Za1XlvROFWTreXf453gZFvv6fl7+XZynbrQEFrPCPOZAUVc+qrlGuFj&#10;//KwAhWi5cp2ngnhhwJsi9ub3GaVH/mdLrtYKwnhkFmEJsY+0zqUDTkbZr4nFu3kB2ejnEOtq8GO&#10;Eu46nRiz1M62LB8a29NTQ+X37uwQPl9Ph6/UvNXPbtGPfjKa3Voj3t/NzQZUpCn+meGKL+hQCNPR&#10;n7kKqkNYG6kSER5XMq96mspyREiWiwR0kev/DYpfUEsDBBQAAAAIAIdO4kCmKuTwlwEAAAoDAAAO&#10;AAAAZHJzL2Uyb0RvYy54bWytUs1uEzEQviP1HSzfiTchQFhlU6mq2gsCpJYHcLx21tLaY42d7OYF&#10;4A04ceHOc+U5GLtJCvRW9eKfmc/fzPeNl5ej69lOY7TgGz6dVJxpr6C1ftPwr/c3rxecxSR9K3vw&#10;uuF7Hfnl6uLVcgi1nkEHfauREYmP9RAa3qUUaiGi6rSTcQJBe0oaQCcTXXEjWpQDsbtezKrqnRgA&#10;24CgdIwUvX5I8lXhN0ar9NmYqBPrG069pbJiWdd5FaulrDcoQ2fVsQ35jC6ctJ6KnqmuZZJsi/YJ&#10;lbMKIYJJEwVOgDFW6aKB1Eyr/9TcdTLoooXMieFsU3w5WvVp9wWZbRv+dj7nzEtHQzr8+H74+fvw&#10;6xvLQbJoCLEm5F0gbBqvYGx4wq0+pSLFs/jRoMs7yWIEIb/3Z4/1mJii4Jv57ENFGUWp6XSxeD8r&#10;QxCPrwPGdKvBsXxoONIMi7Vy9zEmaoagJ0gu5uHG9n2ZY+//CRAwR0Tu/qHFfErjejxKWkO7J0Xb&#10;gHbTUamTpvKCDC+1jp8jT/Tve+F9/MK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BYAAABkcnMvUEsBAhQAFAAAAAgAh07iQHiT40PWAAAA&#10;CQEAAA8AAAAAAAAAAQAgAAAAOAAAAGRycy9kb3ducmV2LnhtbFBLAQIUABQAAAAIAIdO4kCmKuTw&#10;lwEAAAoDAAAOAAAAAAAAAAEAIAAAADsBAABkcnMvZTJvRG9jLnhtbFBLBQYAAAAABgAGAFkBAABE&#10;BQAAAAA=&#10;">
                <v:fill on="f" focussize="0,0"/>
                <v:stroke on="f"/>
                <v:imagedata o:title=""/>
                <o:lock v:ext="edit" aspectratio="f"/>
                <v:textbox>
                  <w:txbxContent>
                    <w:p>
                      <w:pPr>
                        <w:rPr>
                          <w:rFonts w:hint="eastAsia"/>
                          <w:sz w:val="28"/>
                          <w:szCs w:val="28"/>
                        </w:rPr>
                      </w:pPr>
                      <w:r>
                        <w:rPr>
                          <w:rFonts w:hint="eastAsia"/>
                          <w:sz w:val="28"/>
                          <w:szCs w:val="28"/>
                        </w:rPr>
                        <w:t>不符合</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1088" behindDoc="0" locked="0" layoutInCell="1" allowOverlap="1">
                <wp:simplePos x="0" y="0"/>
                <wp:positionH relativeFrom="column">
                  <wp:posOffset>1257300</wp:posOffset>
                </wp:positionH>
                <wp:positionV relativeFrom="paragraph">
                  <wp:posOffset>297180</wp:posOffset>
                </wp:positionV>
                <wp:extent cx="3200400" cy="495300"/>
                <wp:effectExtent l="8255" t="7620" r="10795" b="11430"/>
                <wp:wrapNone/>
                <wp:docPr id="545" name="文本框 545"/>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公告给予奖励</w:t>
                            </w:r>
                          </w:p>
                        </w:txbxContent>
                      </wps:txbx>
                      <wps:bodyPr upright="true"/>
                    </wps:wsp>
                  </a:graphicData>
                </a:graphic>
              </wp:anchor>
            </w:drawing>
          </mc:Choice>
          <mc:Fallback>
            <w:pict>
              <v:shape id="_x0000_s1026" o:spid="_x0000_s1026" o:spt="202" type="#_x0000_t202" style="position:absolute;left:0pt;margin-left:99pt;margin-top:23.4pt;height:39pt;width:252pt;z-index:252121088;mso-width-relative:page;mso-height-relative:page;" fillcolor="#FFFFFF" filled="t" stroked="t" coordsize="21600,21600" o:gfxdata="UEsFBgAAAAAAAAAAAAAAAAAAAAAAAFBLAwQKAAAAAACHTuJAAAAAAAAAAAAAAAAABAAAAGRycy9Q&#10;SwMEFAAAAAgAh07iQLBd0oTYAAAACgEAAA8AAABkcnMvZG93bnJldi54bWxNj8FOwzAQRO9I/IO1&#10;SNyo3aiUNI1TIQon1ENDL9zceEkC8TqKnbT061lOcJyd0eybfHN2nZhwCK0nDfOZAoFUedtSreHw&#10;9nKXggjRkDWdJ9TwjQE2xfVVbjLrT7THqYy14BIKmdHQxNhnUoaqQWfCzPdI7H34wZnIcqilHcyJ&#10;y10nE6WW0pmW+ENjenxqsPoqR6fhfbvbPVal8e4SDvfj9vXyPMlPrW9v5moNIuI5/oXhF5/RoWCm&#10;ox/JBtGxXqW8JWpYLHkCBx5UwocjO8kiBVnk8v+E4gdQSwMEFAAAAAgAh07iQNKdVJH1AQAA8wMA&#10;AA4AAABkcnMvZTJvRG9jLnhtbK1TS44TMRDdI3EHy3vSPTMJDK10RoIQNgiQBg5Q8afbkn+ynXTn&#10;AnADVmzYc66cY8rOZ2aABUL0wl2uen5V9cqe34xGk60IUTnb0otJTYmwzHFlu5Z+/rR6dk1JTGA5&#10;aGdFS3ci0pvF0yfzwTfi0vVOcxEIktjYDL6lfUq+qarIemEgTpwXFoPSBQMJt6GreIAB2Y2uLuv6&#10;eTW4wH1wTMSI3uUhSBeFX0rB0gcpo0hEtxRrS2UNZV3ntVrMoekC+F6xYxnwD1UYUBaTnqmWkIBs&#10;gvqNyigWXHQyTZgzlZNSMVF6wG4u6l+6ue3Bi9ILihP9Wab4/2jZ++3HQBRv6Ww6o8SCwSHtv33d&#10;f/+5//GFZCdKNPjYIPLWIzaNr9zY0hQ24hSK6M/NjzKY/Me2CEJQ791ZYzEmwtB5hVOb1hhiGJu+&#10;nF2hjRmq+9M+xPRWOEOy0dKAMyzSwvZdTAfoCZKTRacVXymtyyZ069c6kC3gvFflO7I/gmlLBryt&#10;s+sX2DMDvHdSQ0LTeFQi2q4kfHQkPmSuy/cn5lzZEmJ/qKAwZBg0RiURitUL4G8sJ2nnUWuLz4Lm&#10;aozglGiBryhbBZlA6b9BonjaooZ5TIdZZCuN6xFpsrl2fIej2/iguh41PQ2vnMCbVfQ/voJ8dR/u&#10;C+/9W13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Bd0oTYAAAACgEAAA8AAAAAAAAAAQAgAAAA&#10;OAAAAGRycy9kb3ducmV2LnhtbFBLAQIUABQAAAAIAIdO4kDSnVSR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公告给予奖励</w:t>
                      </w:r>
                    </w:p>
                  </w:txbxContent>
                </v:textbox>
              </v:shape>
            </w:pict>
          </mc:Fallback>
        </mc:AlternateConten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41568" behindDoc="0" locked="0" layoutInCell="1" allowOverlap="1">
                <wp:simplePos x="0" y="0"/>
                <wp:positionH relativeFrom="column">
                  <wp:posOffset>2857500</wp:posOffset>
                </wp:positionH>
                <wp:positionV relativeFrom="paragraph">
                  <wp:posOffset>495300</wp:posOffset>
                </wp:positionV>
                <wp:extent cx="635" cy="396240"/>
                <wp:effectExtent l="37465" t="0" r="38100" b="3810"/>
                <wp:wrapNone/>
                <wp:docPr id="547" name="直接连接符 54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39pt;height:31.2pt;width:0.05pt;z-index:252141568;mso-width-relative:page;mso-height-relative:page;" filled="f" stroked="t" coordsize="21600,21600" o:gfxdata="UEsFBgAAAAAAAAAAAAAAAAAAAAAAAFBLAwQKAAAAAACHTuJAAAAAAAAAAAAAAAAABAAAAGRycy9Q&#10;SwMEFAAAAAgAh07iQDGB8hLZAAAACgEAAA8AAABkcnMvZG93bnJldi54bWxNj0FPwzAMhe9I/IfI&#10;SNxYUlSgKk13QBqXDdA2hOCWNaataJwqSbfy7zEnOFn2e3r+XrWc3SCOGGLvSUO2UCCQGm97ajW8&#10;7ldXBYiYDFkzeEIN3xhhWZ+fVaa0/kRbPO5SKziEYmk0dCmNpZSx6dCZuPAjEmufPjiTeA2ttMGc&#10;ONwN8lqpW+lMT/yhMyM+dNh87SanYbtZrYu39TQ34eMxe96/bJ7eY6H15UWm7kEknNOfGX7xGR1q&#10;Zjr4iWwUg4b8RnGXpOGu4MkGPmQgDuzMVQ6yruT/CvUPUEsDBBQAAAAIAIdO4kCk72H56AEAAKID&#10;AAAOAAAAZHJzL2Uyb0RvYy54bWytU0uOEzEQ3SNxB8t70pnMJDCtdGYxYdggiAQcoGK7uy35p7KT&#10;Ti7BBZDYwYole27DcAzKTkj4iA2iF9XlqvKreq+r5zc7a9hWYdTeNfxiNOZMOeGldl3D37y+e/SE&#10;s5jASTDeqYbvVeQ3i4cP5kOo1cT33kiFjEBcrIfQ8D6lUFdVFL2yEEc+KEfJ1qOFREfsKokwELo1&#10;1WQ8nlWDRxnQCxUjRZeHJF8U/LZVIr1s26gSMw2n2VKxWOw622oxh7pDCL0WxzHgH6awoB01PUEt&#10;IQHboP4DymqBPvo2jYS3lW9bLVThQGwuxr+xedVDUIULiRPDSab4/2DFi+0KmZYNn1495syBpY90&#10;/+7z17cfvn15T/b+00eWUyTUEGJN9bduhcdTDCvMrHct2vwmPmxXxN2fxFW7xAQFZ5dTzgTFL69n&#10;k6uifHW+GTCmZ8pblp2GG+0ycahh+zwm6kalP0py2Dg2NPx6OsmYQHvTGkjk2kBMouvK3eiNlnfa&#10;mHwjYre+Nci2kDehPJkT4f5SlpssIfaHupI67EivQD51kqV9IIUcLTPPI1glOTOKdj97BAh1Am3O&#10;lQk1uM78pZraG0dTZGkPYmZv7eWevsomoO56UiPhRpVhc5IWoYx9XNq8aT+fC9j511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GB8hLZAAAACgEAAA8AAAAAAAAAAQAgAAAAOAAAAGRycy9kb3du&#10;cmV2LnhtbFBLAQIUABQAAAAIAIdO4kCk72H56AEAAKIDAAAOAAAAAAAAAAEAIAAAAD4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2112" behindDoc="0" locked="0" layoutInCell="1" allowOverlap="1">
                <wp:simplePos x="0" y="0"/>
                <wp:positionH relativeFrom="column">
                  <wp:posOffset>1257300</wp:posOffset>
                </wp:positionH>
                <wp:positionV relativeFrom="paragraph">
                  <wp:posOffset>0</wp:posOffset>
                </wp:positionV>
                <wp:extent cx="3200400" cy="495300"/>
                <wp:effectExtent l="8255" t="7620" r="10795" b="11430"/>
                <wp:wrapNone/>
                <wp:docPr id="548" name="文本框 548"/>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归  档</w:t>
                            </w:r>
                          </w:p>
                        </w:txbxContent>
                      </wps:txbx>
                      <wps:bodyPr upright="true"/>
                    </wps:wsp>
                  </a:graphicData>
                </a:graphic>
              </wp:anchor>
            </w:drawing>
          </mc:Choice>
          <mc:Fallback>
            <w:pict>
              <v:shape id="_x0000_s1026" o:spid="_x0000_s1026" o:spt="202" type="#_x0000_t202" style="position:absolute;left:0pt;margin-left:99pt;margin-top:0pt;height:39pt;width:252pt;z-index:252122112;mso-width-relative:page;mso-height-relative:page;" fillcolor="#FFFFFF" filled="t" stroked="t" coordsize="21600,21600" o:gfxdata="UEsFBgAAAAAAAAAAAAAAAAAAAAAAAFBLAwQKAAAAAACHTuJAAAAAAAAAAAAAAAAABAAAAGRycy9Q&#10;SwMEFAAAAAgAh07iQAL8Qh3UAAAABwEAAA8AAABkcnMvZG93bnJldi54bWxNj0FPwzAMhe9I/IfI&#10;SNxYsknA6JpOiMEJ7UDZhZvXeG2hcaom7cZ+PeYEF+s923r+nK9PvlMTDbENbGE+M6CIq+Bari3s&#10;3l9ulqBiQnbYBSYL3xRhXVxe5Ji5cOQ3mspUKwnhmKGFJqU+0zpWDXmMs9ATy+wQBo9J7FBrN+BR&#10;wn2nF8bcaY8ty4UGe3pqqPoqR2/hY7PdPlYlBn+Ou9tx83p+nvSntddXc7MCleiU/pbhF1/QoRCm&#10;fRjZRdWJf1jKL8mCVBnfm4WIvQhp6yLX//mLH1BLAwQUAAAACACHTuJAQLP+hvQBAADzAwAADgAA&#10;AGRycy9lMm9Eb2MueG1srVNLjhMxEN0jcQfLe9I9MwkMrXRGghA2CJAGDlDxp9uSf7KddOcCcANW&#10;bNhzrpxjys5nZoAFQvTCXXY9P1e9Z89vRqPJVoSonG3pxaSmRFjmuLJdSz9/Wj27piQmsBy0s6Kl&#10;OxHpzeLpk/ngG3Hpeqe5CARJbGwG39I+Jd9UVWS9MBAnzguLSemCgYTT0FU8wIDsRleXdf28Glzg&#10;PjgmYsTV5SFJF4VfSsHSBymjSES3FGtLZQxlXOexWsyh6QL4XrFjGfAPVRhQFg89Uy0hAdkE9RuV&#10;USy46GSaMGcqJ6ViovSA3VzUv3Rz24MXpRcUJ/qzTPH/0bL324+BKN7S2RStsmDQpP23r/vvP/c/&#10;vpC8iBINPjaIvPWITeMrN7Y0hY04pSKu5+ZHGUz+Y1sEIaj37qyxGBNhuHiFrk1rTDHMTV/OrjDG&#10;E6r73T7E9FY4Q3LQ0oAeFmlh+y6mA/QEyYdFpxVfKa3LJHTr1zqQLaDfq/Id2R/BtCUD3tbZ9YsZ&#10;FgJ476SGhKHxqES0XTnw0Zb4kLku35+Yc2VLiP2hgsKQYdAYlUQoUS+Av7GcpJ1HrS0+C5qrMYJT&#10;ogW+ohwVZAKl/waJ4mmLGmabDl7kKI3rEWlyuHZ8h9ZtfFBdj5qezCs78GYV/Y+vIF/dh/PCe/9W&#10;F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C/EId1AAAAAcBAAAPAAAAAAAAAAEAIAAAADgAAABk&#10;cnMvZG93bnJldi54bWxQSwECFAAUAAAACACHTuJAQLP+hvQBAADzAwAADgAAAAAAAAABACAAAAA5&#10;AQAAZHJzL2Uyb0RvYy54bWxQSwUGAAAAAAYABgBZAQAAnwU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归  档</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129280" behindDoc="0" locked="0" layoutInCell="1" allowOverlap="1">
                <wp:simplePos x="0" y="0"/>
                <wp:positionH relativeFrom="column">
                  <wp:posOffset>571500</wp:posOffset>
                </wp:positionH>
                <wp:positionV relativeFrom="paragraph">
                  <wp:posOffset>594360</wp:posOffset>
                </wp:positionV>
                <wp:extent cx="571500" cy="0"/>
                <wp:effectExtent l="0" t="38100" r="0" b="38100"/>
                <wp:wrapNone/>
                <wp:docPr id="549" name="直接连接符 549"/>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5pt;margin-top:46.8pt;height:0pt;width:45pt;z-index:252129280;mso-width-relative:page;mso-height-relative:page;" filled="f" stroked="t" coordsize="21600,21600" o:gfxdata="UEsFBgAAAAAAAAAAAAAAAAAAAAAAAFBLAwQKAAAAAACHTuJAAAAAAAAAAAAAAAAABAAAAGRycy9Q&#10;SwMEFAAAAAgAh07iQC+6FerXAAAACAEAAA8AAABkcnMvZG93bnJldi54bWxNj8FuwjAQRO+V+g/W&#10;Vuqt2GkllKZxOCDRC7QIqCq4mXibRMTryHYg/Xsc9UBPq51Zzb7JZ4Np2RmdbyxJSCYCGFJpdUOV&#10;hK/d4ikF5oMirVpLKOEXPcyK+7tcZdpeaIPnbahYDCGfKQl1CF3GuS9rNMpPbIcUvR/rjApxdRXX&#10;Tl1iuGn5sxBTblRD8UOtOpzXWJ62vZGwWS2W6feyH0p3eE8+d+vVx96nUj4+JOINWMAh3I5hxI/o&#10;UESmo+1Je9ZKeBWxSojzZQps9NNROP4JvMj5/wLFFVBLAwQUAAAACACHTuJAXFjfV+QBAACgAwAA&#10;DgAAAGRycy9lMm9Eb2MueG1srVNLjhMxEN0jcQfLe9JJRIBppTOLCcMGQSSYA1Rsd7cl/1R20skl&#10;uAASO1ixZM9tZjjGlJ1MwkdsEFlUyq7yc73n1/PLnTVsqzBq7xo+GY05U054qV3X8Jv3109ecBYT&#10;OAnGO9XwvYr8cvH40XwItZr63hupkBGIi/UQGt6nFOqqiqJXFuLIB+Wo2Hq0kGiJXSURBkK3ppqO&#10;x8+qwaMM6IWKkXaXhyJfFPy2VSK9bduoEjMNp9lSiVjiOsdqMYe6Qwi9Fscx4B+msKAdXXqCWkIC&#10;tkH9B5TVAn30bRoJbyvftlqowoHYTMa/sXnXQ1CFC4kTw0mm+P9gxZvtCpmWDZ89veDMgaVHuvv4&#10;7fbD5x/fP1G8+/qF5RIJNYRYU/+VW+FxFcMKM+tdizb/Ex+2K+LuT+KqXWKCNmfPJ7MxPYF4KFXn&#10;cwFjeqW8ZTlpuNEu04Yatq9joruo9aElbxvHhoZfzKYzggNyTWsgUWoD8YiuK2ejN1pea2PyiYjd&#10;+sog20L2QfllRoT7S1u+ZAmxP/SV0sEhvQL50kmW9oH0cWRlnkewSnJmFDk/ZwQIdQJtzp0JNbjO&#10;/KWbrjeOpsjCHqTM2drLPb3JJqDuelIj4UaVYXORbFDGPlo2++zndQE7f1i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6FerXAAAACAEAAA8AAAAAAAAAAQAgAAAAOAAAAGRycy9kb3ducmV2Lnht&#10;bFBLAQIUABQAAAAIAIdO4kBcWN9X5AEAAKADAAAOAAAAAAAAAAEAIAAAADwBAABkcnMvZTJvRG9j&#10;LnhtbFBLBQYAAAAABgAGAFkBAACS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123136" behindDoc="0" locked="0" layoutInCell="1" allowOverlap="1">
                <wp:simplePos x="0" y="0"/>
                <wp:positionH relativeFrom="column">
                  <wp:posOffset>1257300</wp:posOffset>
                </wp:positionH>
                <wp:positionV relativeFrom="paragraph">
                  <wp:posOffset>297180</wp:posOffset>
                </wp:positionV>
                <wp:extent cx="3200400" cy="495300"/>
                <wp:effectExtent l="8255" t="7620" r="10795" b="11430"/>
                <wp:wrapNone/>
                <wp:docPr id="551" name="文本框 551"/>
                <wp:cNvGraphicFramePr/>
                <a:graphic xmlns:a="http://schemas.openxmlformats.org/drawingml/2006/main">
                  <a:graphicData uri="http://schemas.microsoft.com/office/word/2010/wordprocessingShape">
                    <wps:wsp>
                      <wps:cNvSpPr txBox="true"/>
                      <wps:spPr>
                        <a:xfrm>
                          <a:off x="0" y="0"/>
                          <a:ext cx="32004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办理结束</w:t>
                            </w:r>
                          </w:p>
                        </w:txbxContent>
                      </wps:txbx>
                      <wps:bodyPr upright="true"/>
                    </wps:wsp>
                  </a:graphicData>
                </a:graphic>
              </wp:anchor>
            </w:drawing>
          </mc:Choice>
          <mc:Fallback>
            <w:pict>
              <v:shape id="_x0000_s1026" o:spid="_x0000_s1026" o:spt="202" type="#_x0000_t202" style="position:absolute;left:0pt;margin-left:99pt;margin-top:23.4pt;height:39pt;width:252pt;z-index:252123136;mso-width-relative:page;mso-height-relative:page;" fillcolor="#FFFFFF" filled="t" stroked="t" coordsize="21600,21600" o:gfxdata="UEsFBgAAAAAAAAAAAAAAAAAAAAAAAFBLAwQKAAAAAACHTuJAAAAAAAAAAAAAAAAABAAAAGRycy9Q&#10;SwMEFAAAAAgAh07iQLBd0oTYAAAACgEAAA8AAABkcnMvZG93bnJldi54bWxNj8FOwzAQRO9I/IO1&#10;SNyo3aiUNI1TIQon1ENDL9zceEkC8TqKnbT061lOcJyd0eybfHN2nZhwCK0nDfOZAoFUedtSreHw&#10;9nKXggjRkDWdJ9TwjQE2xfVVbjLrT7THqYy14BIKmdHQxNhnUoaqQWfCzPdI7H34wZnIcqilHcyJ&#10;y10nE6WW0pmW+ENjenxqsPoqR6fhfbvbPVal8e4SDvfj9vXyPMlPrW9v5moNIuI5/oXhF5/RoWCm&#10;ox/JBtGxXqW8JWpYLHkCBx5UwocjO8kiBVnk8v+E4gdQSwMEFAAAAAgAh07iQKmzMrT1AQAA8wMA&#10;AA4AAABkcnMvZTJvRG9jLnhtbK1TS44TMRDdI3EHy3vSnZkJDK10RoIQNgiQBg5Q8afbkn+ynXTn&#10;AnADVmzYc66cY8rOZ2aABUL0wl2uen5V9cqe34xGk60IUTnb0umkpkRY5riyXUs/f1o9u6YkJrAc&#10;tLOipTsR6c3i6ZP54Btx4XqnuQgESWxsBt/SPiXfVFVkvTAQJ84Li0HpgoGE29BVPMCA7EZXF3X9&#10;vBpc4D44JmJE7/IQpIvCL6Vg6YOUUSSiW4q1pbKGsq7zWi3m0HQBfK/YsQz4hyoMKItJz1RLSEA2&#10;Qf1GZRQLLjqZJsyZykmpmCg9YDfT+pdubnvwovSC4kR/lin+P1r2fvsxEMVbOptNKbFgcEj7b1/3&#10;33/uf3wh2YkSDT42iLz1iE3jKze2NIWNOIUi+nPzowwm/7EtghDUe3fWWIyJMHRe4tSuagwxjF29&#10;nF2ijRmq+9M+xPRWOEOy0dKAMyzSwvZdTAfoCZKTRacVXymtyyZ069c6kC3gvFflO7I/gmlLBryt&#10;s+sXMywE8N5JDQlN41GJaLuS8NGR+JC5Lt+fmHNlS4j9oYLCkGHQGJVEKFYvgL+xnKSdR60tPgua&#10;qzGCU6IFvqJsFWQCpf8GieJpixrmMR1mka00rkekyeba8R2ObuOD6nrU9DS8cgJvVtH/+Ary1X24&#10;L7z3b3V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Bd0oTYAAAACgEAAA8AAAAAAAAAAQAgAAAA&#10;OAAAAGRycy9kb3ducmV2LnhtbFBLAQIUABQAAAAIAIdO4kCpszK09QEAAPMDAAAOAAAAAAAAAAEA&#10;IAAAAD0BAABkcnMvZTJvRG9jLnhtbFBLBQYAAAAABgAGAFkBAACkBQ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办理结束</w:t>
                      </w:r>
                    </w:p>
                  </w:txbxContent>
                </v:textbox>
              </v:shape>
            </w:pict>
          </mc:Fallback>
        </mc:AlternateContent>
      </w:r>
    </w:p>
    <w:p>
      <w:pPr>
        <w:pStyle w:val="2"/>
        <w:rPr>
          <w:rFonts w:hint="eastAsia" w:eastAsia="宋体"/>
          <w:kern w:val="2"/>
          <w:sz w:val="21"/>
          <w:szCs w:val="24"/>
          <w:lang w:val="en-US" w:eastAsia="zh-CN" w:bidi="ar-SA"/>
        </w:rPr>
      </w:pPr>
    </w:p>
    <w:p>
      <w:pPr>
        <w:pStyle w:val="2"/>
        <w:jc w:val="both"/>
        <w:rPr>
          <w:rFonts w:hint="eastAsia" w:eastAsia="宋体"/>
          <w:kern w:val="2"/>
          <w:sz w:val="21"/>
          <w:szCs w:val="24"/>
          <w:lang w:val="en-US" w:eastAsia="zh-CN" w:bidi="ar-SA"/>
        </w:rPr>
      </w:pPr>
    </w:p>
    <w:p>
      <w:pPr>
        <w:adjustRightInd w:val="0"/>
        <w:snapToGrid w:val="0"/>
        <w:jc w:val="both"/>
        <w:rPr>
          <w:rFonts w:ascii="楷体" w:hAnsi="楷体" w:eastAsia="楷体" w:cs="方正仿宋简体"/>
          <w:bCs/>
          <w:spacing w:val="-20"/>
          <w:sz w:val="36"/>
          <w:szCs w:val="36"/>
        </w:rPr>
      </w:pPr>
      <w:r>
        <w:rPr>
          <w:rFonts w:hint="eastAsia" w:ascii="楷体" w:hAnsi="楷体" w:eastAsia="楷体" w:cs="宋体"/>
          <w:sz w:val="36"/>
          <w:szCs w:val="36"/>
          <w:lang w:val="en-US" w:eastAsia="zh-CN"/>
        </w:rPr>
        <w:t>11、</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“法律援助办案人员办案补贴的审核发放”流程图</w:t>
      </w:r>
    </w:p>
    <w:p/>
    <w:p/>
    <w:p>
      <w:r>
        <w:rPr>
          <w:sz w:val="30"/>
        </w:rPr>
        <mc:AlternateContent>
          <mc:Choice Requires="wps">
            <w:drawing>
              <wp:anchor distT="0" distB="0" distL="114300" distR="114300" simplePos="0" relativeHeight="251929600" behindDoc="0" locked="0" layoutInCell="1" allowOverlap="1">
                <wp:simplePos x="0" y="0"/>
                <wp:positionH relativeFrom="column">
                  <wp:posOffset>99695</wp:posOffset>
                </wp:positionH>
                <wp:positionV relativeFrom="paragraph">
                  <wp:posOffset>88900</wp:posOffset>
                </wp:positionV>
                <wp:extent cx="1714500" cy="874395"/>
                <wp:effectExtent l="4445" t="4445" r="14605" b="16510"/>
                <wp:wrapNone/>
                <wp:docPr id="96" name="文本框 96"/>
                <wp:cNvGraphicFramePr/>
                <a:graphic xmlns:a="http://schemas.openxmlformats.org/drawingml/2006/main">
                  <a:graphicData uri="http://schemas.microsoft.com/office/word/2010/wordprocessingShape">
                    <wps:wsp>
                      <wps:cNvSpPr txBox="true"/>
                      <wps:spPr>
                        <a:xfrm>
                          <a:off x="1140460" y="1910715"/>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pPr>
                            <w:r>
                              <w:rPr>
                                <w:rFonts w:hint="eastAsia"/>
                              </w:rPr>
                              <w:t>（法律</w:t>
                            </w:r>
                            <w:r>
                              <w:rPr>
                                <w:rFonts w:hint="eastAsia"/>
                                <w:lang w:eastAsia="zh-CN"/>
                              </w:rPr>
                              <w:t>援助中心</w:t>
                            </w:r>
                            <w:r>
                              <w:rPr>
                                <w:rFonts w:hint="eastAsia"/>
                              </w:rPr>
                              <w:t>）</w:t>
                            </w:r>
                          </w:p>
                          <w:p>
                            <w:pPr>
                              <w:jc w:val="center"/>
                            </w:pPr>
                            <w:r>
                              <w:rPr>
                                <w:rFonts w:hint="eastAsia"/>
                              </w:rPr>
                              <w:t>工作时限：结案后三十日内</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85pt;margin-top:7pt;height:68.85pt;width:135pt;z-index:251929600;mso-width-relative:page;mso-height-relative:page;" fillcolor="#FFFFFF" filled="t" stroked="t" coordsize="21600,21600" o:gfxdata="UEsFBgAAAAAAAAAAAAAAAAAAAAAAAFBLAwQKAAAAAACHTuJAAAAAAAAAAAAAAAAABAAAAGRycy9Q&#10;SwMEFAAAAAgAh07iQDAXDV/TAAAACQEAAA8AAABkcnMvZG93bnJldi54bWxNT8tOwzAQvCPxD9ZW&#10;4kadpNBWIU4lkJAQN9pcuLnxNolqryPbbcrfsznBaTU7o3lUu5uz4oohDp4U5MsMBFLrzUCdgubw&#10;/rgFEZMmo60nVPCDEXb1/V2lS+Mn+sLrPnWCTSiWWkGf0lhKGdsenY5LPyIxd/LB6cQwdNIEPbG5&#10;s7LIsrV0eiBO6PWIbz225/3FKfhYv6ZvbMynWRUrPzWyDScblXpY5NkLiIS39CeGuT5Xh5o7Hf2F&#10;TBSW8fOGlXyfeBLzxXZ+HGci34CsK/l/Qf0LUEsDBBQAAAAIAIdO4kAlL7lMVwIAAJgEAAAOAAAA&#10;ZHJzL2Uyb0RvYy54bWytVM2O0zAQviPxDpbvbJLSfzVdla6KkCp2pYI4u47dRjgeY7tNlgdg34AT&#10;F+48V5+DsZt2uywnRA/ujOfrN+NvZjq5bipF9sK6EnROs6uUEqE5FKXe5PTjh8WrISXOM10wBVrk&#10;9F44ej19+WJSm7HowBZUISxBEu3Gtcnp1nszThLHt6Ji7gqM0BiUYCvm0bWbpLCsRvZKJZ007Sc1&#10;2MJY4MI5vL05Buk08kspuL+V0glPVE6xNh9PG891OJPphI03lpltydsy2D9UUbFSY9Iz1Q3zjOxs&#10;+YyqKrkFB9JfcagSkLLkIr4BX5Olf7xmtWVGxLegOM6cZXL/j5a/399ZUhY5HfUp0azCHh2+Pxx+&#10;/Dr8/EbwDgWqjRsjbmUQ6Zs30OTU2504hRzeh6c30lbhGx9FEJJl3bTbR83v0R5l6SDrHdUWjSc8&#10;AAZZt5cigAdENhwOOrEfySOVsc6/FVCRYOTUYjujymy/dB4rQ+gJEjI7UGWxKJWKjt2s58qSPcPW&#10;L+In5MefPIEpTeqc9l/30sj8JBa4zxRrxfjn5wzIp3TIJ+K0tXUFyY66BMs366bVcQ3FPcpo4TiJ&#10;zvBFiVmWzPk7ZnH0UA9cJ3+Lh1SApUFrUbIF+/Vv9wGPE4FRSmoc5Zy6LztmBSXqncZZGWXdbpj9&#10;6HR7QWZiLyPry4jeVXNAyTJcXMOjGfBenUxpofqEWzcLWSVTDhMxzTE/zsXJnHv02iBuLxez2dnH&#10;yTfML/XK8HaSgn4aZjsPsox9DaodpcKOBQfHP/auXdWwX5d+RD3+oU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AXDV/TAAAACQEAAA8AAAAAAAAAAQAgAAAAOAAAAGRycy9kb3ducmV2LnhtbFBL&#10;AQIUABQAAAAIAIdO4kAlL7lMVwIAAJgEAAAOAAAAAAAAAAEAIAAAADgBAABkcnMvZTJvRG9jLnht&#10;bFBLBQYAAAAABgAGAFkBAAABBgAAAAA=&#10;">
                <v:fill on="t" focussize="0,0"/>
                <v:stroke weight="0.5pt" color="#000000" joinstyle="round"/>
                <v:imagedata o:title=""/>
                <o:lock v:ext="edit" aspectratio="f"/>
                <v:textbox>
                  <w:txbxContent>
                    <w:p>
                      <w:pPr>
                        <w:jc w:val="center"/>
                        <w:rPr>
                          <w:b/>
                          <w:bCs/>
                        </w:rPr>
                      </w:pPr>
                      <w:r>
                        <w:rPr>
                          <w:rFonts w:hint="eastAsia"/>
                          <w:b/>
                          <w:bCs/>
                        </w:rPr>
                        <w:t>受    理</w:t>
                      </w:r>
                    </w:p>
                    <w:p>
                      <w:pPr>
                        <w:jc w:val="center"/>
                      </w:pPr>
                      <w:r>
                        <w:rPr>
                          <w:rFonts w:hint="eastAsia"/>
                        </w:rPr>
                        <w:t>（法律</w:t>
                      </w:r>
                      <w:r>
                        <w:rPr>
                          <w:rFonts w:hint="eastAsia"/>
                          <w:lang w:eastAsia="zh-CN"/>
                        </w:rPr>
                        <w:t>援助中心</w:t>
                      </w:r>
                      <w:r>
                        <w:rPr>
                          <w:rFonts w:hint="eastAsia"/>
                        </w:rPr>
                        <w:t>）</w:t>
                      </w:r>
                    </w:p>
                    <w:p>
                      <w:pPr>
                        <w:jc w:val="center"/>
                      </w:pPr>
                      <w:r>
                        <w:rPr>
                          <w:rFonts w:hint="eastAsia"/>
                        </w:rPr>
                        <w:t>工作时限：结案后三十日内</w:t>
                      </w:r>
                    </w:p>
                  </w:txbxContent>
                </v:textbox>
              </v:shape>
            </w:pict>
          </mc:Fallback>
        </mc:AlternateContent>
      </w:r>
      <w:r>
        <w:rPr>
          <w:sz w:val="30"/>
        </w:rPr>
        <mc:AlternateContent>
          <mc:Choice Requires="wps">
            <w:drawing>
              <wp:anchor distT="0" distB="0" distL="114300" distR="114300" simplePos="0" relativeHeight="251932672" behindDoc="0" locked="0" layoutInCell="1" allowOverlap="1">
                <wp:simplePos x="0" y="0"/>
                <wp:positionH relativeFrom="column">
                  <wp:posOffset>2552065</wp:posOffset>
                </wp:positionH>
                <wp:positionV relativeFrom="paragraph">
                  <wp:posOffset>122555</wp:posOffset>
                </wp:positionV>
                <wp:extent cx="3006090" cy="797560"/>
                <wp:effectExtent l="5080" t="4445" r="17780" b="17145"/>
                <wp:wrapNone/>
                <wp:docPr id="98" name="文本框 98"/>
                <wp:cNvGraphicFramePr/>
                <a:graphic xmlns:a="http://schemas.openxmlformats.org/drawingml/2006/main">
                  <a:graphicData uri="http://schemas.microsoft.com/office/word/2010/wordprocessingShape">
                    <wps:wsp>
                      <wps:cNvSpPr txBox="true"/>
                      <wps:spPr>
                        <a:xfrm>
                          <a:off x="0" y="0"/>
                          <a:ext cx="2596515" cy="977900"/>
                        </a:xfrm>
                        <a:prstGeom prst="rect">
                          <a:avLst/>
                        </a:prstGeom>
                        <a:solidFill>
                          <a:srgbClr val="FFFFFF"/>
                        </a:solidFill>
                        <a:ln w="6350">
                          <a:solidFill>
                            <a:prstClr val="black"/>
                          </a:solidFill>
                        </a:ln>
                        <a:effectLst/>
                      </wps:spPr>
                      <wps:txbx>
                        <w:txbxContent>
                          <w:p>
                            <w:pPr>
                              <w:rPr>
                                <w:rFonts w:ascii="宋体" w:hAnsi="宋体" w:cs="宋体"/>
                                <w:szCs w:val="21"/>
                              </w:rPr>
                            </w:pPr>
                            <w:r>
                              <w:rPr>
                                <w:rFonts w:hint="eastAsia" w:ascii="宋体" w:hAnsi="宋体" w:cs="宋体"/>
                                <w:szCs w:val="21"/>
                              </w:rPr>
                              <w:t>需提交资料：1、有关法律文书副本或</w:t>
                            </w:r>
                            <w:r>
                              <w:rPr>
                                <w:rFonts w:hint="eastAsia" w:ascii="宋体" w:hAnsi="宋体" w:cs="宋体"/>
                                <w:szCs w:val="21"/>
                                <w:lang w:eastAsia="zh-CN"/>
                              </w:rPr>
                              <w:t>复</w:t>
                            </w:r>
                            <w:r>
                              <w:rPr>
                                <w:rFonts w:hint="eastAsia" w:ascii="宋体" w:hAnsi="宋体" w:cs="宋体"/>
                                <w:szCs w:val="21"/>
                              </w:rPr>
                              <w:t>印件</w:t>
                            </w:r>
                          </w:p>
                          <w:p>
                            <w:pPr>
                              <w:numPr>
                                <w:ilvl w:val="0"/>
                                <w:numId w:val="2"/>
                              </w:numPr>
                              <w:rPr>
                                <w:rFonts w:ascii="宋体" w:hAnsi="宋体" w:cs="宋体"/>
                                <w:szCs w:val="21"/>
                              </w:rPr>
                            </w:pPr>
                            <w:r>
                              <w:rPr>
                                <w:rFonts w:hint="eastAsia" w:ascii="宋体" w:hAnsi="宋体" w:cs="宋体"/>
                                <w:szCs w:val="21"/>
                              </w:rPr>
                              <w:t>结案报告</w:t>
                            </w:r>
                          </w:p>
                          <w:p>
                            <w:pPr>
                              <w:numPr>
                                <w:ilvl w:val="0"/>
                                <w:numId w:val="2"/>
                              </w:numPr>
                              <w:rPr>
                                <w:rFonts w:ascii="宋体" w:hAnsi="宋体" w:cs="宋体"/>
                                <w:szCs w:val="21"/>
                              </w:rPr>
                            </w:pPr>
                            <w:r>
                              <w:rPr>
                                <w:rFonts w:hint="eastAsia" w:ascii="宋体" w:hAnsi="宋体" w:cs="宋体"/>
                                <w:szCs w:val="21"/>
                              </w:rPr>
                              <w:t>其他所需材料</w:t>
                            </w:r>
                          </w:p>
                          <w:p>
                            <w:pPr>
                              <w:rPr>
                                <w:rFonts w:ascii="宋体" w:hAnsi="宋体" w:cs="宋体"/>
                                <w:bCs/>
                                <w:kern w:val="0"/>
                                <w:szCs w:val="21"/>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95pt;margin-top:9.65pt;height:62.8pt;width:236.7pt;z-index:251932672;mso-width-relative:page;mso-height-relative:page;" fillcolor="#FFFFFF" filled="t" stroked="t" coordsize="21600,21600" o:gfxdata="UEsFBgAAAAAAAAAAAAAAAAAAAAAAAFBLAwQKAAAAAACHTuJAAAAAAAAAAAAAAAAABAAAAGRycy9Q&#10;SwMEFAAAAAgAh07iQNfJL1LXAAAACgEAAA8AAABkcnMvZG93bnJldi54bWxNj0FPwzAMhe9I/IfI&#10;SNxY0rWMtTSdBBIS4sbohVvWeG1F4lRNto5/jznBzfZ7ev5evbt4J844xzGQhmylQCB1wY7Ua2g/&#10;Xu62IGIyZI0LhBq+McKuub6qTWXDQu943qdecAjFymgYUpoqKWM3oDdxFSYk1o5h9ibxOvfSzmbh&#10;cO/kWqmN9GYk/jCYCZ8H7L72J6/hdfOUPrG1bzZf52FpZTcfXdT69iZTjyASXtKfGX7xGR0aZjqE&#10;E9konIZCZSVbWShzEGzYPtzzcOBDUZQgm1r+r9D8AFBLAwQUAAAACACHTuJAkAPbuE4CAACLBAAA&#10;DgAAAGRycy9lMm9Eb2MueG1srVTNjtMwEL4j8Q6W72za0nZp1XRVdlWEtGJXKoiz69hthGMb221S&#10;HgDegBMX7jxXn4PPbtrtspwQOTgznsn8fPNNJldNpchWOF8andPuRYcSobkpSr3K6Yf38xevKPGB&#10;6YIpo0VOd8LTq+nzZ5PajkXPrI0qhCMIov24tjldh2DHWeb5WlTMXxgrNIzSuIoFqG6VFY7ViF6p&#10;rNfpDLPauMI6w4X3uL05GOk0xZdS8HAnpReBqJyitpBOl85lPLPphI1Xjtl1ydsy2D9UUbFSI+kp&#10;1A0LjGxc+SRUVXJnvJHhgpsqM1KWXKQe0E2380c3izWzIvUCcLw9weT/X1j+bnvvSFnkdIRJaVZh&#10;Rvvv3/Y/fu1/fiW4A0C19WP4LSw8Q/PaNDkNbiOOJo/72HojXRXfaIrABWjvTgiLJhCOy95gNBx0&#10;B5Rw2EaXl6NOGkH28LV1PrwRpiJRyKnDBBOwbHvrA4qB69ElJvNGlcW8VCopbrW8Vo5sGaY9T08s&#10;Ep88clOa1Dkdvhx0UuRHthj7FGKpGP/0NALiKR3ziUSwtq6I0gGKKIVm2bTQLU2xA3LOHMjnLZ+X&#10;yHLLfLhnDmwDUtigcIdDKoPSTCtRsjbuy9/uoz9IACslNdibU/95w5ygRL3VoMeo2+9HuielP7js&#10;QXHnluW5RW+qawPIuthVy5MY/YM6itKZ6iMWbRazSqY8EjHNkR9UOIrXAVprxMJyMZuddJDdsnCr&#10;F5a35In4aTPbBCPLNNeI2gEqTCwqYHyaXbudcaXO9eT18A+Z/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XyS9S1wAAAAoBAAAPAAAAAAAAAAEAIAAAADgAAABkcnMvZG93bnJldi54bWxQSwECFAAU&#10;AAAACACHTuJAkAPbuE4CAACLBAAADgAAAAAAAAABACAAAAA8AQAAZHJzL2Uyb0RvYy54bWxQSwUG&#10;AAAAAAYABgBZAQAA/AUAAAAA&#10;">
                <v:fill on="t" focussize="0,0"/>
                <v:stroke weight="0.5pt" color="#000000" joinstyle="round"/>
                <v:imagedata o:title=""/>
                <o:lock v:ext="edit" aspectratio="f"/>
                <v:textbox>
                  <w:txbxContent>
                    <w:p>
                      <w:pPr>
                        <w:rPr>
                          <w:rFonts w:ascii="宋体" w:hAnsi="宋体" w:cs="宋体"/>
                          <w:szCs w:val="21"/>
                        </w:rPr>
                      </w:pPr>
                      <w:r>
                        <w:rPr>
                          <w:rFonts w:hint="eastAsia" w:ascii="宋体" w:hAnsi="宋体" w:cs="宋体"/>
                          <w:szCs w:val="21"/>
                        </w:rPr>
                        <w:t>需提交资料：1、有关法律文书副本或</w:t>
                      </w:r>
                      <w:r>
                        <w:rPr>
                          <w:rFonts w:hint="eastAsia" w:ascii="宋体" w:hAnsi="宋体" w:cs="宋体"/>
                          <w:szCs w:val="21"/>
                          <w:lang w:eastAsia="zh-CN"/>
                        </w:rPr>
                        <w:t>复</w:t>
                      </w:r>
                      <w:r>
                        <w:rPr>
                          <w:rFonts w:hint="eastAsia" w:ascii="宋体" w:hAnsi="宋体" w:cs="宋体"/>
                          <w:szCs w:val="21"/>
                        </w:rPr>
                        <w:t>印件</w:t>
                      </w:r>
                    </w:p>
                    <w:p>
                      <w:pPr>
                        <w:numPr>
                          <w:ilvl w:val="0"/>
                          <w:numId w:val="2"/>
                        </w:numPr>
                        <w:rPr>
                          <w:rFonts w:ascii="宋体" w:hAnsi="宋体" w:cs="宋体"/>
                          <w:szCs w:val="21"/>
                        </w:rPr>
                      </w:pPr>
                      <w:r>
                        <w:rPr>
                          <w:rFonts w:hint="eastAsia" w:ascii="宋体" w:hAnsi="宋体" w:cs="宋体"/>
                          <w:szCs w:val="21"/>
                        </w:rPr>
                        <w:t>结案报告</w:t>
                      </w:r>
                    </w:p>
                    <w:p>
                      <w:pPr>
                        <w:numPr>
                          <w:ilvl w:val="0"/>
                          <w:numId w:val="2"/>
                        </w:numPr>
                        <w:rPr>
                          <w:rFonts w:ascii="宋体" w:hAnsi="宋体" w:cs="宋体"/>
                          <w:szCs w:val="21"/>
                        </w:rPr>
                      </w:pPr>
                      <w:r>
                        <w:rPr>
                          <w:rFonts w:hint="eastAsia" w:ascii="宋体" w:hAnsi="宋体" w:cs="宋体"/>
                          <w:szCs w:val="21"/>
                        </w:rPr>
                        <w:t>其他所需材料</w:t>
                      </w:r>
                    </w:p>
                    <w:p>
                      <w:pPr>
                        <w:rPr>
                          <w:rFonts w:ascii="宋体" w:hAnsi="宋体" w:cs="宋体"/>
                          <w:bCs/>
                          <w:kern w:val="0"/>
                          <w:szCs w:val="21"/>
                        </w:rPr>
                      </w:pPr>
                    </w:p>
                  </w:txbxContent>
                </v:textbox>
              </v:shape>
            </w:pict>
          </mc:Fallback>
        </mc:AlternateContent>
      </w:r>
    </w:p>
    <w:p/>
    <w:p>
      <w:r>
        <w:rPr>
          <w:sz w:val="30"/>
        </w:rPr>
        <mc:AlternateContent>
          <mc:Choice Requires="wps">
            <w:drawing>
              <wp:anchor distT="0" distB="0" distL="114300" distR="114300" simplePos="0" relativeHeight="251936768" behindDoc="0" locked="0" layoutInCell="1" allowOverlap="1">
                <wp:simplePos x="0" y="0"/>
                <wp:positionH relativeFrom="column">
                  <wp:posOffset>1820545</wp:posOffset>
                </wp:positionH>
                <wp:positionV relativeFrom="paragraph">
                  <wp:posOffset>123190</wp:posOffset>
                </wp:positionV>
                <wp:extent cx="737870" cy="5080"/>
                <wp:effectExtent l="0" t="0" r="0" b="0"/>
                <wp:wrapNone/>
                <wp:docPr id="25" name="直接箭头连接符 25"/>
                <wp:cNvGraphicFramePr/>
                <a:graphic xmlns:a="http://schemas.openxmlformats.org/drawingml/2006/main">
                  <a:graphicData uri="http://schemas.microsoft.com/office/word/2010/wordprocessingShape">
                    <wps:wsp>
                      <wps:cNvCnPr/>
                      <wps:spPr>
                        <a:xfrm flipV="true">
                          <a:off x="0" y="0"/>
                          <a:ext cx="737870" cy="508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143.35pt;margin-top:9.7pt;height:0.4pt;width:58.1pt;z-index:251936768;mso-width-relative:page;mso-height-relative:page;" filled="f" stroked="t" coordsize="21600,21600" o:gfxdata="UEsFBgAAAAAAAAAAAAAAAAAAAAAAAFBLAwQKAAAAAACHTuJAAAAAAAAAAAAAAAAABAAAAGRycy9Q&#10;SwMEFAAAAAgAh07iQD+RxfrWAAAACQEAAA8AAABkcnMvZG93bnJldi54bWxNj8FOwzAQRO9I/IO1&#10;SNyo3ShK0xCnByQQBxSJFu5uvCSBeB1iN2n/nuUEx9Ubzbwtd2c3iBmn0HvSsF4pEEiNtz21Gt4O&#10;j3c5iBANWTN4Qg0XDLCrrq9KU1i/0CvO+9gKLqFQGA1djGMhZWg6dCas/IjE7MNPzkQ+p1baySxc&#10;7gaZKJVJZ3rihc6M+NBh87U/OQ3ftLm8p3LOP+s6Zk/PLy1hvWh9e7NW9yAinuNfGH71WR0qdjr6&#10;E9kgBg1Jnm04ymCbguBAqpItiCMTlYCsSvn/g+oHUEsDBBQAAAAIAIdO4kBM0vSQ+wEAAMcDAAAO&#10;AAAAZHJzL2Uyb0RvYy54bWytU0uOEzEQ3SNxB8t70klQSGilM4uEYYMgEp99xZ9uS/7JdtLJJbgA&#10;EitgBaxmz2lmhmNQdkI0wAYhemFVddV7rldVnl/sjSY7EaJytqGjwZASYZnjyrYNff3q8sGMkpjA&#10;ctDOioYeRKQXi/v35r2vxdh1TnMRCJLYWPe+oV1Kvq6qyDphIA6cFxaD0gUDCd3QVjxAj+xGV+Ph&#10;8FHVu8B9cEzEiH9XxyBdFH4pBUsvpIwiEd1QrC2VM5Rzk89qMYe6DeA7xU5lwD9UYUBZvPRMtYIE&#10;ZBvUH1RGseCik2nAnKmclIqJogHVjIa/qXnZgRdFCzYn+nOb4v+jZc9360AUb+h4QokFgzO6fXd1&#10;8/bj7dcv1x+uvn97n+3PnwjGsVm9jzVilnYdTl7065CV72UwRGrl3zQ0hW2uG2oUSPal24dzt8U+&#10;EYY/pw+nsynOhGFoMpyVWVRHngz1IaanwhmSjYbGFEC1XVo6a3GqLozKBbB7FhNWgsCfgAzWlvQN&#10;fTzJohjgXkkNCU3jUWm0bcFGpxW/VFpnRAztZqkD2UHelPJlvcj7S1q+ZAWxO+aV0HGHgttajgCo&#10;OwH8ieUkHTw20+La01yMEZwSLfCVZKtkJlD6bzKxCG0ztSgbfVKcR3FsfrY2jh/KTKrs4baU2k+b&#10;ndfxro/23fe3+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kcX61gAAAAkBAAAPAAAAAAAAAAEA&#10;IAAAADgAAABkcnMvZG93bnJldi54bWxQSwECFAAUAAAACACHTuJATNL0kPsBAADHAwAADgAAAAAA&#10;AAABACAAAAA7AQAAZHJzL2Uyb0RvYy54bWxQSwUGAAAAAAYABgBZAQAAqAUAAAAA&#10;">
                <v:fill on="f" focussize="0,0"/>
                <v:stroke color="#000000" joinstyle="round"/>
                <v:imagedata o:title=""/>
                <o:lock v:ext="edit" aspectratio="f"/>
              </v:shape>
            </w:pict>
          </mc:Fallback>
        </mc:AlternateContent>
      </w:r>
    </w:p>
    <w:p/>
    <w:p>
      <w:r>
        <w:rPr>
          <w:sz w:val="30"/>
        </w:rPr>
        <mc:AlternateContent>
          <mc:Choice Requires="wps">
            <w:drawing>
              <wp:anchor distT="0" distB="0" distL="114300" distR="114300" simplePos="0" relativeHeight="251938816" behindDoc="0" locked="0" layoutInCell="1" allowOverlap="1">
                <wp:simplePos x="0" y="0"/>
                <wp:positionH relativeFrom="column">
                  <wp:posOffset>937895</wp:posOffset>
                </wp:positionH>
                <wp:positionV relativeFrom="paragraph">
                  <wp:posOffset>198120</wp:posOffset>
                </wp:positionV>
                <wp:extent cx="15240" cy="1258570"/>
                <wp:effectExtent l="34925" t="0" r="64135" b="17780"/>
                <wp:wrapNone/>
                <wp:docPr id="26" name="直接箭头连接符 26"/>
                <wp:cNvGraphicFramePr/>
                <a:graphic xmlns:a="http://schemas.openxmlformats.org/drawingml/2006/main">
                  <a:graphicData uri="http://schemas.microsoft.com/office/word/2010/wordprocessingShape">
                    <wps:wsp>
                      <wps:cNvCnPr/>
                      <wps:spPr>
                        <a:xfrm>
                          <a:off x="0" y="0"/>
                          <a:ext cx="15240" cy="1258570"/>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73.85pt;margin-top:15.6pt;height:99.1pt;width:1.2pt;z-index:251938816;mso-width-relative:page;mso-height-relative:page;" filled="f" stroked="t" coordsize="21600,21600" o:gfxdata="UEsFBgAAAAAAAAAAAAAAAAAAAAAAAFBLAwQKAAAAAACHTuJAAAAAAAAAAAAAAAAABAAAAGRycy9Q&#10;SwMEFAAAAAgAh07iQBHJSQXYAAAACgEAAA8AAABkcnMvZG93bnJldi54bWxNj0FOwzAQRfdI3MEa&#10;JHbUTkgpDXG6QOoiUhFq4QBuPE0i4nEaT9P29rgrWH7N0/t/itXF9WLCMXSeNCQzBQKp9rajRsP3&#10;1/rpFURgQ9b0nlDDFQOsyvu7wuTWn2mL044bESUUcqOhZR5yKUPdojNh5gekeDv40RmOcWykHc05&#10;yl0vU6VepDMdxYbWDPjeYv2zOzkNaXXk63pT8fTJ84+jSzdZNdRaPz4k6g0E44X/YLjNj9OhjJv2&#10;/kQ2iD7mbLGIqIbnJAVxA+YqAbGP9nSZgSwL+f+F8hdQSwMEFAAAAAgAh07iQLI1Wen4AQAAvQMA&#10;AA4AAABkcnMvZTJvRG9jLnhtbK1TzW4TMRC+I/EOlu9kkxUp7SqbHhLKBUEk4AEma++uJf9p7GaT&#10;l+AFkDgBJ+ipd56Glsdg7IS0/JwQe/DOeH6/mc+z863RbCMxKGdrPhmNOZO2cULZruZvXl88OuUs&#10;RLACtLOy5jsZ+Pn84YPZ4CtZut5pIZFREhuqwde8j9FXRRGaXhoII+elJWPr0EAkFbtCIAyU3eii&#10;HI9PisGh8OgaGQLdLvdGPs/521Y28WXbBhmZrjn1FvOJ+Vyns5jPoOoQfK+aQxvwD10YUJaKHlMt&#10;IQK7RPVHKqMadMG1cdQ4U7i2VY3MGAjNZPwbmlc9eJmx0HCCP44p/L+0zYvNCpkSNS9POLNgaEe3&#10;765v3n68vfry7cP196/vk/z5EyM7DWvwoaKYhV3hQQt+hQn5tkWT/oSJbfOAd8cBy21kDV1OpuVj&#10;2kJDlkk5PZ0+yQso7oI9hvhMOsOSUPMQEVTXx4WzllbpcJKHDJvnIVJ5CvwZkCpry4aan03LKZUA&#10;IlOrIZJoPMELtsuxwWklLpTWKSJgt15oZBtI9MhfAkl5f3FLRZYQ+r1fNu2Jg+7SCgqAqpcgnlrB&#10;4s7TBC1xnadmjBScaUlPI0nZM4LSd56A6Ia/u1IX2qbcMvP4ADktYD/yJK2d2OVNFEkjjuTmD3xO&#10;JLyvk3z/1c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HJSQXYAAAACgEAAA8AAAAAAAAAAQAg&#10;AAAAOAAAAGRycy9kb3ducmV2LnhtbFBLAQIUABQAAAAIAIdO4kCyNVnp+AEAAL0DAAAOAAAAAAAA&#10;AAEAIAAAAD0BAABkcnMvZTJvRG9jLnhtbFBLBQYAAAAABgAGAFkBAACnBQAAAAA=&#10;">
                <v:fill on="f" focussize="0,0"/>
                <v:stroke color="#000000" joinstyle="round" endarrow="open"/>
                <v:imagedata o:title=""/>
                <o:lock v:ext="edit" aspectratio="f"/>
              </v:shape>
            </w:pict>
          </mc:Fallback>
        </mc:AlternateContent>
      </w:r>
    </w:p>
    <w:p/>
    <w:p/>
    <w:p/>
    <w:p/>
    <w:p/>
    <w:p/>
    <w:p>
      <w:r>
        <w:rPr>
          <w:sz w:val="30"/>
        </w:rPr>
        <mc:AlternateContent>
          <mc:Choice Requires="wps">
            <w:drawing>
              <wp:anchor distT="0" distB="0" distL="114300" distR="114300" simplePos="0" relativeHeight="251931648" behindDoc="0" locked="0" layoutInCell="1" allowOverlap="1">
                <wp:simplePos x="0" y="0"/>
                <wp:positionH relativeFrom="column">
                  <wp:posOffset>114935</wp:posOffset>
                </wp:positionH>
                <wp:positionV relativeFrom="paragraph">
                  <wp:posOffset>42545</wp:posOffset>
                </wp:positionV>
                <wp:extent cx="1714500" cy="1188720"/>
                <wp:effectExtent l="4445" t="4445" r="14605" b="6985"/>
                <wp:wrapNone/>
                <wp:docPr id="99" name="文本框 99"/>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工作时限：立即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3.35pt;height:93.6pt;width:135pt;z-index:251931648;mso-width-relative:page;mso-height-relative:page;" fillcolor="#FFFFFF" filled="t" stroked="t" coordsize="21600,21600" o:gfxdata="UEsFBgAAAAAAAAAAAAAAAAAAAAAAAFBLAwQKAAAAAACHTuJAAAAAAAAAAAAAAAAABAAAAGRycy9Q&#10;SwMEFAAAAAgAh07iQBh3JwrTAAAACAEAAA8AAABkcnMvZG93bnJldi54bWxNj81OwzAQhO9IvIO1&#10;SNyo8yOFNMSpBBIS4kbJhZsbb5MIex3ZblPenu0Jjt/OaHam3V2cFWcMcfakIN9kIJAGb2YaFfSf&#10;rw81iJg0GW09oYIfjLDrbm9a3Ri/0gee92kUHEKx0QqmlJZGyjhM6HTc+AWJtaMPTifGMEoT9Mrh&#10;zsoiyyrp9Ez8YdILvkw4fO9PTsFb9Zy+sDfvpixKv/ZyCEcblbq/y7MnEAkv6c8M1/pcHTrudPAn&#10;MlFY5jpnp4LqEQTLRX3lA9+35RZk18r/A7pfUEsDBBQAAAAIAIdO4kAqtjfmTgIAAIwEAAAOAAAA&#10;ZHJzL2Uyb0RvYy54bWytVM2O2jAQvlfqO1i+lyQUdgERVpQVVSXUXYlWPRvHhqiOx7UNCX2A7hv0&#10;1EvvfS6eo2MTWLbbU9UcnBnPZH6++Sbjm6ZSZCesK0HnNOuklAjNoSj1OqcfP8xfDShxnumCKdAi&#10;p3vh6M3k5YtxbUaiCxtQhbAEg2g3qk1ON96bUZI4vhEVcx0wQqNRgq2YR9Wuk8KyGqNXKumm6VVS&#10;gy2MBS6cw9vbo5FOYnwpBfd3Ujrhicop1ubjaeO5CmcyGbPR2jKzKXlbBvuHKipWakx6DnXLPCNb&#10;Wz4LVZXcggPpOxyqBKQsuYg9YDdZ+kc3yw0zIvaC4Dhzhsn9v7D8/e7ekrLI6XBIiWYVzujw/eHw&#10;49fh5zeCdwhQbdwI/ZYGPX3zBpqcersVJ5PD+9B6I20V3tgUQRdEe39GWDSecLzMrrNeP0UTR1uW&#10;DQbX3TiD5PFzY51/K6AiQcipxRFGZNlu4TxWg64nl5DNgSqLealUVOx6NVOW7BiOex6fUCV+8sRN&#10;aVLn9Op1P42Rn9hC7HOIlWL88/MIGE/pkE9EhrV1BZiOWATJN6umxW4FxR6hs3BknzN8XmKWBXP+&#10;nlmkG+KBK+Tv8JAKsDRoJUo2YL/+7T74IwvQSkmN9M2p+7JlVlCi3mnkxzDr9QLfo9LrB5iJvbSs&#10;Li16W80AIctwWQ2PYvD36iRKC9Un3LRpyCqZcpiIaY75kQsnceZRa424sVxMp2cd2W6YX+il4S17&#10;An4aplsPsoxzDagdocKJBQUpH2fXrmfYqUs9ej3+RC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Bh3JwrTAAAACAEAAA8AAAAAAAAAAQAgAAAAOAAAAGRycy9kb3ducmV2LnhtbFBLAQIUABQAAAAI&#10;AIdO4kAqtjfmTgIAAIwEAAAOAAAAAAAAAAEAIAAAADgBAABkcnMvZTJvRG9jLnhtbFBLBQYAAAAA&#10;BgAGAFkBAAD4BQ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工作时限：立即</w:t>
                      </w:r>
                    </w:p>
                  </w:txbxContent>
                </v:textbox>
              </v:shape>
            </w:pict>
          </mc:Fallback>
        </mc:AlternateContent>
      </w:r>
    </w:p>
    <w:p>
      <w:r>
        <w:rPr>
          <w:sz w:val="30"/>
        </w:rPr>
        <mc:AlternateContent>
          <mc:Choice Requires="wps">
            <w:drawing>
              <wp:anchor distT="0" distB="0" distL="114300" distR="114300" simplePos="0" relativeHeight="251933696" behindDoc="0" locked="0" layoutInCell="1" allowOverlap="1">
                <wp:simplePos x="0" y="0"/>
                <wp:positionH relativeFrom="column">
                  <wp:posOffset>2547620</wp:posOffset>
                </wp:positionH>
                <wp:positionV relativeFrom="paragraph">
                  <wp:posOffset>51435</wp:posOffset>
                </wp:positionV>
                <wp:extent cx="3039745" cy="636905"/>
                <wp:effectExtent l="4445" t="4445" r="22860" b="6350"/>
                <wp:wrapNone/>
                <wp:docPr id="95" name="文本框 95"/>
                <wp:cNvGraphicFramePr/>
                <a:graphic xmlns:a="http://schemas.openxmlformats.org/drawingml/2006/main">
                  <a:graphicData uri="http://schemas.microsoft.com/office/word/2010/wordprocessingShape">
                    <wps:wsp>
                      <wps:cNvSpPr txBox="true"/>
                      <wps:spPr>
                        <a:xfrm>
                          <a:off x="0" y="0"/>
                          <a:ext cx="2667000" cy="1188720"/>
                        </a:xfrm>
                        <a:prstGeom prst="rect">
                          <a:avLst/>
                        </a:prstGeom>
                        <a:solidFill>
                          <a:srgbClr val="FFFFFF"/>
                        </a:solidFill>
                        <a:ln w="6350">
                          <a:solidFill>
                            <a:prstClr val="black"/>
                          </a:solidFill>
                        </a:ln>
                        <a:effectLst/>
                      </wps:spPr>
                      <wps:txb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2、不符合条件的书面告知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6pt;margin-top:4.05pt;height:50.15pt;width:239.35pt;z-index:251933696;mso-width-relative:page;mso-height-relative:page;" fillcolor="#FFFFFF" filled="t" stroked="t" coordsize="21600,21600" o:gfxdata="UEsFBgAAAAAAAAAAAAAAAAAAAAAAAFBLAwQKAAAAAACHTuJAAAAAAAAAAAAAAAAABAAAAGRycy9Q&#10;SwMEFAAAAAgAh07iQMc499bWAAAACQEAAA8AAABkcnMvZG93bnJldi54bWxNj8FOwzAQRO9I/IO1&#10;SNyonbQqaYhTCSSkihttLtzceJtE2Osodpv271lOcFzN08zbanv1TlxwikMgDdlCgUBqgx2o09Ac&#10;3p8KEDEZssYFQg03jLCt7+8qU9ow0yde9qkTXEKxNBr6lMZSytj26E1chBGJs1OYvEl8Tp20k5m5&#10;3DuZK7WW3gzEC70Z8a3H9nt/9hp269f0hY39sMt8GeZGttPJRa0fHzL1AiLhNf3B8KvP6lCz0zGc&#10;yUbhNKxUljOqochAcF48bzYgjgyqYgWyruT/D+ofUEsDBBQAAAAIAIdO4kC4jEduTgIAAIwEAAAO&#10;AAAAZHJzL2Uyb0RvYy54bWytVM2O2jAQvlfqO1i+lyQUWBYRVpQVVSXUXYlWPRvHhqiOx7UNCX2A&#10;7hv01EvvfS6eo2MTWLbbU9UcnBnPZH6++Sbjm6ZSZCesK0HnNOuklAjNoSj1OqcfP8xfDSlxnumC&#10;KdAip3vh6M3k5YtxbUaiCxtQhbAEg2g3qk1ON96bUZI4vhEVcx0wQqNRgq2YR9Wuk8KyGqNXKumm&#10;6SCpwRbGAhfO4e3t0UgnMb6Ugvs7KZ3wROUUa/PxtPFchTOZjNlobZnZlLwtg/1DFRUrNSY9h7pl&#10;npGtLZ+FqkpuwYH0HQ5VAlKWXMQesJss/aOb5YYZEXtBcJw5w+T+X1j+fndvSVnk9LpPiWYVzujw&#10;/eHw49fh5zeCdwhQbdwI/ZYGPX3zBpqcersVJ5PD+9B6I20V3tgUQRdEe39GWDSecLzsDgZXaYom&#10;jrYsGw6vunEGyePnxjr/VkBFgpBTiyOMyLLdwnmsBl1PLiGbA1UW81KpqNj1aqYs2TEc9zw+oUr8&#10;5Imb0qTO6eB1P42Rn9hC7HOIlWL88/MIGE/pkE9EhrV1BZiOWATJN6umxW4FxR6hs3BknzN8XmKW&#10;BXP+nlmkG+KBK+Tv8JAKsDRoJUo2YL/+7T74IwvQSkmN9M2p+7JlVlCi3mnkx3XW6wW+R6XXDzAT&#10;e2lZXVr0tpoBQpbhshoexeDv1UmUFqpPuGnTkFUy5TAR0xzzIxdO4syj1hpxY7mYTs86st0wv9BL&#10;w1v2BPw0TLceZBnnGlA7QoUTCwpSPs6uXc+wU5d69Hr8iU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Mc499bWAAAACQEAAA8AAAAAAAAAAQAgAAAAOAAAAGRycy9kb3ducmV2LnhtbFBLAQIUABQA&#10;AAAIAIdO4kC4jEduTgIAAIwEAAAOAAAAAAAAAAEAIAAAADsBAABkcnMvZTJvRG9jLnhtbFBLBQYA&#10;AAAABgAGAFkBAAD7BQAAAAA=&#10;">
                <v:fill on="t" focussize="0,0"/>
                <v:stroke weight="0.5pt" color="#000000" joinstyle="round"/>
                <v:imagedata o:title=""/>
                <o:lock v:ext="edit" aspectratio="f"/>
                <v:textbo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2、不符合条件的书面告知</w:t>
                      </w:r>
                    </w:p>
                  </w:txbxContent>
                </v:textbox>
              </v:shape>
            </w:pict>
          </mc:Fallback>
        </mc:AlternateContent>
      </w:r>
    </w:p>
    <w:p>
      <w:r>
        <w:rPr>
          <w:sz w:val="30"/>
        </w:rPr>
        <mc:AlternateContent>
          <mc:Choice Requires="wps">
            <w:drawing>
              <wp:anchor distT="0" distB="0" distL="114300" distR="114300" simplePos="0" relativeHeight="251935744" behindDoc="0" locked="0" layoutInCell="1" allowOverlap="1">
                <wp:simplePos x="0" y="0"/>
                <wp:positionH relativeFrom="column">
                  <wp:posOffset>1841500</wp:posOffset>
                </wp:positionH>
                <wp:positionV relativeFrom="paragraph">
                  <wp:posOffset>183515</wp:posOffset>
                </wp:positionV>
                <wp:extent cx="687070" cy="6985"/>
                <wp:effectExtent l="0" t="0" r="0" b="0"/>
                <wp:wrapNone/>
                <wp:docPr id="97" name="直接连接符 97"/>
                <wp:cNvGraphicFramePr/>
                <a:graphic xmlns:a="http://schemas.openxmlformats.org/drawingml/2006/main">
                  <a:graphicData uri="http://schemas.microsoft.com/office/word/2010/wordprocessingShape">
                    <wps:wsp>
                      <wps:cNvCnPr>
                        <a:endCxn id="5" idx="1"/>
                      </wps:cNvCnPr>
                      <wps:spPr>
                        <a:xfrm>
                          <a:off x="2860675" y="5061585"/>
                          <a:ext cx="582295"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5pt;margin-top:14.45pt;height:0.55pt;width:54.1pt;z-index:251935744;mso-width-relative:page;mso-height-relative:page;" filled="f" stroked="t" coordsize="21600,21600" o:gfxdata="UEsFBgAAAAAAAAAAAAAAAAAAAAAAAFBLAwQKAAAAAACHTuJAAAAAAAAAAAAAAAAABAAAAGRycy9Q&#10;SwMEFAAAAAgAh07iQGebf3TWAAAACQEAAA8AAABkcnMvZG93bnJldi54bWxNj81OwzAQhO9IvIO1&#10;SFwqajeVUBLi9ADkxoUC4rqNlyQiXqex+wNPz3KC26xmNPtNtTn7UR1pjkNgC6ulAUXcBjdwZ+H1&#10;pbnJQcWE7HAMTBa+KMKmvryosHThxM903KZOSQnHEi30KU2l1rHtyWNcholYvI8we0xyzp12M56k&#10;3I86M+ZWexxYPvQ40X1P7ef24C3E5o32zfeiXZj3dRco2z88PaK111crcwcq0Tn9heEXX9ChFqZd&#10;OLCLarSQFUa2JBF5AUoC6yLPQO1EiKHrSv9fUP8AUEsDBBQAAAAIAIdO4kCoJ0qu+AEAAMoDAAAO&#10;AAAAZHJzL2Uyb0RvYy54bWytU82O0zAQviPxDpbvNGmkdNuo6R5aLRd+VgIeYGo7iSX/yTZN+xK8&#10;ABI3OHHkztuwPAZjp1124YbIwRnPfPNlvpnJ+vqoFTkIH6Q1LZ3PSkqEYZZL07f03dubZ0tKQgTD&#10;QVkjWnoSgV5vnj5Zj64RlR2s4sITJDGhGV1LhxhdUxSBDUJDmFknDAY76zVEvPq+4B5GZNeqqMpy&#10;UYzWc+ctEyGgdzcF6Sbzd51g8XXXBRGJainWFvPp87lPZ7FZQ9N7cINk5zLgH6rQIA1+9J5qBxHI&#10;ey//otKSeRtsF2fM6sJ2nWQia0A18/IPNW8GcCJrweYEd9+m8P9o2avDrSeSt3R1RYkBjTO6+/jt&#10;x4fPP79/wvPu6xeCEWzT6EKD6K259UmoMHx7NDmzpvg64vQTrHiES5fgpoxj53XKRNEE0dVyUS6u&#10;MPfU0rpczOtlPU1DHCNhCKiXVbXCOEPAYjVFC2guNM6H+FxYTZLRUiVNahU0cHgRYioEmgskuY29&#10;kUrlcStDRtRbV4kccOk6BRFN7bANwfSUgOpxm1n0mTFYJXnKTjzB9/ut8uQAaaPyM4EG4GLyrmp0&#10;T1oCxJeWT+55efFjaWeaXOYj/lTzDsIw5eRQbis0yqTvi7zUZ4m/25usveWnW3+ZAS5MZj8vd9rI&#10;h3e0H/6Cm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nm3901gAAAAkBAAAPAAAAAAAAAAEAIAAA&#10;ADgAAABkcnMvZG93bnJldi54bWxQSwECFAAUAAAACACHTuJAqCdKrvgBAADKAwAADgAAAAAAAAAB&#10;ACAAAAA7AQAAZHJzL2Uyb0RvYy54bWxQSwUGAAAAAAYABgBZAQAApQUAAAAA&#10;">
                <v:fill on="f" focussize="0,0"/>
                <v:stroke color="#000000" joinstyle="round"/>
                <v:imagedata o:title=""/>
                <o:lock v:ext="edit" aspectratio="f"/>
              </v:line>
            </w:pict>
          </mc:Fallback>
        </mc:AlternateContent>
      </w:r>
    </w:p>
    <w:p/>
    <w:p/>
    <w:p/>
    <w:p>
      <w:r>
        <w:rPr>
          <w:sz w:val="30"/>
        </w:rPr>
        <mc:AlternateContent>
          <mc:Choice Requires="wps">
            <w:drawing>
              <wp:anchor distT="0" distB="0" distL="114300" distR="114300" simplePos="0" relativeHeight="251939840" behindDoc="0" locked="0" layoutInCell="1" allowOverlap="1">
                <wp:simplePos x="0" y="0"/>
                <wp:positionH relativeFrom="column">
                  <wp:posOffset>939165</wp:posOffset>
                </wp:positionH>
                <wp:positionV relativeFrom="paragraph">
                  <wp:posOffset>90170</wp:posOffset>
                </wp:positionV>
                <wp:extent cx="1905" cy="1082675"/>
                <wp:effectExtent l="47625" t="0" r="64770" b="3175"/>
                <wp:wrapNone/>
                <wp:docPr id="27" name="直接箭头连接符 27"/>
                <wp:cNvGraphicFramePr/>
                <a:graphic xmlns:a="http://schemas.openxmlformats.org/drawingml/2006/main">
                  <a:graphicData uri="http://schemas.microsoft.com/office/word/2010/wordprocessingShape">
                    <wps:wsp>
                      <wps:cNvCnPr/>
                      <wps:spPr>
                        <a:xfrm>
                          <a:off x="0" y="0"/>
                          <a:ext cx="1905" cy="1082675"/>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73.95pt;margin-top:7.1pt;height:85.25pt;width:0.15pt;z-index:251939840;mso-width-relative:page;mso-height-relative:page;" filled="f" stroked="t" coordsize="21600,21600" o:gfxdata="UEsFBgAAAAAAAAAAAAAAAAAAAAAAAFBLAwQKAAAAAACHTuJAAAAAAAAAAAAAAAAABAAAAGRycy9Q&#10;SwMEFAAAAAgAh07iQKV2OFDWAAAACgEAAA8AAABkcnMvZG93bnJldi54bWxNj0FPg0AQhe8m/ofN&#10;mHizSwlapCw9mPRAUmOs/oAtjEDKzlJ2Stt/73DS23uZlzffyzdX16sJx9B5MrBcRKCQKl931Bj4&#10;/to+paACW6pt7wkN3DDApri/y21W+wt94rTnRkkJhcwaaJmHTOtQtehsWPgBSW4/fnSWxY6Nrkd7&#10;kXLX6ziKXrSzHcmH1g741mJ13J+dgbg88W27K3n64Of3k4t3STlUxjw+LKM1KMYr/4Vhxhd0KITp&#10;4M9UB9WLT1avEp1FDGoOJKmIg4g0WYEucv1/QvELUEsDBBQAAAAIAIdO4kAyiZR48wEAALwDAAAO&#10;AAAAZHJzL2Uyb0RvYy54bWytU0uOEzEQ3SNxB8t70p1ImU8rnVkkDBsEkYADVNrubkv+qexJJ5fg&#10;AkisgBWwmj2ngeEYlJ1MZhhYIXpRXeX6vufy7GJrNNtIDMrZmo9HJWfSNk4o29X8zevLJ2echQhW&#10;gHZW1nwnA7+YP340G3wlJ653WkhkVMSGavA172P0VVGEppcGwsh5acnZOjQQycSuEAgDVTe6mJTl&#10;STE4FB5dI0Og0+Xeyee5ftvKJr5s2yAj0zWn2WKWmOU6yWI+g6pD8L1qDmPAP0xhQFlqeiy1hAjs&#10;CtUfpYxq0AXXxlHjTOHaVjUyYyA04/IBmlc9eJmxEDnBH2kK/69s82KzQqZEzSennFkwdEc3765/&#10;vP148/XL9w/XP7+9T/rnT4z8RNbgQ0U5C7vCgxX8ChPybYsm/QkT22aCd0eC5Tayhg7H5+WUs4Yc&#10;4/JscnI6TSWLu1yPIT6TzrCk1DxEBNX1ceGspZt0OM4cw+Z5iPvE24TUWFs21Px8OkktgHap1RBJ&#10;NZ7QBdvl3OC0EpdK65QRsFsvNLINpO3I32Gg38JSkyWEfh+XXSkMKnRXVmStlyCeWsHizhOBllad&#10;p2GMFJxpSS8jaTkygtJ3kYDohr+HEi3api4yr/EBcuJ/z3jS1k7s8kUUyaIVyWwe1jnt4H2b9PuP&#10;bv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pXY4UNYAAAAKAQAADwAAAAAAAAABACAAAAA4AAAA&#10;ZHJzL2Rvd25yZXYueG1sUEsBAhQAFAAAAAgAh07iQDKJlHjzAQAAvAMAAA4AAAAAAAAAAQAgAAAA&#10;OwEAAGRycy9lMm9Eb2MueG1sUEsFBgAAAAAGAAYAWQEAAKAFAAAAAA==&#10;">
                <v:fill on="f" focussize="0,0"/>
                <v:stroke color="#000000" joinstyle="round" endarrow="open"/>
                <v:imagedata o:title=""/>
                <o:lock v:ext="edit" aspectratio="f"/>
              </v:shape>
            </w:pict>
          </mc:Fallback>
        </mc:AlternateContent>
      </w:r>
    </w:p>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30624" behindDoc="0" locked="0" layoutInCell="1" allowOverlap="1">
                <wp:simplePos x="0" y="0"/>
                <wp:positionH relativeFrom="column">
                  <wp:posOffset>116840</wp:posOffset>
                </wp:positionH>
                <wp:positionV relativeFrom="paragraph">
                  <wp:posOffset>183515</wp:posOffset>
                </wp:positionV>
                <wp:extent cx="1714500" cy="1188720"/>
                <wp:effectExtent l="4445" t="4445" r="14605" b="6985"/>
                <wp:wrapNone/>
                <wp:docPr id="28" name="文本框 28"/>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工作时限：结案后30日内</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14.45pt;height:93.6pt;width:135pt;z-index:251930624;mso-width-relative:page;mso-height-relative:page;" fillcolor="#FFFFFF" filled="t" stroked="t" coordsize="21600,21600" o:gfxdata="UEsFBgAAAAAAAAAAAAAAAAAAAAAAAFBLAwQKAAAAAACHTuJAAAAAAAAAAAAAAAAABAAAAGRycy9Q&#10;SwMEFAAAAAgAh07iQG2WmN/VAAAACQEAAA8AAABkcnMvZG93bnJldi54bWxNj0FPwzAMhe9I/IfI&#10;SNxY2g5VpTSdBBIS4sbWy25Z47UViVMl2Tr+Pd6J3fz8np4/N5uLs+KMIU6eFOSrDARS781Eg4Ju&#10;9/FUgYhJk9HWEyr4xQib9v6u0bXxC33jeZsGwSUUa61gTGmupYz9iE7HlZ+R2Dv64HRiGQZpgl64&#10;3FlZZFkpnZ6IL4x6xvcR+5/tySn4LN/SHjvzZdbF2i+d7MPRRqUeH/LsFUTCS/oPwxWf0aFlpoM/&#10;kYnCsq6eOamgqF5AsF9U18WBh7zMQbaNvP2g/QNQSwMEFAAAAAgAh07iQFKWTiZNAgAAjAQAAA4A&#10;AABkcnMvZTJvRG9jLnhtbK1UzY7TMBC+I/EOlu9smtLuLlXTVemqCKliV1oQZ9ex2wjHNrbbpDwA&#10;vAEnLtx5rn0OPrtpt8tyQuTgzHgm8/PNNxlftbUiW+F8ZXRB87MeJUJzU1Z6VdAP7+cvLinxgemS&#10;KaNFQXfC06vJ82fjxo5E36yNKoUjCKL9qLEFXYdgR1nm+VrUzJ8ZKzSM0riaBahulZWONYheq6zf&#10;651njXGldYYL73F7vTfSSYovpeDhRkovAlEFRW0hnS6dy3hmkzEbrRyz64p3ZbB/qKJmlUbSY6hr&#10;FhjZuOpJqLrizngjwxk3dWakrLhIPaCbvPdHN3drZkXqBeB4e4TJ/7+w/N321pGqLGgfk9Ksxozu&#10;v3+7//Hr/udXgjsA1Fg/gt+dhWdoX5u2oMFtxMHkcR9bb6Wr4xtNEbgA7d0RYdEGwnGZX+SDYQ8m&#10;DlueX15e9NMMsofPrfPhjTA1iUJBHUaYkGXbhQ+oBq4Hl5jNG1WV80qppLjVcqYc2TKMe56eWCU+&#10;eeSmNGkKev5y2EuRH9li7GOIpWL809MIiKd0zCcSw7q6Ikx7LKIU2mXbYbc05Q7QObNnn7d8XiHL&#10;gvlwyxzoBjywQuEGh1QGpZlOomRt3Je/3Ud/sABWShrQt6D+84Y5QYl6q8GPV/lgEPmelMEwwkzc&#10;qWV5atGbemYAWY5ltTyJ0T+ogyidqT9i06Yxq2TKIxHTHPnBhYM4C9A6IzaWi+n0qIPtloWFvrO8&#10;Y0/ET5vpJhhZpblG1PZQYWJRAeXT7Lr1jDt1qievh5/I5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tlpjf1QAAAAkBAAAPAAAAAAAAAAEAIAAAADgAAABkcnMvZG93bnJldi54bWxQSwECFAAUAAAA&#10;CACHTuJAUpZOJk0CAACMBAAADgAAAAAAAAABACAAAAA6AQAAZHJzL2Uyb0RvYy54bWxQSwUGAAAA&#10;AAYABgBZAQAA+QU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工作时限：结案后30日内</w:t>
                      </w:r>
                    </w:p>
                  </w:txbxContent>
                </v:textbox>
              </v:shape>
            </w:pict>
          </mc:Fallback>
        </mc:AlternateContent>
      </w: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34720" behindDoc="0" locked="0" layoutInCell="1" allowOverlap="1">
                <wp:simplePos x="0" y="0"/>
                <wp:positionH relativeFrom="column">
                  <wp:posOffset>2583180</wp:posOffset>
                </wp:positionH>
                <wp:positionV relativeFrom="paragraph">
                  <wp:posOffset>143510</wp:posOffset>
                </wp:positionV>
                <wp:extent cx="3011805" cy="654685"/>
                <wp:effectExtent l="4445" t="4445" r="12700" b="7620"/>
                <wp:wrapNone/>
                <wp:docPr id="29" name="文本框 29"/>
                <wp:cNvGraphicFramePr/>
                <a:graphic xmlns:a="http://schemas.openxmlformats.org/drawingml/2006/main">
                  <a:graphicData uri="http://schemas.microsoft.com/office/word/2010/wordprocessingShape">
                    <wps:wsp>
                      <wps:cNvSpPr txBox="true"/>
                      <wps:spPr>
                        <a:xfrm>
                          <a:off x="0" y="0"/>
                          <a:ext cx="2640965" cy="509270"/>
                        </a:xfrm>
                        <a:prstGeom prst="rect">
                          <a:avLst/>
                        </a:prstGeom>
                        <a:solidFill>
                          <a:srgbClr val="FFFFFF"/>
                        </a:solidFill>
                        <a:ln w="6350">
                          <a:solidFill>
                            <a:prstClr val="black"/>
                          </a:solidFill>
                        </a:ln>
                        <a:effectLst/>
                      </wps:spPr>
                      <wps:txbx>
                        <w:txbxContent>
                          <w:p>
                            <w:pPr>
                              <w:rPr>
                                <w:rFonts w:ascii="宋体" w:hAnsi="宋体" w:cs="宋体"/>
                                <w:color w:val="333333"/>
                                <w:szCs w:val="21"/>
                              </w:rPr>
                            </w:pPr>
                            <w:r>
                              <w:rPr>
                                <w:rFonts w:hint="eastAsia" w:ascii="宋体" w:hAnsi="宋体" w:cs="宋体"/>
                                <w:color w:val="333333"/>
                                <w:szCs w:val="21"/>
                              </w:rPr>
                              <w:t>法律援助机构审查资料后，符合条件的，在同意结案后三十日内按照有关标准向法律援助人员支付办案补贴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3.4pt;margin-top:11.3pt;height:51.55pt;width:237.15pt;z-index:251934720;mso-width-relative:page;mso-height-relative:page;" fillcolor="#FFFFFF" filled="t" stroked="t" coordsize="21600,21600" o:gfxdata="UEsFBgAAAAAAAAAAAAAAAAAAAAAAAFBLAwQKAAAAAACHTuJAAAAAAAAAAAAAAAAABAAAAGRycy9Q&#10;SwMEFAAAAAgAh07iQE2Fc0zXAAAACgEAAA8AAABkcnMvZG93bnJldi54bWxNj8FOwzAQRO9I/IO1&#10;SNyoHRdClMapBBIS4kabCzc33iZR7XVku035e8wJjqt5mnnbbK/OsguGOHlSUKwEMKTem4kGBd3+&#10;7aECFpMmo60nVPCNEbbt7U2ja+MX+sTLLg0sl1CstYIxpbnmPPYjOh1XfkbK2dEHp1M+w8BN0Esu&#10;d5ZLIUru9ER5YdQzvo7Yn3Znp+C9fElf2JkPs5Zrv3S8D0cblbq/K8QGWMJr+oPhVz+rQ5udDv5M&#10;JjKr4FGUWT0pkLIEloGqKgpgh0zKp2fgbcP/v9D+AFBLAwQUAAAACACHTuJAsOveHU4CAACLBAAA&#10;DgAAAGRycy9lMm9Eb2MueG1srVTNjtMwEL4j8Q6W7zRpabu0aroqXRUhrdiVCuLsOHYT4XiM7TYp&#10;DwBvwIkLd56rz8HYTbtdlhMiB2fGM5mfb77J7LqtFdkJ6yrQGe33UkqE5lBUepPRD+9XL15R4jzT&#10;BVOgRUb3wtHr+fNns8ZMxQBKUIWwBINoN21MRkvvzTRJHC9FzVwPjNBolGBr5lG1m6SwrMHotUoG&#10;aTpOGrCFscCFc3h7czTSeYwvpeD+TkonPFEZxdp8PG0883Am8xmbbiwzZcW7Mtg/VFGzSmPSc6gb&#10;5hnZ2upJqLriFhxI3+NQJyBlxUXsAbvpp390sy6ZEbEXBMeZM0zu/4Xl73b3llRFRgcTSjSrcUaH&#10;798OP34dfn4leIcANcZN0W9t0NO3r6HNqLdbcTI5vA+tt9LW4Y1NEXRBtPdnhEXrCcfLwXiYTsYj&#10;SjjaRulkcBVHkDx8bazzbwTUJAgZtTjBCCzb3TqPxaDrySUkc6CqYlUpFRW7yZfKkh3Daa/iE4rE&#10;Tx65KU2ajI5fjtIY+ZEtxD6HyBXjn55GwHhKh3wiEqyrK6B0hCJIvs3bDrocij0iZ+FIPmf4qsIs&#10;t8z5e2aRbYgUbpC/w0MqwNKgkygpwX75233wRxKglZIG2ZtR93nLrKBEvdVIj0l/OAx0j8pwdDVA&#10;xV5a8kuL3tZLQMj6uKuGRzH4e3USpYX6Iy7aImSVTDlMxDTH/EiFk7j0qHVGXFguFouzjmQ3zN/q&#10;teEdeQJ+GhZbD7KKcw2oHaHCiQUFGR9n121nWKlLPXo9/EP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NhXNM1wAAAAoBAAAPAAAAAAAAAAEAIAAAADgAAABkcnMvZG93bnJldi54bWxQSwECFAAU&#10;AAAACACHTuJAsOveHU4CAACLBAAADgAAAAAAAAABACAAAAA8AQAAZHJzL2Uyb0RvYy54bWxQSwUG&#10;AAAAAAYABgBZAQAA/AUAAAAA&#10;">
                <v:fill on="t" focussize="0,0"/>
                <v:stroke weight="0.5pt" color="#000000" joinstyle="round"/>
                <v:imagedata o:title=""/>
                <o:lock v:ext="edit" aspectratio="f"/>
                <v:textbox>
                  <w:txbxContent>
                    <w:p>
                      <w:pPr>
                        <w:rPr>
                          <w:rFonts w:ascii="宋体" w:hAnsi="宋体" w:cs="宋体"/>
                          <w:color w:val="333333"/>
                          <w:szCs w:val="21"/>
                        </w:rPr>
                      </w:pPr>
                      <w:r>
                        <w:rPr>
                          <w:rFonts w:hint="eastAsia" w:ascii="宋体" w:hAnsi="宋体" w:cs="宋体"/>
                          <w:color w:val="333333"/>
                          <w:szCs w:val="21"/>
                        </w:rPr>
                        <w:t>法律援助机构审查资料后，符合条件的，在同意结案后三十日内按照有关标准向法律援助人员支付办案补贴</w:t>
                      </w:r>
                    </w:p>
                  </w:txbxContent>
                </v:textbox>
              </v:shape>
            </w:pict>
          </mc:Fallback>
        </mc:AlternateContent>
      </w: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37792" behindDoc="0" locked="0" layoutInCell="1" allowOverlap="1">
                <wp:simplePos x="0" y="0"/>
                <wp:positionH relativeFrom="column">
                  <wp:posOffset>1854835</wp:posOffset>
                </wp:positionH>
                <wp:positionV relativeFrom="paragraph">
                  <wp:posOffset>177800</wp:posOffset>
                </wp:positionV>
                <wp:extent cx="687070" cy="6985"/>
                <wp:effectExtent l="0" t="0" r="0" b="0"/>
                <wp:wrapNone/>
                <wp:docPr id="30" name="直接连接符 30"/>
                <wp:cNvGraphicFramePr/>
                <a:graphic xmlns:a="http://schemas.openxmlformats.org/drawingml/2006/main">
                  <a:graphicData uri="http://schemas.microsoft.com/office/word/2010/wordprocessingShape">
                    <wps:wsp>
                      <wps:cNvCnPr/>
                      <wps:spPr>
                        <a:xfrm>
                          <a:off x="0" y="0"/>
                          <a:ext cx="687070"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6.05pt;margin-top:14pt;height:0.55pt;width:54.1pt;z-index:251937792;mso-width-relative:page;mso-height-relative:page;" filled="f" stroked="t" coordsize="21600,21600" o:gfxdata="UEsFBgAAAAAAAAAAAAAAAAAAAAAAAFBLAwQKAAAAAACHTuJAAAAAAAAAAAAAAAAABAAAAGRycy9Q&#10;SwMEFAAAAAgAh07iQEI4hIzWAAAACQEAAA8AAABkcnMvZG93bnJldi54bWxNj81OwzAQhO9IvIO1&#10;SFwqaidFqIQ4PQC5caEFcd3GSxIRr9PY/YGnZ3uC247m0+xMuTr5QR1oin1gC9ncgCJuguu5tfC2&#10;qW+WoGJCdjgEJgvfFGFVXV6UWLhw5Fc6rFOrJIRjgRa6lMZC69h05DHOw0gs3meYPCaRU6vdhEcJ&#10;94POjbnTHnuWDx2O9NhR87Xeewuxfqdd/TNrZuZj0QbKd08vz2jt9VVmHkAlOqU/GM71pTpU0mkb&#10;9uyiGizk93kmqBxL2STArTELUNuzk4GuSv1/QfULUEsDBBQAAAAIAIdO4kBeR1M73QEAAJcDAAAO&#10;AAAAZHJzL2Uyb0RvYy54bWytU0uO00AQ3SNxh1bviZOgZBIrziwmGjZ8IgEHqLTbdkv9U1cTJ5fg&#10;AkjsYMWSPbdhOAbVbU8YYIfwolyfrtf1nsub65PR7CgDKmcrPptMOZNWuFrZtuJv39w+WXGGEWwN&#10;2llZ8bNEfr19/GjT+1LOXed0LQMjEItl7yvexejLokDRSQM4cV5aKjYuGIgUhraoA/SEbnQxn06X&#10;Re9C7YMTEpGyu6HItxm/aaSIr5oGZWS64jRbzDZke0i22G6gbAP4TolxDPiHKQwoS5deoHYQgb0L&#10;6i8oo0Rw6Jo4Ec4UrmmUkJkDsZlN/2DzugMvMxcSB/1FJvx/sOLlcR+Yqiv+lOSxYOgb3X34+v39&#10;px/fPpK9+/KZUYVk6j2WdPrG7sMYod+HxPnUBJPexIadsrTni7TyFJmg5HJ1Nb2iGwSVluvVIiEW&#10;v1p9wPhMOsOSU3GtbOINJRyfYxyO3h9JaetuldaUh1Jb1ld8vZgvCBxogxoNkVzjiRPaljPQLa2m&#10;iCEjotOqTt2pGUN7uNGBHSGtR36GQx3UcsiuF5Qe1gQhvnD1kJ5N7/PEYoTJjH7DTzPvALuhJ5dG&#10;4tqm+2Xe0JFiEniQNHkHV5+z0kWK6Otn9HFT03o9jMl/+D9t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COISM1gAAAAkBAAAPAAAAAAAAAAEAIAAAADgAAABkcnMvZG93bnJldi54bWxQSwECFAAU&#10;AAAACACHTuJAXkdTO90BAACXAwAADgAAAAAAAAABACAAAAA7AQAAZHJzL2Uyb0RvYy54bWxQSwUG&#10;AAAAAAYABgBZAQAAigUAAAAA&#10;">
                <v:fill on="f" focussize="0,0"/>
                <v:stroke color="#000000" joinstyle="round"/>
                <v:imagedata o:title=""/>
                <o:lock v:ext="edit" aspectratio="f"/>
              </v:lin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
    <w:p/>
    <w:p>
      <w:r>
        <w:rPr>
          <w:sz w:val="30"/>
        </w:rPr>
        <mc:AlternateContent>
          <mc:Choice Requires="wps">
            <w:drawing>
              <wp:anchor distT="0" distB="0" distL="114300" distR="114300" simplePos="0" relativeHeight="251966464" behindDoc="0" locked="0" layoutInCell="1" allowOverlap="1">
                <wp:simplePos x="0" y="0"/>
                <wp:positionH relativeFrom="column">
                  <wp:posOffset>3333750</wp:posOffset>
                </wp:positionH>
                <wp:positionV relativeFrom="paragraph">
                  <wp:posOffset>151765</wp:posOffset>
                </wp:positionV>
                <wp:extent cx="1936750" cy="920750"/>
                <wp:effectExtent l="4445" t="5080" r="20955" b="7620"/>
                <wp:wrapNone/>
                <wp:docPr id="31" name="文本框 31"/>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r>
                              <w:rPr>
                                <w:rFonts w:hint="eastAsia"/>
                              </w:rPr>
                              <w:t>承办机构：法律援助中心</w:t>
                            </w:r>
                          </w:p>
                          <w:p>
                            <w:pPr>
                              <w:rPr>
                                <w:rFonts w:hint="eastAsia"/>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2.5pt;margin-top:11.95pt;height:72.5pt;width:152.5pt;z-index:251966464;mso-width-relative:page;mso-height-relative:page;" fillcolor="#FFFFFF" filled="t" stroked="t" coordsize="21600,21600" o:gfxdata="UEsFBgAAAAAAAAAAAAAAAAAAAAAAAFBLAwQKAAAAAACHTuJAAAAAAAAAAAAAAAAABAAAAGRycy9Q&#10;SwMEFAAAAAgAh07iQEkPiGLYAAAACgEAAA8AAABkcnMvZG93bnJldi54bWxNj01PwzAMhu9I/IfI&#10;SNxYuk6dstJ0ByRuCKnj85g1XlvROF2TtuPfY05wtP3o9fMW+4vrxYxj6DxpWK8SEEi1tx01Gl5f&#10;Hu8UiBANWdN7Qg3fGGBfXl8VJrd+oQrnQ2wEh1DIjYY2xiGXMtQtOhNWfkDi28mPzkQex0ba0Swc&#10;7nqZJslWOtMRf2jNgA8t1l+HyWl4nif/1rxn9Qd9LlVQp3P1pM5a396sk3sQES/xD4ZffVaHkp2O&#10;fiIbRK8hSzPuEjWkmx0IBtQm4cWRya3agSwL+b9C+QNQSwMEFAAAAAgAh07iQJiz75FJAgAAmAQA&#10;AA4AAABkcnMvZTJvRG9jLnhtbK1US44aMRDdR8odLO9D8/+JZkQYEUVCmZFIlLVx29CS2+XYhm5y&#10;gOQGWWWTfc7FOVJ2Nwz5rEZhYapcj/o8v2J2VxWKHIV1OeiUdlptSoTmkOV6l9IP71evxpQ4z3TG&#10;FGiR0pNw9G7+8sWsNFPRhT2oTFiCSbSbliale+/NNEkc34uCuRYYoTEowRbMo2t3SWZZidkLlXTb&#10;7WFSgs2MBS6cw9v7OkjnMb+UgvsHKZ3wRKUUe/PxtPHchjOZz9h0Z5nZ57xpgz2ji4LlGoteU90z&#10;z8jB5n+lKnJuwYH0LQ5FAlLmXMQZcJpO+49pNntmRJwFyXHmSpP7f2n5u+OjJXmW0l6HEs0KfKPz&#10;t6/n7z/PP74QvEOCSuOmiNsYRPrqNVQp9fYgLiGH92H0StoifONQBCH90WA4Gg8oOaV0PBkOx71B&#10;zbaoPOEI6Ex6w9EAH4UjYtJtBxurJU+ZjHX+jYCCBCOlFl8zksyOa+dr6AUSCjtQebbKlYqO3W2X&#10;ypIjw5dfxU+T/TeY0qRM6bCHtZ+XAttVOvxURLU1jQXKal6C5att1fC4heyENFqolegMX+U43Jo5&#10;/8gsSg/5wHXyD3hIBdgbNBYle7Cf/3Uf8KgIjFJSopRT6j4dmBWUqLcatTLp9PtB+9HpD0ZddOxt&#10;ZHsb0YdiCcgZygG7i2bAe3UxpYXiI27dIlSVTDksxDTH+qiLi7n06DVB3F4uFourj8o3zK/1xvBG&#10;SYE/DYuDB5nHhw2s1VShIIKD8o/SaFY17NetH1FPfyj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kPiGLYAAAACgEAAA8AAAAAAAAAAQAgAAAAOAAAAGRycy9kb3ducmV2LnhtbFBLAQIUABQAAAAI&#10;AIdO4kCYs++RSQIAAJgEAAAOAAAAAAAAAAEAIAAAAD0BAABkcnMvZTJvRG9jLnhtbFBLBQYAAAAA&#10;BgAGAFkBAAD4BQAAAAA=&#10;">
                <v:fill on="t" focussize="0,0"/>
                <v:stroke weight="0.5pt" color="#FFFFFF" joinstyle="round"/>
                <v:imagedata o:title=""/>
                <o:lock v:ext="edit" aspectratio="f"/>
                <v:textbox>
                  <w:txbxContent>
                    <w:p>
                      <w:r>
                        <w:rPr>
                          <w:rFonts w:hint="eastAsia"/>
                        </w:rPr>
                        <w:t>承办机构：法律援助中心</w:t>
                      </w:r>
                    </w:p>
                    <w:p>
                      <w:pPr>
                        <w:rPr>
                          <w:rFonts w:hint="eastAsia"/>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v:textbox>
              </v:shape>
            </w:pict>
          </mc:Fallback>
        </mc:AlternateContent>
      </w:r>
      <w:r>
        <w:rPr>
          <w:sz w:val="30"/>
        </w:rPr>
        <mc:AlternateContent>
          <mc:Choice Requires="wps">
            <w:drawing>
              <wp:anchor distT="0" distB="0" distL="114300" distR="114300" simplePos="0" relativeHeight="251942912" behindDoc="0" locked="0" layoutInCell="1" allowOverlap="1">
                <wp:simplePos x="0" y="0"/>
                <wp:positionH relativeFrom="column">
                  <wp:posOffset>4460875</wp:posOffset>
                </wp:positionH>
                <wp:positionV relativeFrom="paragraph">
                  <wp:posOffset>8980170</wp:posOffset>
                </wp:positionV>
                <wp:extent cx="1936750" cy="920750"/>
                <wp:effectExtent l="4445" t="5080" r="20955" b="7620"/>
                <wp:wrapNone/>
                <wp:docPr id="32" name="文本框 32"/>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r>
                              <w:rPr>
                                <w:rFonts w:hint="eastAsia"/>
                              </w:rPr>
                              <w:t>承办机构：法律援助中心</w:t>
                            </w:r>
                          </w:p>
                          <w:p>
                            <w:r>
                              <w:rPr>
                                <w:rFonts w:hint="eastAsia"/>
                              </w:rPr>
                              <w:t>服务电话：0359-2798133</w:t>
                            </w:r>
                          </w:p>
                          <w:p>
                            <w:r>
                              <w:rPr>
                                <w:rFonts w:hint="eastAsia"/>
                              </w:rPr>
                              <w:t>监督电话：0359-8532148</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1.25pt;margin-top:707.1pt;height:72.5pt;width:152.5pt;z-index:251942912;mso-width-relative:page;mso-height-relative:page;" fillcolor="#FFFFFF" filled="t" stroked="t" coordsize="21600,21600" o:gfxdata="UEsFBgAAAAAAAAAAAAAAAAAAAAAAAFBLAwQKAAAAAACHTuJAAAAAAAAAAAAAAAAABAAAAGRycy9Q&#10;SwMEFAAAAAgAh07iQAShhCzbAAAADgEAAA8AAABkcnMvZG93bnJldi54bWxNj09Pg0AQxe8mfofN&#10;mHizu5BiEVl6MPFmTKj1z3ELUyCys5RdoH57pye9zcx7efN7+fZsezHj6DtHGqKVAoFUubqjRsP+&#10;7fkuBeGDodr0jlDDD3rYFtdXuclqt1CJ8y40gkPIZ0ZDG8KQSemrFq3xKzcgsXZ0ozWB17GR9WgW&#10;Dre9jJW6l9Z0xB9aM+BTi9X3brIaXufJvTcfSfVJX0vp0+OpfElPWt/eROoRRMBz+DPDBZ/RoWCm&#10;g5uo9qLXsFFxwlYW1tE6BnGxKLXh24GnJHmIQRa5/F+j+AVQSwMEFAAAAAgAh07iQGFHwqhKAgAA&#10;mAQAAA4AAABkcnMvZTJvRG9jLnhtbK1US44aMRDdR8odLO9D8/+JZkQYEUVCmZFIlLVx29CS2+XY&#10;hm5ygOQGWWWTfc7FOVJ2Nwz5rEZhYapcj/o8v2J2VxWKHIV1OeiUdlptSoTmkOV6l9IP71evxpQ4&#10;z3TGFGiR0pNw9G7+8sWsNFPRhT2oTFiCSbSbliale+/NNEkc34uCuRYYoTEowRbMo2t3SWZZidkL&#10;lXTb7WFSgs2MBS6cw9v7OkjnMb+UgvsHKZ3wRKUUe/PxtPHchjOZz9h0Z5nZ57xpgz2ji4LlGote&#10;U90zz8jB5n+lKnJuwYH0LQ5FAlLmXMQZcJpO+49pNntmRJwFyXHmSpP7f2n5u+OjJXmW0l6XEs0K&#10;fKPzt6/n7z/PP74QvEOCSuOmiNsYRPrqNVQp9fYgLiGH92H0StoifONQBCH90WA4Gg8oOaV0PBkO&#10;x71BzbaoPOEI6Ex6w9EAH4UjYtJtBxurJU+ZjHX+jYCCBCOlFl8zksyOa+dr6AUSCjtQebbKlYqO&#10;3W2XypIjw5dfxU+T/TeY0qRM6bCHtZ+XAttVOvxURLU1jQXKal6C5att1fC4heyENFqolegMX+U4&#10;3Jo5/8gsSg/5wHXyD3hIBdgbNBYle7Cf/3Uf8KgIjFJSopRT6j4dmBWUqLcatTLp9PtB+9HpD0Zd&#10;dOxtZHsb0YdiCchZBxfX8GgGvFcXU1ooPuLWLUJVyZTDQkxzrI+6uJhLj14TxO3lYrG4+qh8w/xa&#10;bwxvlBT407A4eJB5fNjAWk0VCiI4KP8ojWZVw37d+hH19Icy/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EoYQs2wAAAA4BAAAPAAAAAAAAAAEAIAAAADgAAABkcnMvZG93bnJldi54bWxQSwECFAAU&#10;AAAACACHTuJAYUfCqEoCAACYBAAADgAAAAAAAAABACAAAABAAQAAZHJzL2Uyb0RvYy54bWxQSwUG&#10;AAAAAAYABgBZAQAA/AUAAAAA&#10;">
                <v:fill on="t" focussize="0,0"/>
                <v:stroke weight="0.5pt" color="#FFFFFF" joinstyle="round"/>
                <v:imagedata o:title=""/>
                <o:lock v:ext="edit" aspectratio="f"/>
                <v:textbox>
                  <w:txbxContent>
                    <w:p>
                      <w:r>
                        <w:rPr>
                          <w:rFonts w:hint="eastAsia"/>
                        </w:rPr>
                        <w:t>承办机构：法律援助中心</w:t>
                      </w:r>
                    </w:p>
                    <w:p>
                      <w:r>
                        <w:rPr>
                          <w:rFonts w:hint="eastAsia"/>
                        </w:rPr>
                        <w:t>服务电话：0359-2798133</w:t>
                      </w:r>
                    </w:p>
                    <w:p>
                      <w:r>
                        <w:rPr>
                          <w:rFonts w:hint="eastAsia"/>
                        </w:rPr>
                        <w:t>监督电话：0359-8532148</w:t>
                      </w:r>
                    </w:p>
                  </w:txbxContent>
                </v:textbox>
              </v:shape>
            </w:pict>
          </mc:Fallback>
        </mc:AlternateContent>
      </w:r>
      <w:r>
        <w:rPr>
          <w:sz w:val="30"/>
        </w:rPr>
        <mc:AlternateContent>
          <mc:Choice Requires="wps">
            <w:drawing>
              <wp:anchor distT="0" distB="0" distL="114300" distR="114300" simplePos="0" relativeHeight="251941888" behindDoc="0" locked="0" layoutInCell="1" allowOverlap="1">
                <wp:simplePos x="0" y="0"/>
                <wp:positionH relativeFrom="column">
                  <wp:posOffset>4460875</wp:posOffset>
                </wp:positionH>
                <wp:positionV relativeFrom="paragraph">
                  <wp:posOffset>8387715</wp:posOffset>
                </wp:positionV>
                <wp:extent cx="1936750" cy="920750"/>
                <wp:effectExtent l="4445" t="5080" r="20955" b="7620"/>
                <wp:wrapNone/>
                <wp:docPr id="33" name="文本框 33"/>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r>
                              <w:rPr>
                                <w:rFonts w:hint="eastAsia"/>
                              </w:rPr>
                              <w:t>承办机构：法律援助中心</w:t>
                            </w:r>
                          </w:p>
                          <w:p>
                            <w:r>
                              <w:rPr>
                                <w:rFonts w:hint="eastAsia"/>
                              </w:rPr>
                              <w:t>服务电话：0359-2798133</w:t>
                            </w:r>
                          </w:p>
                          <w:p>
                            <w:r>
                              <w:rPr>
                                <w:rFonts w:hint="eastAsia"/>
                              </w:rPr>
                              <w:t>监督电话：0359-8532148</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1.25pt;margin-top:660.45pt;height:72.5pt;width:152.5pt;z-index:251941888;mso-width-relative:page;mso-height-relative:page;" fillcolor="#FFFFFF" filled="t" stroked="t" coordsize="21600,21600" o:gfxdata="UEsFBgAAAAAAAAAAAAAAAAAAAAAAAFBLAwQKAAAAAACHTuJAAAAAAAAAAAAAAAAABAAAAGRycy9Q&#10;SwMEFAAAAAgAh07iQOXMtRHbAAAADgEAAA8AAABkcnMvZG93bnJldi54bWxNj09Pg0AQxe8mfofN&#10;mHizu0VpKbL0YOLNmND677iFKRDZWcouUL+905PeZua9vPm9bHu2nZhw8K0jDcuFAoFUuqqlWsPb&#10;/vkuAeGDocp0jlDDD3rY5tdXmUkrN1OB0y7UgkPIp0ZDE0KfSunLBq3xC9cjsXZ0gzWB16GW1WBm&#10;DredjJRaSWta4g+N6fGpwfJ7N1oNr9Po3uuPuPykr7nwyfFUvCQnrW9vluoRRMBz+DPDBZ/RIWem&#10;gxup8qLTsFZRzFYW7iO1AXGxKLXm24Gnh1W8AZln8n+N/BdQSwMEFAAAAAgAh07iQAnpCQlKAgAA&#10;mAQAAA4AAABkcnMvZTJvRG9jLnhtbK1US44aMRDdR8odLO9D8/+JZkQYEUVCmZFIlLVx29CS2+XY&#10;hm5ygOQGWWWTfc7FOVJ2Nwz5rEZhYapcj/o8v2J2VxWKHIV1OeiUdlptSoTmkOV6l9IP71evxpQ4&#10;z3TGFGiR0pNw9G7+8sWsNFPRhT2oTFiCSbSbliale+/NNEkc34uCuRYYoTEowRbMo2t3SWZZidkL&#10;lXTb7WFSgs2MBS6cw9v7OkjnMb+UgvsHKZ3wRKUUe/PxtPHchjOZz9h0Z5nZ57xpgz2ji4LlGote&#10;U90zz8jB5n+lKnJuwYH0LQ5FAlLmXMQZcJpO+49pNntmRJwFyXHmSpP7f2n5u+OjJXmW0l6PEs0K&#10;fKPzt6/n7z/PP74QvEOCSuOmiNsYRPrqNVQp9fYgLiGH92H0StoifONQBCH90WA4Gg8oOaV0PBkO&#10;x71BzbaoPOEI6Ex6w9EAH4UjYtJtBxurJU+ZjHX+jYCCBCOlFl8zksyOa+dr6AUSCjtQebbKlYqO&#10;3W2XypIjw5dfxU+T/TeY0qRM6bCHtZ+XAttVOvxURLU1jQXKal6C5att1fC4heyENFqolegMX+U4&#10;3Jo5/8gsSg/5wHXyD3hIBdgbNBYle7Cf/3Uf8KgIjFJSopRT6j4dmBWUqLcatTLp9PtB+9HpD0Zd&#10;dOxtZHsb0YdiCchZBxfX8GgGvFcXU1ooPuLWLUJVyZTDQkxzrI+6uJhLj14TxO3lYrG4+qh8w/xa&#10;bwxvlBT407A4eJB5fNjAWk0VCiI4KP8ojWZVw37d+hH19Icy/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lzLUR2wAAAA4BAAAPAAAAAAAAAAEAIAAAADgAAABkcnMvZG93bnJldi54bWxQSwECFAAU&#10;AAAACACHTuJACekJCUoCAACYBAAADgAAAAAAAAABACAAAABAAQAAZHJzL2Uyb0RvYy54bWxQSwUG&#10;AAAAAAYABgBZAQAA/AUAAAAA&#10;">
                <v:fill on="t" focussize="0,0"/>
                <v:stroke weight="0.5pt" color="#FFFFFF" joinstyle="round"/>
                <v:imagedata o:title=""/>
                <o:lock v:ext="edit" aspectratio="f"/>
                <v:textbox>
                  <w:txbxContent>
                    <w:p>
                      <w:r>
                        <w:rPr>
                          <w:rFonts w:hint="eastAsia"/>
                        </w:rPr>
                        <w:t>承办机构：法律援助中心</w:t>
                      </w:r>
                    </w:p>
                    <w:p>
                      <w:r>
                        <w:rPr>
                          <w:rFonts w:hint="eastAsia"/>
                        </w:rPr>
                        <w:t>服务电话：0359-2798133</w:t>
                      </w:r>
                    </w:p>
                    <w:p>
                      <w:r>
                        <w:rPr>
                          <w:rFonts w:hint="eastAsia"/>
                        </w:rPr>
                        <w:t>监督电话：0359-8532148</w:t>
                      </w:r>
                    </w:p>
                  </w:txbxContent>
                </v:textbox>
              </v:shap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hint="eastAsia" w:ascii="楷体" w:hAnsi="楷体" w:eastAsia="楷体" w:cs="宋体"/>
          <w:sz w:val="44"/>
          <w:szCs w:val="44"/>
        </w:rPr>
      </w:pPr>
    </w:p>
    <w:p>
      <w:pPr>
        <w:adjustRightInd w:val="0"/>
        <w:snapToGrid w:val="0"/>
        <w:jc w:val="both"/>
        <w:rPr>
          <w:rFonts w:ascii="楷体" w:hAnsi="楷体" w:eastAsia="楷体" w:cs="方正仿宋简体"/>
          <w:bCs/>
          <w:spacing w:val="-20"/>
          <w:sz w:val="36"/>
          <w:szCs w:val="36"/>
        </w:rPr>
      </w:pPr>
      <w:r>
        <w:rPr>
          <w:rFonts w:hint="eastAsia" w:ascii="楷体" w:hAnsi="楷体" w:eastAsia="楷体" w:cs="宋体"/>
          <w:sz w:val="36"/>
          <w:szCs w:val="36"/>
          <w:lang w:val="en-US" w:eastAsia="zh-CN"/>
        </w:rPr>
        <w:t>12、</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“对法律援助机构作出不予法律援助决定异议的审查”流程图</w:t>
      </w:r>
    </w:p>
    <w:p>
      <w:pPr>
        <w:adjustRightInd w:val="0"/>
        <w:snapToGrid w:val="0"/>
        <w:jc w:val="center"/>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p>
    <w:p>
      <w:r>
        <w:rPr>
          <w:sz w:val="30"/>
        </w:rPr>
        <mc:AlternateContent>
          <mc:Choice Requires="wps">
            <w:drawing>
              <wp:anchor distT="0" distB="0" distL="114300" distR="114300" simplePos="0" relativeHeight="251967488" behindDoc="0" locked="0" layoutInCell="1" allowOverlap="1">
                <wp:simplePos x="0" y="0"/>
                <wp:positionH relativeFrom="column">
                  <wp:posOffset>99695</wp:posOffset>
                </wp:positionH>
                <wp:positionV relativeFrom="paragraph">
                  <wp:posOffset>88900</wp:posOffset>
                </wp:positionV>
                <wp:extent cx="1714500" cy="874395"/>
                <wp:effectExtent l="4445" t="4445" r="14605" b="16510"/>
                <wp:wrapNone/>
                <wp:docPr id="34" name="文本框 34"/>
                <wp:cNvGraphicFramePr/>
                <a:graphic xmlns:a="http://schemas.openxmlformats.org/drawingml/2006/main">
                  <a:graphicData uri="http://schemas.microsoft.com/office/word/2010/wordprocessingShape">
                    <wps:wsp>
                      <wps:cNvSpPr txBox="true"/>
                      <wps:spPr>
                        <a:xfrm>
                          <a:off x="1140460" y="1910715"/>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pPr>
                            <w:r>
                              <w:rPr>
                                <w:rFonts w:hint="eastAsia"/>
                              </w:rPr>
                              <w:t>（司法行政部门）</w:t>
                            </w:r>
                          </w:p>
                          <w:p>
                            <w:pPr>
                              <w:jc w:val="center"/>
                              <w:rPr>
                                <w:rFonts w:hint="eastAsia" w:eastAsia="宋体"/>
                                <w:lang w:eastAsia="zh-CN"/>
                              </w:rPr>
                            </w:pPr>
                            <w:r>
                              <w:rPr>
                                <w:rFonts w:hint="eastAsia"/>
                              </w:rPr>
                              <w:t>工作时限：</w:t>
                            </w:r>
                            <w:r>
                              <w:rPr>
                                <w:rFonts w:hint="eastAsia"/>
                                <w:lang w:eastAsia="zh-CN"/>
                              </w:rPr>
                              <w:t>立即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85pt;margin-top:7pt;height:68.85pt;width:135pt;z-index:251967488;mso-width-relative:page;mso-height-relative:page;" fillcolor="#FFFFFF" filled="t" stroked="t" coordsize="21600,21600" o:gfxdata="UEsFBgAAAAAAAAAAAAAAAAAAAAAAAFBLAwQKAAAAAACHTuJAAAAAAAAAAAAAAAAABAAAAGRycy9Q&#10;SwMEFAAAAAgAh07iQDAXDV/TAAAACQEAAA8AAABkcnMvZG93bnJldi54bWxNT8tOwzAQvCPxD9ZW&#10;4kadpNBWIU4lkJAQN9pcuLnxNolqryPbbcrfsznBaTU7o3lUu5uz4oohDp4U5MsMBFLrzUCdgubw&#10;/rgFEZMmo60nVPCDEXb1/V2lS+Mn+sLrPnWCTSiWWkGf0lhKGdsenY5LPyIxd/LB6cQwdNIEPbG5&#10;s7LIsrV0eiBO6PWIbz225/3FKfhYv6ZvbMynWRUrPzWyDScblXpY5NkLiIS39CeGuT5Xh5o7Hf2F&#10;TBSW8fOGlXyfeBLzxXZ+HGci34CsK/l/Qf0LUEsDBBQAAAAIAIdO4kDfLB0gVwIAAJgEAAAOAAAA&#10;ZHJzL2Uyb0RvYy54bWytVMFuGjEQvVfqP1i+N7tLloQglogSUVVCTSRa9Wy8Nqzq9bi2YZd+QPsH&#10;PfXSe7+L7+jYLIQ0PVXlYGY8jzfjNzOMbttaka2wrgJd0OwipURoDmWlVwX98H72akCJ80yXTIEW&#10;Bd0JR2/HL1+MGjMUPViDKoUlSKLdsDEFXXtvhkni+FrUzF2AERqDEmzNPLp2lZSWNcheq6SXpldJ&#10;A7Y0FrhwDm/vDkE6jvxSCu7vpXTCE1VQrM3H08ZzGc5kPGLDlWVmXfGuDPYPVdSs0pj0RHXHPCMb&#10;Wz2jqituwYH0FxzqBKSsuIhvwNdk6R+vWayZEfEtKI4zJ5nc/6Pl77YPllRlQS9zSjSrsUf779/2&#10;P37tf34leIcCNcYNEbcwiPTta2gL6u1GHEMO78PTW2nr8I2PIgjJsjzNr1DzHdo3WXqd9Q9qi9YT&#10;HgDXWd5PEcADIhsMrnuxH8kjlbHOvxFQk2AU1GI7o8psO3ceK0PoERIyO1BVOauUio5dLafKki3D&#10;1s/iJ+THnzyBKU2agl5d9tPI/CQWuE8US8X4p+cMyKd0yCfitHV1BckOugTLt8u203EJ5Q5ltHCY&#10;RGf4rMIsc+b8A7M4eqgHrpO/x0MqwNKgsyhZg/3yt/uAx4nAKCUNjnJB3ecNs4IS9VbjrNxkeR5m&#10;Pzp5P8hM7HlkeR7Rm3oKKFmGi2t4NAPeq6MpLdQfcesmIatkymEipjnmx7k4mlOPXhfE7eViMjn5&#10;OPmG+bleGN5NUtBPw2TjQVaxr0G1g1TYseDg+Mfedasa9uvcj6jHP5T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DAXDV/TAAAACQEAAA8AAAAAAAAAAQAgAAAAOAAAAGRycy9kb3ducmV2LnhtbFBL&#10;AQIUABQAAAAIAIdO4kDfLB0gVwIAAJgEAAAOAAAAAAAAAAEAIAAAADgBAABkcnMvZTJvRG9jLnht&#10;bFBLBQYAAAAABgAGAFkBAAABBgAAAAA=&#10;">
                <v:fill on="t" focussize="0,0"/>
                <v:stroke weight="0.5pt" color="#000000" joinstyle="round"/>
                <v:imagedata o:title=""/>
                <o:lock v:ext="edit" aspectratio="f"/>
                <v:textbox>
                  <w:txbxContent>
                    <w:p>
                      <w:pPr>
                        <w:jc w:val="center"/>
                        <w:rPr>
                          <w:b/>
                          <w:bCs/>
                        </w:rPr>
                      </w:pPr>
                      <w:r>
                        <w:rPr>
                          <w:rFonts w:hint="eastAsia"/>
                          <w:b/>
                          <w:bCs/>
                        </w:rPr>
                        <w:t>受    理</w:t>
                      </w:r>
                    </w:p>
                    <w:p>
                      <w:pPr>
                        <w:jc w:val="center"/>
                      </w:pPr>
                      <w:r>
                        <w:rPr>
                          <w:rFonts w:hint="eastAsia"/>
                        </w:rPr>
                        <w:t>（司法行政部门）</w:t>
                      </w:r>
                    </w:p>
                    <w:p>
                      <w:pPr>
                        <w:jc w:val="center"/>
                        <w:rPr>
                          <w:rFonts w:hint="eastAsia" w:eastAsia="宋体"/>
                          <w:lang w:eastAsia="zh-CN"/>
                        </w:rPr>
                      </w:pPr>
                      <w:r>
                        <w:rPr>
                          <w:rFonts w:hint="eastAsia"/>
                        </w:rPr>
                        <w:t>工作时限：</w:t>
                      </w:r>
                      <w:r>
                        <w:rPr>
                          <w:rFonts w:hint="eastAsia"/>
                          <w:lang w:eastAsia="zh-CN"/>
                        </w:rPr>
                        <w:t>立即</w:t>
                      </w:r>
                    </w:p>
                  </w:txbxContent>
                </v:textbox>
              </v:shape>
            </w:pict>
          </mc:Fallback>
        </mc:AlternateContent>
      </w:r>
      <w:r>
        <w:rPr>
          <w:sz w:val="30"/>
        </w:rPr>
        <mc:AlternateContent>
          <mc:Choice Requires="wps">
            <w:drawing>
              <wp:anchor distT="0" distB="0" distL="114300" distR="114300" simplePos="0" relativeHeight="251970560" behindDoc="0" locked="0" layoutInCell="1" allowOverlap="1">
                <wp:simplePos x="0" y="0"/>
                <wp:positionH relativeFrom="column">
                  <wp:posOffset>2552065</wp:posOffset>
                </wp:positionH>
                <wp:positionV relativeFrom="paragraph">
                  <wp:posOffset>122555</wp:posOffset>
                </wp:positionV>
                <wp:extent cx="3006090" cy="797560"/>
                <wp:effectExtent l="5080" t="4445" r="17780" b="17145"/>
                <wp:wrapNone/>
                <wp:docPr id="35" name="文本框 35"/>
                <wp:cNvGraphicFramePr/>
                <a:graphic xmlns:a="http://schemas.openxmlformats.org/drawingml/2006/main">
                  <a:graphicData uri="http://schemas.microsoft.com/office/word/2010/wordprocessingShape">
                    <wps:wsp>
                      <wps:cNvSpPr txBox="true"/>
                      <wps:spPr>
                        <a:xfrm>
                          <a:off x="0" y="0"/>
                          <a:ext cx="2596515" cy="977900"/>
                        </a:xfrm>
                        <a:prstGeom prst="rect">
                          <a:avLst/>
                        </a:prstGeom>
                        <a:solidFill>
                          <a:srgbClr val="FFFFFF"/>
                        </a:solidFill>
                        <a:ln w="6350">
                          <a:solidFill>
                            <a:prstClr val="black"/>
                          </a:solidFill>
                        </a:ln>
                        <a:effectLst/>
                      </wps:spPr>
                      <wps:txbx>
                        <w:txbxContent>
                          <w:p>
                            <w:pPr>
                              <w:rPr>
                                <w:rFonts w:ascii="宋体" w:hAnsi="宋体" w:cs="宋体"/>
                                <w:szCs w:val="21"/>
                              </w:rPr>
                            </w:pPr>
                            <w:r>
                              <w:rPr>
                                <w:rFonts w:hint="eastAsia" w:ascii="宋体" w:hAnsi="宋体" w:cs="宋体"/>
                                <w:szCs w:val="21"/>
                              </w:rPr>
                              <w:t>申请人对法律援助机构作出的不予法律援助的决定有异议的，可以在收到通知书之日起五日内向司法行政部门提出书面申请</w:t>
                            </w:r>
                          </w:p>
                          <w:p>
                            <w:pPr>
                              <w:rPr>
                                <w:rFonts w:ascii="宋体" w:hAnsi="宋体" w:cs="宋体"/>
                                <w:bCs/>
                                <w:kern w:val="0"/>
                                <w:szCs w:val="21"/>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95pt;margin-top:9.65pt;height:62.8pt;width:236.7pt;z-index:251970560;mso-width-relative:page;mso-height-relative:page;" fillcolor="#FFFFFF" filled="t" stroked="t" coordsize="21600,21600" o:gfxdata="UEsFBgAAAAAAAAAAAAAAAAAAAAAAAFBLAwQKAAAAAACHTuJAAAAAAAAAAAAAAAAABAAAAGRycy9Q&#10;SwMEFAAAAAgAh07iQNfJL1LXAAAACgEAAA8AAABkcnMvZG93bnJldi54bWxNj0FPwzAMhe9I/IfI&#10;SNxY0rWMtTSdBBIS4sbohVvWeG1F4lRNto5/jznBzfZ7ev5evbt4J844xzGQhmylQCB1wY7Ua2g/&#10;Xu62IGIyZI0LhBq+McKuub6qTWXDQu943qdecAjFymgYUpoqKWM3oDdxFSYk1o5h9ibxOvfSzmbh&#10;cO/kWqmN9GYk/jCYCZ8H7L72J6/hdfOUPrG1bzZf52FpZTcfXdT69iZTjyASXtKfGX7xGR0aZjqE&#10;E9konIZCZSVbWShzEGzYPtzzcOBDUZQgm1r+r9D8AFBLAwQUAAAACACHTuJAsesXXk4CAACLBAAA&#10;DgAAAGRycy9lMm9Eb2MueG1srVTNbhMxEL4j8Q6W72STNElJ1E0VUgUhRbRSQZwdr52s8NrGdrIb&#10;HoC+AScu3HmuPgefnU3aUk6IPXhnPLPz8803e3HZVIrshPOl0TntdbqUCM1NUep1Tj9+WLx6TYkP&#10;TBdMGS1yuheeXk5fvrio7UT0zcaoQjiCINpPapvTTQh2kmWeb0TFfMdYoWGUxlUsQHXrrHCsRvRK&#10;Zf1ud5TVxhXWGS68x+3VwUinKb6UgodrKb0IROUUtYV0unSu4plNL9hk7ZjdlLwtg/1DFRUrNZKe&#10;Ql2xwMjWlc9CVSV3xhsZOtxUmZGy5CL1gG563T+6ud0wK1IvAMfbE0z+/4Xl73c3jpRFTs+GlGhW&#10;YUb33+/uf/y6//mN4A4A1dZP4Hdr4RmaN6bJaXBbcTR53MfWG+mq+EZTBC5Ae39CWDSBcFz2h+PR&#10;sIdMHLbx+fm4m0aQPXxtnQ9vhalIFHLqMMEELNstfUAxcD26xGTeqLJYlEolxa1Xc+XIjmHai/TE&#10;IvHJEzelSZ3T0dmwmyI/scXYpxArxfjn5xEQT+mYTySCtXVFlA5QRCk0q6aFbmWKPZBz5kA+b/mi&#10;RJYl8+GGObANSGGDwjUOqQxKM61Eyca4r3+7j/4gAayU1GBvTv2XLXOCEvVOgx7j3mAQ6Z6UwfC8&#10;D8U9tqweW/S2mhtA1sOuWp7E6B/UUZTOVJ+waLOYVTLlkYhpjvygwlGcB2itEQvLxWx20kF2y8JS&#10;31rekifip81sG4ws01wjageoMLGogPFpdu12xpV6rCevh3/I9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XyS9S1wAAAAoBAAAPAAAAAAAAAAEAIAAAADgAAABkcnMvZG93bnJldi54bWxQSwECFAAU&#10;AAAACACHTuJAsesXXk4CAACLBAAADgAAAAAAAAABACAAAAA8AQAAZHJzL2Uyb0RvYy54bWxQSwUG&#10;AAAAAAYABgBZAQAA/AUAAAAA&#10;">
                <v:fill on="t" focussize="0,0"/>
                <v:stroke weight="0.5pt" color="#000000" joinstyle="round"/>
                <v:imagedata o:title=""/>
                <o:lock v:ext="edit" aspectratio="f"/>
                <v:textbox>
                  <w:txbxContent>
                    <w:p>
                      <w:pPr>
                        <w:rPr>
                          <w:rFonts w:ascii="宋体" w:hAnsi="宋体" w:cs="宋体"/>
                          <w:szCs w:val="21"/>
                        </w:rPr>
                      </w:pPr>
                      <w:r>
                        <w:rPr>
                          <w:rFonts w:hint="eastAsia" w:ascii="宋体" w:hAnsi="宋体" w:cs="宋体"/>
                          <w:szCs w:val="21"/>
                        </w:rPr>
                        <w:t>申请人对法律援助机构作出的不予法律援助的决定有异议的，可以在收到通知书之日起五日内向司法行政部门提出书面申请</w:t>
                      </w:r>
                    </w:p>
                    <w:p>
                      <w:pPr>
                        <w:rPr>
                          <w:rFonts w:ascii="宋体" w:hAnsi="宋体" w:cs="宋体"/>
                          <w:bCs/>
                          <w:kern w:val="0"/>
                          <w:szCs w:val="21"/>
                        </w:rPr>
                      </w:pPr>
                    </w:p>
                  </w:txbxContent>
                </v:textbox>
              </v:shape>
            </w:pict>
          </mc:Fallback>
        </mc:AlternateContent>
      </w:r>
    </w:p>
    <w:p/>
    <w:p>
      <w:r>
        <w:rPr>
          <w:sz w:val="30"/>
        </w:rPr>
        <mc:AlternateContent>
          <mc:Choice Requires="wps">
            <w:drawing>
              <wp:anchor distT="0" distB="0" distL="114300" distR="114300" simplePos="0" relativeHeight="251974656" behindDoc="0" locked="0" layoutInCell="1" allowOverlap="1">
                <wp:simplePos x="0" y="0"/>
                <wp:positionH relativeFrom="column">
                  <wp:posOffset>1820545</wp:posOffset>
                </wp:positionH>
                <wp:positionV relativeFrom="paragraph">
                  <wp:posOffset>123190</wp:posOffset>
                </wp:positionV>
                <wp:extent cx="737870" cy="5080"/>
                <wp:effectExtent l="0" t="0" r="0" b="0"/>
                <wp:wrapNone/>
                <wp:docPr id="36" name="直接箭头连接符 36"/>
                <wp:cNvGraphicFramePr/>
                <a:graphic xmlns:a="http://schemas.openxmlformats.org/drawingml/2006/main">
                  <a:graphicData uri="http://schemas.microsoft.com/office/word/2010/wordprocessingShape">
                    <wps:wsp>
                      <wps:cNvCnPr/>
                      <wps:spPr>
                        <a:xfrm flipV="true">
                          <a:off x="0" y="0"/>
                          <a:ext cx="737870" cy="508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143.35pt;margin-top:9.7pt;height:0.4pt;width:58.1pt;z-index:251974656;mso-width-relative:page;mso-height-relative:page;" filled="f" stroked="t" coordsize="21600,21600" o:gfxdata="UEsFBgAAAAAAAAAAAAAAAAAAAAAAAFBLAwQKAAAAAACHTuJAAAAAAAAAAAAAAAAABAAAAGRycy9Q&#10;SwMEFAAAAAgAh07iQD+RxfrWAAAACQEAAA8AAABkcnMvZG93bnJldi54bWxNj8FOwzAQRO9I/IO1&#10;SNyo3ShK0xCnByQQBxSJFu5uvCSBeB1iN2n/nuUEx9Ubzbwtd2c3iBmn0HvSsF4pEEiNtz21Gt4O&#10;j3c5iBANWTN4Qg0XDLCrrq9KU1i/0CvO+9gKLqFQGA1djGMhZWg6dCas/IjE7MNPzkQ+p1baySxc&#10;7gaZKJVJZ3rihc6M+NBh87U/OQ3ftLm8p3LOP+s6Zk/PLy1hvWh9e7NW9yAinuNfGH71WR0qdjr6&#10;E9kgBg1Jnm04ymCbguBAqpItiCMTlYCsSvn/g+oHUEsDBBQAAAAIAIdO4kAIm/Pj/AEAAMcDAAAO&#10;AAAAZHJzL2Uyb0RvYy54bWytU0uOEzEQ3SNxB8t70klGmYRWOrNIGDYIIvHZV/zptuSfbCedXIIL&#10;ILECVsBq9pwGhmNQdkI0wAYhemFVddV7rldVnl/tjSY7EaJytqGjwZASYZnjyrYNffni+sGMkpjA&#10;ctDOioYeRKRXi/v35r2vxdh1TnMRCJLYWPe+oV1Kvq6qyDphIA6cFxaD0gUDCd3QVjxAj+xGV+Ph&#10;8LLqXeA+OCZixL+rY5AuCr+UgqVnUkaRiG4o1pbKGcq5yWe1mEPdBvCdYqcy4B+qMKAsXnqmWkEC&#10;sg3qDyqjWHDRyTRgzlROSsVE0YBqRsPf1DzvwIuiBZsT/blN8f/Rsqe7dSCKN/TikhILBmd0++bm&#10;2+v3t58/fX138/3L22x//EAwjs3qfawRs7TrcPKiX4esfC+DIVIr/6qhKWxz3VCjQLIv3T6cuy32&#10;iTD8Ob2YzqY4E4ahyXBWZlEdeTLUh5geC2dINhoaUwDVdmnprMWpujAqF8DuSUxYCQJ/AjJYW9I3&#10;9OFkPEF+wL2SGhKaxqPSaNuCjU4rfq20zogY2s1SB7KDvCnly3qR95e0fMkKYnfMK6HjDgW3tRwB&#10;UHcC+CPLSTp4bKbFtae5GCM4JVrgK8lWyUyg9N9kYhHaZmpRNvqkOI/i2PxsbRw/lJlU2cNtKbWf&#10;Njuv410f7bvvb/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P5HF+tYAAAAJAQAADwAAAAAAAAAB&#10;ACAAAAA4AAAAZHJzL2Rvd25yZXYueG1sUEsBAhQAFAAAAAgAh07iQAib8+P8AQAAxwMAAA4AAAAA&#10;AAAAAQAgAAAAOwEAAGRycy9lMm9Eb2MueG1sUEsFBgAAAAAGAAYAWQEAAKkFAAAAAA==&#10;">
                <v:fill on="f" focussize="0,0"/>
                <v:stroke color="#000000" joinstyle="round"/>
                <v:imagedata o:title=""/>
                <o:lock v:ext="edit" aspectratio="f"/>
              </v:shape>
            </w:pict>
          </mc:Fallback>
        </mc:AlternateContent>
      </w:r>
    </w:p>
    <w:p/>
    <w:p>
      <w:r>
        <w:rPr>
          <w:sz w:val="30"/>
        </w:rPr>
        <mc:AlternateContent>
          <mc:Choice Requires="wps">
            <w:drawing>
              <wp:anchor distT="0" distB="0" distL="114300" distR="114300" simplePos="0" relativeHeight="251976704" behindDoc="0" locked="0" layoutInCell="1" allowOverlap="1">
                <wp:simplePos x="0" y="0"/>
                <wp:positionH relativeFrom="column">
                  <wp:posOffset>937895</wp:posOffset>
                </wp:positionH>
                <wp:positionV relativeFrom="paragraph">
                  <wp:posOffset>198120</wp:posOffset>
                </wp:positionV>
                <wp:extent cx="15240" cy="1258570"/>
                <wp:effectExtent l="34925" t="0" r="64135" b="17780"/>
                <wp:wrapNone/>
                <wp:docPr id="37" name="直接箭头连接符 37"/>
                <wp:cNvGraphicFramePr/>
                <a:graphic xmlns:a="http://schemas.openxmlformats.org/drawingml/2006/main">
                  <a:graphicData uri="http://schemas.microsoft.com/office/word/2010/wordprocessingShape">
                    <wps:wsp>
                      <wps:cNvCnPr/>
                      <wps:spPr>
                        <a:xfrm>
                          <a:off x="0" y="0"/>
                          <a:ext cx="15240" cy="1258570"/>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73.85pt;margin-top:15.6pt;height:99.1pt;width:1.2pt;z-index:251976704;mso-width-relative:page;mso-height-relative:page;" filled="f" stroked="t" coordsize="21600,21600" o:gfxdata="UEsFBgAAAAAAAAAAAAAAAAAAAAAAAFBLAwQKAAAAAACHTuJAAAAAAAAAAAAAAAAABAAAAGRycy9Q&#10;SwMEFAAAAAgAh07iQBHJSQXYAAAACgEAAA8AAABkcnMvZG93bnJldi54bWxNj0FOwzAQRfdI3MEa&#10;JHbUTkgpDXG6QOoiUhFq4QBuPE0i4nEaT9P29rgrWH7N0/t/itXF9WLCMXSeNCQzBQKp9rajRsP3&#10;1/rpFURgQ9b0nlDDFQOsyvu7wuTWn2mL044bESUUcqOhZR5yKUPdojNh5gekeDv40RmOcWykHc05&#10;yl0vU6VepDMdxYbWDPjeYv2zOzkNaXXk63pT8fTJ84+jSzdZNdRaPz4k6g0E44X/YLjNj9OhjJv2&#10;/kQ2iD7mbLGIqIbnJAVxA+YqAbGP9nSZgSwL+f+F8hdQSwMEFAAAAAgAh07iQPoruFj3AQAAvQMA&#10;AA4AAABkcnMvZTJvRG9jLnhtbK1TS44TMRDdI3EHy3vSSSDM0EpnFgnDBsFIwAEqtrvbkn8qe9LJ&#10;JbgAEitgBaxmz2lgOAZlJ2SGzwrRC3eV6/uqnudnW2vYRmHU3jV8MhpzppzwUruu4a9ent875Swm&#10;cBKMd6rhOxX52eLunfkQajX1vTdSIaMkLtZDaHifUqirKopeWYgjH5QjY+vRQiIVu0oiDJTdmmo6&#10;Hj+sBo8yoBcqRrpd7Y18UfK3rRLpedtGlZhpOPWWyonlXOezWsyh7hBCr8WhDfiHLixoR0WPqVaQ&#10;gF2i/iOV1QJ99G0aCW8r37ZaqIKB0EzGv6F50UNQBQsNJ4bjmOL/SyuebS6Qadnw+yecObC0o+s3&#10;V99ev7/+/Onru6vvX95m+eMHRnYa1hBiTTFLd4EHLYYLzMi3Ldr8J0xsWwa8Ow5YbRMTdDmZTR/Q&#10;FgRZJtPZ6eykLKC6CQ4Y0xPlLctCw2NC0F2flt45WqXHSRkybJ7GROUp8GdArmwcGxr+aDadUQkg&#10;MrUGEok2ELzouhIbvdHyXBuTIyJ266VBtoFMj/JlkJT3F7dcZAWx3/sV05446C+dpACoewXysZMs&#10;7QJN0BHXeW7GKsmZUfQ0slQ8E2hz4wmIfvi7K3VhXM6tCo8PkPMC9iPP0trLXdlElTXiSGn+wOdM&#10;wts6ybdf3e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EclJBdgAAAAKAQAADwAAAAAAAAABACAA&#10;AAA4AAAAZHJzL2Rvd25yZXYueG1sUEsBAhQAFAAAAAgAh07iQPoruFj3AQAAvQMAAA4AAAAAAAAA&#10;AQAgAAAAPQEAAGRycy9lMm9Eb2MueG1sUEsFBgAAAAAGAAYAWQEAAKYFAAAAAA==&#10;">
                <v:fill on="f" focussize="0,0"/>
                <v:stroke color="#000000" joinstyle="round" endarrow="open"/>
                <v:imagedata o:title=""/>
                <o:lock v:ext="edit" aspectratio="f"/>
              </v:shape>
            </w:pict>
          </mc:Fallback>
        </mc:AlternateContent>
      </w:r>
    </w:p>
    <w:p/>
    <w:p/>
    <w:p/>
    <w:p/>
    <w:p/>
    <w:p/>
    <w:p>
      <w:r>
        <w:rPr>
          <w:sz w:val="30"/>
        </w:rPr>
        <mc:AlternateContent>
          <mc:Choice Requires="wps">
            <w:drawing>
              <wp:anchor distT="0" distB="0" distL="114300" distR="114300" simplePos="0" relativeHeight="251969536" behindDoc="0" locked="0" layoutInCell="1" allowOverlap="1">
                <wp:simplePos x="0" y="0"/>
                <wp:positionH relativeFrom="column">
                  <wp:posOffset>114935</wp:posOffset>
                </wp:positionH>
                <wp:positionV relativeFrom="paragraph">
                  <wp:posOffset>42545</wp:posOffset>
                </wp:positionV>
                <wp:extent cx="1714500" cy="1188720"/>
                <wp:effectExtent l="4445" t="4445" r="14605" b="6985"/>
                <wp:wrapNone/>
                <wp:docPr id="38" name="文本框 38"/>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（司法行政部门）</w:t>
                            </w:r>
                          </w:p>
                          <w:p>
                            <w:pPr>
                              <w:jc w:val="center"/>
                            </w:pPr>
                          </w:p>
                          <w:p>
                            <w:pPr>
                              <w:jc w:val="center"/>
                              <w:rPr>
                                <w:rFonts w:hint="eastAsia" w:eastAsia="宋体"/>
                                <w:lang w:eastAsia="zh-CN"/>
                              </w:rPr>
                            </w:pPr>
                            <w:r>
                              <w:rPr>
                                <w:rFonts w:hint="eastAsia"/>
                              </w:rPr>
                              <w:t>工作时限：</w:t>
                            </w:r>
                            <w:r>
                              <w:rPr>
                                <w:rFonts w:hint="eastAsia"/>
                                <w:lang w:eastAsia="zh-CN"/>
                              </w:rPr>
                              <w:t>五日内</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3.35pt;height:93.6pt;width:135pt;z-index:251969536;mso-width-relative:page;mso-height-relative:page;" fillcolor="#FFFFFF" filled="t" stroked="t" coordsize="21600,21600" o:gfxdata="UEsFBgAAAAAAAAAAAAAAAAAAAAAAAFBLAwQKAAAAAACHTuJAAAAAAAAAAAAAAAAABAAAAGRycy9Q&#10;SwMEFAAAAAgAh07iQBh3JwrTAAAACAEAAA8AAABkcnMvZG93bnJldi54bWxNj81OwzAQhO9IvIO1&#10;SNyo8yOFNMSpBBIS4kbJhZsbb5MIex3ZblPenu0Jjt/OaHam3V2cFWcMcfakIN9kIJAGb2YaFfSf&#10;rw81iJg0GW09oYIfjLDrbm9a3Ri/0gee92kUHEKx0QqmlJZGyjhM6HTc+AWJtaMPTifGMEoT9Mrh&#10;zsoiyyrp9Ez8YdILvkw4fO9PTsFb9Zy+sDfvpixKv/ZyCEcblbq/y7MnEAkv6c8M1/pcHTrudPAn&#10;MlFY5jpnp4LqEQTLRX3lA9+35RZk18r/A7pfUEsDBBQAAAAIAIdO4kCzOVDSTgIAAIwEAAAOAAAA&#10;ZHJzL2Uyb0RvYy54bWytVM1uEzEQviPxDpbvZLNp2oaomyq0CkKqaKWAODteO1nhtY3tZDc8AH0D&#10;Tly481x9Dj47mzSlnBB78M54Zufnm2/24rKtFdkI5yujC5r3+pQIzU1Z6WVBP36YvRpR4gPTJVNG&#10;i4JuhaeXk5cvLho7FgOzMqoUjiCI9uPGFnQVgh1nmecrUTPfM1ZoGKVxNQtQ3TIrHWsQvVbZoN8/&#10;yxrjSusMF97j9npnpJMUX0rBw62UXgSiCoraQjpdOhfxzCYXbLx0zK4q3pXB/qGKmlUaSQ+hrllg&#10;ZO2qZ6HqijvjjQw9burMSFlxkXpAN3n/j27mK2ZF6gXgeHuAyf+/sPz95s6RqizoCSalWY0ZPXy/&#10;f/jx6+HnN4I7ANRYP4bf3MIztG9MW9Dg1mJv8riPrbfS1fGNpghcgPb2gLBoA+G4zM/z4WkfJg5b&#10;no9G54M0g+zxc+t8eCtMTaJQUIcRJmTZ5sYHVAPXvUvM5o2qylmlVFLccnGlHNkwjHuWnlglPnni&#10;pjRpCnp2ctpPkZ/YYuxDiIVi/PPzCIindMwnEsO6uiJMOyyiFNpF22G3MOUW0DmzY5+3fFYhyw3z&#10;4Y450A14YIXCLQ6pDEoznUTJyrivf7uP/mABrJQ0oG9B/Zc1c4IS9U6DH6/z4TDyPSnD0wgzcceW&#10;xbFFr+srA8hyLKvlSYz+Qe1F6Uz9CZs2jVklUx6JmObIDy7sxasArTNiY7mYTg862G5ZuNFzyzv2&#10;RPy0ma6DkVWaa0RtBxUmFhVQPs2uW8+4U8d68nr8iU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Bh3JwrTAAAACAEAAA8AAAAAAAAAAQAgAAAAOAAAAGRycy9kb3ducmV2LnhtbFBLAQIUABQAAAAI&#10;AIdO4kCzOVDSTgIAAIwEAAAOAAAAAAAAAAEAIAAAADgBAABkcnMvZTJvRG9jLnhtbFBLBQYAAAAA&#10;BgAGAFkBAAD4BQ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（司法行政部门）</w:t>
                      </w:r>
                    </w:p>
                    <w:p>
                      <w:pPr>
                        <w:jc w:val="center"/>
                      </w:pPr>
                    </w:p>
                    <w:p>
                      <w:pPr>
                        <w:jc w:val="center"/>
                        <w:rPr>
                          <w:rFonts w:hint="eastAsia" w:eastAsia="宋体"/>
                          <w:lang w:eastAsia="zh-CN"/>
                        </w:rPr>
                      </w:pPr>
                      <w:r>
                        <w:rPr>
                          <w:rFonts w:hint="eastAsia"/>
                        </w:rPr>
                        <w:t>工作时限：</w:t>
                      </w:r>
                      <w:r>
                        <w:rPr>
                          <w:rFonts w:hint="eastAsia"/>
                          <w:lang w:eastAsia="zh-CN"/>
                        </w:rPr>
                        <w:t>五日内</w:t>
                      </w:r>
                    </w:p>
                  </w:txbxContent>
                </v:textbox>
              </v:shape>
            </w:pict>
          </mc:Fallback>
        </mc:AlternateContent>
      </w:r>
    </w:p>
    <w:p>
      <w:r>
        <w:rPr>
          <w:sz w:val="30"/>
        </w:rPr>
        <mc:AlternateContent>
          <mc:Choice Requires="wps">
            <w:drawing>
              <wp:anchor distT="0" distB="0" distL="114300" distR="114300" simplePos="0" relativeHeight="251971584" behindDoc="0" locked="0" layoutInCell="1" allowOverlap="1">
                <wp:simplePos x="0" y="0"/>
                <wp:positionH relativeFrom="column">
                  <wp:posOffset>2547620</wp:posOffset>
                </wp:positionH>
                <wp:positionV relativeFrom="paragraph">
                  <wp:posOffset>60960</wp:posOffset>
                </wp:positionV>
                <wp:extent cx="3039745" cy="610870"/>
                <wp:effectExtent l="4445" t="4445" r="22860" b="13335"/>
                <wp:wrapNone/>
                <wp:docPr id="39" name="文本框 39"/>
                <wp:cNvGraphicFramePr/>
                <a:graphic xmlns:a="http://schemas.openxmlformats.org/drawingml/2006/main">
                  <a:graphicData uri="http://schemas.microsoft.com/office/word/2010/wordprocessingShape">
                    <wps:wsp>
                      <wps:cNvSpPr txBox="true"/>
                      <wps:spPr>
                        <a:xfrm>
                          <a:off x="0" y="0"/>
                          <a:ext cx="2667000" cy="610870"/>
                        </a:xfrm>
                        <a:prstGeom prst="rect">
                          <a:avLst/>
                        </a:prstGeom>
                        <a:solidFill>
                          <a:srgbClr val="FFFFFF"/>
                        </a:solidFill>
                        <a:ln w="6350">
                          <a:solidFill>
                            <a:prstClr val="black"/>
                          </a:solidFill>
                        </a:ln>
                        <a:effectLst/>
                      </wps:spPr>
                      <wps:txb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2、不符合条件的书面告知</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6pt;margin-top:4.8pt;height:48.1pt;width:239.35pt;z-index:251971584;mso-width-relative:page;mso-height-relative:page;" fillcolor="#FFFFFF" filled="t" stroked="t" coordsize="21600,21600" o:gfxdata="UEsFBgAAAAAAAAAAAAAAAAAAAAAAAFBLAwQKAAAAAACHTuJAAAAAAAAAAAAAAAAABAAAAGRycy9Q&#10;SwMEFAAAAAgAh07iQDC61TnWAAAACQEAAA8AAABkcnMvZG93bnJldi54bWxNj8tOwzAQRfdI/IM1&#10;SN1ROymEJMSpBFIlxI42G3ZuPE0i/Ihstyl/z7CC5ege3Xum2V6tYRcMcfJOQrYWwND1Xk9ukNAd&#10;dvclsJiU08p4hxK+McK2vb1pVK394j7wsk8DoxIXayVhTGmuOY/9iFbFtZ/RUXbywapEZxi4Dmqh&#10;cmt4LkTBrZocLYxqxtcR+6/92Up4K17SJ3b6XW/yjV863oeTiVKu7jLxDCzhNf3B8KtP6tCS09Gf&#10;nY7MSHgQWU6ohKoARnn5VFXAjgSKxxJ42/D/H7Q/UEsDBBQAAAAIAIdO4kBS8bYcTQIAAIsEAAAO&#10;AAAAZHJzL2Uyb0RvYy54bWytVM1uEzEQviPxDpbvZDdpm7ZRN1VIFYQU0UoBcXa8drLCaxvbyW54&#10;AHgDTly481x9Dj47m7SlnBB78M54Zufnm2/26rqtFdkK5yujC9rv5ZQIzU1Z6VVBP7yfvbqgxAem&#10;S6aMFgXdCU+vxy9fXDV2JAZmbVQpHEEQ7UeNLeg6BDvKMs/Xoma+Z6zQMErjahagulVWOtYgeq2y&#10;QZ4Ps8a40jrDhfe4vdkb6TjFl1LwcCulF4GogqK2kE6XzmU8s/EVG60cs+uKd2Wwf6iiZpVG0mOo&#10;GxYY2bjqWai64s54I0OPmzozUlZcpB7QTT//o5vFmlmRegE43h5h8v8vLH+3vXOkKgt6ckmJZjVm&#10;dP/92/2PX/c/vxLcAaDG+hH8FhaeoX1t2oIGtxEHk8d9bL2Vro5vNEXgArR3R4RFGwjH5WA4PM9z&#10;mDhsw35+cZ5GkD18bZ0Pb4SpSRQK6jDBBCzbzn1AMXA9uMRk3qiqnFVKJcWtllPlyJZh2rP0xCLx&#10;yRM3pUmD7CdneYr8xBZjH0MsFeOfnkdAPKVjPpEI1tUVUdpDEaXQLtsOuqUpd0DOmT35vOWzClnm&#10;zIc75sA2wIENCrc4pDIozXQSJWvjvvztPvqDBLBS0oC9BfWfN8wJStRbDXpc9k9PI92Tcnp2PoDi&#10;HluWjy16U08NIOtjVy1PYvQP6iBKZ+qPWLRJzCqZ8kjENEd+UOEgTgO0zoiF5WIyOeogu2VhrheW&#10;d+SJ+Gkz2QQjqzTXiNoeKkwsKmB8ml23nXGlHuvJ6+EfMv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MLrVOdYAAAAJAQAADwAAAAAAAAABACAAAAA4AAAAZHJzL2Rvd25yZXYueG1sUEsBAhQAFAAA&#10;AAgAh07iQFLxthxNAgAAiwQAAA4AAAAAAAAAAQAgAAAAOwEAAGRycy9lMm9Eb2MueG1sUEsFBgAA&#10;AAAGAAYAWQEAAPoFAAAAAA==&#10;">
                <v:fill on="t" focussize="0,0"/>
                <v:stroke weight="0.5pt" color="#000000" joinstyle="round"/>
                <v:imagedata o:title=""/>
                <o:lock v:ext="edit" aspectratio="f"/>
                <v:textbo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2、不符合条件的书面告知</w:t>
                      </w:r>
                    </w:p>
                    <w:p/>
                  </w:txbxContent>
                </v:textbox>
              </v:shape>
            </w:pict>
          </mc:Fallback>
        </mc:AlternateContent>
      </w:r>
    </w:p>
    <w:p>
      <w:r>
        <w:rPr>
          <w:sz w:val="30"/>
        </w:rPr>
        <mc:AlternateContent>
          <mc:Choice Requires="wps">
            <w:drawing>
              <wp:anchor distT="0" distB="0" distL="114300" distR="114300" simplePos="0" relativeHeight="251973632" behindDoc="0" locked="0" layoutInCell="1" allowOverlap="1">
                <wp:simplePos x="0" y="0"/>
                <wp:positionH relativeFrom="column">
                  <wp:posOffset>1841500</wp:posOffset>
                </wp:positionH>
                <wp:positionV relativeFrom="paragraph">
                  <wp:posOffset>183515</wp:posOffset>
                </wp:positionV>
                <wp:extent cx="687070" cy="6985"/>
                <wp:effectExtent l="0" t="0" r="0" b="0"/>
                <wp:wrapNone/>
                <wp:docPr id="40" name="直接连接符 40"/>
                <wp:cNvGraphicFramePr/>
                <a:graphic xmlns:a="http://schemas.openxmlformats.org/drawingml/2006/main">
                  <a:graphicData uri="http://schemas.microsoft.com/office/word/2010/wordprocessingShape">
                    <wps:wsp>
                      <wps:cNvCnPr/>
                      <wps:spPr>
                        <a:xfrm>
                          <a:off x="2860675" y="5061585"/>
                          <a:ext cx="582295"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5pt;margin-top:14.45pt;height:0.55pt;width:54.1pt;z-index:251973632;mso-width-relative:page;mso-height-relative:page;" filled="f" stroked="t" coordsize="21600,21600" o:gfxdata="UEsFBgAAAAAAAAAAAAAAAAAAAAAAAFBLAwQKAAAAAACHTuJAAAAAAAAAAAAAAAAABAAAAGRycy9Q&#10;SwMEFAAAAAgAh07iQGebf3TWAAAACQEAAA8AAABkcnMvZG93bnJldi54bWxNj81OwzAQhO9IvIO1&#10;SFwqajeVUBLi9ADkxoUC4rqNlyQiXqex+wNPz3KC26xmNPtNtTn7UR1pjkNgC6ulAUXcBjdwZ+H1&#10;pbnJQcWE7HAMTBa+KMKmvryosHThxM903KZOSQnHEi30KU2l1rHtyWNcholYvI8we0xyzp12M56k&#10;3I86M+ZWexxYPvQ40X1P7ef24C3E5o32zfeiXZj3dRco2z88PaK111crcwcq0Tn9heEXX9ChFqZd&#10;OLCLarSQFUa2JBF5AUoC6yLPQO1EiKHrSv9fUP8AUEsDBBQAAAAIAIdO4kABUsOg6QEAAKMDAAAO&#10;AAAAZHJzL2Uyb0RvYy54bWytU0uO1DAQ3SNxB8t7OumIhO6o07OY1rDh0xJwgGrHSSz5J9t0ui/B&#10;BZDYwYole24zwzEoO5kf7BBZVMr1ea73UtlcnJQkR+68MLqhy0VOCdfMtEL3Df3w/urZihIfQLcg&#10;jeYNPXNPL7ZPn2xGW/PCDEa23BEE0b4ebUOHEGydZZ4NXIFfGMs1JjvjFAQ8uj5rHYyIrmRW5HmV&#10;jca11hnGvcfobkrSbcLvOs7C267zPBDZUJwtJOuSPUSbbTdQ9w7sINg8BvzDFAqExkvvoHYQgHx0&#10;4i8oJZgz3nRhwYzKTNcJxhMHZLPM/2DzbgDLExcUx9s7mfz/g2VvjntHRNvQ5yiPBoXf6Obzj+tP&#10;X3/9/IL25vs3ghmUabS+xupLvXfzydu9i5xPnVPxjWzIqaHFqsqrFyUl54aWebUsV+UkMz8FwrCg&#10;XBXFGvMMC6r1lM3uYazz4SU3ikSnoVLoqAHUcHzlA16NpbclMazNlZAyfUepydjQdVlEcMBt6iQE&#10;dJVFfl73lIDscU1ZcAnRGyna2B1xvOsPl9KRI8RVSc9UNEDLp+i6xPDExUN4bdopvMxv4zjaDJPG&#10;fIQfZ96BH6aelIpQ2CJ1vJ+nbZ0pRrEneaN3MO05qZ7FE25Capu3Nq7awzP6D/+t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nm3901gAAAAkBAAAPAAAAAAAAAAEAIAAAADgAAABkcnMvZG93bnJl&#10;di54bWxQSwECFAAUAAAACACHTuJAAVLDoOkBAACjAwAADgAAAAAAAAABACAAAAA7AQAAZHJzL2Uy&#10;b0RvYy54bWxQSwUGAAAAAAYABgBZAQAAlgUAAAAA&#10;">
                <v:fill on="f" focussize="0,0"/>
                <v:stroke color="#000000" joinstyle="round"/>
                <v:imagedata o:title=""/>
                <o:lock v:ext="edit" aspectratio="f"/>
              </v:line>
            </w:pict>
          </mc:Fallback>
        </mc:AlternateContent>
      </w:r>
    </w:p>
    <w:p/>
    <w:p/>
    <w:p/>
    <w:p>
      <w:r>
        <w:rPr>
          <w:sz w:val="30"/>
        </w:rPr>
        <mc:AlternateContent>
          <mc:Choice Requires="wps">
            <w:drawing>
              <wp:anchor distT="0" distB="0" distL="114300" distR="114300" simplePos="0" relativeHeight="251977728" behindDoc="0" locked="0" layoutInCell="1" allowOverlap="1">
                <wp:simplePos x="0" y="0"/>
                <wp:positionH relativeFrom="column">
                  <wp:posOffset>939165</wp:posOffset>
                </wp:positionH>
                <wp:positionV relativeFrom="paragraph">
                  <wp:posOffset>90170</wp:posOffset>
                </wp:positionV>
                <wp:extent cx="1905" cy="1082675"/>
                <wp:effectExtent l="47625" t="0" r="64770" b="3175"/>
                <wp:wrapNone/>
                <wp:docPr id="41" name="直接箭头连接符 41"/>
                <wp:cNvGraphicFramePr/>
                <a:graphic xmlns:a="http://schemas.openxmlformats.org/drawingml/2006/main">
                  <a:graphicData uri="http://schemas.microsoft.com/office/word/2010/wordprocessingShape">
                    <wps:wsp>
                      <wps:cNvCnPr/>
                      <wps:spPr>
                        <a:xfrm>
                          <a:off x="0" y="0"/>
                          <a:ext cx="1905" cy="1082675"/>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73.95pt;margin-top:7.1pt;height:85.25pt;width:0.15pt;z-index:251977728;mso-width-relative:page;mso-height-relative:page;" filled="f" stroked="t" coordsize="21600,21600" o:gfxdata="UEsFBgAAAAAAAAAAAAAAAAAAAAAAAFBLAwQKAAAAAACHTuJAAAAAAAAAAAAAAAAABAAAAGRycy9Q&#10;SwMEFAAAAAgAh07iQKV2OFDWAAAACgEAAA8AAABkcnMvZG93bnJldi54bWxNj0FPg0AQhe8m/ofN&#10;mHizSwlapCw9mPRAUmOs/oAtjEDKzlJ2Stt/73DS23uZlzffyzdX16sJx9B5MrBcRKCQKl931Bj4&#10;/to+paACW6pt7wkN3DDApri/y21W+wt94rTnRkkJhcwaaJmHTOtQtehsWPgBSW4/fnSWxY6Nrkd7&#10;kXLX6ziKXrSzHcmH1g741mJ13J+dgbg88W27K3n64Of3k4t3STlUxjw+LKM1KMYr/4Vhxhd0KITp&#10;4M9UB9WLT1avEp1FDGoOJKmIg4g0WYEucv1/QvELUEsDBBQAAAAIAIdO4kBr6zRr8wEAALwDAAAO&#10;AAAAZHJzL2Uyb0RvYy54bWytU82O0zAQviPxDpbvNElFl92o6R5alguClYAHmMZOYsl/Gnub9iV4&#10;ASROwAk47Z2ngeUxGLulu/ycEDlMZjy/3+fx/HxrNNtIDMrZhleTkjNpWyeU7Rv+6uXFg1POQgQr&#10;QDsrG76TgZ8v7t+bj76WUzc4LSQyKmJDPfqGDzH6uihCO0gDYeK8tOTsHBqIZGJfCISRqhtdTMvy&#10;pBgdCo+ulSHQ6Wrv5Itcv+tkG593XZCR6YbTbDFLzHKdZLGYQ90j+EG1hzHgH6YwoCw1PZZaQQR2&#10;heqPUka16ILr4qR1pnBdp1qZMRCaqvwNzYsBvMxYiJzgjzSF/1e2fba5RKZEwx9WnFkwdEc3b66/&#10;vX5/8/nT13fX37+8TfrHD4z8RNboQ005S3uJByv4S0zItx2a9CdMbJsJ3h0JltvIWjqszsoZZy05&#10;qvJ0evJolkoWt7keQ3winWFJaXiICKof4tJZSzfpsMocw+ZpiPvEnwmpsbZsbPjZbJpaAO1SpyGS&#10;ajyhC7bPucFpJS6U1ikjYL9eamQbSNuRv8NAv4SlJisIwz4uu1IY1OiurMjaIEE8toLFnScCLa06&#10;T8MYKTjTkl5G0nJkBKVvIwHRjX8PJVq0TV1kXuMD5MT/nvGkrZ3Y5YsokkUrktk8rHPawbs26Xcf&#10;3e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pXY4UNYAAAAKAQAADwAAAAAAAAABACAAAAA4AAAA&#10;ZHJzL2Rvd25yZXYueG1sUEsBAhQAFAAAAAgAh07iQGvrNGvzAQAAvAMAAA4AAAAAAAAAAQAgAAAA&#10;OwEAAGRycy9lMm9Eb2MueG1sUEsFBgAAAAAGAAYAWQEAAKAFAAAAAA==&#10;">
                <v:fill on="f" focussize="0,0"/>
                <v:stroke color="#000000" joinstyle="round" endarrow="open"/>
                <v:imagedata o:title=""/>
                <o:lock v:ext="edit" aspectratio="f"/>
              </v:shape>
            </w:pict>
          </mc:Fallback>
        </mc:AlternateContent>
      </w:r>
    </w:p>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68512" behindDoc="0" locked="0" layoutInCell="1" allowOverlap="1">
                <wp:simplePos x="0" y="0"/>
                <wp:positionH relativeFrom="column">
                  <wp:posOffset>116840</wp:posOffset>
                </wp:positionH>
                <wp:positionV relativeFrom="paragraph">
                  <wp:posOffset>183515</wp:posOffset>
                </wp:positionV>
                <wp:extent cx="1714500" cy="1180465"/>
                <wp:effectExtent l="4445" t="4445" r="14605" b="15240"/>
                <wp:wrapNone/>
                <wp:docPr id="42" name="文本框 42"/>
                <wp:cNvGraphicFramePr/>
                <a:graphic xmlns:a="http://schemas.openxmlformats.org/drawingml/2006/main">
                  <a:graphicData uri="http://schemas.microsoft.com/office/word/2010/wordprocessingShape">
                    <wps:wsp>
                      <wps:cNvSpPr txBox="true"/>
                      <wps:spPr>
                        <a:xfrm>
                          <a:off x="0" y="0"/>
                          <a:ext cx="1714500" cy="1180465"/>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（司法行政部门）</w:t>
                            </w:r>
                          </w:p>
                          <w:p>
                            <w:pPr>
                              <w:jc w:val="center"/>
                            </w:pPr>
                          </w:p>
                          <w:p>
                            <w:pPr>
                              <w:jc w:val="center"/>
                              <w:rPr>
                                <w:rFonts w:hint="eastAsia" w:eastAsia="宋体"/>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14.45pt;height:92.95pt;width:135pt;z-index:251968512;mso-width-relative:page;mso-height-relative:page;" fillcolor="#FFFFFF" filled="t" stroked="t" coordsize="21600,21600" o:gfxdata="UEsFBgAAAAAAAAAAAAAAAAAAAAAAAFBLAwQKAAAAAACHTuJAAAAAAAAAAAAAAAAABAAAAGRycy9Q&#10;SwMEFAAAAAgAh07iQDx9FcvVAAAACQEAAA8AAABkcnMvZG93bnJldi54bWxNj0FPwzAMhe9I/IfI&#10;SNxY2m6aQmk6CSQkxI3RC7es8dqKxKmSbB3/Hu8ENz+/p+fPze7inThjTFMgDeWqAIHUBzvRoKH7&#10;fH1QIFI2ZI0LhBp+MMGuvb1pTG3DQh943udBcAml2mgYc55rKVM/ojdpFWYk9o4hepNZxkHaaBYu&#10;905WRbGV3kzEF0Yz48uI/ff+5DW8bZ/zF3b23a6rdVg62cejS1rf35XFE4iMl/wXhis+o0PLTIdw&#10;IpuEY602nNRQqUcQ7FfqujjwUG4UyLaR/z9ofwFQSwMEFAAAAAgAh07iQMy6gEhLAgAAjAQAAA4A&#10;AABkcnMvZTJvRG9jLnhtbK1UwY7aMBC9V+o/WL6XJBTYLSKsKCuqSqi7Eq16dhwbojoe1zYk9APa&#10;P+ipl977XXxHxyawbLenqhzMjGd4M/P8hslNWyuyE9ZVoHOa9VJKhOZQVnqd0w/vFy+uKXGe6ZIp&#10;0CKne+HozfT5s0ljxqIPG1ClsARBtBs3Jqcb7804SRzfiJq5HhihMSjB1syja9dJaVmD6LVK+mk6&#10;ShqwpbHAhXN4e3sM0mnEl1JwfyelE56onGJvPp42nkU4k+mEjdeWmU3FuzbYP3RRs0pj0TPULfOM&#10;bG31BKquuAUH0vc41AlIWXERZ8BpsvSPaVYbZkScBclx5kyT+3+w/N3u3pKqzOmgT4lmNb7R4fu3&#10;w49fh59fCd4hQY1xY8xbGcz07Wtoc+rtVpxCDu/D6K20dfjGoQimINv7M8Oi9YTjZXaVDYYphjjG&#10;suw6HYyGASd5+Lmxzr8RUJNg5NTiE0Zm2W7p/DH1lBKqOVBVuaiUio5dF3NlyY7hcy/ip0N/lKY0&#10;aXI6ejlMI/KjWMA+QxSK8U9PEbBbpUM9ERXW9RVoOnIRLN8WbcddAeUeqbNwVJ8zfFFhlSVz/p5Z&#10;lBvygSvk7/CQCrA16CxKNmC//O0+5KMKMEpJg/LNqfu8ZVZQot5q1MerbDAIeo/OYHjVR8deRorL&#10;iN7Wc0DKMlxWw6MZ8r06mdJC/RE3bRaqSqYcFmKaY33Uwsmce/S6IG4sF7PZ2Ue1G+aXemV4p57A&#10;n4bZ1oOs4rsG1o5UoR6Cg5KPyujWM+zUpR+zHv5Ep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PH0Vy9UAAAAJAQAADwAAAAAAAAABACAAAAA4AAAAZHJzL2Rvd25yZXYueG1sUEsBAhQAFAAAAAgA&#10;h07iQMy6gEhLAgAAjAQAAA4AAAAAAAAAAQAgAAAAOgEAAGRycy9lMm9Eb2MueG1sUEsFBgAAAAAG&#10;AAYAWQEAAPcFA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（司法行政部门）</w:t>
                      </w:r>
                    </w:p>
                    <w:p>
                      <w:pPr>
                        <w:jc w:val="center"/>
                      </w:pPr>
                    </w:p>
                    <w:p>
                      <w:pPr>
                        <w:jc w:val="center"/>
                        <w:rPr>
                          <w:rFonts w:hint="eastAsia" w:eastAsia="宋体"/>
                          <w:lang w:eastAsia="zh-CN"/>
                        </w:rPr>
                      </w:pPr>
                    </w:p>
                  </w:txbxContent>
                </v:textbox>
              </v:shape>
            </w:pict>
          </mc:Fallback>
        </mc:AlternateContent>
      </w: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72608" behindDoc="0" locked="0" layoutInCell="1" allowOverlap="1">
                <wp:simplePos x="0" y="0"/>
                <wp:positionH relativeFrom="column">
                  <wp:posOffset>2583180</wp:posOffset>
                </wp:positionH>
                <wp:positionV relativeFrom="paragraph">
                  <wp:posOffset>143510</wp:posOffset>
                </wp:positionV>
                <wp:extent cx="3011805" cy="654685"/>
                <wp:effectExtent l="4445" t="4445" r="12700" b="7620"/>
                <wp:wrapNone/>
                <wp:docPr id="43" name="文本框 43"/>
                <wp:cNvGraphicFramePr/>
                <a:graphic xmlns:a="http://schemas.openxmlformats.org/drawingml/2006/main">
                  <a:graphicData uri="http://schemas.microsoft.com/office/word/2010/wordprocessingShape">
                    <wps:wsp>
                      <wps:cNvSpPr txBox="true"/>
                      <wps:spPr>
                        <a:xfrm>
                          <a:off x="0" y="0"/>
                          <a:ext cx="2640965" cy="509270"/>
                        </a:xfrm>
                        <a:prstGeom prst="rect">
                          <a:avLst/>
                        </a:prstGeom>
                        <a:solidFill>
                          <a:srgbClr val="FFFFFF"/>
                        </a:solidFill>
                        <a:ln w="6350">
                          <a:solidFill>
                            <a:prstClr val="black"/>
                          </a:solidFill>
                        </a:ln>
                        <a:effectLst/>
                      </wps:spPr>
                      <wps:txbx>
                        <w:txbxContent>
                          <w:p>
                            <w:r>
                              <w:rPr>
                                <w:rFonts w:hint="eastAsia"/>
                              </w:rPr>
                              <w:t>司法行政部门应当自受理之日起五日内作出决定，并书面告知申请人</w:t>
                            </w:r>
                          </w:p>
                          <w:p>
                            <w:pPr>
                              <w:rPr>
                                <w:rFonts w:ascii="宋体" w:hAnsi="宋体" w:cs="宋体"/>
                                <w:color w:val="333333"/>
                                <w:szCs w:val="21"/>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3.4pt;margin-top:11.3pt;height:51.55pt;width:237.15pt;z-index:251972608;mso-width-relative:page;mso-height-relative:page;" fillcolor="#FFFFFF" filled="t" stroked="t" coordsize="21600,21600" o:gfxdata="UEsFBgAAAAAAAAAAAAAAAAAAAAAAAFBLAwQKAAAAAACHTuJAAAAAAAAAAAAAAAAABAAAAGRycy9Q&#10;SwMEFAAAAAgAh07iQE2Fc0zXAAAACgEAAA8AAABkcnMvZG93bnJldi54bWxNj8FOwzAQRO9I/IO1&#10;SNyoHRdClMapBBIS4kabCzc33iZR7XVku035e8wJjqt5mnnbbK/OsguGOHlSUKwEMKTem4kGBd3+&#10;7aECFpMmo60nVPCNEbbt7U2ja+MX+sTLLg0sl1CstYIxpbnmPPYjOh1XfkbK2dEHp1M+w8BN0Esu&#10;d5ZLIUru9ER5YdQzvo7Yn3Znp+C9fElf2JkPs5Zrv3S8D0cblbq/K8QGWMJr+oPhVz+rQ5udDv5M&#10;JjKr4FGUWT0pkLIEloGqKgpgh0zKp2fgbcP/v9D+AFBLAwQUAAAACACHTuJA64pFVE4CAACLBAAA&#10;DgAAAGRycy9lMm9Eb2MueG1srVTNjtowEL5X6jtYvpcEFtiCCCvKiqoS6q5Eq54dx4aojse1DQl9&#10;gO4b9NRL730unqNjE1i221PVHJwZz2R+vvkmk5umUmQnrCtBZ7TbSSkRmkNR6nVGP35YvHpNifNM&#10;F0yBFhndC0dvpi9fTGozFj3YgCqEJRhEu3FtMrrx3oyTxPGNqJjrgBEajRJsxTyqdp0UltUYvVJJ&#10;L02HSQ22MBa4cA5vb49GOo3xpRTc30nphCcqo1ibj6eNZx7OZDph47VlZlPytgz2D1VUrNSY9Bzq&#10;lnlGtrZ8FqoquQUH0nc4VAlIWXIRe8Buuukf3aw2zIjYC4LjzBkm9//C8ve7e0vKIqP9K0o0q3BG&#10;h+8Phx+/Dj+/EbxDgGrjxui3MujpmzfQZNTbrTiZHN6H1htpq/DGpgi6INr7M8Ki8YTjZW/YT0fD&#10;ASUcbYN01LuOI0gevzbW+bcCKhKEjFqcYASW7ZbOYzHoenIJyRyosliUSkXFrvO5smTHcNqL+IQi&#10;8ZMnbkqTOqPDq0EaIz+xhdjnELli/PPzCBhP6ZBPRIK1dQWUjlAEyTd500KXQ7FH5CwcyecMX5SY&#10;Zcmcv2cW2YZI4Qb5OzykAiwNWomSDdivf7sP/kgCtFJSI3sz6r5smRWUqHca6THq9vuB7lHpD657&#10;qNhLS35p0dtqDghZF3fV8CgGf69OorRQfcJFm4WskimHiZjmmB+pcBLnHrXWiAvLxWx21pHshvml&#10;Xhnekifgp2G29SDLONeA2hEqnFhQkPFxdu12hpW61KPX4z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NhXNM1wAAAAoBAAAPAAAAAAAAAAEAIAAAADgAAABkcnMvZG93bnJldi54bWxQSwECFAAU&#10;AAAACACHTuJA64pFVE4CAACLBAAADgAAAAAAAAABACAAAAA8AQAAZHJzL2Uyb0RvYy54bWxQSwUG&#10;AAAAAAYABgBZAQAA/AUAAAAA&#10;">
                <v:fill on="t" focussize="0,0"/>
                <v:stroke weight="0.5pt" color="#000000" joinstyle="round"/>
                <v:imagedata o:title=""/>
                <o:lock v:ext="edit" aspectratio="f"/>
                <v:textbox>
                  <w:txbxContent>
                    <w:p>
                      <w:r>
                        <w:rPr>
                          <w:rFonts w:hint="eastAsia"/>
                        </w:rPr>
                        <w:t>司法行政部门应当自受理之日起五日内作出决定，并书面告知申请人</w:t>
                      </w:r>
                    </w:p>
                    <w:p>
                      <w:pPr>
                        <w:rPr>
                          <w:rFonts w:ascii="宋体" w:hAnsi="宋体" w:cs="宋体"/>
                          <w:color w:val="333333"/>
                          <w:szCs w:val="21"/>
                        </w:rPr>
                      </w:pPr>
                    </w:p>
                  </w:txbxContent>
                </v:textbox>
              </v:shape>
            </w:pict>
          </mc:Fallback>
        </mc:AlternateContent>
      </w: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75680" behindDoc="0" locked="0" layoutInCell="1" allowOverlap="1">
                <wp:simplePos x="0" y="0"/>
                <wp:positionH relativeFrom="column">
                  <wp:posOffset>1854835</wp:posOffset>
                </wp:positionH>
                <wp:positionV relativeFrom="paragraph">
                  <wp:posOffset>177800</wp:posOffset>
                </wp:positionV>
                <wp:extent cx="687070" cy="6985"/>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87070"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6.05pt;margin-top:14pt;height:0.55pt;width:54.1pt;z-index:251975680;mso-width-relative:page;mso-height-relative:page;" filled="f" stroked="t" coordsize="21600,21600" o:gfxdata="UEsFBgAAAAAAAAAAAAAAAAAAAAAAAFBLAwQKAAAAAACHTuJAAAAAAAAAAAAAAAAABAAAAGRycy9Q&#10;SwMEFAAAAAgAh07iQEI4hIzWAAAACQEAAA8AAABkcnMvZG93bnJldi54bWxNj81OwzAQhO9IvIO1&#10;SFwqaidFqIQ4PQC5caEFcd3GSxIRr9PY/YGnZ3uC247m0+xMuTr5QR1oin1gC9ncgCJuguu5tfC2&#10;qW+WoGJCdjgEJgvfFGFVXV6UWLhw5Fc6rFOrJIRjgRa6lMZC69h05DHOw0gs3meYPCaRU6vdhEcJ&#10;94POjbnTHnuWDx2O9NhR87Xeewuxfqdd/TNrZuZj0QbKd08vz2jt9VVmHkAlOqU/GM71pTpU0mkb&#10;9uyiGizk93kmqBxL2STArTELUNuzk4GuSv1/QfULUEsDBBQAAAAIAIdO4kAwo89Z3wEAAJcDAAAO&#10;AAAAZHJzL2Uyb0RvYy54bWytU82O0zAQviPxDpbvNGm17bZR0z1stVz4qQQ8wNSxE0v+k22a9iV4&#10;ASRucOLInbfZ5TEYO9nuLtwQOUxmvvF8mW88WV8dtSIH7oO0pqbTSUkJN8w20rQ1/fD+5sWSkhDB&#10;NKCs4TU98UCvNs+frXtX8ZntrGq4J0hiQtW7mnYxuqooAuu4hjCxjhtMCus1RAx9WzQeemTXqpiV&#10;5aLorW+ct4yHgOh2SNJN5heCs/hWiMAjUTXF3mK2Ptt9ssVmDVXrwXWSjW3AP3ShQRr86JlqCxHI&#10;Ry//otKSeRusiBNmdWGFkIxnDahmWv6h5l0HjmctOJzgzmMK/4+WvTnsPJFNTS8uKDGg8Y7uPv+4&#10;/fT1188vaO++fyOYwTH1LlR4+trs/BgFt/NJ81F4nd6ohhzzaE/n0fJjJAzBxfKyvMQLYJharJbz&#10;xFg8lDof4ktuNUlOTZU0STdUcHgV4nD0/kiCjb2RSiEOlTKkr+lqPpsjOeAGCQURXe1QUzAtJaBa&#10;XE0WfWYMVskmVafi4Nv9tfLkAGk98jMc6qDhA7qaIzysSYD42jYDPC3vcVQx0mRFT/hTz1sI3VCT&#10;U6NwZdL3ed7QUWIa8DDS5O1tc8qTLlKEt5/Zx01N6/U4Rv/x/7T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I4hIzWAAAACQEAAA8AAAAAAAAAAQAgAAAAOAAAAGRycy9kb3ducmV2LnhtbFBLAQIU&#10;ABQAAAAIAIdO4kAwo89Z3wEAAJcDAAAOAAAAAAAAAAEAIAAAADsBAABkcnMvZTJvRG9jLnhtbFBL&#10;BQYAAAAABgAGAFkBAACMBQAAAAA=&#10;">
                <v:fill on="f" focussize="0,0"/>
                <v:stroke color="#000000" joinstyle="round"/>
                <v:imagedata o:title=""/>
                <o:lock v:ext="edit" aspectratio="f"/>
              </v:lin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1978752" behindDoc="0" locked="0" layoutInCell="1" allowOverlap="1">
                <wp:simplePos x="0" y="0"/>
                <wp:positionH relativeFrom="column">
                  <wp:posOffset>3333750</wp:posOffset>
                </wp:positionH>
                <wp:positionV relativeFrom="paragraph">
                  <wp:posOffset>252730</wp:posOffset>
                </wp:positionV>
                <wp:extent cx="1936750" cy="920750"/>
                <wp:effectExtent l="4445" t="5080" r="20955" b="7620"/>
                <wp:wrapNone/>
                <wp:docPr id="45" name="文本框 45"/>
                <wp:cNvGraphicFramePr/>
                <a:graphic xmlns:a="http://schemas.openxmlformats.org/drawingml/2006/main">
                  <a:graphicData uri="http://schemas.microsoft.com/office/word/2010/wordprocessingShape">
                    <wps:wsp>
                      <wps:cNvSpPr txBox="true"/>
                      <wps:spPr>
                        <a:xfrm>
                          <a:off x="0" y="0"/>
                          <a:ext cx="1936750" cy="920750"/>
                        </a:xfrm>
                        <a:prstGeom prst="rect">
                          <a:avLst/>
                        </a:prstGeom>
                        <a:solidFill>
                          <a:srgbClr val="FFFFFF"/>
                        </a:solidFill>
                        <a:ln w="6350">
                          <a:solidFill>
                            <a:srgbClr val="FFFFFF"/>
                          </a:solidFill>
                        </a:ln>
                        <a:effectLst/>
                      </wps:spPr>
                      <wps:txbx>
                        <w:txbxContent>
                          <w:p>
                            <w:pPr>
                              <w:rPr>
                                <w:rFonts w:hint="eastAsia" w:eastAsia="宋体"/>
                                <w:lang w:eastAsia="zh-CN"/>
                              </w:rPr>
                            </w:pPr>
                            <w:r>
                              <w:rPr>
                                <w:rFonts w:hint="eastAsia"/>
                              </w:rPr>
                              <w:t>承办机构：</w:t>
                            </w:r>
                            <w:r>
                              <w:rPr>
                                <w:rFonts w:hint="eastAsia"/>
                                <w:lang w:eastAsia="zh-CN"/>
                              </w:rPr>
                              <w:t>盐湖区司法局</w:t>
                            </w:r>
                          </w:p>
                          <w:p>
                            <w:pPr>
                              <w:rPr>
                                <w:rFonts w:hint="eastAsia"/>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2.5pt;margin-top:19.9pt;height:72.5pt;width:152.5pt;z-index:251978752;mso-width-relative:page;mso-height-relative:page;" fillcolor="#FFFFFF" filled="t" stroked="t" coordsize="21600,21600" o:gfxdata="UEsFBgAAAAAAAAAAAAAAAAAAAAAAAFBLAwQKAAAAAACHTuJAAAAAAAAAAAAAAAAABAAAAGRycy9Q&#10;SwMEFAAAAAgAh07iQO+l6wzYAAAACgEAAA8AAABkcnMvZG93bnJldi54bWxNj8FOwzAMhu9IvENk&#10;JG4s2UZRVprugMQNIXUM2DFrvbaicbombcfbY05wtP3p9/dn24vrxIRDaD0ZWC4UCKTSVy3VBvZv&#10;z3caRIiWKtt5QgPfGGCbX19lNq38TAVOu1gLDqGQWgNNjH0qZSgbdDYsfI/Et5MfnI08DrWsBjtz&#10;uOvkSqkH6WxL/KGxPT41WH7tRmfgdRr9e/2RlJ90mIugT+fiRZ+Nub1ZqkcQES/xD4ZffVaHnJ2O&#10;fqQqiM5Askq4SzSw3nAFBvRa8eLIpL7XIPNM/q+Q/wBQSwMEFAAAAAgAh07iQMb84RY+AgAAjAQA&#10;AA4AAABkcnMvZTJvRG9jLnhtbK1US27bMBDdF+gdCO4b2Y6TNEbkwE3gokDQBEiLrmmKtAVQHJak&#10;LaUHaG+QVTfd91w5Rx9p2Uk/q6BaUPPTfB7f6Oy8awzbKB9qsiUfHgw4U1ZSVdtlyT9+mL96zVmI&#10;wlbCkFUlv1OBn09fvjhr3USNaEWmUp4hiQ2T1pV8FaObFEWQK9WIcEBOWTg1+UZEqH5ZVF60yN6Y&#10;YjQYHBct+cp5kioEWC+3Tj7N+bVWMl5rHVRkpuToLebT53ORzmJ6JiZLL9yqln0b4hldNKK2KLpP&#10;dSmiYGtf/5WqqaWnQDoeSGoK0rqWKs+AaYaDP6a5XQmn8iwAJ7g9TOH/pZXvNzee1VXJx0ecWdHg&#10;jh7uvz18//nw4yuDDQC1LkwQd+sQGbs31JU8+rXauQLsafRO+ya9MRRDCNC+2yOsusgkjMPTw+OT&#10;I7gkfKejQZJRoXj82vkQ3ypqWBJK7nGDGVixuQpxG7oLScUCmbqa18ZkxS8XF8azjcBtz/PTZ/8t&#10;zFjWlvz4ELWflwLtGps+VZlhfWMJpi0WSYrdouuxW1B1B+g8bdkXnJzXGO5KhHgjPOgGPLBC8RqH&#10;NoTeqJc4W5H/8i97igcL4OWsBX1LHj6vhVecmXcW/DgdjseJ71kZH52MoPinnsVTj103FwTMhlhW&#10;J7OY4qPZidpT8wmbNktVtTABhYSVqA8u7MSLCK13YmOlms32OtjuRLyyt0727En4WZqtI+k6X2xC&#10;bQsVCJEUUD5To1/PtFNP9Rz1+BOZ/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vpesM2AAAAAoB&#10;AAAPAAAAAAAAAAEAIAAAADgAAABkcnMvZG93bnJldi54bWxQSwECFAAUAAAACACHTuJAxvzhFj4C&#10;AACMBAAADgAAAAAAAAABACAAAAA9AQAAZHJzL2Uyb0RvYy54bWxQSwUGAAAAAAYABgBZAQAA7QUA&#10;AAAA&#10;">
                <v:fill on="t" focussize="0,0"/>
                <v:stroke weight="0.5pt" color="#FFFFFF" joinstyle="round"/>
                <v:imagedata o:title=""/>
                <o:lock v:ext="edit" aspectratio="f"/>
                <v:textbox>
                  <w:txbxContent>
                    <w:p>
                      <w:pPr>
                        <w:rPr>
                          <w:rFonts w:hint="eastAsia" w:eastAsia="宋体"/>
                          <w:lang w:eastAsia="zh-CN"/>
                        </w:rPr>
                      </w:pPr>
                      <w:r>
                        <w:rPr>
                          <w:rFonts w:hint="eastAsia"/>
                        </w:rPr>
                        <w:t>承办机构：</w:t>
                      </w:r>
                      <w:r>
                        <w:rPr>
                          <w:rFonts w:hint="eastAsia"/>
                          <w:lang w:eastAsia="zh-CN"/>
                        </w:rPr>
                        <w:t>盐湖区司法局</w:t>
                      </w:r>
                    </w:p>
                    <w:p>
                      <w:pPr>
                        <w:rPr>
                          <w:rFonts w:hint="eastAsia"/>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v:textbox>
              </v:shape>
            </w:pict>
          </mc:Fallback>
        </mc:AlternateContent>
      </w:r>
    </w:p>
    <w:p>
      <w:pPr>
        <w:adjustRightInd w:val="0"/>
        <w:snapToGrid w:val="0"/>
        <w:jc w:val="center"/>
        <w:rPr>
          <w:rFonts w:ascii="楷体" w:hAnsi="楷体" w:eastAsia="楷体" w:cs="方正仿宋简体"/>
          <w:bCs/>
          <w:spacing w:val="-20"/>
          <w:sz w:val="36"/>
          <w:szCs w:val="36"/>
        </w:rPr>
      </w:pPr>
    </w:p>
    <w:p>
      <w:pPr>
        <w:adjustRightInd w:val="0"/>
        <w:snapToGrid w:val="0"/>
        <w:rPr>
          <w:rFonts w:ascii="楷体" w:hAnsi="楷体" w:eastAsia="楷体" w:cs="方正仿宋简体"/>
          <w:bCs/>
          <w:spacing w:val="-20"/>
          <w:sz w:val="36"/>
          <w:szCs w:val="36"/>
        </w:rPr>
      </w:pPr>
    </w:p>
    <w:p>
      <w:pPr>
        <w:adjustRightInd w:val="0"/>
        <w:snapToGrid w:val="0"/>
        <w:rPr>
          <w:rFonts w:ascii="楷体" w:hAnsi="楷体" w:eastAsia="楷体" w:cs="方正仿宋简体"/>
          <w:bCs/>
          <w:spacing w:val="-20"/>
          <w:sz w:val="36"/>
          <w:szCs w:val="36"/>
        </w:rPr>
      </w:pPr>
    </w:p>
    <w:p>
      <w:pPr>
        <w:adjustRightInd w:val="0"/>
        <w:snapToGrid w:val="0"/>
        <w:jc w:val="center"/>
        <w:rPr>
          <w:rFonts w:hint="eastAsia" w:ascii="楷体" w:hAnsi="楷体" w:eastAsia="楷体" w:cs="宋体"/>
          <w:sz w:val="36"/>
          <w:szCs w:val="36"/>
        </w:rPr>
      </w:pPr>
    </w:p>
    <w:p>
      <w:pPr>
        <w:adjustRightInd w:val="0"/>
        <w:snapToGrid w:val="0"/>
        <w:jc w:val="both"/>
        <w:rPr>
          <w:rFonts w:ascii="楷体" w:hAnsi="楷体" w:eastAsia="楷体" w:cs="方正仿宋简体"/>
          <w:bCs/>
          <w:spacing w:val="-20"/>
          <w:sz w:val="36"/>
          <w:szCs w:val="36"/>
        </w:rPr>
      </w:pPr>
      <w:r>
        <w:rPr>
          <w:rFonts w:hint="eastAsia" w:ascii="楷体" w:hAnsi="楷体" w:eastAsia="楷体" w:cs="宋体"/>
          <w:sz w:val="36"/>
          <w:szCs w:val="36"/>
          <w:lang w:val="en-US" w:eastAsia="zh-CN"/>
        </w:rPr>
        <w:t>13、</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“法律</w:t>
      </w:r>
      <w:r>
        <w:rPr>
          <w:rFonts w:hint="eastAsia" w:ascii="楷体" w:hAnsi="楷体" w:eastAsia="楷体" w:cs="宋体"/>
          <w:sz w:val="36"/>
          <w:szCs w:val="36"/>
        </w:rPr>
        <w:t>援助</w:t>
      </w:r>
      <w:r>
        <w:rPr>
          <w:rFonts w:hint="eastAsia" w:ascii="楷体" w:hAnsi="楷体" w:eastAsia="楷体" w:cs="宋体"/>
          <w:sz w:val="36"/>
          <w:szCs w:val="36"/>
          <w:lang w:eastAsia="zh-CN"/>
        </w:rPr>
        <w:t>审批</w:t>
      </w:r>
      <w:r>
        <w:rPr>
          <w:rFonts w:hint="eastAsia" w:ascii="楷体" w:hAnsi="楷体" w:eastAsia="楷体" w:cs="方正仿宋简体"/>
          <w:bCs/>
          <w:spacing w:val="-20"/>
          <w:sz w:val="36"/>
          <w:szCs w:val="36"/>
        </w:rPr>
        <w:t>”流程图</w:t>
      </w:r>
    </w:p>
    <w:p>
      <w:pPr>
        <w:adjustRightInd w:val="0"/>
        <w:snapToGrid w:val="0"/>
        <w:jc w:val="center"/>
        <w:rPr>
          <w:rFonts w:ascii="楷体" w:hAnsi="楷体" w:eastAsia="楷体" w:cs="方正仿宋简体"/>
          <w:bCs/>
          <w:spacing w:val="-20"/>
          <w:sz w:val="36"/>
          <w:szCs w:val="36"/>
        </w:rPr>
      </w:pPr>
    </w:p>
    <w:p>
      <w:pPr>
        <w:rPr>
          <w:sz w:val="30"/>
          <w:szCs w:val="30"/>
        </w:rPr>
      </w:pPr>
      <w:r>
        <w:rPr>
          <w:sz w:val="30"/>
        </w:rPr>
        <mc:AlternateContent>
          <mc:Choice Requires="wps">
            <w:drawing>
              <wp:anchor distT="0" distB="0" distL="114300" distR="114300" simplePos="0" relativeHeight="251987968" behindDoc="0" locked="0" layoutInCell="1" allowOverlap="1">
                <wp:simplePos x="0" y="0"/>
                <wp:positionH relativeFrom="column">
                  <wp:posOffset>2552065</wp:posOffset>
                </wp:positionH>
                <wp:positionV relativeFrom="paragraph">
                  <wp:posOffset>316865</wp:posOffset>
                </wp:positionV>
                <wp:extent cx="3006090" cy="1597025"/>
                <wp:effectExtent l="4445" t="4445" r="18415" b="17780"/>
                <wp:wrapNone/>
                <wp:docPr id="46" name="文本框 46"/>
                <wp:cNvGraphicFramePr/>
                <a:graphic xmlns:a="http://schemas.openxmlformats.org/drawingml/2006/main">
                  <a:graphicData uri="http://schemas.microsoft.com/office/word/2010/wordprocessingShape">
                    <wps:wsp>
                      <wps:cNvSpPr txBox="true"/>
                      <wps:spPr>
                        <a:xfrm>
                          <a:off x="0" y="0"/>
                          <a:ext cx="2596515" cy="977900"/>
                        </a:xfrm>
                        <a:prstGeom prst="rect">
                          <a:avLst/>
                        </a:prstGeom>
                        <a:solidFill>
                          <a:srgbClr val="FFFFFF"/>
                        </a:solidFill>
                        <a:ln w="6350">
                          <a:solidFill>
                            <a:prstClr val="black"/>
                          </a:solidFill>
                        </a:ln>
                        <a:effectLst/>
                      </wps:spPr>
                      <wps:txbx>
                        <w:txbxContent>
                          <w:p>
                            <w:pPr>
                              <w:rPr>
                                <w:rFonts w:hint="eastAsia" w:ascii="宋体" w:hAnsi="宋体" w:eastAsia="宋体" w:cs="宋体"/>
                                <w:i w:val="0"/>
                                <w:caps w:val="0"/>
                                <w:color w:val="333333"/>
                                <w:spacing w:val="0"/>
                                <w:sz w:val="21"/>
                                <w:szCs w:val="21"/>
                                <w:shd w:val="clear" w:fill="FFFFFF"/>
                              </w:rPr>
                            </w:pPr>
                            <w:r>
                              <w:rPr>
                                <w:rFonts w:hint="eastAsia" w:ascii="宋体" w:hAnsi="宋体" w:cs="宋体"/>
                                <w:szCs w:val="21"/>
                              </w:rPr>
                              <w:t>需提交资料：</w:t>
                            </w:r>
                            <w:r>
                              <w:rPr>
                                <w:rFonts w:hint="eastAsia" w:ascii="宋体" w:hAnsi="宋体" w:eastAsia="宋体" w:cs="宋体"/>
                                <w:i w:val="0"/>
                                <w:caps w:val="0"/>
                                <w:color w:val="333333"/>
                                <w:spacing w:val="0"/>
                                <w:sz w:val="21"/>
                                <w:szCs w:val="21"/>
                                <w:shd w:val="clear" w:fill="FFFFFF"/>
                              </w:rPr>
                              <w:t>申请法律援助应当提交下列材料：</w:t>
                            </w:r>
                            <w:r>
                              <w:rPr>
                                <w:rFonts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(一)法律援助申请书；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(二)居民身份证（户籍证明）或者其他有效身份证明；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(三)乡(镇)人民政府、街道办事处或者相关单位出具的能够证明申请人经济困难的材料；</w:t>
                            </w:r>
                          </w:p>
                          <w:p>
                            <w:pPr>
                              <w:rPr>
                                <w:rFonts w:ascii="宋体" w:hAnsi="宋体" w:cs="宋体"/>
                                <w:bCs/>
                                <w:kern w:val="0"/>
                                <w:szCs w:val="21"/>
                              </w:rPr>
                            </w:pPr>
                            <w:r>
                              <w:rPr>
                                <w:rFonts w:hint="eastAsia" w:ascii="宋体" w:hAnsi="宋体" w:eastAsia="宋体" w:cs="宋体"/>
                                <w:i w:val="0"/>
                                <w:caps w:val="0"/>
                                <w:color w:val="333333"/>
                                <w:spacing w:val="0"/>
                                <w:sz w:val="21"/>
                                <w:szCs w:val="21"/>
                                <w:shd w:val="clear" w:fill="FFFFFF"/>
                              </w:rPr>
                              <w:t>（四）与申请法律援助事项有关的其他材料。</w:t>
                            </w:r>
                          </w:p>
                          <w:p>
                            <w:pPr>
                              <w:rPr>
                                <w:rFonts w:ascii="宋体" w:hAnsi="宋体" w:cs="宋体"/>
                                <w:bCs/>
                                <w:kern w:val="0"/>
                                <w:szCs w:val="21"/>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95pt;margin-top:24.95pt;height:125.75pt;width:236.7pt;z-index:251987968;mso-width-relative:page;mso-height-relative:page;" fillcolor="#FFFFFF" filled="t" stroked="t" coordsize="21600,21600" o:gfxdata="UEsFBgAAAAAAAAAAAAAAAAAAAAAAAFBLAwQKAAAAAACHTuJAAAAAAAAAAAAAAAAABAAAAGRycy9Q&#10;SwMEFAAAAAgAh07iQIHizNvXAAAACgEAAA8AAABkcnMvZG93bnJldi54bWxNj8FOwzAMhu9IvENk&#10;JG4s6TrGVppOAgkJcWP0wi1rvLYicaokW8fbY05wsi1/+v253l28E2eMaQykoVgoEEhdsCP1GtqP&#10;l7sNiJQNWeMCoYZvTLBrrq9qU9kw0zue97kXHEKpMhqGnKdKytQN6E1ahAmJd8cQvck8xl7aaGYO&#10;904ulVpLb0biC4OZ8HnA7mt/8hpe10/5E1v7ZstlGeZWdvHokta3N4V6BJHxkv9g+NVndWjY6RBO&#10;ZJNwGlaq2DLKzZYrA5uH+xLEQUOpihXIppb/X2h+AFBLAwQUAAAACACHTuJAQlInfk0CAACLBAAA&#10;DgAAAGRycy9lMm9Eb2MueG1srVTNjtMwEL4j8Q6W7zRp6Q+tmq5KV0VIFbtSQZwdx24jHI+x3Sbl&#10;AeANOHHhznP1ORi7abfLckLk4Mx4JvPzzTeZ3jSVInthXQk6o91OSonQHIpSbzL64f3yxStKnGe6&#10;YAq0yOhBOHoze/5sWpuJ6MEWVCEswSDaTWqT0a33ZpIkjm9FxVwHjNBolGAr5lG1m6SwrMbolUp6&#10;aTpMarCFscCFc3h7ezLSWYwvpeD+TkonPFEZxdp8PG0883AmsymbbCwz25K3ZbB/qKJipcakl1C3&#10;zDOys+WTUFXJLTiQvsOhSkDKkovYA3bTTf/oZr1lRsReEBxnLjC5/xeWv9vfW1IWGe0PKdGswhkd&#10;v387/vh1/PmV4B0CVBs3Qb+1QU/fvIYmo97uxNnk8D603khbhTc2RdAF0T5cEBaNJxwve4PxcNAd&#10;UMLRNh6NxmkcQfLwtbHOvxFQkSBk1OIEI7Bsv3Iei0HXs0tI5kCVxbJUKip2ky+UJXuG017GJxSJ&#10;nzxyU5rUGR2+HKQx8iNbiH0JkSvGPz2NgPGUDvlEJFhbV0DpBEWQfJM3LXQ5FAdEzsKJfM7wZYlZ&#10;Vsz5e2aRbYgUbpC/w0MqwNKglSjZgv3yt/vgjyRAKyU1sjej7vOOWUGJequRHuNuvx/oHpX+YNRD&#10;xV5b8muL3lULQMi6uKuGRzH4e3UWpYXqIy7aPGSVTDlMxDTH/EiFs7jwqLVGXFgu5vOLjmQ3zK/0&#10;2vCWPAE/DfOdB1nGuQbUTlDhxIKCjI+za7czrNS1Hr0e/iG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IHizNvXAAAACgEAAA8AAAAAAAAAAQAgAAAAOAAAAGRycy9kb3ducmV2LnhtbFBLAQIUABQA&#10;AAAIAIdO4kBCUid+TQIAAIsEAAAOAAAAAAAAAAEAIAAAADwBAABkcnMvZTJvRG9jLnhtbFBLBQYA&#10;AAAABgAGAFkBAAD7BQAAAAA=&#10;">
                <v:fill on="t" focussize="0,0"/>
                <v:stroke weight="0.5pt" color="#000000" joinstyle="round"/>
                <v:imagedata o:title=""/>
                <o:lock v:ext="edit" aspectratio="f"/>
                <v:textbox>
                  <w:txbxContent>
                    <w:p>
                      <w:pPr>
                        <w:rPr>
                          <w:rFonts w:hint="eastAsia" w:ascii="宋体" w:hAnsi="宋体" w:eastAsia="宋体" w:cs="宋体"/>
                          <w:i w:val="0"/>
                          <w:caps w:val="0"/>
                          <w:color w:val="333333"/>
                          <w:spacing w:val="0"/>
                          <w:sz w:val="21"/>
                          <w:szCs w:val="21"/>
                          <w:shd w:val="clear" w:fill="FFFFFF"/>
                        </w:rPr>
                      </w:pPr>
                      <w:r>
                        <w:rPr>
                          <w:rFonts w:hint="eastAsia" w:ascii="宋体" w:hAnsi="宋体" w:cs="宋体"/>
                          <w:szCs w:val="21"/>
                        </w:rPr>
                        <w:t>需提交资料：</w:t>
                      </w:r>
                      <w:r>
                        <w:rPr>
                          <w:rFonts w:hint="eastAsia" w:ascii="宋体" w:hAnsi="宋体" w:eastAsia="宋体" w:cs="宋体"/>
                          <w:i w:val="0"/>
                          <w:caps w:val="0"/>
                          <w:color w:val="333333"/>
                          <w:spacing w:val="0"/>
                          <w:sz w:val="21"/>
                          <w:szCs w:val="21"/>
                          <w:shd w:val="clear" w:fill="FFFFFF"/>
                        </w:rPr>
                        <w:t>申请法律援助应当提交下列材料：</w:t>
                      </w:r>
                      <w:r>
                        <w:rPr>
                          <w:rFonts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(一)法律援助申请书；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(二)居民身份证（户籍证明）或者其他有效身份证明；</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宋体" w:hAnsi="宋体" w:eastAsia="宋体" w:cs="宋体"/>
                          <w:i w:val="0"/>
                          <w:caps w:val="0"/>
                          <w:color w:val="333333"/>
                          <w:spacing w:val="0"/>
                          <w:sz w:val="21"/>
                          <w:szCs w:val="21"/>
                          <w:shd w:val="clear" w:fill="FFFFFF"/>
                        </w:rPr>
                        <w:t>(三)乡(镇)人民政府、街道办事处或者相关单位出具的能够证明申请人经济困难的材料；</w:t>
                      </w:r>
                    </w:p>
                    <w:p>
                      <w:pPr>
                        <w:rPr>
                          <w:rFonts w:ascii="宋体" w:hAnsi="宋体" w:cs="宋体"/>
                          <w:bCs/>
                          <w:kern w:val="0"/>
                          <w:szCs w:val="21"/>
                        </w:rPr>
                      </w:pPr>
                      <w:r>
                        <w:rPr>
                          <w:rFonts w:hint="eastAsia" w:ascii="宋体" w:hAnsi="宋体" w:eastAsia="宋体" w:cs="宋体"/>
                          <w:i w:val="0"/>
                          <w:caps w:val="0"/>
                          <w:color w:val="333333"/>
                          <w:spacing w:val="0"/>
                          <w:sz w:val="21"/>
                          <w:szCs w:val="21"/>
                          <w:shd w:val="clear" w:fill="FFFFFF"/>
                        </w:rPr>
                        <w:t>（四）与申请法律援助事项有关的其他材料。</w:t>
                      </w:r>
                    </w:p>
                    <w:p>
                      <w:pPr>
                        <w:rPr>
                          <w:rFonts w:ascii="宋体" w:hAnsi="宋体" w:cs="宋体"/>
                          <w:bCs/>
                          <w:kern w:val="0"/>
                          <w:szCs w:val="21"/>
                        </w:rPr>
                      </w:pPr>
                    </w:p>
                  </w:txbxContent>
                </v:textbox>
              </v:shape>
            </w:pict>
          </mc:Fallback>
        </mc:AlternateContent>
      </w:r>
      <w:r>
        <w:rPr>
          <w:sz w:val="30"/>
        </w:rPr>
        <mc:AlternateContent>
          <mc:Choice Requires="wps">
            <w:drawing>
              <wp:anchor distT="0" distB="0" distL="114300" distR="114300" simplePos="0" relativeHeight="251996160" behindDoc="0" locked="0" layoutInCell="1" allowOverlap="1">
                <wp:simplePos x="0" y="0"/>
                <wp:positionH relativeFrom="column">
                  <wp:posOffset>3319780</wp:posOffset>
                </wp:positionH>
                <wp:positionV relativeFrom="paragraph">
                  <wp:posOffset>7077075</wp:posOffset>
                </wp:positionV>
                <wp:extent cx="1936750" cy="920750"/>
                <wp:effectExtent l="4445" t="5080" r="20955" b="7620"/>
                <wp:wrapNone/>
                <wp:docPr id="47" name="文本框 47"/>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r>
                              <w:rPr>
                                <w:rFonts w:hint="eastAsia"/>
                              </w:rPr>
                              <w:t>承办机构：法律援助中心</w:t>
                            </w:r>
                          </w:p>
                          <w:p>
                            <w:pPr>
                              <w:rPr>
                                <w:rFonts w:hint="default" w:eastAsia="宋体"/>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4pt;margin-top:557.25pt;height:72.5pt;width:152.5pt;z-index:251996160;mso-width-relative:page;mso-height-relative:page;" fillcolor="#FFFFFF" filled="t" stroked="t" coordsize="21600,21600" o:gfxdata="UEsFBgAAAAAAAAAAAAAAAAAAAAAAAFBLAwQKAAAAAACHTuJAAAAAAAAAAAAAAAAABAAAAGRycy9Q&#10;SwMEFAAAAAgAh07iQF/8cizZAAAADQEAAA8AAABkcnMvZG93bnJldi54bWxNj09PhDAQxe8mfodm&#10;TLy5BWIVkbIHE2/GhPXvsUtngUinLC2wfnvHkx7nvZc3v1duT24QC06h96Qh3SQgkBpve2o1vL48&#10;XuUgQjRkzeAJNXxjgG11flaawvqValx2sRVcQqEwGroYx0LK0HToTNj4EYm9g5+ciXxOrbSTWbnc&#10;DTJLkhvpTE/8oTMjPnTYfO1mp+F5mf1b+66aD/pc65AfjvVTftT68iJN7kFEPMW/MPziMzpUzLT3&#10;M9kgBg0qyxg9spGm1woER/LslqU9S5m6UyCrUv5fUf0AUEsDBBQAAAAIAIdO4kB3sL3zSgIAAJgE&#10;AAAOAAAAZHJzL2Uyb0RvYy54bWytVEuOGjEQ3UfKHSzvQ/P/iWZEGBFFQpmRSJS1cdvQktvl2IZu&#10;coDkBlllk33OxTlSdjcM+axGYWGqXI/6PL9idlcVihyFdTnolHZabUqE5pDlepfSD+9Xr8aUOM90&#10;xhRokdKTcPRu/vLFrDRT0YU9qExYgkm0m5YmpXvvzTRJHN+LgrkWGKExKMEWzKNrd0lmWYnZC5V0&#10;2+1hUoLNjAUunMPb+zpI5zG/lIL7Bymd8ESlFHvz8bTx3IYzmc/YdGeZ2ee8aYM9o4uC5RqLXlPd&#10;M8/IweZ/pSpybsGB9C0ORQJS5lzEGXCaTvuPaTZ7ZkScBclx5kqT+39p+bvjoyV5ltL+iBLNCnyj&#10;87ev5+8/zz++ELxDgkrjpojbGET66jVUKfX2IC4hh/dh9EraInzjUAQh/dFgOBoPKDmldDwZDse9&#10;Qc22qDzhCOhMesPRAB+FI2LSbQcbqyVPmYx1/o2AggQjpRZfM5LMjmvna+gFEgo7UHm2ypWKjt1t&#10;l8qSI8OXX8VPk/03mNKkTOmwh7WflwLbVTr8VES1NY0FympeguWrbdXwuIXshDRaqJXoDF/lONya&#10;Of/ILEoP+cB18g94SAXYGzQWJXuwn/91H/CoCIxSUqKUU+o+HZgVlKi3GrUy6fT7QfvR6Q9GXXTs&#10;bWR7G9GHYgnIWQcX1/BoBrxXF1NaKD7i1i1CVcmUw0JMc6yPuriYS49eE8Tt5WKxuPqofMP8Wm8M&#10;b5QU+NOwOHiQeXzYwFpNFQoiOCj/KI1mVcN+3foR9fSHMv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X/xyLNkAAAANAQAADwAAAAAAAAABACAAAAA4AAAAZHJzL2Rvd25yZXYueG1sUEsBAhQAFAAA&#10;AAgAh07iQHewvfNKAgAAmAQAAA4AAAAAAAAAAQAgAAAAPgEAAGRycy9lMm9Eb2MueG1sUEsFBgAA&#10;AAAGAAYAWQEAAPoFAAAAAA==&#10;">
                <v:fill on="t" focussize="0,0"/>
                <v:stroke weight="0.5pt" color="#FFFFFF" joinstyle="round"/>
                <v:imagedata o:title=""/>
                <o:lock v:ext="edit" aspectratio="f"/>
                <v:textbox>
                  <w:txbxContent>
                    <w:p>
                      <w:r>
                        <w:rPr>
                          <w:rFonts w:hint="eastAsia"/>
                        </w:rPr>
                        <w:t>承办机构：法律援助中心</w:t>
                      </w:r>
                    </w:p>
                    <w:p>
                      <w:pPr>
                        <w:rPr>
                          <w:rFonts w:hint="default" w:eastAsia="宋体"/>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txbxContent>
                </v:textbox>
              </v:shape>
            </w:pict>
          </mc:Fallback>
        </mc:AlternateContent>
      </w:r>
      <w:r>
        <w:rPr>
          <w:sz w:val="30"/>
        </w:rPr>
        <mc:AlternateContent>
          <mc:Choice Requires="wps">
            <w:drawing>
              <wp:anchor distT="0" distB="0" distL="114300" distR="114300" simplePos="0" relativeHeight="251985920" behindDoc="0" locked="0" layoutInCell="1" allowOverlap="1">
                <wp:simplePos x="0" y="0"/>
                <wp:positionH relativeFrom="column">
                  <wp:posOffset>116840</wp:posOffset>
                </wp:positionH>
                <wp:positionV relativeFrom="paragraph">
                  <wp:posOffset>5125085</wp:posOffset>
                </wp:positionV>
                <wp:extent cx="1714500" cy="1188720"/>
                <wp:effectExtent l="4445" t="4445" r="14605" b="6985"/>
                <wp:wrapNone/>
                <wp:docPr id="48" name="文本框 48"/>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403.55pt;height:93.6pt;width:135pt;z-index:251985920;mso-width-relative:page;mso-height-relative:page;" fillcolor="#FFFFFF" filled="t" stroked="t" coordsize="21600,21600" o:gfxdata="UEsFBgAAAAAAAAAAAAAAAAAAAAAAAFBLAwQKAAAAAACHTuJAAAAAAAAAAAAAAAAABAAAAGRycy9Q&#10;SwMEFAAAAAgAh07iQFak0BnWAAAACgEAAA8AAABkcnMvZG93bnJldi54bWxNj8FOwzAMhu9IvENk&#10;JG4saTuNrjSdBBIS4sbohVvWeG1F4lRNto63xzvB8bc//f5c7y7eiTPOcQykIVspEEhdsCP1GtrP&#10;14cSREyGrHGBUMMPRtg1tze1qWxY6APP+9QLLqFYGQ1DSlMlZewG9CauwoTEu2OYvUkc517a2Sxc&#10;7p3MldpIb0biC4OZ8GXA7nt/8hreNs/pC1v7bou8CEsru/nootb3d5l6ApHwkv5guOqzOjTsdAgn&#10;slE4zuWaSQ2lesxAMJCX18lBw3a7LkA2tfz/QvMLUEsDBBQAAAAIAIdO4kDXfJpzTQIAAIwEAAAO&#10;AAAAZHJzL2Uyb0RvYy54bWytVM2O0zAQviPxDpbvNE3p7pZq01XZVRFSxa5UEGfXsdsIxza226Q8&#10;ALwBJy7cea59Dj67abfLckLk4Mx4JvPzzTe5vGprRbbC+crogua9PiVCc1NWelXQD+9nL0aU+MB0&#10;yZTRoqA74enV5Pmzy8aOxcCsjSqFIwii/bixBV2HYMdZ5vla1Mz3jBUaRmlczQJUt8pKxxpEr1U2&#10;6PfPs8a40jrDhfe4vdkb6STFl1LwcCulF4GogqK2kE6XzmU8s8klG68cs+uKd2Wwf6iiZpVG0mOo&#10;GxYY2bjqSai64s54I0OPmzozUlZcpB7QTd7/o5vFmlmRegE43h5h8v8vLH+3vXOkKgs6xKQ0qzGj&#10;++/f7n/8uv/5leAOADXWj+G3sPAM7WvTFjS4jTiYPO5j6610dXyjKQIXoL07IizaQDgu84t8eNaH&#10;icOW56PRxSDNIHv43Dof3ghTkygU1GGECVm2nfuAauB6cInZvFFVOauUSopbLa+VI1uGcc/SE6vE&#10;J4/clCZNQc9fnvVT5Ee2GPsYYqkY//Q0AuIpHfOJxLCurgjTHosohXbZdtgtTbkDdM7s2ectn1XI&#10;Mmc+3DEHugEPrFC4xSGVQWmmkyhZG/flb/fRHyyAlZIG9C2o/7xhTlCi3mrw41U+HEa+J2V4FmEm&#10;7tSyPLXoTX1tAFmOZbU8idE/qIMonak/YtOmMatkyiMR0xz5wYWDeB2gdUZsLBfT6VEH2y0Lc72w&#10;vGNPxE+b6SYYWaW5RtT2UGFiUQHl0+y69Yw7daonr4efyO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VqTQGdYAAAAKAQAADwAAAAAAAAABACAAAAA4AAAAZHJzL2Rvd25yZXYueG1sUEsBAhQAFAAA&#10;AAgAh07iQNd8mnNNAgAAjAQAAA4AAAAAAAAAAQAgAAAAOwEAAGRycy9lMm9Eb2MueG1sUEsFBgAA&#10;AAAGAAYAWQEAAPoFA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p>
                  </w:txbxContent>
                </v:textbox>
              </v:shape>
            </w:pict>
          </mc:Fallback>
        </mc:AlternateContent>
      </w:r>
      <w:r>
        <w:rPr>
          <w:sz w:val="30"/>
        </w:rPr>
        <mc:AlternateContent>
          <mc:Choice Requires="wps">
            <w:drawing>
              <wp:anchor distT="0" distB="0" distL="114300" distR="114300" simplePos="0" relativeHeight="251986944" behindDoc="0" locked="0" layoutInCell="1" allowOverlap="1">
                <wp:simplePos x="0" y="0"/>
                <wp:positionH relativeFrom="column">
                  <wp:posOffset>114935</wp:posOffset>
                </wp:positionH>
                <wp:positionV relativeFrom="paragraph">
                  <wp:posOffset>2806700</wp:posOffset>
                </wp:positionV>
                <wp:extent cx="1714500" cy="1188720"/>
                <wp:effectExtent l="4445" t="4445" r="14605" b="6985"/>
                <wp:wrapNone/>
                <wp:docPr id="49" name="文本框 49"/>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221pt;height:93.6pt;width:135pt;z-index:251986944;mso-width-relative:page;mso-height-relative:page;" fillcolor="#FFFFFF" filled="t" stroked="t" coordsize="21600,21600" o:gfxdata="UEsFBgAAAAAAAAAAAAAAAAAAAAAAAFBLAwQKAAAAAACHTuJAAAAAAAAAAAAAAAAABAAAAGRycy9Q&#10;SwMEFAAAAAgAh07iQPK2hrvWAAAACgEAAA8AAABkcnMvZG93bnJldi54bWxNj8FOwzAQRO9I/Qdr&#10;K3GjTtwqCiFOJZCQEDdKLtzceJtE2Osodpvy92xPcJzZp9mZen/1TlxwjmMgDfkmA4HUBTtSr6H9&#10;fH0oQcRkyBoXCDX8YIR9s7qrTWXDQh94OaRecAjFymgYUpoqKWM3oDdxEyYkvp3C7E1iOffSzmbh&#10;cO+kyrJCejMSfxjMhC8Ddt+Hs9fwVjynL2ztu92qbVha2c0nF7W+X+fZE4iE1/QHw60+V4eGOx3D&#10;mWwUjnWZM6lht1O8iQFV3pyjhkI9KpBNLf9PaH4BUEsDBBQAAAAIAIdO4kDBzIC5TgIAAIwEAAAO&#10;AAAAZHJzL2Uyb0RvYy54bWytVM2O0zAQviPxDpbvNElpd7tV01Xpqghpxa5UEGfHsdsIx2Nst0l5&#10;APYNOHHhznP1ORi7abfLckLk4Mx4JvPzzTeZXLe1IlthXQU6p1kvpURoDmWlVzn9+GHxakSJ80yX&#10;TIEWOd0JR6+nL19MGjMWfViDKoUlGES7cWNyuvbejJPE8bWomeuBERqNEmzNPKp2lZSWNRi9Vkk/&#10;TS+SBmxpLHDhHN7eHIx0GuNLKbi/k9IJT1ROsTYfTxvPIpzJdMLGK8vMuuJdGewfqqhZpTHpKdQN&#10;84xsbPUsVF1xCw6k73GoE5Cy4iL2gN1k6R/dLNfMiNgLguPMCSb3/8Ly99t7S6oyp4MrSjSrcUb7&#10;7w/7H7/2P78RvEOAGuPG6Lc06OnbN9Dm1NuNOJoc3ofWW2nr8MamCLog2rsTwqL1hONldpkNhima&#10;ONqybDS67McZJI+fG+v8WwE1CUJOLY4wIsu2t85jNeh6dAnZHKiqXFRKRcWuirmyZMtw3Iv4hCrx&#10;kyduSpMmpxevh2mM/MQWYp9CFIrxz88jYDylQz4RGdbVFWA6YBEk3xZth10B5Q6hs3BgnzN8UWGW&#10;W+b8PbNIN8QDV8jf4SEVYGnQSZSswX79233wRxaglZIG6ZtT92XDrKBEvdPIj6tsMAh8j8pgGGAm&#10;9txSnFv0pp4DQpbhshoexeDv1VGUFupPuGmzkFUy5TAR0xzzIxeO4tyj1hlxY7mYzU46st0wf6uX&#10;hnfsCfhpmG08yCrONaB2gAonFhSkfJxdt55hp8716PX4E5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PK2hrvWAAAACgEAAA8AAAAAAAAAAQAgAAAAOAAAAGRycy9kb3ducmV2LnhtbFBLAQIUABQA&#10;AAAIAIdO4kDBzIC5TgIAAIwEAAAOAAAAAAAAAAEAIAAAADsBAABkcnMvZTJvRG9jLnhtbFBLBQYA&#10;AAAABgAGAFkBAAD7BQ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txbxContent>
                </v:textbox>
              </v:shape>
            </w:pict>
          </mc:Fallback>
        </mc:AlternateContent>
      </w:r>
      <w:r>
        <w:rPr>
          <w:sz w:val="30"/>
        </w:rPr>
        <mc:AlternateContent>
          <mc:Choice Requires="wps">
            <w:drawing>
              <wp:anchor distT="0" distB="0" distL="114300" distR="114300" simplePos="0" relativeHeight="251995136" behindDoc="0" locked="0" layoutInCell="1" allowOverlap="1">
                <wp:simplePos x="0" y="0"/>
                <wp:positionH relativeFrom="column">
                  <wp:posOffset>1831340</wp:posOffset>
                </wp:positionH>
                <wp:positionV relativeFrom="paragraph">
                  <wp:posOffset>5719445</wp:posOffset>
                </wp:positionV>
                <wp:extent cx="751840" cy="0"/>
                <wp:effectExtent l="0" t="0" r="0" b="0"/>
                <wp:wrapNone/>
                <wp:docPr id="50" name="直接箭头连接符 50"/>
                <wp:cNvGraphicFramePr/>
                <a:graphic xmlns:a="http://schemas.openxmlformats.org/drawingml/2006/main">
                  <a:graphicData uri="http://schemas.microsoft.com/office/word/2010/wordprocessingShape">
                    <wps:wsp>
                      <wps:cNvCnPr/>
                      <wps:spPr>
                        <a:xfrm>
                          <a:off x="0" y="0"/>
                          <a:ext cx="751840" cy="0"/>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144.2pt;margin-top:450.35pt;height:0pt;width:59.2pt;z-index:251995136;mso-width-relative:page;mso-height-relative:page;" filled="f" stroked="t" coordsize="21600,21600" o:gfxdata="UEsFBgAAAAAAAAAAAAAAAAAAAAAAAFBLAwQKAAAAAACHTuJAAAAAAAAAAAAAAAAABAAAAGRycy9Q&#10;SwMEFAAAAAgAh07iQI4m/KDYAAAACwEAAA8AAABkcnMvZG93bnJldi54bWxNj8FKw0AQhu9C32EZ&#10;wYvY3YS2pjGbUgQPHm0LXrfZMYlmZ0N209Q+vSMU9DgzH/98f7E5u06ccAitJw3JXIFAqrxtqdZw&#10;2L88ZCBCNGRN5wk1fGOATTm7KUxu/URveNrFWnAIhdxoaGLscylD1aAzYe57JL59+MGZyONQSzuY&#10;icNdJ1OlVtKZlvhDY3p8brD62o1OA4Zxmajt2tWH18t0/55ePqd+r/XdbaKeQEQ8xz8YfvVZHUp2&#10;OvqRbBCdhjTLFoxqWCv1CIKJhVpxmeN1I8tC/u9Q/gBQSwMEFAAAAAgAh07iQEceaH/sAQAAtwMA&#10;AA4AAABkcnMvZTJvRG9jLnhtbK1TS44TMRDdI3EHy3vSSURgaKUzi4RhgyAScICK7e625J9cnnRy&#10;CS6AxApYAavZcxoYjkHZyYQBNgjRC3fZVfWq3nN5fr6zhm1VRO1dwyejMWfKCS+16xr+6uXFvTPO&#10;MIGTYLxTDd8r5OeLu3fmQ6jV1PfeSBUZgTish9DwPqVQVxWKXlnAkQ/KkbP10UKibewqGWEgdGuq&#10;6Xj8oBp8lCF6oRDpdHVw8kXBb1sl0vO2RZWYaTj1lsoay7rJa7WYQ91FCL0WxzbgH7qwoB0VPUGt&#10;IAG7jPoPKKtF9OjbNBLeVr5ttVCFA7GZjH9j86KHoAoXEgfDSSb8f7Di2XYdmZYNn5E8Dizd0fWb&#10;q2+v319//vT13dX3L2+z/fEDIz+JNQSsKWfp1vG4w7COmfmujTb/iRPbFYH3J4HVLjFBhw9nk7P7&#10;VEfcuKqfeSFieqK8ZdloOKYIuuvT0jtHt+jjpOgL26eYqDIl3iTkosaxoeGPZtMZgQPNUWsgkWkD&#10;MUPXlVz0RssLbUzOwNhtliayLeTJKF/mR7i/hOUiK8D+EFdch5mJ/tJJSoC6VyAfO8nSPpB4jsac&#10;52askpwZRa8iWyUygTZ/E0lNGJehVZngI+Ms/UHsbG283Jc7qPKOpqP0fpzkPH6392Tffm+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4m/KDYAAAACwEAAA8AAAAAAAAAAQAgAAAAOAAAAGRycy9k&#10;b3ducmV2LnhtbFBLAQIUABQAAAAIAIdO4kBHHmh/7AEAALcDAAAOAAAAAAAAAAEAIAAAAD0BAABk&#10;cnMvZTJvRG9jLnhtbFBLBQYAAAAABgAGAFkBAACbBQ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993088" behindDoc="0" locked="0" layoutInCell="1" allowOverlap="1">
                <wp:simplePos x="0" y="0"/>
                <wp:positionH relativeFrom="column">
                  <wp:posOffset>1814195</wp:posOffset>
                </wp:positionH>
                <wp:positionV relativeFrom="paragraph">
                  <wp:posOffset>1111250</wp:posOffset>
                </wp:positionV>
                <wp:extent cx="737870" cy="4445"/>
                <wp:effectExtent l="0" t="0" r="0" b="0"/>
                <wp:wrapNone/>
                <wp:docPr id="51" name="直接箭头连接符 51"/>
                <wp:cNvGraphicFramePr/>
                <a:graphic xmlns:a="http://schemas.openxmlformats.org/drawingml/2006/main">
                  <a:graphicData uri="http://schemas.microsoft.com/office/word/2010/wordprocessingShape">
                    <wps:wsp>
                      <wps:cNvCnPr/>
                      <wps:spPr>
                        <a:xfrm>
                          <a:off x="0" y="0"/>
                          <a:ext cx="737870" cy="444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142.85pt;margin-top:87.5pt;height:0.35pt;width:58.1pt;z-index:251993088;mso-width-relative:page;mso-height-relative:page;" filled="f" stroked="t" coordsize="21600,21600" o:gfxdata="UEsFBgAAAAAAAAAAAAAAAAAAAAAAAFBLAwQKAAAAAACHTuJAAAAAAAAAAAAAAAAABAAAAGRycy9Q&#10;SwMEFAAAAAgAh07iQFGlKmjYAAAACwEAAA8AAABkcnMvZG93bnJldi54bWxNj8FOwzAQRO9I/IO1&#10;SFwQtRMR0qZxKoTEgSNtJa5uvE0C8TqKnab061m4wHFnnmZnys3Z9eKEY+g8aUgWCgRS7W1HjYb9&#10;7uV+CSJEQ9b0nlDDFwbYVNdXpSmsn+kNT9vYCA6hUBgNbYxDIWWoW3QmLPyAxN7Rj85EPsdG2tHM&#10;HO56mSr1KJ3piD+0ZsDnFuvP7eQ0YJiyRD2tXLN/vcx37+nlYx52Wt/eJGoNIuI5/sHwU5+rQ8Wd&#10;Dn4iG0SvIV1mOaNs5BmPYuJBJSsQh18lB1mV8v+G6htQSwMEFAAAAAgAh07iQBFRnWvuAQAAugMA&#10;AA4AAABkcnMvZTJvRG9jLnhtbK1TS44TMRDdI3EHy3vSSUjI0EpnFgnDBkEkmANU/Om25J9sTzq5&#10;BBdAYgWsgNXsOQ0zHIOyE8IAG4TohbvK9X2vyvPzndFkK0JUzjZ0NBhSIixzXNm2oZevLh6cURIT&#10;WA7aWdHQvYj0fHH/3rz3tRi7zmkuAsEkNta9b2iXkq+rKrJOGIgD54VFo3TBQEI1tBUP0GN2o6vx&#10;cPio6l3gPjgmYsTb1cFIFyW/lIKlF1JGkYhuKPaWyhnKuclntZhD3QbwnWLHNuAfujCgLBY9pVpB&#10;AnIV1B+pjGLBRSfTgDlTOSkVEwUDohkNf0PzsgMvChYkJ/oTTfH/pWXPt+tAFG/odESJBYMzun1z&#10;ffP6/e3nT1/fXX/78jbLHz8QtCNZvY81xiztOhy16NchI9/JYPIfMZFdIXh/IljsEmF4OXs4O5vh&#10;GBiaJpPJNGesfob6ENNT4QzJQkNjCqDaLi2dtThIF0aFYtg+i+kQ+CMg19WW9A19PB1PMT/gKkkN&#10;CUXjEVy0bYmNTit+obTOETG0m6UOZAt5Ocp3bOgXt1xkBbE7+BVTdoM6uCvLi9QJ4E8sJ2nvkT+L&#10;m05zM0ZwSrTAh5Gl4plA6b/xRFa0zUVEWeIj4sz+ge8sbRzflzFUWcMFKWQelzlv4F0d5btPbvE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UaUqaNgAAAALAQAADwAAAAAAAAABACAAAAA4AAAAZHJz&#10;L2Rvd25yZXYueG1sUEsBAhQAFAAAAAgAh07iQBFRnWvuAQAAugMAAA4AAAAAAAAAAQAgAAAAPQEA&#10;AGRycy9lMm9Eb2MueG1sUEsFBgAAAAAGAAYAWQEAAJ0FAAAAAA==&#10;">
                <v:fill on="f" focussize="0,0"/>
                <v:stroke color="#000000" joinstyle="round"/>
                <v:imagedata o:title=""/>
                <o:lock v:ext="edit" aspectratio="f"/>
              </v:shape>
            </w:pict>
          </mc:Fallback>
        </mc:AlternateContent>
      </w:r>
      <w:r>
        <w:rPr>
          <w:sz w:val="30"/>
        </w:rPr>
        <mc:AlternateContent>
          <mc:Choice Requires="wps">
            <w:drawing>
              <wp:anchor distT="0" distB="0" distL="114300" distR="114300" simplePos="0" relativeHeight="251992064" behindDoc="0" locked="0" layoutInCell="1" allowOverlap="1">
                <wp:simplePos x="0" y="0"/>
                <wp:positionH relativeFrom="column">
                  <wp:posOffset>972185</wp:posOffset>
                </wp:positionH>
                <wp:positionV relativeFrom="paragraph">
                  <wp:posOffset>3995420</wp:posOffset>
                </wp:positionV>
                <wp:extent cx="1905" cy="1129665"/>
                <wp:effectExtent l="47625" t="0" r="64770" b="13335"/>
                <wp:wrapNone/>
                <wp:docPr id="52" name="直接箭头连接符 52"/>
                <wp:cNvGraphicFramePr/>
                <a:graphic xmlns:a="http://schemas.openxmlformats.org/drawingml/2006/main">
                  <a:graphicData uri="http://schemas.microsoft.com/office/word/2010/wordprocessingShape">
                    <wps:wsp>
                      <wps:cNvCnPr/>
                      <wps:spPr>
                        <a:xfrm>
                          <a:off x="1982470" y="5656580"/>
                          <a:ext cx="1905" cy="112966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76.55pt;margin-top:314.6pt;height:88.95pt;width:0.15pt;z-index:251992064;mso-width-relative:page;mso-height-relative:page;" filled="f" stroked="t" coordsize="21600,21600" o:gfxdata="UEsFBgAAAAAAAAAAAAAAAAAAAAAAAFBLAwQKAAAAAACHTuJAAAAAAAAAAAAAAAAABAAAAGRycy9Q&#10;SwMEFAAAAAgAh07iQI3H2lzZAAAACwEAAA8AAABkcnMvZG93bnJldi54bWxNj0FOwzAQRfdI3MEa&#10;JHbUTtqUEuJ0gdRFpCJE4QBuPCQR8TiNp2l7e9wVXX7N0/9vivXZ9WLCMXSeNCQzBQKp9rajRsP3&#10;1+ZpBSKwIWt6T6jhggHW5f1dYXLrT/SJ044bEUso5EZDyzzkUoa6RWfCzA9I8fbjR2c4xrGRdjSn&#10;WO56mSq1lM50FBdaM+Bbi/Xv7ug0pNWBL5ttxdMHZ+8Hl24X1VBr/fiQqFcQjGf+h+GqH9WhjE57&#10;fyQbRB9zNk8iqmGZvqQgrkQ2X4DYa1ip5wRkWcjbH8o/UEsDBBQAAAAIAIdO4kCNCre9EgIAAOMD&#10;AAAOAAAAZHJzL2Uyb0RvYy54bWytU82O0zAQviPxDpbvND+ipY2a7qFlufCzEvAAU9tJLDm2ZZum&#10;fQleAIkTcGI57Z2ngeUxGDvZZYEbIpGc8Yzn83wzX9Znx16Rg3BeGl3TYpZTIjQzXOq2pq9fnT9Y&#10;UuIDaA7KaFHTk/D0bHP/3nqwlShNZxQXjiCI9tVga9qFYKss86wTPfiZsUJjsDGuh4Bb12bcwYDo&#10;vcrKPF9kg3HcOsOE9+jdjUG6SfhNI1h40TReBKJqirWFtLq07uOabdZQtQ5sJ9lUBvxDFT1IjZfe&#10;Qu0gAHnj5F9QvWTOeNOEGTN9ZppGMpE4IJsi/4PNyw6sSFywOd7etsn/P1j2/HDhiOQ1nZeUaOhx&#10;Rtfvrr6//Xj95fLbh6sfX99H+/MngnFs1mB9hTlbfeGmnbcXLjI/Nq6PX+REjiiF1bJ8+AhbfkLo&#10;Bb7LqdniGAhLB/I5JQzDRVGuFot5hM9+4VjnwxNhehKNmvrgQLZd2BqtcarGFanfcHjqw5h4kxCL&#10;0OZcKoV+qJQmQ01X8zLeBiixRkFAs7dI2uuWElAtapcFlxC9UZLH7JjsXbvfKkcOEPWTnvFQB1yM&#10;3tUc3aOOPIRnho/uIr/xI6cJJvH7DT/WvAPfjTkpNEIFkOqx5iScLE4EnDMDjTx6wSlRAuuN1khc&#10;6ViqSGqfuhHHNA4mWnvDT2leWdyhklIhk+qjVO/u0b77b2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I3H2lzZAAAACwEAAA8AAAAAAAAAAQAgAAAAOAAAAGRycy9kb3ducmV2LnhtbFBLAQIUABQA&#10;AAAIAIdO4kCNCre9EgIAAOMDAAAOAAAAAAAAAAEAIAAAAD4BAABkcnMvZTJvRG9jLnhtbFBLBQYA&#10;AAAABgAGAFkBAADCBQAAAAA=&#10;">
                <v:fill on="f" focussize="0,0"/>
                <v:stroke color="#000000" joinstyle="round" endarrow="open"/>
                <v:imagedata o:title=""/>
                <o:lock v:ext="edit" aspectratio="f"/>
              </v:shape>
            </w:pict>
          </mc:Fallback>
        </mc:AlternateContent>
      </w:r>
      <w:r>
        <w:rPr>
          <w:sz w:val="30"/>
        </w:rPr>
        <mc:AlternateContent>
          <mc:Choice Requires="wps">
            <w:drawing>
              <wp:anchor distT="0" distB="0" distL="114300" distR="114300" simplePos="0" relativeHeight="251991040" behindDoc="0" locked="0" layoutInCell="1" allowOverlap="1">
                <wp:simplePos x="0" y="0"/>
                <wp:positionH relativeFrom="column">
                  <wp:posOffset>956945</wp:posOffset>
                </wp:positionH>
                <wp:positionV relativeFrom="paragraph">
                  <wp:posOffset>1548130</wp:posOffset>
                </wp:positionV>
                <wp:extent cx="15240" cy="1258570"/>
                <wp:effectExtent l="34925" t="0" r="64135" b="17780"/>
                <wp:wrapNone/>
                <wp:docPr id="53" name="直接箭头连接符 53"/>
                <wp:cNvGraphicFramePr/>
                <a:graphic xmlns:a="http://schemas.openxmlformats.org/drawingml/2006/main">
                  <a:graphicData uri="http://schemas.microsoft.com/office/word/2010/wordprocessingShape">
                    <wps:wsp>
                      <wps:cNvCnPr/>
                      <wps:spPr>
                        <a:xfrm>
                          <a:off x="0" y="0"/>
                          <a:ext cx="15240" cy="1258570"/>
                        </a:xfrm>
                        <a:prstGeom prst="straightConnector1">
                          <a:avLst/>
                        </a:prstGeom>
                        <a:ln w="9525" cap="flat" cmpd="sng">
                          <a:solidFill>
                            <a:srgbClr val="000000"/>
                          </a:solidFill>
                          <a:prstDash val="solid"/>
                          <a:round/>
                          <a:headEnd type="none" w="med" len="med"/>
                          <a:tailEnd type="arrow" w="med" len="med"/>
                        </a:ln>
                        <a:effectLst/>
                      </wps:spPr>
                      <wps:bodyPr/>
                    </wps:wsp>
                  </a:graphicData>
                </a:graphic>
              </wp:anchor>
            </w:drawing>
          </mc:Choice>
          <mc:Fallback>
            <w:pict>
              <v:shape id="_x0000_s1026" o:spid="_x0000_s1026" o:spt="32" type="#_x0000_t32" style="position:absolute;left:0pt;margin-left:75.35pt;margin-top:121.9pt;height:99.1pt;width:1.2pt;z-index:251991040;mso-width-relative:page;mso-height-relative:page;" filled="f" stroked="t" coordsize="21600,21600" o:gfxdata="UEsFBgAAAAAAAAAAAAAAAAAAAAAAAFBLAwQKAAAAAACHTuJAAAAAAAAAAAAAAAAABAAAAGRycy9Q&#10;SwMEFAAAAAgAh07iQOaTdO3YAAAACwEAAA8AAABkcnMvZG93bnJldi54bWxNj0FOwzAQRfdI3MEa&#10;JHbUTppAFeJ0gdRFpCJE4QBu7CYR8TiNp2l7e6YrWH7N15v3y/XFD2J2U+wDakgWCoTDJtgeWw3f&#10;X5unFYhIBq0ZAjoNVxdhXd3flaaw4Yyfbt5RKxiCsTAaOqKxkDI2nfMmLsLokG+HMHlDHKdW2smc&#10;Ge4HmSr1LL3pkT90ZnRvnWt+dievIa2PdN1sa5o/KH8/+nSb1WOj9eNDol5BkLvQXxlu+qwOFTvt&#10;wwltFAPnXL1wlWHZkjfcGvkyAbHXkGWpAlmV8v+G6hdQSwMEFAAAAAgAh07iQPwygtP4AQAAvQMA&#10;AA4AAABkcnMvZTJvRG9jLnhtbK1TS44TMRDdI3EHy3vSSaBhaKUzi4RhgyASzAEqbXe3Jf9U9qST&#10;S3ABJFbAimE1e04DM8eg7ITM8FkheuGucn1f1fPsdGs020gMytmaT0ZjzqRtnFC2q/n5m7MHJ5yF&#10;CFaAdlbWfCcDP53fvzcbfCWnrndaSGSUxIZq8DXvY/RVUYSmlwbCyHlpydg6NBBJxa4QCANlN7qY&#10;jsePi8Gh8OgaGQLdLvdGPs/521Y28VXbBhmZrjn1FvOJ+Vyns5jPoOoQfK+aQxvwD10YUJaKHlMt&#10;IQK7QPVHKqMadMG1cdQ4U7i2VY3MGAjNZPwbmtc9eJmx0HCCP44p/L+0zcvNCpkSNS8fcmbB0I6u&#10;3119f/vx+svltw9XN1/fJ/nzJ0Z2GtbgQ0UxC7vCgxb8ChPybYsm/QkT2+YB744DltvIGrqclNNH&#10;tIWGLJNpeVI+yQsoboM9hvhcOsOSUPMQEVTXx4WzllbpcJKHDJsXIVJ5CvwZkCpry4aaPy2nJZUA&#10;IlOrIZJoPMELtsuxwWklzpTWKSJgt15oZBtI9MhfAkl5f3FLRZYQ+r1fNu2Jg+7CCgqAqpcgnlnB&#10;4s7TBC1xnadmjBScaUlPI0nZM4LSt56A6Ia/u1IX2qbcMvP4ADktYD/yJK2d2OVNFEkjjuTmD3xO&#10;JLyrk3z31c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OaTdO3YAAAACwEAAA8AAAAAAAAAAQAg&#10;AAAAOAAAAGRycy9kb3ducmV2LnhtbFBLAQIUABQAAAAIAIdO4kD8MoLT+AEAAL0DAAAOAAAAAAAA&#10;AAEAIAAAAD0BAABkcnMvZTJvRG9jLnhtbFBLBQYAAAAABgAGAFkBAACnBQAAAAA=&#10;">
                <v:fill on="f" focussize="0,0"/>
                <v:stroke color="#000000" joinstyle="round" endarrow="open"/>
                <v:imagedata o:title=""/>
                <o:lock v:ext="edit" aspectratio="f"/>
              </v:shape>
            </w:pict>
          </mc:Fallback>
        </mc:AlternateContent>
      </w:r>
    </w:p>
    <w:p/>
    <w:p>
      <w:r>
        <w:rPr>
          <w:sz w:val="30"/>
        </w:rPr>
        <mc:AlternateContent>
          <mc:Choice Requires="wps">
            <w:drawing>
              <wp:anchor distT="0" distB="0" distL="114300" distR="114300" simplePos="0" relativeHeight="251984896" behindDoc="0" locked="0" layoutInCell="1" allowOverlap="1">
                <wp:simplePos x="0" y="0"/>
                <wp:positionH relativeFrom="column">
                  <wp:posOffset>99695</wp:posOffset>
                </wp:positionH>
                <wp:positionV relativeFrom="paragraph">
                  <wp:posOffset>79375</wp:posOffset>
                </wp:positionV>
                <wp:extent cx="1714500" cy="874395"/>
                <wp:effectExtent l="4445" t="4445" r="14605" b="16510"/>
                <wp:wrapNone/>
                <wp:docPr id="54" name="文本框 54"/>
                <wp:cNvGraphicFramePr/>
                <a:graphic xmlns:a="http://schemas.openxmlformats.org/drawingml/2006/main">
                  <a:graphicData uri="http://schemas.microsoft.com/office/word/2010/wordprocessingShape">
                    <wps:wsp>
                      <wps:cNvSpPr txBox="true"/>
                      <wps:spPr>
                        <a:xfrm>
                          <a:off x="1140460" y="1910715"/>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pPr>
                            <w:r>
                              <w:rPr>
                                <w:rFonts w:hint="eastAsia"/>
                              </w:rPr>
                              <w:t>（法律</w:t>
                            </w:r>
                            <w:r>
                              <w:rPr>
                                <w:rFonts w:hint="eastAsia"/>
                                <w:lang w:eastAsia="zh-CN"/>
                              </w:rPr>
                              <w:t>援助中心</w:t>
                            </w:r>
                            <w:r>
                              <w:rPr>
                                <w:rFonts w:hint="eastAsia"/>
                              </w:rPr>
                              <w:t>）</w:t>
                            </w:r>
                          </w:p>
                          <w:p>
                            <w:pPr>
                              <w:jc w:val="center"/>
                              <w:rPr>
                                <w:rFonts w:hint="eastAsia" w:eastAsia="宋体"/>
                                <w:lang w:eastAsia="zh-CN"/>
                              </w:rPr>
                            </w:pPr>
                            <w:r>
                              <w:rPr>
                                <w:rFonts w:hint="eastAsia"/>
                              </w:rPr>
                              <w:t>工作时限：</w:t>
                            </w:r>
                            <w:r>
                              <w:rPr>
                                <w:rFonts w:hint="eastAsia"/>
                                <w:lang w:eastAsia="zh-CN"/>
                              </w:rPr>
                              <w:t>立即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85pt;margin-top:6.25pt;height:68.85pt;width:135pt;z-index:251984896;mso-width-relative:page;mso-height-relative:page;" fillcolor="#FFFFFF" filled="t" stroked="t" coordsize="21600,21600" o:gfxdata="UEsFBgAAAAAAAAAAAAAAAAAAAAAAAFBLAwQKAAAAAACHTuJAAAAAAAAAAAAAAAAABAAAAGRycy9Q&#10;SwMEFAAAAAgAh07iQKLgk3HUAAAACQEAAA8AAABkcnMvZG93bnJldi54bWxNj0FPwzAMhe9I+w+R&#10;J3FjyTJtTKXpJJCQEDdGL9yyxmsrGqdKsnX8e9wTnKzn7+n5uTzc/CCuGFMfyMB6pUAgNcH11Bqo&#10;P18f9iBStuTsEAgN/GCCQ7W4K23hwkQfeD3mVnAIpcIa6HIeCylT06G3aRVGJGbnEL3NLGMrXbQT&#10;h/tBaqV20tue+EJnR3zpsPk+XryBt91z/sLavbuN3oSplk08D8mY++VaPYHIeMt/Zpjrc3WouNMp&#10;XMglMbDePrKTp96CYK738+I0A6VBVqX8/0H1C1BLAwQUAAAACACHTuJABuTcc1cCAACYBAAADgAA&#10;AGRycy9lMm9Eb2MueG1srVTBbhoxEL1X6j9Yvje7S5eEIJaIElFVQk0kWvVsvDas6vW4tmGXfkDz&#10;Bz310nu/i+/o2CyEND1V5WBmPI834zczjG7aWpGtsK4CXdDsIqVEaA5lpVcF/fhh9mpAifNMl0yB&#10;FgXdCUdvxi9fjBozFD1YgyqFJUii3bAxBV17b4ZJ4vha1MxdgBEagxJszTy6dpWUljXIXqukl6aX&#10;SQO2NBa4cA5vbw9BOo78Ugru76R0whNVUKzNx9PGcxnOZDxiw5VlZl3xrgz2D1XUrNKY9ER1yzwj&#10;G1s9o6orbsGB9Bcc6gSkrLiIb8DXZOkfr1msmRHxLSiOMyeZ3P+j5e+395ZUZUH7OSWa1dij/feH&#10;/Y9f+5/fCN6hQI1xQ8QtDCJ9+wbagnq7EceQw/vw9FbaOnzjowhCsixP80vUfIf2dZZeZf2D2qL1&#10;hAfAVZb3UwTwgMgGg6te7EfySGWs828F1CQYBbXYzqgy286dx8oQeoSEzA5UVc4qpaJjV8upsmTL&#10;sPWz+An58SdPYEqTpqCXr/tpZH4SC9wniqVi/PNzBuRTOuQTcdq6uoJkB12C5dtl2+m4hHKHMlo4&#10;TKIzfFZhljlz/p5ZHD3UA9fJ3+EhFWBp0FmUrMF+/dt9wONEYJSSBke5oO7LhllBiXqncVauszwP&#10;sx+dvB9kJvY8sjyP6E09BZQsw8U1PJoB79XRlBbqT7h1k5BVMuUwEdMc8+NcHM2pR68L4vZyMZmc&#10;fJx8w/xcLwzvJinop2Gy8SCr2Neg2kEq7FhwcPxj77pVDft17kfU4x/K+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i4JNx1AAAAAkBAAAPAAAAAAAAAAEAIAAAADgAAABkcnMvZG93bnJldi54bWxQ&#10;SwECFAAUAAAACACHTuJABuTcc1cCAACYBAAADgAAAAAAAAABACAAAAA5AQAAZHJzL2Uyb0RvYy54&#10;bWxQSwUGAAAAAAYABgBZAQAAAgYAAAAA&#10;">
                <v:fill on="t" focussize="0,0"/>
                <v:stroke weight="0.5pt" color="#000000" joinstyle="round"/>
                <v:imagedata o:title=""/>
                <o:lock v:ext="edit" aspectratio="f"/>
                <v:textbox>
                  <w:txbxContent>
                    <w:p>
                      <w:pPr>
                        <w:jc w:val="center"/>
                        <w:rPr>
                          <w:b/>
                          <w:bCs/>
                        </w:rPr>
                      </w:pPr>
                      <w:r>
                        <w:rPr>
                          <w:rFonts w:hint="eastAsia"/>
                          <w:b/>
                          <w:bCs/>
                        </w:rPr>
                        <w:t>受    理</w:t>
                      </w:r>
                    </w:p>
                    <w:p>
                      <w:pPr>
                        <w:jc w:val="center"/>
                      </w:pPr>
                      <w:r>
                        <w:rPr>
                          <w:rFonts w:hint="eastAsia"/>
                        </w:rPr>
                        <w:t>（法律</w:t>
                      </w:r>
                      <w:r>
                        <w:rPr>
                          <w:rFonts w:hint="eastAsia"/>
                          <w:lang w:eastAsia="zh-CN"/>
                        </w:rPr>
                        <w:t>援助中心</w:t>
                      </w:r>
                      <w:r>
                        <w:rPr>
                          <w:rFonts w:hint="eastAsia"/>
                        </w:rPr>
                        <w:t>）</w:t>
                      </w:r>
                    </w:p>
                    <w:p>
                      <w:pPr>
                        <w:jc w:val="center"/>
                        <w:rPr>
                          <w:rFonts w:hint="eastAsia" w:eastAsia="宋体"/>
                          <w:lang w:eastAsia="zh-CN"/>
                        </w:rPr>
                      </w:pPr>
                      <w:r>
                        <w:rPr>
                          <w:rFonts w:hint="eastAsia"/>
                        </w:rPr>
                        <w:t>工作时限：</w:t>
                      </w:r>
                      <w:r>
                        <w:rPr>
                          <w:rFonts w:hint="eastAsia"/>
                          <w:lang w:eastAsia="zh-CN"/>
                        </w:rPr>
                        <w:t>立即</w:t>
                      </w:r>
                    </w:p>
                  </w:txbxContent>
                </v:textbox>
              </v:shape>
            </w:pict>
          </mc:Fallback>
        </mc:AlternateContent>
      </w:r>
    </w:p>
    <w:p/>
    <w:p/>
    <w:p/>
    <w:p/>
    <w:p/>
    <w:p/>
    <w:p/>
    <w:p>
      <w:r>
        <w:rPr>
          <w:sz w:val="30"/>
        </w:rPr>
        <mc:AlternateContent>
          <mc:Choice Requires="wps">
            <w:drawing>
              <wp:anchor distT="0" distB="0" distL="114300" distR="114300" simplePos="0" relativeHeight="251988992" behindDoc="0" locked="0" layoutInCell="1" allowOverlap="1">
                <wp:simplePos x="0" y="0"/>
                <wp:positionH relativeFrom="column">
                  <wp:posOffset>2547620</wp:posOffset>
                </wp:positionH>
                <wp:positionV relativeFrom="paragraph">
                  <wp:posOffset>43815</wp:posOffset>
                </wp:positionV>
                <wp:extent cx="3039745" cy="2255520"/>
                <wp:effectExtent l="4445" t="4445" r="22860" b="6985"/>
                <wp:wrapNone/>
                <wp:docPr id="55" name="文本框 55"/>
                <wp:cNvGraphicFramePr/>
                <a:graphic xmlns:a="http://schemas.openxmlformats.org/drawingml/2006/main">
                  <a:graphicData uri="http://schemas.microsoft.com/office/word/2010/wordprocessingShape">
                    <wps:wsp>
                      <wps:cNvSpPr txBox="true"/>
                      <wps:spPr>
                        <a:xfrm>
                          <a:off x="0" y="0"/>
                          <a:ext cx="2667000" cy="1188720"/>
                        </a:xfrm>
                        <a:prstGeom prst="rect">
                          <a:avLst/>
                        </a:prstGeom>
                        <a:solidFill>
                          <a:srgbClr val="FFFFFF"/>
                        </a:solidFill>
                        <a:ln w="6350">
                          <a:solidFill>
                            <a:prstClr val="black"/>
                          </a:solidFill>
                        </a:ln>
                        <a:effectLst/>
                      </wps:spPr>
                      <wps:txb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w:t>
                            </w:r>
                            <w:r>
                              <w:rPr>
                                <w:rFonts w:hint="eastAsia" w:ascii="宋体" w:hAnsi="宋体" w:cs="宋体"/>
                                <w:color w:val="333333"/>
                                <w:szCs w:val="21"/>
                              </w:rPr>
                              <w:tab/>
                            </w:r>
                            <w:r>
                              <w:rPr>
                                <w:rFonts w:hint="eastAsia" w:ascii="宋体" w:hAnsi="宋体" w:cs="宋体"/>
                                <w:color w:val="333333"/>
                                <w:szCs w:val="21"/>
                              </w:rPr>
                              <w:t>申请材料齐全、权力主张合法、事实清楚，在三日内作出给予法律援助的决定；涉及疑难事项需要调查核实的，在七个工作日内作出答复</w:t>
                            </w:r>
                          </w:p>
                          <w:p>
                            <w:pPr>
                              <w:rPr>
                                <w:rFonts w:hint="eastAsia" w:ascii="宋体" w:hAnsi="宋体" w:eastAsia="宋体" w:cs="宋体"/>
                                <w:color w:val="333333"/>
                                <w:szCs w:val="21"/>
                                <w:lang w:eastAsia="zh-CN"/>
                              </w:rPr>
                            </w:pPr>
                            <w:r>
                              <w:rPr>
                                <w:rFonts w:hint="eastAsia" w:ascii="宋体" w:hAnsi="宋体" w:cs="宋体"/>
                                <w:color w:val="333333"/>
                                <w:szCs w:val="21"/>
                              </w:rPr>
                              <w:t>3、对申请材料不齐全的，一次性告知申请人作出补充或者说明，申请人补充材料的时间不计入审查时限;申请人不按照要求补充材料的，视为撤销申请;需要查证相关资料的，由法律援助机构负责查证</w:t>
                            </w:r>
                            <w:r>
                              <w:rPr>
                                <w:rFonts w:hint="eastAsia" w:ascii="宋体" w:hAnsi="宋体" w:cs="宋体"/>
                                <w:color w:val="333333"/>
                                <w:szCs w:val="21"/>
                                <w:lang w:eastAsia="zh-CN"/>
                              </w:rPr>
                              <w:t>。</w:t>
                            </w:r>
                          </w:p>
                          <w:p>
                            <w:pPr>
                              <w:rPr>
                                <w:rFonts w:ascii="宋体" w:hAnsi="宋体" w:cs="宋体"/>
                                <w:color w:val="333333"/>
                                <w:szCs w:val="21"/>
                              </w:rPr>
                            </w:pPr>
                            <w:r>
                              <w:rPr>
                                <w:rFonts w:hint="eastAsia" w:ascii="宋体" w:hAnsi="宋体" w:cs="宋体"/>
                                <w:color w:val="333333"/>
                                <w:szCs w:val="21"/>
                              </w:rPr>
                              <w:t>4、不符合法律援助情形的，在五日内书面告知申请人并说明理由。</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0.6pt;margin-top:3.45pt;height:177.6pt;width:239.35pt;z-index:251988992;mso-width-relative:page;mso-height-relative:page;" fillcolor="#FFFFFF" filled="t" stroked="t" coordsize="21600,21600" o:gfxdata="UEsFBgAAAAAAAAAAAAAAAAAAAAAAAFBLAwQKAAAAAACHTuJAAAAAAAAAAAAAAAAABAAAAGRycy9Q&#10;SwMEFAAAAAgAh07iQCOOEpfXAAAACQEAAA8AAABkcnMvZG93bnJldi54bWxNj8FOwzAQRO9I/IO1&#10;lbhROwkKbYhTCSQkxI2SCzc33iZR43Vku035e5YT3GY1o5m39e7qJnHBEEdPGrK1AoHUeTtSr6H9&#10;fL3fgIjJkDWTJ9TwjRF2ze1NbSrrF/rAyz71gksoVkbDkNJcSRm7AZ2Jaz8jsXf0wZnEZ+ilDWbh&#10;cjfJXKlSOjMSLwxmxpcBu9P+7DS8lc/pC1v7bou88Esru3CcotZ3q0w9gUh4TX9h+MVndGiY6eDP&#10;ZKOYNDyoLOeohnILgv3N45bFQUNR5hnIppb/P2h+AFBLAwQUAAAACACHTuJAslnuxU0CAACMBAAA&#10;DgAAAGRycy9lMm9Eb2MueG1srVTNjtMwEL4j8Q6W7zRJabularoqXRUhrdiVCuLsOHYb4XiM7TYp&#10;DwBvwIkLd56rz8HYTbtdlhMiB2fGM5mfb77J9LqtFdkJ6yrQOc16KSVCcygrvc7ph/fLF2NKnGe6&#10;ZAq0yOleOHo9e/5s2piJ6MMGVCkswSDaTRqT0433ZpIkjm9EzVwPjNBolGBr5lG166S0rMHotUr6&#10;aTpKGrClscCFc3h7czTSWYwvpeD+TkonPFE5xdp8PG08i3AmsymbrC0zm4p3ZbB/qKJmlcak51A3&#10;zDOytdWTUHXFLTiQvsehTkDKiovYA3aTpX90s9owI2IvCI4zZ5jc/wvL3+3uLanKnA6HlGhW44wO&#10;378dfvw6/PxK8A4BaoyboN/KoKdvX0ObU2+34mRyeB9ab6WtwxubIuiCaO/PCIvWE46X/dHoKk3R&#10;xNGWZePxVT/OIHn43Fjn3wioSRByanGEEVm2u3Ueq0HXk0vI5kBV5bJSKip2XSyUJTuG417GJ1SJ&#10;nzxyU5o0OR29HKYx8iNbiH0OUSjGPz2NgPGUDvlEZFhXV4DpiEWQfFu0HXYFlHuEzsKRfc7wZYVZ&#10;bpnz98wi3RAPXCF/h4dUgKVBJ1GyAfvlb/fBH1mAVkoapG9O3ects4IS9VYjP15lg0Hge1QGwwAz&#10;sZeW4tKit/UCELIMl9XwKAZ/r06itFB/xE2bh6ySKYeJmOaYH7lwEhcetc6IG8vFfH7Wke2G+Vu9&#10;MrxjT8BPw3zrQVZxrgG1I1Q4saAg5ePsuvUMO3WpR6+Hn8j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OOEpfXAAAACQEAAA8AAAAAAAAAAQAgAAAAOAAAAGRycy9kb3ducmV2LnhtbFBLAQIUABQA&#10;AAAIAIdO4kCyWe7FTQIAAIwEAAAOAAAAAAAAAAEAIAAAADwBAABkcnMvZTJvRG9jLnhtbFBLBQYA&#10;AAAABgAGAFkBAAD7BQAAAAA=&#10;">
                <v:fill on="t" focussize="0,0"/>
                <v:stroke weight="0.5pt" color="#000000" joinstyle="round"/>
                <v:imagedata o:title=""/>
                <o:lock v:ext="edit" aspectratio="f"/>
                <v:textbox>
                  <w:txbxContent>
                    <w:p>
                      <w:pPr>
                        <w:rPr>
                          <w:rFonts w:ascii="宋体" w:hAnsi="宋体" w:cs="宋体"/>
                          <w:color w:val="333333"/>
                          <w:szCs w:val="21"/>
                        </w:rPr>
                      </w:pPr>
                      <w:r>
                        <w:rPr>
                          <w:rFonts w:hint="eastAsia" w:ascii="宋体" w:hAnsi="宋体" w:cs="宋体"/>
                          <w:color w:val="333333"/>
                          <w:szCs w:val="21"/>
                        </w:rPr>
                        <w:t>1、对申请材料进行审查、审核</w:t>
                      </w:r>
                    </w:p>
                    <w:p>
                      <w:pPr>
                        <w:rPr>
                          <w:rFonts w:ascii="宋体" w:hAnsi="宋体" w:cs="宋体"/>
                          <w:color w:val="333333"/>
                          <w:szCs w:val="21"/>
                        </w:rPr>
                      </w:pPr>
                      <w:r>
                        <w:rPr>
                          <w:rFonts w:hint="eastAsia" w:ascii="宋体" w:hAnsi="宋体" w:cs="宋体"/>
                          <w:color w:val="333333"/>
                          <w:szCs w:val="21"/>
                        </w:rPr>
                        <w:t>2、</w:t>
                      </w:r>
                      <w:r>
                        <w:rPr>
                          <w:rFonts w:hint="eastAsia" w:ascii="宋体" w:hAnsi="宋体" w:cs="宋体"/>
                          <w:color w:val="333333"/>
                          <w:szCs w:val="21"/>
                        </w:rPr>
                        <w:tab/>
                      </w:r>
                      <w:r>
                        <w:rPr>
                          <w:rFonts w:hint="eastAsia" w:ascii="宋体" w:hAnsi="宋体" w:cs="宋体"/>
                          <w:color w:val="333333"/>
                          <w:szCs w:val="21"/>
                        </w:rPr>
                        <w:t>申请材料齐全、权力主张合法、事实清楚，在三日内作出给予法律援助的决定；涉及疑难事项需要调查核实的，在七个工作日内作出答复</w:t>
                      </w:r>
                    </w:p>
                    <w:p>
                      <w:pPr>
                        <w:rPr>
                          <w:rFonts w:hint="eastAsia" w:ascii="宋体" w:hAnsi="宋体" w:eastAsia="宋体" w:cs="宋体"/>
                          <w:color w:val="333333"/>
                          <w:szCs w:val="21"/>
                          <w:lang w:eastAsia="zh-CN"/>
                        </w:rPr>
                      </w:pPr>
                      <w:r>
                        <w:rPr>
                          <w:rFonts w:hint="eastAsia" w:ascii="宋体" w:hAnsi="宋体" w:cs="宋体"/>
                          <w:color w:val="333333"/>
                          <w:szCs w:val="21"/>
                        </w:rPr>
                        <w:t>3、对申请材料不齐全的，一次性告知申请人作出补充或者说明，申请人补充材料的时间不计入审查时限;申请人不按照要求补充材料的，视为撤销申请;需要查证相关资料的，由法律援助机构负责查证</w:t>
                      </w:r>
                      <w:r>
                        <w:rPr>
                          <w:rFonts w:hint="eastAsia" w:ascii="宋体" w:hAnsi="宋体" w:cs="宋体"/>
                          <w:color w:val="333333"/>
                          <w:szCs w:val="21"/>
                          <w:lang w:eastAsia="zh-CN"/>
                        </w:rPr>
                        <w:t>。</w:t>
                      </w:r>
                    </w:p>
                    <w:p>
                      <w:pPr>
                        <w:rPr>
                          <w:rFonts w:ascii="宋体" w:hAnsi="宋体" w:cs="宋体"/>
                          <w:color w:val="333333"/>
                          <w:szCs w:val="21"/>
                        </w:rPr>
                      </w:pPr>
                      <w:r>
                        <w:rPr>
                          <w:rFonts w:hint="eastAsia" w:ascii="宋体" w:hAnsi="宋体" w:cs="宋体"/>
                          <w:color w:val="333333"/>
                          <w:szCs w:val="21"/>
                        </w:rPr>
                        <w:t>4、不符合法律援助情形的，在五日内书面告知申请人并说明理由。</w:t>
                      </w:r>
                    </w:p>
                  </w:txbxContent>
                </v:textbox>
              </v:shape>
            </w:pict>
          </mc:Fallback>
        </mc:AlternateContent>
      </w:r>
    </w:p>
    <w:p/>
    <w:p>
      <w:r>
        <w:rPr>
          <w:sz w:val="30"/>
        </w:rPr>
        <mc:AlternateContent>
          <mc:Choice Requires="wps">
            <w:drawing>
              <wp:anchor distT="0" distB="0" distL="114300" distR="114300" simplePos="0" relativeHeight="251994112" behindDoc="0" locked="0" layoutInCell="1" allowOverlap="1">
                <wp:simplePos x="0" y="0"/>
                <wp:positionH relativeFrom="column">
                  <wp:posOffset>1841500</wp:posOffset>
                </wp:positionH>
                <wp:positionV relativeFrom="paragraph">
                  <wp:posOffset>768350</wp:posOffset>
                </wp:positionV>
                <wp:extent cx="687070" cy="6985"/>
                <wp:effectExtent l="0" t="0" r="0" b="0"/>
                <wp:wrapNone/>
                <wp:docPr id="56" name="直接连接符 56"/>
                <wp:cNvGraphicFramePr/>
                <a:graphic xmlns:a="http://schemas.openxmlformats.org/drawingml/2006/main">
                  <a:graphicData uri="http://schemas.microsoft.com/office/word/2010/wordprocessingShape">
                    <wps:wsp>
                      <wps:cNvCnPr>
                        <a:stCxn id="183" idx="3"/>
                        <a:endCxn id="179" idx="1"/>
                      </wps:cNvCnPr>
                      <wps:spPr>
                        <a:xfrm>
                          <a:off x="2860675" y="5061585"/>
                          <a:ext cx="582295" cy="698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5pt;margin-top:60.5pt;height:0.55pt;width:54.1pt;z-index:251994112;mso-width-relative:page;mso-height-relative:page;" filled="f" stroked="t" coordsize="21600,21600" o:gfxdata="UEsFBgAAAAAAAAAAAAAAAAAAAAAAAFBLAwQKAAAAAACHTuJAAAAAAAAAAAAAAAAABAAAAGRycy9Q&#10;SwMEFAAAAAgAh07iQGPymGbXAAAACwEAAA8AAABkcnMvZG93bnJldi54bWxNj09PwzAMxe9IfIfI&#10;SFwmljST0Faa7gD0xoUxxNVrTVvROF2T/YFPj3eCm+339Px7xfrsB3WkKfaBHWRzA4q4Dk3PrYPt&#10;W3W3BBUTcoNDYHLwTRHW5fVVgXkTTvxKx01qlYRwzNFBl9KYax3rjjzGeRiJRfsMk8ck69TqZsKT&#10;hPtBW2Putcee5UOHIz12VH9tDt5BrN5pX/3M6pn5WLSB7P7p5Rmdu73JzAOoROf0Z4YLvqBDKUy7&#10;cOAmqsGBXRnpkkSwmQziWKyWFtTucrEZ6LLQ/zuUv1BLAwQUAAAACACHTuJAhwifpQQCAADnAwAA&#10;DgAAAGRycy9lMm9Eb2MueG1srVPLrtMwEN0j8Q+W9zSPq+S2UdO7aHXZ8KgEfMDUcRJLjm3Zpml/&#10;gh9AYgcrluz5Gy6fwdhpy33sEFlY4znj45njk+XNYZBkz60TWtU0m6WUcMV0I1RX0w/vb1/MKXEe&#10;VANSK17TI3f0ZvX82XI0Fc91r2XDLUES5arR1LT33lRJ4ljPB3AzbbhCsNV2AI9b2yWNhRHZB5nk&#10;aVomo7aNsZpx5zC7mUC6ivxty5l/27aOeyJrir35uNq47sKarJZQdRZML9ipDfiHLgYQCi+9UG3A&#10;A/loxROqQTCrnW79jOkh0W0rGI8z4DRZ+miadz0YHmdBcZy5yOT+Hy17s99aIpqaFiUlCgZ8o7vP&#10;P359+vr75xdc775/I4igTKNxFVav1daGQZ1fH1Q8mM2vKAaHml5NcnLVXLDrxQnLApY8IAkbZya6&#10;Q2uHQIuKEGTK52VaXheUHLGxtMyKeXHiPnjCsKCY5/kCcYYF5WJCE6jONMY6/5LrgYSgplKooCNU&#10;sH/lfGgEqnNJSCt9K6SMXpCKjDVdFHkgB3RkK8FjOBjUyKmOEpAdWp15GxmdlqIJp6MottutpSV7&#10;CHaL31TUQ8On7KLA9DSLA/9aN1M6S895bM1NNLHNB/yh5w24fjoToSgrVFKF+3l0/GnEv/KGaKeb&#10;49ae3wDdFNlPzg92vb/H+P7/ufo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Y/KYZtcAAAALAQAA&#10;DwAAAAAAAAABACAAAAA4AAAAZHJzL2Rvd25yZXYueG1sUEsBAhQAFAAAAAgAh07iQIcIn6UEAgAA&#10;5wMAAA4AAAAAAAAAAQAgAAAAPAEAAGRycy9lMm9Eb2MueG1sUEsFBgAAAAAGAAYAWQEAALIFAAAA&#10;AA==&#10;">
                <v:fill on="f" focussize="0,0"/>
                <v:stroke color="#000000" joinstyle="round"/>
                <v:imagedata o:title=""/>
                <o:lock v:ext="edit" aspectratio="f"/>
              </v:line>
            </w:pict>
          </mc:Fallback>
        </mc:AlternateContent>
      </w:r>
    </w:p>
    <w:p/>
    <w:p/>
    <w:p/>
    <w:p/>
    <w:p/>
    <w:p/>
    <w:p/>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1990016" behindDoc="0" locked="0" layoutInCell="1" allowOverlap="1">
                <wp:simplePos x="0" y="0"/>
                <wp:positionH relativeFrom="column">
                  <wp:posOffset>2583180</wp:posOffset>
                </wp:positionH>
                <wp:positionV relativeFrom="paragraph">
                  <wp:posOffset>30480</wp:posOffset>
                </wp:positionV>
                <wp:extent cx="3011805" cy="1474470"/>
                <wp:effectExtent l="4445" t="4445" r="12700" b="6985"/>
                <wp:wrapNone/>
                <wp:docPr id="57" name="文本框 57"/>
                <wp:cNvGraphicFramePr/>
                <a:graphic xmlns:a="http://schemas.openxmlformats.org/drawingml/2006/main">
                  <a:graphicData uri="http://schemas.microsoft.com/office/word/2010/wordprocessingShape">
                    <wps:wsp>
                      <wps:cNvSpPr txBox="true"/>
                      <wps:spPr>
                        <a:xfrm>
                          <a:off x="0" y="0"/>
                          <a:ext cx="2640965" cy="1474470"/>
                        </a:xfrm>
                        <a:prstGeom prst="rect">
                          <a:avLst/>
                        </a:prstGeom>
                        <a:solidFill>
                          <a:srgbClr val="FFFFFF"/>
                        </a:solidFill>
                        <a:ln w="6350">
                          <a:solidFill>
                            <a:prstClr val="black"/>
                          </a:solidFill>
                        </a:ln>
                        <a:effectLst/>
                      </wps:spPr>
                      <wps:txbx>
                        <w:txbxContent>
                          <w:p>
                            <w:r>
                              <w:rPr>
                                <w:rFonts w:hint="eastAsia"/>
                              </w:rPr>
                              <w:t>1、对符合条件的，与受援人签订法律援助协议，明确规定面授或减收</w:t>
                            </w:r>
                            <w:r>
                              <w:rPr>
                                <w:rFonts w:hint="eastAsia"/>
                                <w:lang w:eastAsia="zh-CN"/>
                              </w:rPr>
                              <w:t>费用</w:t>
                            </w:r>
                            <w:r>
                              <w:rPr>
                                <w:rFonts w:hint="eastAsia"/>
                              </w:rPr>
                              <w:t>及双方的其他权力义务。按规定程序指定承办法律援助事项的法律服务机构，通过该机构指派法律援助承办人员，并书面通知受援人</w:t>
                            </w:r>
                          </w:p>
                          <w:p>
                            <w:r>
                              <w:rPr>
                                <w:rFonts w:hint="eastAsia"/>
                              </w:rPr>
                              <w:t>2、对符合条件决定提供公证法律援助的，通知承办公证处指派公证员办理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3.4pt;margin-top:2.4pt;height:116.1pt;width:237.15pt;z-index:251990016;mso-width-relative:page;mso-height-relative:page;" fillcolor="#FFFFFF" filled="t" stroked="t" coordsize="21600,21600" o:gfxdata="UEsFBgAAAAAAAAAAAAAAAAAAAAAAAFBLAwQKAAAAAACHTuJAAAAAAAAAAAAAAAAABAAAAGRycy9Q&#10;SwMEFAAAAAgAh07iQJstpp3WAAAACQEAAA8AAABkcnMvZG93bnJldi54bWxNj0FPwzAMhe9I+w+R&#10;J3FjSVtUqtJ0EkhIiBujF25Z47UVjVMl2Tr+PeYEJz/rWe99bvZXN4sLhjh50pDtFAik3tuJBg3d&#10;x8tdBSImQ9bMnlDDN0bYt5ubxtTWr/SOl0MaBIdQrI2GMaWlljL2IzoTd35BYu/kgzOJ1zBIG8zK&#10;4W6WuVKldGYibhjNgs8j9l+Hs9PwWj6lT+zsmy3ywq+d7MNpjlrfbjP1CCLhNf0dwy8+o0PLTEd/&#10;JhvFrOFelYyeWPBgv6qyDMRRQ148KJBtI/9/0P4AUEsDBBQAAAAIAIdO4kDJkPjZTgIAAIwEAAAO&#10;AAAAZHJzL2Uyb0RvYy54bWytVM2O0zAQviPxDpbvNG1JW7ZquipdFSGt2JUK4uw4dhPheIztNikP&#10;AG/AiQt3nqvPwdhNu12WEyIHZ8YzmZ9vvsnsuq0V2QnrKtAZHfT6lAjNoaj0JqMf3q9evKLEeaYL&#10;pkCLjO6Fo9fz589mjZmKIZSgCmEJBtFu2piMlt6baZI4XoqauR4YodEowdbMo2o3SWFZg9FrlQz7&#10;/XHSgC2MBS6cw9ubo5HOY3wpBfd3Ujrhicoo1ubjaeOZhzOZz9h0Y5kpK96Vwf6hippVGpOeQ90w&#10;z8jWVk9C1RW34ED6Hoc6ASkrLmIP2M2g/0c365IZEXtBcJw5w+T+X1j+bndvSVVkdDShRLMaZ3T4&#10;/u3w49fh51eCdwhQY9wU/dYGPX37GtqMersVJ5PD+9B6K20d3tgUQRdEe39GWLSecLwcjtP+1XhE&#10;CUfbIJ2k6STOIHn43Fjn3wioSRAyanGEEVm2u3Ueq0HXk0vI5kBVxapSKip2ky+VJTuG417FJ1SJ&#10;nzxyU5o0GR2/HPVj5Ee2EPscIleMf3oaAeMpHfKJyLCurgDTEYsg+TZvO+xyKPYInYUj+5zhqwqz&#10;3DLn75lFuiFUuEL+Dg+pAEuDTqKkBPvlb/fBH1mAVkoapG9G3ects4IS9VYjP64GaRr4HpV0NBmi&#10;Yi8t+aVFb+slIGQDXFbDoxj8vTqJ0kL9ETdtEbJKphwmYppjfuTCSVx61DojbiwXi8VZR7Yb5m/1&#10;2vCOPQE/DYutB1nFuQbUjlDhxIKClI+z69Yz7NSlHr0efiL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Jstpp3WAAAACQEAAA8AAAAAAAAAAQAgAAAAOAAAAGRycy9kb3ducmV2LnhtbFBLAQIUABQA&#10;AAAIAIdO4kDJkPjZTgIAAIwEAAAOAAAAAAAAAAEAIAAAADsBAABkcnMvZTJvRG9jLnhtbFBLBQYA&#10;AAAABgAGAFkBAAD7BQAAAAA=&#10;">
                <v:fill on="t" focussize="0,0"/>
                <v:stroke weight="0.5pt" color="#000000" joinstyle="round"/>
                <v:imagedata o:title=""/>
                <o:lock v:ext="edit" aspectratio="f"/>
                <v:textbox>
                  <w:txbxContent>
                    <w:p>
                      <w:r>
                        <w:rPr>
                          <w:rFonts w:hint="eastAsia"/>
                        </w:rPr>
                        <w:t>1、对符合条件的，与受援人签订法律援助协议，明确规定面授或减收</w:t>
                      </w:r>
                      <w:r>
                        <w:rPr>
                          <w:rFonts w:hint="eastAsia"/>
                          <w:lang w:eastAsia="zh-CN"/>
                        </w:rPr>
                        <w:t>费用</w:t>
                      </w:r>
                      <w:r>
                        <w:rPr>
                          <w:rFonts w:hint="eastAsia"/>
                        </w:rPr>
                        <w:t>及双方的其他权力义务。按规定程序指定承办法律援助事项的法律服务机构，通过该机构指派法律援助承办人员，并书面通知受援人</w:t>
                      </w:r>
                    </w:p>
                    <w:p>
                      <w:r>
                        <w:rPr>
                          <w:rFonts w:hint="eastAsia"/>
                        </w:rPr>
                        <w:t>2、对符合条件决定提供公证法律援助的，通知承办公证处指派公证员办理</w:t>
                      </w:r>
                    </w:p>
                  </w:txbxContent>
                </v:textbox>
              </v:shap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adjustRightInd w:val="0"/>
        <w:snapToGrid w:val="0"/>
        <w:jc w:val="both"/>
        <w:rPr>
          <w:rFonts w:ascii="楷体" w:hAnsi="楷体" w:eastAsia="楷体" w:cs="宋体"/>
          <w:sz w:val="36"/>
          <w:szCs w:val="36"/>
        </w:rPr>
      </w:pPr>
    </w:p>
    <w:p>
      <w:pPr>
        <w:jc w:val="center"/>
        <w:rPr>
          <w:rFonts w:ascii="楷体" w:hAnsi="楷体" w:eastAsia="楷体" w:cs="方正仿宋简体"/>
          <w:bCs/>
          <w:spacing w:val="-20"/>
          <w:sz w:val="36"/>
          <w:szCs w:val="36"/>
        </w:rPr>
      </w:pPr>
      <w:r>
        <w:rPr>
          <w:rFonts w:hint="eastAsia" w:ascii="楷体" w:hAnsi="楷体" w:eastAsia="楷体" w:cs="宋体"/>
          <w:sz w:val="36"/>
          <w:szCs w:val="36"/>
          <w:lang w:val="en-US" w:eastAsia="zh-CN"/>
        </w:rPr>
        <w:t>14、</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“终止申援人以欺骗方式获得的法律援助”流程图</w:t>
      </w: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09472" behindDoc="1" locked="0" layoutInCell="1" allowOverlap="1">
                <wp:simplePos x="0" y="0"/>
                <wp:positionH relativeFrom="column">
                  <wp:posOffset>2513965</wp:posOffset>
                </wp:positionH>
                <wp:positionV relativeFrom="paragraph">
                  <wp:posOffset>168910</wp:posOffset>
                </wp:positionV>
                <wp:extent cx="3184525" cy="1325245"/>
                <wp:effectExtent l="4445" t="5080" r="11430" b="22225"/>
                <wp:wrapNone/>
                <wp:docPr id="247" name="文本框 247"/>
                <wp:cNvGraphicFramePr/>
                <a:graphic xmlns:a="http://schemas.openxmlformats.org/drawingml/2006/main">
                  <a:graphicData uri="http://schemas.microsoft.com/office/word/2010/wordprocessingShape">
                    <wps:wsp>
                      <wps:cNvSpPr txBox="true"/>
                      <wps:spPr>
                        <a:xfrm>
                          <a:off x="0" y="0"/>
                          <a:ext cx="3184525" cy="1325245"/>
                        </a:xfrm>
                        <a:prstGeom prst="rect">
                          <a:avLst/>
                        </a:prstGeom>
                        <a:solidFill>
                          <a:srgbClr val="FFFFFF"/>
                        </a:solidFill>
                        <a:ln w="6350">
                          <a:solidFill>
                            <a:prstClr val="black"/>
                          </a:solidFill>
                        </a:ln>
                        <a:effectLst/>
                      </wps:spPr>
                      <wps:txbx>
                        <w:txbxContent>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需提交资料：1、申请书</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2、居民身份证、户籍证明或其他有效身份证明</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3、领取最低生活保障金的有效证件、或者乡（镇）人民政府，街道办事处出具的有关本人和家庭经济状况份证明。</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4、与申请法律援助事项有关的其他材料</w:t>
                            </w:r>
                          </w:p>
                          <w:p>
                            <w:pPr>
                              <w:pStyle w:val="5"/>
                              <w:widowControl/>
                              <w:shd w:val="clear" w:color="auto" w:fill="FFFFFF"/>
                              <w:spacing w:beforeAutospacing="0" w:afterAutospacing="0"/>
                              <w:rPr>
                                <w:rFonts w:asciiTheme="minorEastAsia" w:hAnsiTheme="minorEastAsia" w:eastAsiaTheme="minorEastAsia" w:cstheme="minorEastAsia"/>
                                <w:bCs/>
                                <w:sz w:val="16"/>
                                <w:szCs w:val="16"/>
                              </w:rPr>
                            </w:pPr>
                          </w:p>
                          <w:p>
                            <w:pPr>
                              <w:pStyle w:val="5"/>
                              <w:widowControl/>
                              <w:shd w:val="clear" w:color="auto" w:fill="FFFFFF"/>
                              <w:spacing w:beforeAutospacing="0" w:afterAutospacing="0"/>
                              <w:rPr>
                                <w:rFonts w:ascii="Arial" w:hAnsi="Arial" w:cs="Arial"/>
                                <w:color w:val="333333"/>
                                <w:sz w:val="16"/>
                                <w:szCs w:val="16"/>
                                <w:shd w:val="clear" w:color="auto" w:fill="FFFFFF"/>
                              </w:rPr>
                            </w:pPr>
                          </w:p>
                          <w:p>
                            <w:pPr>
                              <w:rPr>
                                <w:rFonts w:asciiTheme="minorEastAsia" w:hAnsiTheme="minorEastAsia" w:eastAsiaTheme="minorEastAsia" w:cstheme="minorEastAsia"/>
                                <w:szCs w:val="21"/>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95pt;margin-top:13.3pt;height:104.35pt;width:250.75pt;z-index:-251307008;mso-width-relative:page;mso-height-relative:page;" fillcolor="#FFFFFF" filled="t" stroked="t" coordsize="21600,21600" o:gfxdata="UEsFBgAAAAAAAAAAAAAAAAAAAAAAAFBLAwQKAAAAAACHTuJAAAAAAAAAAAAAAAAABAAAAGRycy9Q&#10;SwMEFAAAAAgAh07iQOA/4PXXAAAACgEAAA8AAABkcnMvZG93bnJldi54bWxNj8FOwzAMhu9IvENk&#10;JG4sXcvKWppOAgkJcWP0wi1rvLYicaokW8fbY05wtP3p9/c3u4uz4owhTp4UrFcZCKTem4kGBd3H&#10;y90WREyajLaeUME3Rti111eNro1f6B3P+zQIDqFYawVjSnMtZexHdDqu/IzEt6MPTicewyBN0AuH&#10;OyvzLCul0xPxh1HP+Dxi/7U/OQWv5VP6xM68mSIv/NLJPhxtVOr2Zp09gkh4SX8w/OqzOrTsdPAn&#10;MlFYBUW1qRhVkJclCAa21cM9iAMvik0Bsm3k/wrtD1BLAwQUAAAACACHTuJAO9rNd00CAACOBAAA&#10;DgAAAGRycy9lMm9Eb2MueG1srVTBbhoxEL1X6j9YvpeFZTdJEUtEiagqRU0kWvVsvDas6vW4tmGX&#10;fkDzBz310nu/i+/o2CyEND1V5WBmPMObmec3jK/bWpGtsK4CXdBBr0+J0BzKSq8K+vHD/NUVJc4z&#10;XTIFWhR0Jxy9nrx8MW7MSKSwBlUKSxBEu1FjCrr23oySxPG1qJnrgREagxJszTy6dpWUljWIXqsk&#10;7fcvkgZsaSxw4Rze3hyCdBLxpRTc30nphCeqoNibj6eN5zKcyWTMRivLzLriXRvsH7qoWaWx6Anq&#10;hnlGNrZ6BlVX3IID6Xsc6gSkrLiIM+A0g/4f0yzWzIg4C5LjzIkm9/9g+fvtvSVVWdA0u6REsxof&#10;af/9Yf/j1/7nNxIukaLGuBFmLgzm+vYNtAX1diOOIYf3YfhW2jp841gEU5Dv3Ylj0XrC8XI4uMry&#10;NKeEY2wwTPM0ywNO8vhzY51/K6AmwSioxUeM3LLtrfOH1GNKqOZAVeW8Uio6drWcKUu2DB98Hj8d&#10;+pM0pUlT0Ith3o/IT2IB+wSxVIx/fo6A3Sod6omosa6vQNOBi2D5dtl23C2h3CF1Fg76c4bPK6xy&#10;y5y/ZxYFh1ThEvk7PKQCbA06i5I12K9/uw/5qAOMUtKggAvqvmyYFZSodxoV8nqQZUHx0cnyyxQd&#10;ex5Znkf0pp4BUjbAdTU8miHfq6MpLdSfcNemoapkymEhpjnWRy0czZlHrwviznIxnZ581Lth/lYv&#10;DO/UE/jTMN14kFV818DagSrUQ3BQ9FEZ3YKGrTr3Y9bj38jk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OA/4PXXAAAACgEAAA8AAAAAAAAAAQAgAAAAOAAAAGRycy9kb3ducmV2LnhtbFBLAQIUABQA&#10;AAAIAIdO4kA72s13TQIAAI4EAAAOAAAAAAAAAAEAIAAAADwBAABkcnMvZTJvRG9jLnhtbFBLBQYA&#10;AAAABgAGAFkBAAD7BQAAAAA=&#10;">
                <v:fill on="t" focussize="0,0"/>
                <v:stroke weight="0.5pt" color="#000000" joinstyle="round"/>
                <v:imagedata o:title=""/>
                <o:lock v:ext="edit" aspectratio="f"/>
                <v:textbox>
                  <w:txbxContent>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需提交资料：1、申请书</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2、居民身份证、户籍证明或其他有效身份证明</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3、领取最低生活保障金的有效证件、或者乡（镇）人民政府，街道办事处出具的有关本人和家庭经济状况份证明。</w:t>
                      </w:r>
                    </w:p>
                    <w:p>
                      <w:p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4、与申请法律援助事项有关的其他材料</w:t>
                      </w:r>
                    </w:p>
                    <w:p>
                      <w:pPr>
                        <w:pStyle w:val="5"/>
                        <w:widowControl/>
                        <w:shd w:val="clear" w:color="auto" w:fill="FFFFFF"/>
                        <w:spacing w:beforeAutospacing="0" w:afterAutospacing="0"/>
                        <w:rPr>
                          <w:rFonts w:asciiTheme="minorEastAsia" w:hAnsiTheme="minorEastAsia" w:eastAsiaTheme="minorEastAsia" w:cstheme="minorEastAsia"/>
                          <w:bCs/>
                          <w:sz w:val="16"/>
                          <w:szCs w:val="16"/>
                        </w:rPr>
                      </w:pPr>
                    </w:p>
                    <w:p>
                      <w:pPr>
                        <w:pStyle w:val="5"/>
                        <w:widowControl/>
                        <w:shd w:val="clear" w:color="auto" w:fill="FFFFFF"/>
                        <w:spacing w:beforeAutospacing="0" w:afterAutospacing="0"/>
                        <w:rPr>
                          <w:rFonts w:ascii="Arial" w:hAnsi="Arial" w:cs="Arial"/>
                          <w:color w:val="333333"/>
                          <w:sz w:val="16"/>
                          <w:szCs w:val="16"/>
                          <w:shd w:val="clear" w:color="auto" w:fill="FFFFFF"/>
                        </w:rPr>
                      </w:pPr>
                    </w:p>
                    <w:p>
                      <w:pPr>
                        <w:rPr>
                          <w:rFonts w:asciiTheme="minorEastAsia" w:hAnsiTheme="minorEastAsia" w:eastAsiaTheme="minorEastAsia" w:cstheme="minorEastAsia"/>
                          <w:szCs w:val="21"/>
                        </w:rPr>
                      </w:pPr>
                    </w:p>
                  </w:txbxContent>
                </v:textbox>
              </v:shape>
            </w:pict>
          </mc:Fallback>
        </mc:AlternateContent>
      </w:r>
      <w:r>
        <w:rPr>
          <w:sz w:val="30"/>
        </w:rPr>
        <mc:AlternateContent>
          <mc:Choice Requires="wps">
            <w:drawing>
              <wp:anchor distT="0" distB="0" distL="114300" distR="114300" simplePos="0" relativeHeight="252011520" behindDoc="0" locked="0" layoutInCell="1" allowOverlap="1">
                <wp:simplePos x="0" y="0"/>
                <wp:positionH relativeFrom="column">
                  <wp:posOffset>109220</wp:posOffset>
                </wp:positionH>
                <wp:positionV relativeFrom="paragraph">
                  <wp:posOffset>314960</wp:posOffset>
                </wp:positionV>
                <wp:extent cx="1714500" cy="1171575"/>
                <wp:effectExtent l="5080" t="4445" r="13970" b="5080"/>
                <wp:wrapNone/>
                <wp:docPr id="89" name="文本框 89"/>
                <wp:cNvGraphicFramePr/>
                <a:graphic xmlns:a="http://schemas.openxmlformats.org/drawingml/2006/main">
                  <a:graphicData uri="http://schemas.microsoft.com/office/word/2010/wordprocessingShape">
                    <wps:wsp>
                      <wps:cNvSpPr txBox="true"/>
                      <wps:spPr>
                        <a:xfrm>
                          <a:off x="1140460" y="1910715"/>
                          <a:ext cx="1714500" cy="1171575"/>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工作时限：即办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24.8pt;height:92.25pt;width:135pt;z-index:252011520;mso-width-relative:page;mso-height-relative:page;" fillcolor="#FFFFFF" filled="t" stroked="t" coordsize="21600,21600" o:gfxdata="UEsFBgAAAAAAAAAAAAAAAAAAAAAAAFBLAwQKAAAAAACHTuJAAAAAAAAAAAAAAAAABAAAAGRycy9Q&#10;SwMEFAAAAAgAh07iQLHM+iLVAAAACQEAAA8AAABkcnMvZG93bnJldi54bWxNj81OwzAQhO9IvIO1&#10;SNyo81OFEuJUAgkJcaPNhZsbb5MIex3ZblPenu0Jbjs7o9lvm+3FWXHGECdPCvJVBgKp92aiQUG3&#10;f3vYgIhJk9HWEyr4wQjb9vam0bXxC33ieZcGwSUUa61gTGmupYz9iE7HlZ+R2Dv64HRiGQZpgl64&#10;3FlZZFklnZ6IL4x6xtcR++/dySl4r17SF3bmw5RF6ZdO9uFoo1L3d3n2DCLhJf2F4YrP6NAy08Gf&#10;yERhWT8WnFSwfqpAsF9srosDD+U6B9k28v8H7S9QSwMEFAAAAAgAh07iQOP3kvBWAgAAmAQAAA4A&#10;AABkcnMvZTJvRG9jLnhtbK1UwW4TMRC9I/EPlu90d0PStFE3VUgVhFTRSgVxdrx2ssJrG9vJbvkA&#10;+gecuHDnu/odPDubtKWcEDk4M56XNzPPMzk77xpFtsL52uiSFkc5JUJzU9V6VdKPHxavTijxgemK&#10;KaNFSW+Fp+fTly/OWjsRA7M2qhKOgET7SWtLug7BTrLM87VomD8yVmgEpXENC3DdKqsca8HeqGyQ&#10;58dZa1xlneHCe9xe7IJ0mvilFDxcSelFIKqkqC2k06VzGc9sesYmK8fsuuZ9GewfqmhYrZH0QHXB&#10;AiMbVz+jamrujDcyHHHTZEbKmovUA7op8j+6uVkzK1IvEMfbg0z+/9Hy99trR+qqpCenlGjW4I3u&#10;v9/d//h1//MbwR0Eaq2fAHdjgQzdG9OVNLiN2Ic87mPrnXRN/EZTBJCiGObDY2h+C/u0yMfFaKe2&#10;6ALhETAuhqMcAB4R8EbjhMgeqKzz4a0wDYlGSR2eM6nMtpc+oDJA95CY2RtVV4taqeS41XKuHNky&#10;PP0ifWJ+/OQJTGnSlvT49ShPzE9ikftAsVSMf37OAD6lYz6Rpq2vK0q20yVaoVt2vY5LU91CRmd2&#10;k+gtX9TIcsl8uGYOowc9sE7hCodUBqWZ3qJkbdzXv91HPCYCUUpajHJJ/ZcNc4IS9U5jVk6L4TDO&#10;fnKGo/EAjnscWT6O6E0zN5CswOJansyID2pvSmeaT9i6WcwqmfJIxDRHfszF3pwHeH0Q28vFbHbw&#10;MfmWhUt9Y3k/SVE/bWabYGSd3jWqtpMKLxYdjH96u35V43499hPq4Q9l+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xzPoi1QAAAAkBAAAPAAAAAAAAAAEAIAAAADgAAABkcnMvZG93bnJldi54bWxQ&#10;SwECFAAUAAAACACHTuJA4/eS8FYCAACYBAAADgAAAAAAAAABACAAAAA6AQAAZHJzL2Uyb0RvYy54&#10;bWxQSwUGAAAAAAYABgBZAQAAAgYAAAAA&#10;">
                <v:fill on="t" focussize="0,0"/>
                <v:stroke weight="0.5pt" color="#000000" joinstyle="round"/>
                <v:imagedata o:title=""/>
                <o:lock v:ext="edit" aspectratio="f"/>
                <v:textbox>
                  <w:txbxContent>
                    <w:p>
                      <w:pPr>
                        <w:jc w:val="center"/>
                        <w:rPr>
                          <w:b/>
                          <w:bCs/>
                        </w:rPr>
                      </w:pPr>
                      <w:r>
                        <w:rPr>
                          <w:rFonts w:hint="eastAsia"/>
                          <w:b/>
                          <w:bCs/>
                        </w:rPr>
                        <w:t>受    理</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p>
                      <w:pPr>
                        <w:jc w:val="center"/>
                      </w:pPr>
                      <w:r>
                        <w:rPr>
                          <w:rFonts w:hint="eastAsia"/>
                        </w:rPr>
                        <w:t>工作时限：即办</w:t>
                      </w:r>
                    </w:p>
                  </w:txbxContent>
                </v:textbox>
              </v:shape>
            </w:pict>
          </mc:Fallback>
        </mc:AlternateContent>
      </w: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08448" behindDoc="1" locked="0" layoutInCell="1" allowOverlap="1">
                <wp:simplePos x="0" y="0"/>
                <wp:positionH relativeFrom="column">
                  <wp:posOffset>1832610</wp:posOffset>
                </wp:positionH>
                <wp:positionV relativeFrom="paragraph">
                  <wp:posOffset>132080</wp:posOffset>
                </wp:positionV>
                <wp:extent cx="690245" cy="6350"/>
                <wp:effectExtent l="0" t="0" r="0" b="0"/>
                <wp:wrapNone/>
                <wp:docPr id="246" name="直接连接符 246"/>
                <wp:cNvGraphicFramePr/>
                <a:graphic xmlns:a="http://schemas.openxmlformats.org/drawingml/2006/main">
                  <a:graphicData uri="http://schemas.microsoft.com/office/word/2010/wordprocessingShape">
                    <wps:wsp>
                      <wps:cNvCnPr/>
                      <wps:spPr>
                        <a:xfrm>
                          <a:off x="0" y="0"/>
                          <a:ext cx="690245" cy="63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44.3pt;margin-top:10.4pt;height:0.5pt;width:54.35pt;z-index:-251308032;mso-width-relative:page;mso-height-relative:page;" filled="f" stroked="t" coordsize="21600,21600" o:gfxdata="UEsFBgAAAAAAAAAAAAAAAAAAAAAAAFBLAwQKAAAAAACHTuJAAAAAAAAAAAAAAAAABAAAAGRycy9Q&#10;SwMEFAAAAAgAh07iQFZhQOLXAAAACQEAAA8AAABkcnMvZG93bnJldi54bWxNjzFPwzAQhXck/oN1&#10;SGzUTis1IcTpgMSAhASkDIxuck3S2ucQu0n49xwTbHf3nt59r9gtzooJx9B70pCsFAik2jc9tRo+&#10;9k93GYgQDTXGekIN3xhgV15fFSZv/EzvOFWxFRxCITcauhiHXMpQd+hMWPkBibWjH52JvI6tbEYz&#10;c7izcq3UVjrTE3/ozICPHdbn6uI4hdKv42LHz7fXly6r5hM+TylqfXuTqAcQEZf4Z4ZffEaHkpkO&#10;/kJNEFbDOsu2bOVBcQU2bO7TDYgDH5IMZFnI/w3KH1BLAwQUAAAACACHTuJA8VRv0M8BAAB3AwAA&#10;DgAAAGRycy9lMm9Eb2MueG1srVNLjhMxEN0jcQfLe9I9YSYaWunMYqJhgyAScICK2+625J9cJp1c&#10;ggsgsYMVS/bchpljUHaaEGCHyKLicpVf+T2/Xt7srWE7GVF71/KLWc2ZdMJ32vUtf/vm7sk1Z5jA&#10;dWC8ky0/SOQ3q8ePlmNo5NwP3nQyMgJx2Iyh5UNKoakqFIO0gDMfpKOi8tFCojT2VRdhJHRrqnld&#10;L6rRxy5ELyQi7a6PRb4q+EpJkV4phTIx03K6WyoxlrjNsVotoekjhEGL6RrwD7ewoB0NPUGtIQF7&#10;F/VfUFaL6NGrNBPeVl4pLWThQGwu6j/YvB4gyMKFxMFwkgn/H6x4udtEpruWzy8XnDmw9Ej3H75+&#10;f//p4dtHivdfPrNcIqHGgA3137pNnDIMm5hZ71W0+Z/4sH0R93ASV+4TE7S5eFbPL684E1RaPL0q&#10;0le/joaI6bn0luVFy412mTk0sHuBicZR68+WvO38nTamvJ5xbJwgmQDykDKQaI4NxApdzxmYnswp&#10;UiyI6I3u8umMg7Hf3prIdpANUn6ZKk37rS2PXgMOx75SOlrH6kT+Ndq2/Pr8tHEZXRYHTgSyfEfB&#10;8mrru0PRscoZvW4ZOjkx2+c8p/X597L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ZhQOLXAAAA&#10;CQEAAA8AAAAAAAAAAQAgAAAAOAAAAGRycy9kb3ducmV2LnhtbFBLAQIUABQAAAAIAIdO4kDxVG/Q&#10;zwEAAHcDAAAOAAAAAAAAAAEAIAAAADwBAABkcnMvZTJvRG9jLnhtbFBLBQYAAAAABgAGAFkBAAB9&#10;BQAAAAA=&#10;">
                <v:fill on="f" focussize="0,0"/>
                <v:stroke weight="0.5pt" color="#000000" miterlimit="8" joinstyle="miter"/>
                <v:imagedata o:title=""/>
                <o:lock v:ext="edit" aspectratio="f"/>
              </v:line>
            </w:pict>
          </mc:Fallback>
        </mc:AlternateContent>
      </w: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18688" behindDoc="0" locked="0" layoutInCell="1" allowOverlap="1">
                <wp:simplePos x="0" y="0"/>
                <wp:positionH relativeFrom="column">
                  <wp:posOffset>960755</wp:posOffset>
                </wp:positionH>
                <wp:positionV relativeFrom="paragraph">
                  <wp:posOffset>354330</wp:posOffset>
                </wp:positionV>
                <wp:extent cx="11430" cy="1527810"/>
                <wp:effectExtent l="38100" t="0" r="64770" b="15240"/>
                <wp:wrapNone/>
                <wp:docPr id="244" name="直接箭头连接符 244"/>
                <wp:cNvGraphicFramePr/>
                <a:graphic xmlns:a="http://schemas.openxmlformats.org/drawingml/2006/main">
                  <a:graphicData uri="http://schemas.microsoft.com/office/word/2010/wordprocessingShape">
                    <wps:wsp>
                      <wps:cNvCnPr/>
                      <wps:spPr>
                        <a:xfrm>
                          <a:off x="0" y="0"/>
                          <a:ext cx="11430" cy="152781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5.65pt;margin-top:27.9pt;height:120.3pt;width:0.9pt;z-index:252018688;mso-width-relative:page;mso-height-relative:page;" filled="f" stroked="t" coordsize="21600,21600" o:gfxdata="UEsFBgAAAAAAAAAAAAAAAAAAAAAAAFBLAwQKAAAAAACHTuJAAAAAAAAAAAAAAAAABAAAAGRycy9Q&#10;SwMEFAAAAAgAh07iQHiWnJLZAAAACgEAAA8AAABkcnMvZG93bnJldi54bWxNj8tOwzAQRfdI/IM1&#10;SGwQddI2EQ1xKh5CFHYUPsCNp0kaexzF7uvvma5geTVHd84tlydnxQHH0HlSkE4SEEi1Nx01Cn6+&#10;3+4fQISoyWjrCRWcMcCyur4qdWH8kb7wsI6N4BIKhVbQxjgUUoa6RafDxA9IfNv60enIcWykGfWR&#10;y52V0yTJpdMd8YdWD/jSYt2v907BdveRP8/r3ed7OLu71eKp96+2V+r2Jk0eQUQ8xT8YLvqsDhU7&#10;bfyeTBCWc5bOGFWQZTzhAmSzFMRGwXSRz0FWpfw/ofoFUEsDBBQAAAAIAIdO4kCQnLxR/gEAALgD&#10;AAAOAAAAZHJzL2Uyb0RvYy54bWytU82O0zAQviPxDpbvNE23u1RR0z20LBcElWAfYOo4iSX/aWya&#10;9iV4ASROwAk47Z2nYZfHYOyWssANkYMzk/H8fN98mV/ujGZbiUE5W/NyNOZMWuEaZbuaX7+6ejTj&#10;LESwDWhnZc33MvDLxcMH88FXcuJ6pxuJjIrYUA2+5n2MviqKIHppIIycl5aCrUMDkVzsigZhoOpG&#10;F5Px+KIYHDYenZAh0NfVIcgXuX7bShFftG2Qkema02wxn5jPTTqLxRyqDsH3ShzHgH+YwoCy1PRU&#10;agUR2GtUf5UySqALro0j4Uzh2lYJmTEQmnL8B5qXPXiZsRA5wZ9oCv+vrHi+XSNTTc0n0ylnFgwt&#10;6e7tze2bD3dfPn97f/P967tkf/rI0gWia/ChoqylXePRC36NCfuuRZPehIrtMsX7E8VyF5mgj2U5&#10;PaM9CIqU55PHszKvoPiV7DHEp9IZloyah4iguj4unbW0TIdlphm2z0Kk9pT4MyF1tu5KaZ13qi0b&#10;an5xdp66ASmr1RDJNJ6wBttxBrojyYqIuWJwWjUpO9UJ2G2WGtkWkmzyk6BTt9+updYrCP3hXg4d&#10;BGVUJFVrZWo+O2VDFUHpJ7Zhce+JZUB0A09TGtlwpiVNk6xDI23TIDJL+Ig1MX/gOlkb1+zzCork&#10;kTzyfEcpJ/3d98m+/8M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4lpyS2QAAAAoBAAAPAAAA&#10;AAAAAAEAIAAAADgAAABkcnMvZG93bnJldi54bWxQSwECFAAUAAAACACHTuJAkJy8Uf4BAAC4AwAA&#10;DgAAAAAAAAABACAAAAA+AQAAZHJzL2Uyb0RvYy54bWxQSwUGAAAAAAYABgBZAQAArgUAAAAA&#10;">
                <v:fill on="f" focussize="0,0"/>
                <v:stroke weight="0.5pt" color="#000000" miterlimit="8" joinstyle="miter" endarrow="open"/>
                <v:imagedata o:title=""/>
                <o:lock v:ext="edit" aspectratio="f"/>
              </v:shape>
            </w:pict>
          </mc:Fallback>
        </mc:AlternateContent>
      </w: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14592" behindDoc="0" locked="0" layoutInCell="1" allowOverlap="1">
                <wp:simplePos x="0" y="0"/>
                <wp:positionH relativeFrom="column">
                  <wp:posOffset>2496820</wp:posOffset>
                </wp:positionH>
                <wp:positionV relativeFrom="paragraph">
                  <wp:posOffset>228600</wp:posOffset>
                </wp:positionV>
                <wp:extent cx="3212465" cy="1698625"/>
                <wp:effectExtent l="4445" t="4445" r="21590" b="11430"/>
                <wp:wrapNone/>
                <wp:docPr id="90" name="文本框 90"/>
                <wp:cNvGraphicFramePr/>
                <a:graphic xmlns:a="http://schemas.openxmlformats.org/drawingml/2006/main">
                  <a:graphicData uri="http://schemas.microsoft.com/office/word/2010/wordprocessingShape">
                    <wps:wsp>
                      <wps:cNvSpPr txBox="true"/>
                      <wps:spPr>
                        <a:xfrm>
                          <a:off x="0" y="0"/>
                          <a:ext cx="3212465" cy="1698625"/>
                        </a:xfrm>
                        <a:prstGeom prst="rect">
                          <a:avLst/>
                        </a:prstGeom>
                        <a:solidFill>
                          <a:srgbClr val="FFFFFF"/>
                        </a:solidFill>
                        <a:ln w="6350">
                          <a:solidFill>
                            <a:prstClr val="black"/>
                          </a:solidFill>
                        </a:ln>
                        <a:effectLst/>
                      </wps:spPr>
                      <wps:txbx>
                        <w:txbxContent>
                          <w:p>
                            <w:pPr>
                              <w:numPr>
                                <w:ilvl w:val="0"/>
                                <w:numId w:val="3"/>
                              </w:num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申请人应当在法律援助机构作出给予法律援助决定之日起三日内补交规定的申请材料。法律援助机构经审查认为不符合法律援助条件的应当终止发</w:t>
                            </w:r>
                            <w:r>
                              <w:rPr>
                                <w:rFonts w:hint="eastAsia" w:asciiTheme="minorEastAsia" w:hAnsiTheme="minorEastAsia" w:eastAsiaTheme="minorEastAsia" w:cstheme="minorEastAsia"/>
                                <w:bCs/>
                                <w:kern w:val="0"/>
                                <w:sz w:val="16"/>
                                <w:szCs w:val="16"/>
                                <w:lang w:eastAsia="zh-CN"/>
                              </w:rPr>
                              <w:t>放</w:t>
                            </w:r>
                            <w:r>
                              <w:rPr>
                                <w:rFonts w:hint="eastAsia" w:asciiTheme="minorEastAsia" w:hAnsiTheme="minorEastAsia" w:eastAsiaTheme="minorEastAsia" w:cstheme="minorEastAsia"/>
                                <w:bCs/>
                                <w:kern w:val="0"/>
                                <w:sz w:val="16"/>
                                <w:szCs w:val="16"/>
                              </w:rPr>
                              <w:t>法律援助。</w:t>
                            </w:r>
                          </w:p>
                          <w:p>
                            <w:pPr>
                              <w:numPr>
                                <w:ilvl w:val="0"/>
                                <w:numId w:val="3"/>
                              </w:num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有下列情形之一的，对受援人的法律援助应当终止：以欺骗、贿赂等非法手段获得法律援助的；经济状况改善不再符合法律援助条件的；案件依法终止审理或者被撤销的；自行委托其他代理人或者辩护人的；拒绝接受或者要求终止法律援助的；</w:t>
                            </w:r>
                            <w:r>
                              <w:rPr>
                                <w:rFonts w:hint="eastAsia" w:asciiTheme="minorEastAsia" w:hAnsiTheme="minorEastAsia" w:eastAsiaTheme="minorEastAsia" w:cstheme="minorEastAsia"/>
                                <w:bCs/>
                                <w:kern w:val="0"/>
                                <w:sz w:val="16"/>
                                <w:szCs w:val="16"/>
                                <w:lang w:eastAsia="zh-CN"/>
                              </w:rPr>
                              <w:t>利用</w:t>
                            </w:r>
                            <w:r>
                              <w:rPr>
                                <w:rFonts w:hint="eastAsia" w:asciiTheme="minorEastAsia" w:hAnsiTheme="minorEastAsia" w:eastAsiaTheme="minorEastAsia" w:cstheme="minorEastAsia"/>
                                <w:bCs/>
                                <w:kern w:val="0"/>
                                <w:sz w:val="16"/>
                                <w:szCs w:val="16"/>
                              </w:rPr>
                              <w:t>法律援助从事违法活动的；法律、法规规定的应当终止的其他情形</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6.6pt;margin-top:18pt;height:133.75pt;width:252.95pt;z-index:252014592;mso-width-relative:page;mso-height-relative:page;" fillcolor="#FFFFFF" filled="t" stroked="t" coordsize="21600,21600" o:gfxdata="UEsFBgAAAAAAAAAAAAAAAAAAAAAAAFBLAwQKAAAAAACHTuJAAAAAAAAAAAAAAAAABAAAAGRycy9Q&#10;SwMEFAAAAAgAh07iQCdWVLrWAAAACgEAAA8AAABkcnMvZG93bnJldi54bWxNj81OwzAQhO9IvIO1&#10;SNyonVhETYhTCSQkxI2SS29uvE0i/BPZblPenuUEt92d0ew37e7qLLtgTHPwCoqNAIZ+CGb2o4L+&#10;8/VhCyxl7Y22waOCb0yw625vWt2YsPoPvOzzyCjEp0YrmHJeGs7TMKHTaRMW9KSdQnQ60xpHbqJe&#10;KdxZXgpRcadnTx8mveDLhMPX/uwUvFXP+YC9eTeylGHt+RBPNil1f1eIJ2AZr/nPDL/4hA4dMR3D&#10;2ZvErAJZy5KsNFTUiQzbui6AHekg5CPwruX/K3Q/UEsDBBQAAAAIAIdO4kBGRuBUSwIAAIwEAAAO&#10;AAAAZHJzL2Uyb0RvYy54bWytVMGO2jAQvVfqP1i+l0AW6IIIK8qKqhLqrkSrno1jk6iOx7UNCf2A&#10;7h/01Evv/S6+o2MTWLbbU1UOZsYzvJl5fsPkpqkU2QnrStAZ7XW6lAjNIS/1JqMfPyxeXVPiPNM5&#10;U6BFRvfC0ZvpyxeT2oxFCgWoXFiCINqNa5PRwnszThLHC1Ex1wEjNAYl2Ip5dO0myS2rEb1SSdrt&#10;DpMabG4scOEc3t4eg3Qa8aUU3N9J6YQnKqPYm4+njec6nMl0wsYby0xR8rYN9g9dVKzUWPQMdcs8&#10;I1tbPoOqSm7BgfQdDlUCUpZcxBlwml73j2lWBTMizoLkOHOmyf0/WP5+d29JmWd0hPRoVuEbHb4/&#10;HH78Ovz8RvAOCaqNG2PeymCmb95Ak1Fvt+IUcngfRm+krcI3DkUwBeH2Z4ZF4wnHy6u0l/aHA0o4&#10;xnrD0fUwHQSc5PHnxjr/VkBFgpFRi08YmWW7pfPH1FNKqOZAlfmiVCo6drOeK0t2DJ97ET8t+pM0&#10;pUmd0eHVoBuRn8QC9hlirRj//BwBu1U61BNRYW1fgaYjF8HyzbppuVtDvkfqLBzV5wxflFhlyZy/&#10;ZxblhlThCvk7PKQCbA1ai5IC7Ne/3Yd8VAFGKalRvhl1X7bMCkrUO436GPX6/aD36PQHr1N07GVk&#10;fRnR22oOSFkPl9XwaIZ8r06mtFB9wk2bhaqSKYeFmOZYH7VwMucevTaIG8vFbHb2Ue2G+aVeGd6q&#10;J/CnYbb1IMv4roG1I1Woh+Cg5KMy2vUMO3Xpx6zHP5H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dWVLrWAAAACgEAAA8AAAAAAAAAAQAgAAAAOAAAAGRycy9kb3ducmV2LnhtbFBLAQIUABQAAAAI&#10;AIdO4kBGRuBUSwIAAIwEAAAOAAAAAAAAAAEAIAAAADsBAABkcnMvZTJvRG9jLnhtbFBLBQYAAAAA&#10;BgAGAFkBAAD4BQAAAAA=&#10;">
                <v:fill on="t" focussize="0,0"/>
                <v:stroke weight="0.5pt" color="#000000" joinstyle="round"/>
                <v:imagedata o:title=""/>
                <o:lock v:ext="edit" aspectratio="f"/>
                <v:textbox>
                  <w:txbxContent>
                    <w:p>
                      <w:pPr>
                        <w:numPr>
                          <w:ilvl w:val="0"/>
                          <w:numId w:val="3"/>
                        </w:num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申请人应当在法律援助机构作出给予法律援助决定之日起三日内补交规定的申请材料。法律援助机构经审查认为不符合法律援助条件的应当终止发</w:t>
                      </w:r>
                      <w:r>
                        <w:rPr>
                          <w:rFonts w:hint="eastAsia" w:asciiTheme="minorEastAsia" w:hAnsiTheme="minorEastAsia" w:eastAsiaTheme="minorEastAsia" w:cstheme="minorEastAsia"/>
                          <w:bCs/>
                          <w:kern w:val="0"/>
                          <w:sz w:val="16"/>
                          <w:szCs w:val="16"/>
                          <w:lang w:eastAsia="zh-CN"/>
                        </w:rPr>
                        <w:t>放</w:t>
                      </w:r>
                      <w:r>
                        <w:rPr>
                          <w:rFonts w:hint="eastAsia" w:asciiTheme="minorEastAsia" w:hAnsiTheme="minorEastAsia" w:eastAsiaTheme="minorEastAsia" w:cstheme="minorEastAsia"/>
                          <w:bCs/>
                          <w:kern w:val="0"/>
                          <w:sz w:val="16"/>
                          <w:szCs w:val="16"/>
                        </w:rPr>
                        <w:t>法律援助。</w:t>
                      </w:r>
                    </w:p>
                    <w:p>
                      <w:pPr>
                        <w:numPr>
                          <w:ilvl w:val="0"/>
                          <w:numId w:val="3"/>
                        </w:numPr>
                        <w:rPr>
                          <w:rFonts w:asciiTheme="minorEastAsia" w:hAnsiTheme="minorEastAsia" w:eastAsiaTheme="minorEastAsia" w:cstheme="minorEastAsia"/>
                          <w:bCs/>
                          <w:kern w:val="0"/>
                          <w:sz w:val="16"/>
                          <w:szCs w:val="16"/>
                        </w:rPr>
                      </w:pPr>
                      <w:r>
                        <w:rPr>
                          <w:rFonts w:hint="eastAsia" w:asciiTheme="minorEastAsia" w:hAnsiTheme="minorEastAsia" w:eastAsiaTheme="minorEastAsia" w:cstheme="minorEastAsia"/>
                          <w:bCs/>
                          <w:kern w:val="0"/>
                          <w:sz w:val="16"/>
                          <w:szCs w:val="16"/>
                        </w:rPr>
                        <w:t>有下列情形之一的，对受援人的法律援助应当终止：以欺骗、贿赂等非法手段获得法律援助的；经济状况改善不再符合法律援助条件的；案件依法终止审理或者被撤销的；自行委托其他代理人或者辩护人的；拒绝接受或者要求终止法律援助的；</w:t>
                      </w:r>
                      <w:r>
                        <w:rPr>
                          <w:rFonts w:hint="eastAsia" w:asciiTheme="minorEastAsia" w:hAnsiTheme="minorEastAsia" w:eastAsiaTheme="minorEastAsia" w:cstheme="minorEastAsia"/>
                          <w:bCs/>
                          <w:kern w:val="0"/>
                          <w:sz w:val="16"/>
                          <w:szCs w:val="16"/>
                          <w:lang w:eastAsia="zh-CN"/>
                        </w:rPr>
                        <w:t>利用</w:t>
                      </w:r>
                      <w:r>
                        <w:rPr>
                          <w:rFonts w:hint="eastAsia" w:asciiTheme="minorEastAsia" w:hAnsiTheme="minorEastAsia" w:eastAsiaTheme="minorEastAsia" w:cstheme="minorEastAsia"/>
                          <w:bCs/>
                          <w:kern w:val="0"/>
                          <w:sz w:val="16"/>
                          <w:szCs w:val="16"/>
                        </w:rPr>
                        <w:t>法律援助从事违法活动的；法律、法规规定的应当终止的其他情形</w:t>
                      </w:r>
                    </w:p>
                  </w:txbxContent>
                </v:textbox>
              </v:shape>
            </w:pict>
          </mc:Fallback>
        </mc:AlternateContent>
      </w: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13568" behindDoc="0" locked="0" layoutInCell="1" allowOverlap="1">
                <wp:simplePos x="0" y="0"/>
                <wp:positionH relativeFrom="column">
                  <wp:posOffset>114935</wp:posOffset>
                </wp:positionH>
                <wp:positionV relativeFrom="paragraph">
                  <wp:posOffset>297180</wp:posOffset>
                </wp:positionV>
                <wp:extent cx="1714500" cy="782320"/>
                <wp:effectExtent l="4445" t="4445" r="14605" b="13335"/>
                <wp:wrapNone/>
                <wp:docPr id="91" name="文本框 91"/>
                <wp:cNvGraphicFramePr/>
                <a:graphic xmlns:a="http://schemas.openxmlformats.org/drawingml/2006/main">
                  <a:graphicData uri="http://schemas.microsoft.com/office/word/2010/wordprocessingShape">
                    <wps:wsp>
                      <wps:cNvSpPr txBox="true"/>
                      <wps:spPr>
                        <a:xfrm>
                          <a:off x="0" y="0"/>
                          <a:ext cx="1714500" cy="78232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23.4pt;height:61.6pt;width:135pt;z-index:252013568;mso-width-relative:page;mso-height-relative:page;" fillcolor="#FFFFFF" filled="t" stroked="t" coordsize="21600,21600" o:gfxdata="UEsFBgAAAAAAAAAAAAAAAAAAAAAAAFBLAwQKAAAAAACHTuJAAAAAAAAAAAAAAAAABAAAAGRycy9Q&#10;SwMEFAAAAAgAh07iQEB7JdTUAAAACQEAAA8AAABkcnMvZG93bnJldi54bWxNj8FOwzAQRO9I/IO1&#10;SNyonRSFKMSpBBIS4kabS29uvE0i7HUUu035e7Ynepx9o9mZenPxTpxxjmMgDdlKgUDqgh2p19Du&#10;Pp5KEDEZssYFQg2/GGHT3N/VprJhoW88b1MvOIRiZTQMKU2VlLEb0Ju4ChMSs2OYvUks517a2Swc&#10;7p3MlSqkNyPxh8FM+D5g97M9eQ2fxVvaY2u/7Dpfh6WV3Xx0UevHh0y9gkh4Sf9muNbn6tBwp0M4&#10;kY3CsS4zdmp4LngB87y8Hg4MXpQC2dTydkHzB1BLAwQUAAAACACHTuJADGhr6k0CAACLBAAADgAA&#10;AGRycy9lMm9Eb2MueG1srVRLjhoxEN1Hyh0s7zMNDPNDNCPCiCgSyoxEoqyN24ZW3LZjG7rJAZIb&#10;ZJVN9jkX58izaRgmk1UUFqbKVbyqevXM8LapFNkI50ujc9o961AiNDdFqZc5/fB++uqaEh+YLpgy&#10;WuR0Kzy9Hb18MaztQPTMyqhCOAIQ7Qe1zekqBDvIMs9XomL+zFihEZTGVSzAdcuscKwGeqWyXqdz&#10;mdXGFdYZLrzH7d0+SEcJX0rBw72UXgSicoreQjpdOhfxzEZDNlg6Zlclb9tg/9BFxUqNokeoOxYY&#10;WbvyGVRVcme8keGMmyozUpZcpBkwTbfzxzTzFbMizQJyvD3S5P8fLH+3eXCkLHJ606VEswo72n3/&#10;tvvxa/fzK8EdCKqtHyBvbpEZmtemyWlwa3EIedzH0RvpqviNoQhSwPb2yLBoAuG47F51+xcdhDhi&#10;V9e9815aQfb4a+t8eCNMRaKRU4cNJmLZZuYDmkHqISUW80aVxbRUKjluuZgoRzYM256mT2wSP3mS&#10;pjSpc3p5ftFJyE9iEfsIsVCMf3qOADylYz2RBNb2FVnaUxGt0CyalrqFKbZgzpm9+Lzl0xJVZsyH&#10;B+agNtCBFxTucUhl0JppLUpWxn35233MhwgQpaSGenPqP6+ZE5SotxryuOn2+1HuyelfXIFm4k4j&#10;i9OIXlcTA8qgAHSXzJgf1MGUzlQf8dDGsapkyqMQ0xz1IYWDOQnw2iAeLBfj8dGH2C0LMz23vBVP&#10;5E+b8ToYWaa9Rtb2VGFj0YHi0+7a1xmf1Kmfsh7/Q0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B7JdTUAAAACQEAAA8AAAAAAAAAAQAgAAAAOAAAAGRycy9kb3ducmV2LnhtbFBLAQIUABQAAAAI&#10;AIdO4kAMaGvqTQIAAIsEAAAOAAAAAAAAAAEAIAAAADkBAABkcnMvZTJvRG9jLnhtbFBLBQYAAAAA&#10;BgAGAFkBAAD4BQ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（法律</w:t>
                      </w:r>
                      <w:r>
                        <w:rPr>
                          <w:rFonts w:hint="eastAsia"/>
                          <w:lang w:eastAsia="zh-CN"/>
                        </w:rPr>
                        <w:t>援助中心</w:t>
                      </w:r>
                      <w:r>
                        <w:rPr>
                          <w:rFonts w:hint="eastAsia"/>
                        </w:rPr>
                        <w:t>）</w:t>
                      </w:r>
                    </w:p>
                    <w:p>
                      <w:pPr>
                        <w:jc w:val="center"/>
                      </w:pPr>
                    </w:p>
                  </w:txbxContent>
                </v:textbox>
              </v:shape>
            </w:pict>
          </mc:Fallback>
        </mc:AlternateContent>
      </w:r>
      <w:r>
        <w:rPr>
          <w:sz w:val="30"/>
        </w:rPr>
        <mc:AlternateContent>
          <mc:Choice Requires="wps">
            <w:drawing>
              <wp:anchor distT="0" distB="0" distL="114300" distR="114300" simplePos="0" relativeHeight="252016640" behindDoc="0" locked="0" layoutInCell="1" allowOverlap="1">
                <wp:simplePos x="0" y="0"/>
                <wp:positionH relativeFrom="column">
                  <wp:posOffset>1829435</wp:posOffset>
                </wp:positionH>
                <wp:positionV relativeFrom="paragraph">
                  <wp:posOffset>681990</wp:posOffset>
                </wp:positionV>
                <wp:extent cx="667385" cy="6350"/>
                <wp:effectExtent l="0" t="0" r="0" b="0"/>
                <wp:wrapNone/>
                <wp:docPr id="239" name="直接连接符 239"/>
                <wp:cNvGraphicFramePr/>
                <a:graphic xmlns:a="http://schemas.openxmlformats.org/drawingml/2006/main">
                  <a:graphicData uri="http://schemas.microsoft.com/office/word/2010/wordprocessingShape">
                    <wps:wsp>
                      <wps:cNvCnPr>
                        <a:stCxn id="91" idx="3"/>
                        <a:endCxn id="90" idx="1"/>
                      </wps:cNvCnPr>
                      <wps:spPr>
                        <a:xfrm flipV="true">
                          <a:off x="2860675" y="5061585"/>
                          <a:ext cx="667385" cy="63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4.05pt;margin-top:53.7pt;height:0.5pt;width:52.55pt;z-index:252016640;mso-width-relative:page;mso-height-relative:page;" filled="f" stroked="t" coordsize="21600,21600" o:gfxdata="UEsFBgAAAAAAAAAAAAAAAAAAAAAAAFBLAwQKAAAAAACHTuJAAAAAAAAAAAAAAAAABAAAAGRycy9Q&#10;SwMEFAAAAAgAh07iQG9a5uLYAAAACwEAAA8AAABkcnMvZG93bnJldi54bWxNj01PwzAMhu9I/IfI&#10;SNxY+iVoS9OJIcFuk9jYPWtMW61xSpNu49/jneBov49eP66WFzuIE06+d6QgXkQgkBpnemoVfO7e&#10;HnIQPmgyenCECn7Qw7K+val0adyZPvC0Da3gEvKlVtCFMJZS+qZDq/3CjUicfbnJ6sDj1Eoz6TOX&#10;20EmUfQore6JL3R6xNcOm+N2tgpWuyJ9N/t5fdwUGb6sitjP33ul7u/i6BlEwEv4g+Gqz+pQs9PB&#10;zWS8GBQkeR4zykH0lIFgIi3SBMThuskzkHUl//9Q/wJQSwMEFAAAAAgAh07iQN5GJ3P+AQAA0gMA&#10;AA4AAABkcnMvZTJvRG9jLnhtbK1Ty47TMBTdI/EPlvc0aatmOlHdWbQaNggq8di7jp1Y8ku2p2l/&#10;gh9AYgcrluz5G4bP4NoJbYEdIosb2/f6+J7j49XdUSt04D5IawieTkqMuGG2kaYl+O2b+2dLjEKk&#10;pqHKGk7wiQd8t376ZNW7ms9sZ1XDPQIQE+reEdzF6OqiCKzjmoaJddxAUlivaYSpb4vG0x7QtSpm&#10;ZVkVvfWN85bxEGB1OyTxOuMLwVl8JUTgESmCobeYo89xn2KxXtG69dR1ko1t0H/oQlNp4NAz1JZG&#10;ih68/AtKS+ZtsCJOmNWFFUIynjkAm2n5B5vXHXU8cwFxgjvLFP4fLHt52HkkG4Jn81uMDNVwSY8f&#10;vn5//+nHt48QH798RikFQvUu1FC/MTufqIa4OZq89XaK4X8keD7oyU1zToHoOTVNqeI3iDQJbgA7&#10;Cq+RUNK9Izj6h8Sa1iAPAtTZsiqrmwVGJ4IXZTVdLBfjOceIGBRU1c0c1hCDgmq+yLda0DphJhjn&#10;Q3zOrUZpQLCSZoCnhxchpq4uJanc2HupVDaGMqgfIRGjYE+haIRztAPBgmkxoqoF37Poc8PBKtmk&#10;3Vkf3+43yqMDTd7LX9YAlLsuS01taeiGupwa2GkZ4WkoqQleXu9WJqHzbO6RwEXJNNrb5rTzv+QG&#10;42SKo8mTM6/n+VIuT3H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G9a5uLYAAAACwEAAA8AAAAA&#10;AAAAAQAgAAAAOAAAAGRycy9kb3ducmV2LnhtbFBLAQIUABQAAAAIAIdO4kDeRidz/gEAANIDAAAO&#10;AAAAAAAAAAEAIAAAAD0BAABkcnMvZTJvRG9jLnhtbFBLBQYAAAAABgAGAFkBAACtBQAAAAA=&#10;">
                <v:fill on="f" focussize="0,0"/>
                <v:stroke weight="0.5pt" color="#000000" miterlimit="8" joinstyle="miter"/>
                <v:imagedata o:title=""/>
                <o:lock v:ext="edit" aspectratio="f"/>
              </v:line>
            </w:pict>
          </mc:Fallback>
        </mc:AlternateContent>
      </w: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07424" behindDoc="1" locked="0" layoutInCell="1" allowOverlap="1">
                <wp:simplePos x="0" y="0"/>
                <wp:positionH relativeFrom="column">
                  <wp:posOffset>969645</wp:posOffset>
                </wp:positionH>
                <wp:positionV relativeFrom="paragraph">
                  <wp:posOffset>313690</wp:posOffset>
                </wp:positionV>
                <wp:extent cx="5715" cy="1130300"/>
                <wp:effectExtent l="43815" t="0" r="64770" b="12700"/>
                <wp:wrapNone/>
                <wp:docPr id="245" name="直接箭头连接符 245"/>
                <wp:cNvGraphicFramePr/>
                <a:graphic xmlns:a="http://schemas.openxmlformats.org/drawingml/2006/main">
                  <a:graphicData uri="http://schemas.microsoft.com/office/word/2010/wordprocessingShape">
                    <wps:wsp>
                      <wps:cNvCnPr/>
                      <wps:spPr>
                        <a:xfrm>
                          <a:off x="0" y="0"/>
                          <a:ext cx="5715" cy="113030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6.35pt;margin-top:24.7pt;height:89pt;width:0.45pt;z-index:-251309056;mso-width-relative:page;mso-height-relative:page;" filled="f" stroked="t" coordsize="21600,21600" o:gfxdata="UEsFBgAAAAAAAAAAAAAAAAAAAAAAAFBLAwQKAAAAAACHTuJAAAAAAAAAAAAAAAAABAAAAGRycy9Q&#10;SwMEFAAAAAgAh07iQAslIt7ZAAAACgEAAA8AAABkcnMvZG93bnJldi54bWxNj8tOwzAQRfdI/IM1&#10;SGwQdRrSlIY4FQ8hHjsKHzCNp0kaexzF7uvvcVewvJqje8+Uy6M1Yk+j7xwrmE4SEMS10x03Cn6+&#10;X2/vQfiArNE4JgUn8rCsLi9KLLQ78BftV6ERsYR9gQraEIZCSl+3ZNFP3EAcbxs3Wgwxjo3UIx5i&#10;uTUyTZJcWuw4LrQ40HNLdb/aWQWb7Uf+lNXbzzd/sjfvi8fevZheqeurafIAItAx/MFw1o/qUEWn&#10;tdux9sLEPEvnEVWQLTIQZ2B2l4NYK0jTeQayKuX/F6pfUEsDBBQAAAAIAIdO4kDYDDhE/QEAALcD&#10;AAAOAAAAZHJzL2Uyb0RvYy54bWytU82O0zAQviPxDpbvNElLl1XUdA8tywXBSsADTB0nseQ/jU3T&#10;vgQvgMQJOMGe9s7TwPIYjN1SFrghcnBmMp6f75svi4ud0WwrMShnG15NSs6kFa5Vtm/4q5eXD845&#10;CxFsC9pZ2fC9DPxief/eYvS1nLrB6VYioyI21KNv+BCjr4siiEEaCBPnpaVg59BAJBf7okUYqbrR&#10;xbQsz4rRYevRCRkCfV0fgnyZ63edFPF51wUZmW44zRbzifncpLNYLqDuEfygxHEM+IcpDChLTU+l&#10;1hCBvUb1VymjBLrgujgRzhSu65SQGQOhqco/0LwYwMuMhcgJ/kRT+H9lxbPtFTLVNnz6cM6ZBUNL&#10;un178+3Nh9vrz1/f33z/8i7Znz6ydIHoGn2oKWtlr/DoBX+FCfuuQ5PehIrtMsX7E8VyF5mgj/NH&#10;FbURFKiqWTkr8waKX7keQ3winWHJaHiICKof4spZS7t0WGWWYfs0ROpOiT8TUmPrLpXWeaXasrHh&#10;Z7M5LV0ACavTEMk0nqAG23MGuifFioi5YnBatSk71QnYb1Ya2RaSavKTkFO3366l1msIw+FeDh30&#10;ZFQkUWtlGn5+yoY6gtKPbcvi3hPJgOhGnqY0suVMS5omWYdG2qZBZFbwEWsi/kB1sjau3ecNFMkj&#10;deT5jkpO8rvrk333f1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slIt7ZAAAACgEAAA8AAAAA&#10;AAAAAQAgAAAAOAAAAGRycy9kb3ducmV2LnhtbFBLAQIUABQAAAAIAIdO4kDYDDhE/QEAALcDAAAO&#10;AAAAAAAAAAEAIAAAAD4BAABkcnMvZTJvRG9jLnhtbFBLBQYAAAAABgAGAFkBAACtBQAAAAA=&#10;">
                <v:fill on="f" focussize="0,0"/>
                <v:stroke weight="0.5pt" color="#000000" miterlimit="8" joinstyle="miter" endarrow="open"/>
                <v:imagedata o:title=""/>
                <o:lock v:ext="edit" aspectratio="f"/>
              </v:shape>
            </w:pict>
          </mc:Fallback>
        </mc:AlternateContent>
      </w: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15616" behindDoc="0" locked="0" layoutInCell="1" allowOverlap="1">
                <wp:simplePos x="0" y="0"/>
                <wp:positionH relativeFrom="column">
                  <wp:posOffset>2483485</wp:posOffset>
                </wp:positionH>
                <wp:positionV relativeFrom="paragraph">
                  <wp:posOffset>364490</wp:posOffset>
                </wp:positionV>
                <wp:extent cx="3228340" cy="347345"/>
                <wp:effectExtent l="4445" t="5080" r="5715" b="9525"/>
                <wp:wrapNone/>
                <wp:docPr id="240" name="文本框 240"/>
                <wp:cNvGraphicFramePr/>
                <a:graphic xmlns:a="http://schemas.openxmlformats.org/drawingml/2006/main">
                  <a:graphicData uri="http://schemas.microsoft.com/office/word/2010/wordprocessingShape">
                    <wps:wsp>
                      <wps:cNvSpPr txBox="true"/>
                      <wps:spPr>
                        <a:xfrm>
                          <a:off x="0" y="0"/>
                          <a:ext cx="3228340" cy="347345"/>
                        </a:xfrm>
                        <a:prstGeom prst="rect">
                          <a:avLst/>
                        </a:prstGeom>
                        <a:solidFill>
                          <a:srgbClr val="FFFFFF"/>
                        </a:solidFill>
                        <a:ln w="6350">
                          <a:solidFill>
                            <a:prstClr val="black"/>
                          </a:solidFill>
                        </a:ln>
                        <a:effectLst/>
                      </wps:spPr>
                      <wps:txbx>
                        <w:txbxContent>
                          <w:p>
                            <w:pPr>
                              <w:rPr>
                                <w:rFonts w:hint="eastAsia" w:eastAsia="宋体" w:asciiTheme="minorEastAsia" w:hAnsiTheme="minorEastAsia" w:cstheme="minorEastAsia"/>
                                <w:bCs/>
                                <w:kern w:val="0"/>
                                <w:sz w:val="16"/>
                                <w:szCs w:val="16"/>
                                <w:lang w:eastAsia="zh-CN"/>
                              </w:rPr>
                            </w:pPr>
                            <w:r>
                              <w:rPr>
                                <w:rFonts w:ascii="Arial" w:hAnsi="Arial" w:cs="Arial"/>
                                <w:color w:val="333333"/>
                                <w:szCs w:val="21"/>
                                <w:shd w:val="clear" w:color="auto" w:fill="FFFFFF"/>
                              </w:rPr>
                              <w:t> </w:t>
                            </w:r>
                            <w:r>
                              <w:rPr>
                                <w:rFonts w:hint="eastAsia" w:ascii="Arial" w:hAnsi="Arial" w:cs="Arial"/>
                                <w:color w:val="333333"/>
                                <w:szCs w:val="21"/>
                                <w:shd w:val="clear" w:color="auto" w:fill="FFFFFF"/>
                              </w:rPr>
                              <w:t>不予提供法律援助</w:t>
                            </w:r>
                            <w:r>
                              <w:rPr>
                                <w:rFonts w:hint="eastAsia" w:ascii="Arial" w:hAnsi="Arial" w:cs="Arial"/>
                                <w:color w:val="333333"/>
                                <w:szCs w:val="21"/>
                                <w:shd w:val="clear" w:color="auto" w:fill="FFFFFF"/>
                                <w:lang w:eastAsia="zh-CN"/>
                              </w:rPr>
                              <w:t>，法律援助终止</w:t>
                            </w:r>
                          </w:p>
                          <w:p>
                            <w:pPr>
                              <w:rPr>
                                <w:rFonts w:asciiTheme="minorEastAsia" w:hAnsiTheme="minorEastAsia" w:eastAsiaTheme="minorEastAsia" w:cstheme="minorEastAsia"/>
                                <w:bCs/>
                                <w:kern w:val="0"/>
                                <w:sz w:val="16"/>
                                <w:szCs w:val="16"/>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5.55pt;margin-top:28.7pt;height:27.35pt;width:254.2pt;z-index:252015616;mso-width-relative:page;mso-height-relative:page;" fillcolor="#FFFFFF" filled="t" stroked="t" coordsize="21600,21600" o:gfxdata="UEsFBgAAAAAAAAAAAAAAAAAAAAAAAFBLAwQKAAAAAACHTuJAAAAAAAAAAAAAAAAABAAAAGRycy9Q&#10;SwMEFAAAAAgAh07iQLADwt7XAAAACgEAAA8AAABkcnMvZG93bnJldi54bWxNj8FOwzAQRO9I/IO1&#10;SNyo44SWJsSpBBIS4kbJhZsbb5MIex3FblP+nuUEx9U8zbytdxfvxBnnOAbSoFYZCKQu2JF6De3H&#10;y90WREyGrHGBUMM3Rtg111e1qWxY6B3P+9QLLqFYGQ1DSlMlZewG9CauwoTE2THM3iQ+517a2Sxc&#10;7p3Ms2wjvRmJFwYz4fOA3df+5DW8bp7SJ7b2zRZ5EZZWdvPRRa1vb1T2CCLhJf3B8KvP6tCw0yGc&#10;yEbhNBSlUoxqWD/cg2BgW5ZrEAcmVa5ANrX8/0LzA1BLAwQUAAAACACHTuJA7qddSUoCAACNBAAA&#10;DgAAAGRycy9lMm9Eb2MueG1srVTBbhoxEL1X6j9YvpeFBZIUsUSUiKpS1ESiVc9er82u6vW4tmGX&#10;fkDzBz310nu/i+/o2CyEND1V5WBmPMObmec3TK/bWpGtsK4CndFBr0+J0ByKSq8z+vHD8tUVJc4z&#10;XTAFWmR0Jxy9nr18MW3MRKRQgiqEJQii3aQxGS29N5MkcbwUNXM9MEJjUIKtmUfXrpPCsgbRa5Wk&#10;/f5F0oAtjAUunMPbm0OQziK+lIL7Oymd8ERlFHvz8bTxzMOZzKZssrbMlBXv2mD/0EXNKo1FT1A3&#10;zDOysdUzqLriFhxI3+NQJyBlxUWcAacZ9P+YZlUyI+IsSI4zJ5rc/4Pl77f3llRFRtMR8qNZjY+0&#10;//6w//Fr//MbCZdIUWPcBDNXBnN9+wbajHq7EceQw/swfCttHb5xLIIpiLc7cSxaTzheDtP0ahhK&#10;cYwNR5fD0TjAJI+/Ntb5twJqEoyMWnzDSC3b3jp/SD2mhGIOVFUsK6WiY9f5QlmyZfjey/jp0J+k&#10;KU2ajF4Mx/2I/CQWsE8QuWL883ME7FbpUE9EiXV9BZYOVATLt3nbUZdDsUPmLBzk5wxfVljlljl/&#10;zyzqDenAHfJ3eEgF2Bp0FiUl2K9/uw/5KAOMUtKgfjPqvmyYFZSodxoF8nowCiz76IzGlyk69jyS&#10;n0f0pl4AUjbAbTU8miHfq6MpLdSfcNXmoapkymEhpjnWRykczYVHrwviynIxn598lLth/lavDO/E&#10;E/jTMN94kFV818DagSrUQ3BQ81EZ3X6GpTr3Y9bjv8js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LADwt7XAAAACgEAAA8AAAAAAAAAAQAgAAAAOAAAAGRycy9kb3ducmV2LnhtbFBLAQIUABQAAAAI&#10;AIdO4kDup11JSgIAAI0EAAAOAAAAAAAAAAEAIAAAADwBAABkcnMvZTJvRG9jLnhtbFBLBQYAAAAA&#10;BgAGAFkBAAD4BQAAAAA=&#10;">
                <v:fill on="t" focussize="0,0"/>
                <v:stroke weight="0.5pt" color="#000000" joinstyle="round"/>
                <v:imagedata o:title=""/>
                <o:lock v:ext="edit" aspectratio="f"/>
                <v:textbox>
                  <w:txbxContent>
                    <w:p>
                      <w:pPr>
                        <w:rPr>
                          <w:rFonts w:hint="eastAsia" w:eastAsia="宋体" w:asciiTheme="minorEastAsia" w:hAnsiTheme="minorEastAsia" w:cstheme="minorEastAsia"/>
                          <w:bCs/>
                          <w:kern w:val="0"/>
                          <w:sz w:val="16"/>
                          <w:szCs w:val="16"/>
                          <w:lang w:eastAsia="zh-CN"/>
                        </w:rPr>
                      </w:pPr>
                      <w:r>
                        <w:rPr>
                          <w:rFonts w:ascii="Arial" w:hAnsi="Arial" w:cs="Arial"/>
                          <w:color w:val="333333"/>
                          <w:szCs w:val="21"/>
                          <w:shd w:val="clear" w:color="auto" w:fill="FFFFFF"/>
                        </w:rPr>
                        <w:t> </w:t>
                      </w:r>
                      <w:r>
                        <w:rPr>
                          <w:rFonts w:hint="eastAsia" w:ascii="Arial" w:hAnsi="Arial" w:cs="Arial"/>
                          <w:color w:val="333333"/>
                          <w:szCs w:val="21"/>
                          <w:shd w:val="clear" w:color="auto" w:fill="FFFFFF"/>
                        </w:rPr>
                        <w:t>不予提供法律援助</w:t>
                      </w:r>
                      <w:r>
                        <w:rPr>
                          <w:rFonts w:hint="eastAsia" w:ascii="Arial" w:hAnsi="Arial" w:cs="Arial"/>
                          <w:color w:val="333333"/>
                          <w:szCs w:val="21"/>
                          <w:shd w:val="clear" w:color="auto" w:fill="FFFFFF"/>
                          <w:lang w:eastAsia="zh-CN"/>
                        </w:rPr>
                        <w:t>，法律援助终止</w:t>
                      </w:r>
                    </w:p>
                    <w:p>
                      <w:pPr>
                        <w:rPr>
                          <w:rFonts w:asciiTheme="minorEastAsia" w:hAnsiTheme="minorEastAsia" w:eastAsiaTheme="minorEastAsia" w:cstheme="minorEastAsia"/>
                          <w:bCs/>
                          <w:kern w:val="0"/>
                          <w:sz w:val="16"/>
                          <w:szCs w:val="16"/>
                        </w:rPr>
                      </w:pPr>
                    </w:p>
                  </w:txbxContent>
                </v:textbox>
              </v:shape>
            </w:pict>
          </mc:Fallback>
        </mc:AlternateContent>
      </w:r>
      <w:r>
        <w:rPr>
          <w:sz w:val="30"/>
        </w:rPr>
        <mc:AlternateContent>
          <mc:Choice Requires="wps">
            <w:drawing>
              <wp:anchor distT="0" distB="0" distL="114300" distR="114300" simplePos="0" relativeHeight="252012544" behindDoc="0" locked="0" layoutInCell="1" allowOverlap="1">
                <wp:simplePos x="0" y="0"/>
                <wp:positionH relativeFrom="column">
                  <wp:posOffset>83820</wp:posOffset>
                </wp:positionH>
                <wp:positionV relativeFrom="paragraph">
                  <wp:posOffset>279400</wp:posOffset>
                </wp:positionV>
                <wp:extent cx="1714500" cy="618490"/>
                <wp:effectExtent l="4445" t="4445" r="14605" b="5715"/>
                <wp:wrapNone/>
                <wp:docPr id="241" name="文本框 241"/>
                <wp:cNvGraphicFramePr/>
                <a:graphic xmlns:a="http://schemas.openxmlformats.org/drawingml/2006/main">
                  <a:graphicData uri="http://schemas.microsoft.com/office/word/2010/wordprocessingShape">
                    <wps:wsp>
                      <wps:cNvSpPr txBox="true"/>
                      <wps:spPr>
                        <a:xfrm>
                          <a:off x="0" y="0"/>
                          <a:ext cx="1714500" cy="618490"/>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pPr>
                            <w:r>
                              <w:rPr>
                                <w:rFonts w:hint="eastAsia"/>
                              </w:rPr>
                              <w:t>（法律</w:t>
                            </w:r>
                            <w:r>
                              <w:rPr>
                                <w:rFonts w:hint="eastAsia"/>
                                <w:lang w:eastAsia="zh-CN"/>
                              </w:rPr>
                              <w:t>援助中心</w:t>
                            </w:r>
                            <w:r>
                              <w:rPr>
                                <w:rFonts w:hint="eastAsia"/>
                              </w:rPr>
                              <w:t>）</w:t>
                            </w: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6pt;margin-top:22pt;height:48.7pt;width:135pt;z-index:252012544;mso-width-relative:page;mso-height-relative:page;" fillcolor="#FFFFFF" filled="t" stroked="t" coordsize="21600,21600" o:gfxdata="UEsFBgAAAAAAAAAAAAAAAAAAAAAAAFBLAwQKAAAAAACHTuJAAAAAAAAAAAAAAAAABAAAAGRycy9Q&#10;SwMEFAAAAAgAh07iQC80x8HTAAAACQEAAA8AAABkcnMvZG93bnJldi54bWxNj81qwzAQhO+FvoPY&#10;QG+N/EcIruVACoXSW1NfclOsjW0qrYykxOnbd3Nqj7PfMDvT7G7OiiuGOHlSkK8zEEi9NxMNCrqv&#10;t+ctiJg0GW09oYIfjLBrHx8aXRu/0CdeD2kQHEKx1grGlOZaytiP6HRc+xmJ2dkHpxPLMEgT9MLh&#10;zsoiyzbS6Yn4w6hnfB2x/z5cnIL3zT4dsTMfpixKv3SyD2cblXpa5dkLiIS39GeGe32uDi13OvkL&#10;mSgs67Jgp4Kq4knMi+39cGJQ5RXItpH/F7S/UEsDBBQAAAAIAIdO4kBypoabTQIAAI0EAAAOAAAA&#10;ZHJzL2Uyb0RvYy54bWytVM1uEzEQviPxDpbvZLMh6U/UTRVaBSFFtFJAnB2vnazw2sZ2shsegL4B&#10;Jy7cea4+B5+dTdpSTogcnBnP5JuZbz7n4rKtFdkK5yujC5r3+pQIzU1Z6VVBP36YvTqjxAemS6aM&#10;FgXdCU8vJy9fXDR2LAZmbVQpHAGI9uPGFnQdgh1nmedrUTPfM1ZoBKVxNQtw3SorHWuAXqts0O+f&#10;ZI1xpXWGC+9xe70P0knCl1LwcCOlF4GogqK3kE6XzmU8s8kFG68cs+uKd22wf+iiZpVG0SPUNQuM&#10;bFz1DKquuDPeyNDjps6MlBUXaQZMk/f/mGaxZlakWUCOt0ea/P+D5e+3t45UZUEHw5wSzWos6f77&#10;3f2PX/c/v5F4CYoa68fIXFjkhvaNaQsa3EYcQh73cfhWujp+YyyCFPC9O3Is2kA4LvPTfDjqI8QR&#10;O8nPhudpCdnDr63z4a0wNYlGQR12mKhl27kPaAaph5RYzBtVlbNKqeS41fJKObJl2PcsfWKT+MmT&#10;NKVJg+qvR/2E/CQWsY8QS8X45+cIwFM61hNJYl1fkaU9FdEK7bLtqFuacgfmnNnLz1s+q1Blzny4&#10;ZQ56Ax14Q+EGh1QGrZnOomRt3Ne/3cd8yABRShrot6D+y4Y5QYl6pyGQ83w4jIJPznB0OoDjHkeW&#10;jyN6U18ZUAYJoLtkxvygDqZ0pv6EpzaNVSVTHoWY5qgPKRzMqwCvC+LJcjGdHn3I3bIw1wvLO/FE&#10;/rSZboKRVdprZG1PFTYWHWg+7a57n/FRPfZT1sO/yO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LzTHwdMAAAAJAQAADwAAAAAAAAABACAAAAA4AAAAZHJzL2Rvd25yZXYueG1sUEsBAhQAFAAAAAgA&#10;h07iQHKmhptNAgAAjQQAAA4AAAAAAAAAAQAgAAAAOAEAAGRycy9lMm9Eb2MueG1sUEsFBgAAAAAG&#10;AAYAWQEAAPcFAAAAAA==&#10;">
                <v:fill on="t" focussize="0,0"/>
                <v:stroke weight="0.5pt" color="#000000" joinstyle="round"/>
                <v:imagedata o:title=""/>
                <o:lock v:ext="edit" aspectratio="f"/>
                <v:textbox>
                  <w:txbxContent>
                    <w:p>
                      <w:pPr>
                        <w:jc w:val="center"/>
                        <w:rPr>
                          <w:b/>
                          <w:bCs/>
                        </w:rPr>
                      </w:pPr>
                      <w:r>
                        <w:rPr>
                          <w:rFonts w:hint="eastAsia"/>
                          <w:b/>
                          <w:bCs/>
                        </w:rPr>
                        <w:t>决    定</w:t>
                      </w:r>
                    </w:p>
                    <w:p>
                      <w:pPr>
                        <w:jc w:val="center"/>
                      </w:pPr>
                      <w:r>
                        <w:rPr>
                          <w:rFonts w:hint="eastAsia"/>
                        </w:rPr>
                        <w:t>（法律</w:t>
                      </w:r>
                      <w:r>
                        <w:rPr>
                          <w:rFonts w:hint="eastAsia"/>
                          <w:lang w:eastAsia="zh-CN"/>
                        </w:rPr>
                        <w:t>援助中心</w:t>
                      </w:r>
                      <w:r>
                        <w:rPr>
                          <w:rFonts w:hint="eastAsia"/>
                        </w:rPr>
                        <w:t>）</w:t>
                      </w:r>
                    </w:p>
                    <w:p>
                      <w:pPr>
                        <w:jc w:val="center"/>
                      </w:pPr>
                    </w:p>
                  </w:txbxContent>
                </v:textbox>
              </v:shape>
            </w:pict>
          </mc:Fallback>
        </mc:AlternateContent>
      </w:r>
    </w:p>
    <w:p>
      <w:pPr>
        <w:rPr>
          <w:rFonts w:ascii="宋体" w:hAnsi="宋体" w:cs="宋体"/>
          <w:sz w:val="24"/>
        </w:rPr>
      </w:pPr>
      <w:r>
        <w:rPr>
          <w:sz w:val="30"/>
        </w:rPr>
        <mc:AlternateContent>
          <mc:Choice Requires="wps">
            <w:drawing>
              <wp:anchor distT="0" distB="0" distL="114300" distR="114300" simplePos="0" relativeHeight="252010496" behindDoc="0" locked="0" layoutInCell="1" allowOverlap="1">
                <wp:simplePos x="0" y="0"/>
                <wp:positionH relativeFrom="column">
                  <wp:posOffset>1808480</wp:posOffset>
                </wp:positionH>
                <wp:positionV relativeFrom="paragraph">
                  <wp:posOffset>132715</wp:posOffset>
                </wp:positionV>
                <wp:extent cx="667385" cy="6350"/>
                <wp:effectExtent l="0" t="0" r="0" b="0"/>
                <wp:wrapNone/>
                <wp:docPr id="248" name="直接连接符 248"/>
                <wp:cNvGraphicFramePr/>
                <a:graphic xmlns:a="http://schemas.openxmlformats.org/drawingml/2006/main">
                  <a:graphicData uri="http://schemas.microsoft.com/office/word/2010/wordprocessingShape">
                    <wps:wsp>
                      <wps:cNvCnPr/>
                      <wps:spPr>
                        <a:xfrm flipV="true">
                          <a:off x="0" y="0"/>
                          <a:ext cx="667385" cy="63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2.4pt;margin-top:10.45pt;height:0.5pt;width:52.55pt;z-index:252010496;mso-width-relative:page;mso-height-relative:page;" filled="f" stroked="t" coordsize="21600,21600" o:gfxdata="UEsFBgAAAAAAAAAAAAAAAAAAAAAAAFBLAwQKAAAAAACHTuJAAAAAAAAAAAAAAAAABAAAAGRycy9Q&#10;SwMEFAAAAAgAh07iQO4tSuvWAAAACQEAAA8AAABkcnMvZG93bnJldi54bWxNj0FPwzAMhe9I+w+R&#10;J3FjSbcJNaXpxJCAGxIbu2eNaas1TmnSbfx7zAluz35Pz5/LzdX34oxj7AIZyBYKBFIdXEeNgY/9&#10;810OIiZLzvaB0MA3RthUs5vSFi5c6B3Pu9QILqFYWANtSkMhZaxb9DYuwoDE3mcYvU08jo10o71w&#10;ue/lUql76W1HfKG1Az61WJ92kzew3evViztMr6c3vcbHrc7i9HUw5naeqQcQCa/pLwy/+IwOFTMd&#10;w0Quit7AMl8zemKhNAgOrHLN4siLTIOsSvn/g+oHUEsDBBQAAAAIAIdO4kB+1XqJ2QEAAIQDAAAO&#10;AAAAZHJzL2Uyb0RvYy54bWytU72OEzEQ7pF4B8s92VyOC9EqmysuOhoEkfjpHa+9a8l/mvFlk5fg&#10;BZDooKKk5204HoOxN0S5o0NsMfJ4xt/MN/Pt8nrvLNspQBN8wy8mU86Ul6E1vmv4+3e3zxacYRK+&#10;FTZ41fCDQn69evpkOcRazUIfbKuAEYjHeogN71OKdVWh7JUTOAlReQrqAE4kcqGrWhADoTtbzabT&#10;eTUEaCMEqRDpdj0G+arga61keqM1qsRsw6m3VCwUu822Wi1F3YGIvZHHNsQ/dOGE8VT0BLUWSbA7&#10;MH9BOSMhYNBpIoOrgtZGqsKB2FxMH7F524uoChcaDsbTmPD/wcrXuw0w0zZ89pxW5YWjJd1/+v7z&#10;45dfPz6Tvf/2leUQDWqIWFP+jd/A0cO4gcx6r8ExbU380PAEd7lnURM5ti+TPpwmrfaJSbqcz19c&#10;Lq44kxSaX16VPVQjTn4aAdNLFRzLh4Zb40dIsXuFiWpT6p+UnO7DrbG2rNJ6NhwhmRQkKG1Fojou&#10;EkX0HWfCdqRUmaA0icGaNr/OOAjd9sYC24mslvJl3lTtQVouvRbYj3klNOrImURitsY1fHH+2vqM&#10;roocjwTyLMfp5dM2tIcy1Cp7tOpS9CjLrKVzn87nP8/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4tSuvWAAAACQEAAA8AAAAAAAAAAQAgAAAAOAAAAGRycy9kb3ducmV2LnhtbFBLAQIUABQAAAAI&#10;AIdO4kB+1XqJ2QEAAIQDAAAOAAAAAAAAAAEAIAAAADsBAABkcnMvZTJvRG9jLnhtbFBLBQYAAAAA&#10;BgAGAFkBAACGBQAAAAA=&#10;">
                <v:fill on="f" focussize="0,0"/>
                <v:stroke weight="0.5pt" color="#000000" miterlimit="8" joinstyle="miter"/>
                <v:imagedata o:title=""/>
                <o:lock v:ext="edit" aspectratio="f"/>
              </v:line>
            </w:pict>
          </mc:Fallback>
        </mc:AlternateConten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jc w:val="center"/>
        <w:rPr>
          <w:rFonts w:ascii="楷体" w:hAnsi="楷体" w:eastAsia="楷体" w:cs="方正仿宋简体"/>
          <w:bCs/>
          <w:spacing w:val="-20"/>
          <w:sz w:val="36"/>
          <w:szCs w:val="36"/>
        </w:rPr>
      </w:pPr>
    </w:p>
    <w:p>
      <w:pPr>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17664" behindDoc="0" locked="0" layoutInCell="1" allowOverlap="1">
                <wp:simplePos x="0" y="0"/>
                <wp:positionH relativeFrom="column">
                  <wp:posOffset>3201035</wp:posOffset>
                </wp:positionH>
                <wp:positionV relativeFrom="paragraph">
                  <wp:posOffset>81280</wp:posOffset>
                </wp:positionV>
                <wp:extent cx="1936750" cy="920750"/>
                <wp:effectExtent l="4445" t="5080" r="20955" b="7620"/>
                <wp:wrapNone/>
                <wp:docPr id="242" name="文本框 242"/>
                <wp:cNvGraphicFramePr/>
                <a:graphic xmlns:a="http://schemas.openxmlformats.org/drawingml/2006/main">
                  <a:graphicData uri="http://schemas.microsoft.com/office/word/2010/wordprocessingShape">
                    <wps:wsp>
                      <wps:cNvSpPr txBox="true"/>
                      <wps:spPr>
                        <a:xfrm>
                          <a:off x="4756785" y="8966835"/>
                          <a:ext cx="1936750" cy="920750"/>
                        </a:xfrm>
                        <a:prstGeom prst="rect">
                          <a:avLst/>
                        </a:prstGeom>
                        <a:solidFill>
                          <a:srgbClr val="FFFFFF"/>
                        </a:solidFill>
                        <a:ln w="6350">
                          <a:solidFill>
                            <a:srgbClr val="FFFFFF"/>
                          </a:solidFill>
                        </a:ln>
                        <a:effectLst/>
                      </wps:spPr>
                      <wps:txbx>
                        <w:txbxContent>
                          <w:p>
                            <w:r>
                              <w:rPr>
                                <w:rFonts w:hint="eastAsia"/>
                              </w:rPr>
                              <w:t>承办机构：法律援助中心</w:t>
                            </w:r>
                          </w:p>
                          <w:p>
                            <w:pPr>
                              <w:rPr>
                                <w:rFonts w:hint="default" w:eastAsia="宋体"/>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2.05pt;margin-top:6.4pt;height:72.5pt;width:152.5pt;z-index:252017664;mso-width-relative:page;mso-height-relative:page;" fillcolor="#FFFFFF" filled="t" stroked="t" coordsize="21600,21600" o:gfxdata="UEsFBgAAAAAAAAAAAAAAAAAAAAAAAFBLAwQKAAAAAACHTuJAAAAAAAAAAAAAAAAABAAAAGRycy9Q&#10;SwMEFAAAAAgAh07iQEPqaurXAAAACgEAAA8AAABkcnMvZG93bnJldi54bWxNj81OwzAQhO9IvIO1&#10;SNyonYqAm8bpAYkbQkr5PbrJNomI12nsJOXtWU5w3JlPszP57ux6MeMYOk8GkpUCgVT5uqPGwOvL&#10;440GEaKl2vae0MA3BtgVlxe5zWq/UInzPjaCQyhk1kAb45BJGaoWnQ0rPyCxd/Sjs5HPsZH1aBcO&#10;d71cK3Unne2IP7R2wIcWq6/95Aw8z5N/a97T6oM+lzLo46l80idjrq8StQUR8Rz/YPitz9Wh4E4H&#10;P1EdRG8gVbcJo2yseQIDWm1YOLCQ3muQRS7/Tyh+AFBLAwQUAAAACACHTuJA97JW9UsCAACaBAAA&#10;DgAAAGRycy9lMm9Eb2MueG1srVRLjhoxEN1Hyh0s70Pz/4lmRBgRRUKZkUiUtXHb0JLb5diGbnKA&#10;5AZZZZN9zsU5UnY3DPmsRmFhqlyP+jy/YnZXFYochXU56JR2Wm1KhOaQ5XqX0g/vV6/GlDjPdMYU&#10;aJHSk3D0bv7yxaw0U9GFPahMWIJJtJuWJqV77800SRzfi4K5FhihMSjBFsyja3dJZlmJ2QuVdNvt&#10;YVKCzYwFLpzD2/s6SOcxv5SC+wcpnfBEpRR78/G08dyGM5nP2HRnmdnnvGmDPaOLguUai15T3TPP&#10;yMHmf6Uqcm7BgfQtDkUCUuZcxBlwmk77j2k2e2ZEnAXJceZKk/t/afm746MleZbSbr9LiWYFPtL5&#10;29fz95/nH19IuESKSuOmiNwYxPrqNVQp9fYgLiGH92H4StoifONYBCH90WA4Gg8oOaV0PBkOx71B&#10;zbeoPOEI6Ex6w9EAn4UjYtJtBxurJU+ZjHX+jYCCBCOlFt8z0syOa+dr6AUSCjtQebbKlYqO3W2X&#10;ypIjw7dfxU+T/TeY0qRM6bCHtZ+XAttVOvxURL01jQXKal6C5att1fC4heyENFqotegMX+U43Jo5&#10;/8gsig/5wIXyD3hIBdgbNBYle7Cf/3Uf8KgJjFJSophT6j4dmBWUqLca1TLp9PtB/dHpD0ZddOxt&#10;ZHsb0YdiCchZB1fX8GgGvFcXU1ooPuLeLUJVyZTDQkxzrI+6uJhLj14TxP3lYrG4+qh9w/xabwxv&#10;lBT407A4eJB5fNjAWk0VCiI4uABRGs2yhg279SPq6S9l/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D6mrq1wAAAAoBAAAPAAAAAAAAAAEAIAAAADgAAABkcnMvZG93bnJldi54bWxQSwECFAAUAAAA&#10;CACHTuJA97JW9UsCAACaBAAADgAAAAAAAAABACAAAAA8AQAAZHJzL2Uyb0RvYy54bWxQSwUGAAAA&#10;AAYABgBZAQAA+QUAAAAA&#10;">
                <v:fill on="t" focussize="0,0"/>
                <v:stroke weight="0.5pt" color="#FFFFFF" joinstyle="round"/>
                <v:imagedata o:title=""/>
                <o:lock v:ext="edit" aspectratio="f"/>
                <v:textbox>
                  <w:txbxContent>
                    <w:p>
                      <w:r>
                        <w:rPr>
                          <w:rFonts w:hint="eastAsia"/>
                        </w:rPr>
                        <w:t>承办机构：法律援助中心</w:t>
                      </w:r>
                    </w:p>
                    <w:p>
                      <w:pPr>
                        <w:rPr>
                          <w:rFonts w:hint="default" w:eastAsia="宋体"/>
                          <w:lang w:val="en-US" w:eastAsia="zh-CN"/>
                        </w:rPr>
                      </w:pPr>
                      <w:r>
                        <w:rPr>
                          <w:rFonts w:hint="eastAsia"/>
                        </w:rPr>
                        <w:t>服务电话：0359-</w:t>
                      </w:r>
                      <w:r>
                        <w:rPr>
                          <w:rFonts w:hint="eastAsia"/>
                          <w:lang w:val="en-US" w:eastAsia="zh-CN"/>
                        </w:rPr>
                        <w:t>2061965</w:t>
                      </w:r>
                    </w:p>
                    <w:p>
                      <w:pPr>
                        <w:rPr>
                          <w:rFonts w:hint="default" w:eastAsia="宋体"/>
                          <w:lang w:val="en-US" w:eastAsia="zh-CN"/>
                        </w:rPr>
                      </w:pPr>
                      <w:r>
                        <w:rPr>
                          <w:rFonts w:hint="eastAsia"/>
                        </w:rPr>
                        <w:t>监督电话：0359-</w:t>
                      </w:r>
                      <w:r>
                        <w:rPr>
                          <w:rFonts w:hint="eastAsia"/>
                          <w:lang w:val="en-US" w:eastAsia="zh-CN"/>
                        </w:rPr>
                        <w:t>2061965</w:t>
                      </w:r>
                    </w:p>
                    <w:p/>
                  </w:txbxContent>
                </v:textbox>
              </v:shape>
            </w:pict>
          </mc:Fallback>
        </mc:AlternateContent>
      </w:r>
    </w:p>
    <w:p>
      <w:pPr>
        <w:rPr>
          <w:rFonts w:ascii="楷体" w:hAnsi="楷体" w:eastAsia="楷体" w:cs="方正仿宋简体"/>
          <w:bCs/>
          <w:spacing w:val="-20"/>
          <w:sz w:val="36"/>
          <w:szCs w:val="36"/>
        </w:rPr>
      </w:pPr>
    </w:p>
    <w:p>
      <w:pPr>
        <w:rPr>
          <w:rFonts w:ascii="宋体" w:hAnsi="宋体" w:cs="宋体"/>
          <w:sz w:val="24"/>
        </w:rPr>
      </w:pPr>
    </w:p>
    <w:p>
      <w:pPr>
        <w:jc w:val="both"/>
        <w:rPr>
          <w:rFonts w:hint="eastAsia" w:ascii="楷体" w:hAnsi="楷体" w:eastAsia="楷体" w:cs="方正仿宋简体"/>
          <w:bCs/>
          <w:spacing w:val="-20"/>
          <w:sz w:val="36"/>
          <w:szCs w:val="36"/>
          <w:lang w:eastAsia="zh-CN"/>
        </w:rPr>
      </w:pPr>
      <w:r>
        <w:rPr>
          <w:rFonts w:hint="eastAsia" w:ascii="楷体" w:hAnsi="楷体" w:eastAsia="楷体" w:cs="宋体"/>
          <w:sz w:val="36"/>
          <w:szCs w:val="36"/>
          <w:lang w:val="en-US" w:eastAsia="zh-CN"/>
        </w:rPr>
        <w:t>15、</w:t>
      </w:r>
      <w:r>
        <w:rPr>
          <w:rFonts w:hint="eastAsia" w:ascii="楷体" w:hAnsi="楷体" w:eastAsia="楷体" w:cs="宋体"/>
          <w:sz w:val="36"/>
          <w:szCs w:val="36"/>
          <w:lang w:eastAsia="zh-CN"/>
        </w:rPr>
        <w:t>其他权力</w:t>
      </w:r>
      <w:r>
        <w:rPr>
          <w:rFonts w:hint="eastAsia" w:ascii="楷体" w:hAnsi="楷体" w:eastAsia="楷体" w:cs="宋体"/>
          <w:sz w:val="36"/>
          <w:szCs w:val="36"/>
        </w:rPr>
        <w:t>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对法律援助工作的监督检查</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流程图</w:t>
      </w:r>
    </w:p>
    <w:p>
      <w:pPr>
        <w:jc w:val="center"/>
        <w:rPr>
          <w:rFonts w:hint="eastAsia" w:ascii="楷体" w:hAnsi="楷体" w:eastAsia="楷体" w:cs="方正仿宋简体"/>
          <w:bCs/>
          <w:spacing w:val="-20"/>
          <w:sz w:val="36"/>
          <w:szCs w:val="36"/>
          <w:lang w:eastAsia="zh-CN"/>
        </w:rPr>
      </w:pPr>
    </w:p>
    <w:p>
      <w:pPr>
        <w:jc w:val="both"/>
        <w:rPr>
          <w:rFonts w:hint="eastAsia" w:ascii="楷体" w:hAnsi="楷体" w:eastAsia="楷体" w:cs="方正仿宋简体"/>
          <w:bCs/>
          <w:spacing w:val="-20"/>
          <w:sz w:val="36"/>
          <w:szCs w:val="36"/>
          <w:lang w:eastAsia="zh-CN"/>
        </w:rPr>
      </w:pPr>
    </w:p>
    <w:p>
      <w:pPr>
        <w:rPr>
          <w:sz w:val="32"/>
        </w:rPr>
      </w:pPr>
      <w:r>
        <w:rPr>
          <w:sz w:val="21"/>
        </w:rPr>
        <mc:AlternateContent>
          <mc:Choice Requires="wpg">
            <w:drawing>
              <wp:anchor distT="0" distB="0" distL="114300" distR="114300" simplePos="0" relativeHeight="252023808" behindDoc="0" locked="0" layoutInCell="1" allowOverlap="1">
                <wp:simplePos x="0" y="0"/>
                <wp:positionH relativeFrom="column">
                  <wp:posOffset>-118110</wp:posOffset>
                </wp:positionH>
                <wp:positionV relativeFrom="paragraph">
                  <wp:posOffset>31750</wp:posOffset>
                </wp:positionV>
                <wp:extent cx="5800725" cy="4258310"/>
                <wp:effectExtent l="4445" t="4445" r="5080" b="23495"/>
                <wp:wrapNone/>
                <wp:docPr id="73" name="组合 73"/>
                <wp:cNvGraphicFramePr/>
                <a:graphic xmlns:a="http://schemas.openxmlformats.org/drawingml/2006/main">
                  <a:graphicData uri="http://schemas.microsoft.com/office/word/2010/wordprocessingGroup">
                    <wpg:wgp>
                      <wpg:cNvGrpSpPr/>
                      <wpg:grpSpPr>
                        <a:xfrm rot="0">
                          <a:off x="1024890" y="2134870"/>
                          <a:ext cx="5800725" cy="4258310"/>
                          <a:chOff x="0" y="0"/>
                          <a:chExt cx="9940" cy="6529"/>
                        </a:xfrm>
                        <a:effectLst/>
                      </wpg:grpSpPr>
                      <wps:wsp>
                        <wps:cNvPr id="74" name="文本框 4"/>
                        <wps:cNvSpPr txBox="true"/>
                        <wps:spPr>
                          <a:xfrm>
                            <a:off x="3600" y="191"/>
                            <a:ext cx="3300" cy="114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宋体" w:hAnsi="宋体"/>
                                  <w:sz w:val="30"/>
                                </w:rPr>
                              </w:pPr>
                              <w:r>
                                <w:rPr>
                                  <w:rFonts w:hint="eastAsia" w:ascii="宋体" w:hAnsi="宋体"/>
                                  <w:sz w:val="30"/>
                                </w:rPr>
                                <w:t>检　　查</w:t>
                              </w:r>
                            </w:p>
                            <w:p>
                              <w:pPr>
                                <w:spacing w:line="400" w:lineRule="exact"/>
                                <w:rPr>
                                  <w:rFonts w:hint="eastAsia" w:ascii="宋体" w:hAnsi="宋体"/>
                                  <w:sz w:val="30"/>
                                </w:rPr>
                              </w:pPr>
                              <w:r>
                                <w:rPr>
                                  <w:rFonts w:hint="eastAsia" w:ascii="宋体" w:hAnsi="宋体"/>
                                  <w:sz w:val="30"/>
                                </w:rPr>
                                <w:t>(方案确定的工作日)</w:t>
                              </w:r>
                            </w:p>
                          </w:txbxContent>
                        </wps:txbx>
                        <wps:bodyPr upright="true"/>
                      </wps:wsp>
                      <wps:wsp>
                        <wps:cNvPr id="75" name="直线 5"/>
                        <wps:cNvCnPr/>
                        <wps:spPr>
                          <a:xfrm>
                            <a:off x="5138" y="1376"/>
                            <a:ext cx="1" cy="1088"/>
                          </a:xfrm>
                          <a:prstGeom prst="line">
                            <a:avLst/>
                          </a:prstGeom>
                          <a:ln w="9525" cap="flat" cmpd="sng">
                            <a:solidFill>
                              <a:srgbClr val="000000"/>
                            </a:solidFill>
                            <a:prstDash val="solid"/>
                            <a:headEnd type="none" w="med" len="med"/>
                            <a:tailEnd type="triangle" w="med" len="med"/>
                          </a:ln>
                          <a:effectLst/>
                        </wps:spPr>
                        <wps:bodyPr upright="true"/>
                      </wps:wsp>
                      <wps:wsp>
                        <wps:cNvPr id="76" name="文本框 6"/>
                        <wps:cNvSpPr txBox="true"/>
                        <wps:spPr>
                          <a:xfrm>
                            <a:off x="3562" y="2478"/>
                            <a:ext cx="3300" cy="114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center"/>
                                <w:rPr>
                                  <w:rFonts w:hint="eastAsia" w:ascii="宋体" w:hAnsi="宋体"/>
                                  <w:sz w:val="30"/>
                                </w:rPr>
                              </w:pPr>
                              <w:r>
                                <w:rPr>
                                  <w:rFonts w:hint="eastAsia" w:ascii="宋体" w:hAnsi="宋体"/>
                                  <w:sz w:val="30"/>
                                </w:rPr>
                                <w:t>处　　置</w:t>
                              </w:r>
                            </w:p>
                            <w:p>
                              <w:pPr>
                                <w:spacing w:line="400" w:lineRule="exact"/>
                                <w:jc w:val="center"/>
                                <w:rPr>
                                  <w:rFonts w:hint="eastAsia" w:ascii="宋体" w:hAnsi="宋体"/>
                                  <w:sz w:val="30"/>
                                </w:rPr>
                              </w:pPr>
                              <w:r>
                                <w:rPr>
                                  <w:rFonts w:hint="eastAsia" w:ascii="宋体" w:hAnsi="宋体"/>
                                  <w:sz w:val="30"/>
                                </w:rPr>
                                <w:t>(10个工作日)</w:t>
                              </w:r>
                            </w:p>
                          </w:txbxContent>
                        </wps:txbx>
                        <wps:bodyPr upright="true"/>
                      </wps:wsp>
                      <wps:wsp>
                        <wps:cNvPr id="77" name="直线 7"/>
                        <wps:cNvCnPr/>
                        <wps:spPr>
                          <a:xfrm>
                            <a:off x="5089" y="3633"/>
                            <a:ext cx="1" cy="1088"/>
                          </a:xfrm>
                          <a:prstGeom prst="line">
                            <a:avLst/>
                          </a:prstGeom>
                          <a:ln w="9525" cap="flat" cmpd="sng">
                            <a:solidFill>
                              <a:srgbClr val="000000"/>
                            </a:solidFill>
                            <a:prstDash val="solid"/>
                            <a:headEnd type="none" w="med" len="med"/>
                            <a:tailEnd type="triangle" w="med" len="med"/>
                          </a:ln>
                          <a:effectLst/>
                        </wps:spPr>
                        <wps:bodyPr upright="true"/>
                      </wps:wsp>
                      <wps:wsp>
                        <wps:cNvPr id="78" name="文本框 8"/>
                        <wps:cNvSpPr txBox="true"/>
                        <wps:spPr>
                          <a:xfrm>
                            <a:off x="3416" y="4800"/>
                            <a:ext cx="3300" cy="114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ascii="宋体" w:hAnsi="宋体"/>
                                  <w:sz w:val="30"/>
                                </w:rPr>
                              </w:pPr>
                            </w:p>
                            <w:p>
                              <w:pPr>
                                <w:spacing w:line="400" w:lineRule="exact"/>
                                <w:jc w:val="center"/>
                                <w:rPr>
                                  <w:rFonts w:hint="eastAsia" w:ascii="宋体" w:hAnsi="宋体"/>
                                  <w:sz w:val="30"/>
                                </w:rPr>
                              </w:pPr>
                              <w:r>
                                <w:rPr>
                                  <w:rFonts w:hint="eastAsia" w:ascii="宋体" w:hAnsi="宋体"/>
                                  <w:sz w:val="30"/>
                                </w:rPr>
                                <w:t>信息公开</w:t>
                              </w:r>
                            </w:p>
                          </w:txbxContent>
                        </wps:txbx>
                        <wps:bodyPr upright="true"/>
                      </wps:wsp>
                      <wps:wsp>
                        <wps:cNvPr id="79" name="直线 9"/>
                        <wps:cNvCnPr/>
                        <wps:spPr>
                          <a:xfrm>
                            <a:off x="6919" y="802"/>
                            <a:ext cx="1050" cy="1"/>
                          </a:xfrm>
                          <a:prstGeom prst="line">
                            <a:avLst/>
                          </a:prstGeom>
                          <a:ln w="9525" cap="flat" cmpd="sng">
                            <a:solidFill>
                              <a:srgbClr val="000000"/>
                            </a:solidFill>
                            <a:prstDash val="solid"/>
                            <a:headEnd type="none" w="med" len="med"/>
                            <a:tailEnd type="triangle" w="med" len="med"/>
                          </a:ln>
                          <a:effectLst/>
                        </wps:spPr>
                        <wps:bodyPr upright="true"/>
                      </wps:wsp>
                      <wps:wsp>
                        <wps:cNvPr id="80" name="文本框 10"/>
                        <wps:cNvSpPr txBox="true"/>
                        <wps:spPr>
                          <a:xfrm>
                            <a:off x="8027" y="0"/>
                            <a:ext cx="1913" cy="2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rPr>
                              </w:pPr>
                              <w:r>
                                <w:rPr>
                                  <w:sz w:val="24"/>
                                </w:rPr>
                                <w:t>实行工作报告制度、要求被监督检查的法律援助机构及具工作人员报告工作的有关情况</w:t>
                              </w:r>
                            </w:p>
                          </w:txbxContent>
                        </wps:txbx>
                        <wps:bodyPr upright="true"/>
                      </wps:wsp>
                      <wps:wsp>
                        <wps:cNvPr id="81" name="直线 11"/>
                        <wps:cNvCnPr/>
                        <wps:spPr>
                          <a:xfrm>
                            <a:off x="6739" y="5452"/>
                            <a:ext cx="1050" cy="1"/>
                          </a:xfrm>
                          <a:prstGeom prst="line">
                            <a:avLst/>
                          </a:prstGeom>
                          <a:ln w="9525" cap="flat" cmpd="sng">
                            <a:solidFill>
                              <a:srgbClr val="000000"/>
                            </a:solidFill>
                            <a:prstDash val="solid"/>
                            <a:headEnd type="none" w="med" len="med"/>
                            <a:tailEnd type="triangle" w="med" len="med"/>
                          </a:ln>
                          <a:effectLst/>
                        </wps:spPr>
                        <wps:bodyPr upright="true"/>
                      </wps:wsp>
                      <wps:wsp>
                        <wps:cNvPr id="82" name="文本框 12"/>
                        <wps:cNvSpPr txBox="true"/>
                        <wps:spPr>
                          <a:xfrm>
                            <a:off x="7860" y="4858"/>
                            <a:ext cx="1739" cy="167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24"/>
                                </w:rPr>
                              </w:pPr>
                              <w:r>
                                <w:rPr>
                                  <w:sz w:val="24"/>
                                </w:rPr>
                                <w:t>将检查问题、处置情况及整改情况形成书面形式</w:t>
                              </w:r>
                            </w:p>
                          </w:txbxContent>
                        </wps:txbx>
                        <wps:bodyPr upright="true"/>
                      </wps:wsp>
                      <wps:wsp>
                        <wps:cNvPr id="83" name="直线 13"/>
                        <wps:cNvCnPr/>
                        <wps:spPr>
                          <a:xfrm flipH="true">
                            <a:off x="2546" y="2993"/>
                            <a:ext cx="960" cy="1"/>
                          </a:xfrm>
                          <a:prstGeom prst="line">
                            <a:avLst/>
                          </a:prstGeom>
                          <a:ln w="9525" cap="flat" cmpd="sng">
                            <a:solidFill>
                              <a:srgbClr val="000000"/>
                            </a:solidFill>
                            <a:prstDash val="solid"/>
                            <a:headEnd type="none" w="med" len="med"/>
                            <a:tailEnd type="triangle" w="med" len="med"/>
                          </a:ln>
                          <a:effectLst/>
                        </wps:spPr>
                        <wps:bodyPr upright="true"/>
                      </wps:wsp>
                      <wps:wsp>
                        <wps:cNvPr id="85" name="文本框 14"/>
                        <wps:cNvSpPr txBox="true"/>
                        <wps:spPr>
                          <a:xfrm>
                            <a:off x="0" y="2137"/>
                            <a:ext cx="2561" cy="250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jc w:val="left"/>
                                <w:rPr>
                                  <w:rFonts w:hint="eastAsia" w:ascii="宋体" w:hAnsi="宋体"/>
                                  <w:sz w:val="24"/>
                                </w:rPr>
                              </w:pPr>
                              <w:r>
                                <w:rPr>
                                  <w:rFonts w:hint="eastAsia" w:ascii="宋体" w:hAnsi="宋体"/>
                                  <w:sz w:val="24"/>
                                </w:rPr>
                                <w:t>向被检查的律师事务所及其律师反馈检查情况，提出意见或建议。检查组对检查中发现的问题，责令改正。</w:t>
                              </w:r>
                            </w:p>
                          </w:txbxContent>
                        </wps:txbx>
                        <wps:bodyPr upright="true"/>
                      </wps:wsp>
                    </wpg:wgp>
                  </a:graphicData>
                </a:graphic>
              </wp:anchor>
            </w:drawing>
          </mc:Choice>
          <mc:Fallback>
            <w:pict>
              <v:group id="_x0000_s1026" o:spid="_x0000_s1026" o:spt="203" style="position:absolute;left:0pt;margin-left:-9.3pt;margin-top:2.5pt;height:335.3pt;width:456.75pt;z-index:252023808;mso-width-relative:page;mso-height-relative:page;" coordsize="9940,6529" o:gfxdata="UEsFBgAAAAAAAAAAAAAAAAAAAAAAAFBLAwQKAAAAAACHTuJAAAAAAAAAAAAAAAAABAAAAGRycy9Q&#10;SwMEFAAAAAgAh07iQCgaz/naAAAACQEAAA8AAABkcnMvZG93bnJldi54bWxNj0FLw0AUhO+C/2F5&#10;grd2s2pimmZTpKinItgK0ttr8pqEZndDdpu0/97nSY/DDDPf5KuL6cRIg2+d1aDmEQiypataW2v4&#10;2r3NUhA+oK2wc5Y0XMnDqri9yTGr3GQ/adyGWnCJ9RlqaELoMyl92ZBBP3c9WfaObjAYWA61rAac&#10;uNx08iGKEmmwtbzQYE/rhsrT9mw0vE84vTyq13FzOq6v+1388b1RpPX9nYqWIAJdwl8YfvEZHQpm&#10;OrizrbzoNMxUmnBUQ8yX2E8XTwsQBw3Jc5yALHL5/0HxA1BLAwQUAAAACACHTuJA2wlHQTcEAADq&#10;GwAADgAAAGRycy9lMm9Eb2MueG1s7VnNbtw2EL4X6DsQuser/5+F1wESx+6haAOkfQBaorQCJFEg&#10;ae/6XrQ99pRLc8m9x57aQ5+m9mt0OKRW3k0NbzZosWilgyCR1Gj48ePHGfL0+bptyA0TsubdwvFO&#10;XIewLudF3VUL59tvLp6lDpGKdgVteMcWzi2TzvOzzz87XfVz5vMlbwomCBjp5HzVL5ylUv18NpP5&#10;krVUnvCedVBZctFSBa+imhWCrsB628x8141nKy6KXvCcSQml56bSOUP7Zcly9XVZSqZIs3DAN4V3&#10;gfcrfZ+dndJ5JWi/rHPrBj3Ai5bWHfx0Y+qcKkquRf2BqbbOBZe8VCc5b2e8LOucYR+gN56705tL&#10;wa977Es1X1X9BiaAdgeng83mX928FqQuFk4SOKSjLYzR/e/f/fnTjwQKAJ1VX82h0aXo3/SvhS2o&#10;zJvu8LoULREcgdXv0CWyBia4fphmgPjtwvG9IEwTizVbK5JDgyh13cSPHJJDi9CP0sCzLfIlDJm2&#10;Yb7elL6yX2ZZCDX6szjyM+3jzLihf89wzL+UShdr3zeurnpgmBxBlJ8G4psl7RmOjdT4DCCGA4h3&#10;b3+4e/fL3fvvSWhgxGYaQ6LWLzh0T4lrNlRJKB/QfIBiELsGBC/zdFPonwUhCHSNBsHzwnQHhF5I&#10;dcl4S/TDwhEwC5Cc9MYCQ+dDE21T8qYuLuqmwRdRXb1sBLmhMGMu8LLWt5o1HVktnCzCEaQwccuG&#10;KnCo7YFKsqvwf1tfyIeGXbz+zrB27JzKpXEALZiet7ViAjFYMlq86gqibntgawe64mhnWlY4pGEg&#10;Q/oJWypaN/u0BAI1HcK7TR85NwOjuaPWV2swqh+veHEL43jdi7paAsDDSALhkGOm1T9PNpg9dsb+&#10;/Ov9b3+QSPda+wCEfNnZ2Tr0YZwjdopGXgDirBkUJLHBa2CXZ6nlpk9Qq6kBfA3cI9T692lyKDmU&#10;qGlXNY9QaR+CHAsr4oEVowTh8FpifKwERbFvVDxMkAyTBmm+H0qzx9VqH4odoQYlA9vujQYlH6dB&#10;bpohu4I4wHBjZNekQTvL2T4EORYNgoXFrEyjBqF4HKhBoQeipuNECBq3V6opDprioAQkZCsOwqRg&#10;7zgozjyjQanrb5PLc6MhyNYVMAF1tqPlfwifbYQ9hUFjnHwkEpTCyO1KkMkwD9MgIAcsdaBBOwIE&#10;mRkkzjoR84MQA/DHaTIlYk+lbPuscccXBKUQq2wJkIfZ+v4KlARGgaIwmiToP5OJpZA4fSBBOL6H&#10;SVCSxmY3KEyjnVTMQwbhdlCcIPkmFfq/bQel4wauScVgYXpyP4iUTd1/YbewdGRjN4f8KDQht59l&#10;O4lZplmIVJuCIovAk5uHxxIUbXYMx7zM+4T9aSNHsL+PWf+Yu/tRbNN3P3KRPpMcHZEc4cEIHChh&#10;SmMPv/SJ1cN3PD4Zj+jO/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ABgAAW0NvbnRlbnRfVHlwZXNdLnhtbFBLAQIUAAoAAAAAAIdO4kAAAAAA&#10;AAAAAAAAAAAGAAAAAAAAAAAAEAAAAKIFAABfcmVscy9QSwECFAAUAAAACACHTuJAihRmPNEAAACU&#10;AQAACwAAAAAAAAABACAAAADGBQAAX3JlbHMvLnJlbHNQSwECFAAKAAAAAACHTuJAAAAAAAAAAAAA&#10;AAAABAAAAAAAAAAAABAAAAAWAAAAZHJzL1BLAQIUABQAAAAIAIdO4kAoGs/52gAAAAkBAAAPAAAA&#10;AAAAAAEAIAAAADgAAABkcnMvZG93bnJldi54bWxQSwECFAAUAAAACACHTuJA2wlHQTcEAADqGwAA&#10;DgAAAAAAAAABACAAAAA/AQAAZHJzL2Uyb0RvYy54bWxQSwUGAAAAAAYABgBZAQAA6AcAAAAA&#10;">
                <o:lock v:ext="edit" aspectratio="f"/>
                <v:shape id="文本框 4" o:spid="_x0000_s1026" o:spt="202" type="#_x0000_t202" style="position:absolute;left:3600;top:191;height:1148;width:3300;" fillcolor="#FFFFFF" filled="t" stroked="t" coordsize="21600,21600" o:gfxdata="UEsFBgAAAAAAAAAAAAAAAAAAAAAAAFBLAwQKAAAAAACHTuJAAAAAAAAAAAAAAAAABAAAAGRycy9Q&#10;SwMEFAAAAAgAh07iQNugPHq+AAAA2wAAAA8AAABkcnMvZG93bnJldi54bWxFj0FrwkAUhO+C/2F5&#10;Qi9SN7ESbXT1IFjSW6vSXh/ZZxLMvo2725j++26h0OMwM98wm91gWtGT841lBeksAUFcWt1wpeB8&#10;OjyuQPiArLG1TAq+ycNuOx5tMNf2zu/UH0MlIoR9jgrqELpcSl/WZNDPbEccvYt1BkOUrpLa4T3C&#10;TSvnSZJJgw3HhRo72tdUXo9fRsFqUfSf/vXp7aPMLu1zmC77l5tT6mGSJmsQgYbwH/5rF1rBcgG/&#10;X+IPkN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ugPHq+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00" w:lineRule="exact"/>
                          <w:jc w:val="center"/>
                          <w:rPr>
                            <w:rFonts w:hint="eastAsia" w:ascii="宋体" w:hAnsi="宋体"/>
                            <w:sz w:val="30"/>
                          </w:rPr>
                        </w:pPr>
                        <w:r>
                          <w:rPr>
                            <w:rFonts w:hint="eastAsia" w:ascii="宋体" w:hAnsi="宋体"/>
                            <w:sz w:val="30"/>
                          </w:rPr>
                          <w:t>检　　查</w:t>
                        </w:r>
                      </w:p>
                      <w:p>
                        <w:pPr>
                          <w:spacing w:line="400" w:lineRule="exact"/>
                          <w:rPr>
                            <w:rFonts w:hint="eastAsia" w:ascii="宋体" w:hAnsi="宋体"/>
                            <w:sz w:val="30"/>
                          </w:rPr>
                        </w:pPr>
                        <w:r>
                          <w:rPr>
                            <w:rFonts w:hint="eastAsia" w:ascii="宋体" w:hAnsi="宋体"/>
                            <w:sz w:val="30"/>
                          </w:rPr>
                          <w:t>(方案确定的工作日)</w:t>
                        </w:r>
                      </w:p>
                    </w:txbxContent>
                  </v:textbox>
                </v:shape>
                <v:line id="直线 5" o:spid="_x0000_s1026" o:spt="20" style="position:absolute;left:5138;top:1376;height:1088;width:1;" filled="f" stroked="t" coordsize="21600,21600" o:gfxdata="UEsFBgAAAAAAAAAAAAAAAAAAAAAAAFBLAwQKAAAAAACHTuJAAAAAAAAAAAAAAAAABAAAAGRycy9Q&#10;SwMEFAAAAAgAh07iQKQBupO/AAAA2wAAAA8AAABkcnMvZG93bnJldi54bWxFj09rwkAUxO8Fv8Py&#10;hN7qJkJr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Abq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6" o:spid="_x0000_s1026" o:spt="202" type="#_x0000_t202" style="position:absolute;left:3562;top:2478;height:1148;width:3300;" fillcolor="#FFFFFF" filled="t" stroked="t" coordsize="21600,21600" o:gfxdata="UEsFBgAAAAAAAAAAAAAAAAAAAAAAAFBLAwQKAAAAAACHTuJAAAAAAAAAAAAAAAAABAAAAGRycy9Q&#10;SwMEFAAAAAgAh07iQEQ+B5a+AAAA2wAAAA8AAABkcnMvZG93bnJldi54bWxFj09rAjEUxO8Fv0N4&#10;gpeiWbWsuho9FFr0Vv+g18fmubu4eVmTdNVvbwoFj8PM/IZZrO6mFi05X1lWMBwkIIhzqysuFBz2&#10;X/0pCB+QNdaWScGDPKyWnbcFZtreeEvtLhQiQthnqKAMocmk9HlJBv3ANsTRO1tnMETpCqkd3iLc&#10;1HKUJKk0WHFcKLGhz5Lyy+7XKJh+rNuT34x/jnl6rmfhfdJ+X51Sve4wmYMIdA+v8H97rRVMUvj7&#10;En+AXD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Q+B5a+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spacing w:line="400" w:lineRule="exact"/>
                          <w:jc w:val="center"/>
                          <w:rPr>
                            <w:rFonts w:hint="eastAsia" w:ascii="宋体" w:hAnsi="宋体"/>
                            <w:sz w:val="30"/>
                          </w:rPr>
                        </w:pPr>
                        <w:r>
                          <w:rPr>
                            <w:rFonts w:hint="eastAsia" w:ascii="宋体" w:hAnsi="宋体"/>
                            <w:sz w:val="30"/>
                          </w:rPr>
                          <w:t>处　　置</w:t>
                        </w:r>
                      </w:p>
                      <w:p>
                        <w:pPr>
                          <w:spacing w:line="400" w:lineRule="exact"/>
                          <w:jc w:val="center"/>
                          <w:rPr>
                            <w:rFonts w:hint="eastAsia" w:ascii="宋体" w:hAnsi="宋体"/>
                            <w:sz w:val="30"/>
                          </w:rPr>
                        </w:pPr>
                        <w:r>
                          <w:rPr>
                            <w:rFonts w:hint="eastAsia" w:ascii="宋体" w:hAnsi="宋体"/>
                            <w:sz w:val="30"/>
                          </w:rPr>
                          <w:t>(10个工作日)</w:t>
                        </w:r>
                      </w:p>
                    </w:txbxContent>
                  </v:textbox>
                </v:shape>
                <v:line id="直线 7" o:spid="_x0000_s1026" o:spt="20" style="position:absolute;left:5089;top:3633;height:1088;width:1;" filled="f" stroked="t" coordsize="21600,21600" o:gfxdata="UEsFBgAAAAAAAAAAAAAAAAAAAAAAAFBLAwQKAAAAAACHTuJAAAAAAAAAAAAAAAAABAAAAGRycy9Q&#10;SwMEFAAAAAgAh07iQDufgX+/AAAA2wAAAA8AAABkcnMvZG93bnJldi54bWxFj09rwkAUxO+C32F5&#10;gjfdpIcaUlcPBUXwTzGW0t4e2dckNPs27K4av31XEDwOM/MbZr7sTSsu5HxjWUE6TUAQl1Y3XCn4&#10;PK0mGQgfkDW2lknBjTwsF8PBHHNtr3ykSxEqESHsc1RQh9DlUvqyJoN+ajvi6P1aZzBE6SqpHV4j&#10;3LTyJUlepcGG40KNHb3XVP4VZ6PguFtts6/tuS/dzzo9nD52+2+fKTUepckbiEB9eIYf7Y1WMJvB&#10;/Uv8AX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n4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8" o:spid="_x0000_s1026" o:spt="202" type="#_x0000_t202" style="position:absolute;left:3416;top:4800;height:1148;width:3300;" fillcolor="#FFFFFF" filled="t" stroked="t" coordsize="21600,21600" o:gfxdata="UEsFBgAAAAAAAAAAAAAAAAAAAAAAAFBLAwQKAAAAAACHTuJAAAAAAAAAAAAAAAAABAAAAGRycy9Q&#10;SwMEFAAAAAgAh07iQFrtNn+8AAAA2wAAAA8AAABkcnMvZG93bnJldi54bWxFTz1vwjAQ3Sv1P1hX&#10;qUsFDi0KNGAYkFqFjQZE11N8JBHxOdhukv77ekDq+PS+19vRtKIn5xvLCmbTBARxaXXDlYLT8WOy&#10;BOEDssbWMin4JQ/bzePDGjNtB/6ivgiViCHsM1RQh9BlUvqyJoN+ajviyF2sMxgidJXUDocYblr5&#10;miSpNNhwbKixo11N5bX4MQqW87z/9vu3w7lML+17eFn0nzen1PPTLFmBCDSGf/HdnWsFizg2fok/&#10;QG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a7TZ/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spacing w:line="240" w:lineRule="exact"/>
                          <w:jc w:val="center"/>
                          <w:rPr>
                            <w:rFonts w:hint="eastAsia" w:ascii="宋体" w:hAnsi="宋体"/>
                            <w:sz w:val="30"/>
                          </w:rPr>
                        </w:pPr>
                      </w:p>
                      <w:p>
                        <w:pPr>
                          <w:spacing w:line="400" w:lineRule="exact"/>
                          <w:jc w:val="center"/>
                          <w:rPr>
                            <w:rFonts w:hint="eastAsia" w:ascii="宋体" w:hAnsi="宋体"/>
                            <w:sz w:val="30"/>
                          </w:rPr>
                        </w:pPr>
                        <w:r>
                          <w:rPr>
                            <w:rFonts w:hint="eastAsia" w:ascii="宋体" w:hAnsi="宋体"/>
                            <w:sz w:val="30"/>
                          </w:rPr>
                          <w:t>信息公开</w:t>
                        </w:r>
                      </w:p>
                    </w:txbxContent>
                  </v:textbox>
                </v:shape>
                <v:line id="直线 9" o:spid="_x0000_s1026" o:spt="20" style="position:absolute;left:6919;top:802;height:1;width:1050;" filled="f" stroked="t" coordsize="21600,21600" o:gfxdata="UEsFBgAAAAAAAAAAAAAAAAAAAAAAAFBLAwQKAAAAAACHTuJAAAAAAAAAAAAAAAAABAAAAGRycy9Q&#10;SwMEFAAAAAgAh07iQCVMsJa/AAAA2wAAAA8AAABkcnMvZG93bnJldi54bWxFj09rwkAUxO8Fv8Py&#10;hN7qJh7aGF09CIqgrfiHUm+P7GsSmn0bdleN394tCB6HmfkNM5l1phEXcr62rCAdJCCIC6trLhUc&#10;D4u3DIQPyBoby6TgRh5m097LBHNtr7yjyz6UIkLY56igCqHNpfRFRQb9wLbE0fu1zmCI0pVSO7xG&#10;uGnkMEnepcGa40KFLc0rKv72Z6Ngt1mss+/1uSvcaZl+Hbabzx+fKfXaT5MxiEBdeIYf7ZVW8DGC&#10;/y/xB8jp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lTLCW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10" o:spid="_x0000_s1026" o:spt="202" type="#_x0000_t202" style="position:absolute;left:8027;top:0;height:2345;width:1913;" fillcolor="#FFFFFF" filled="t" stroked="t" coordsize="21600,21600" o:gfxdata="UEsFBgAAAAAAAAAAAAAAAAAAAAAAAFBLAwQKAAAAAACHTuJAAAAAAAAAAAAAAAAABAAAAGRycy9Q&#10;SwMEFAAAAAgAh07iQJFOSl66AAAA2wAAAA8AAABkcnMvZG93bnJldi54bWxFTztvwjAQ3ivxH6xD&#10;6lKBQ1sBTTEMSK1gKw/R9RQfSdT4HGw3wL/nBiTGT997tri4RnUUYu3ZwGiYgSIuvK25NLDffQ2m&#10;oGJCtth4JgNXirCY955mmFt/5g1121QqCeGYo4EqpTbXOhYVOYxD3xILd/TBYRIYSm0DniXcNfo1&#10;y8baYc3SUGFLy4qKv+2/MzB9X3W/cf32cyjGx+YjvUy671Mw5rk/yj5BJbqkh/juXlnxyXr5Ij9A&#10;z2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U5KX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rPr>
                            <w:sz w:val="24"/>
                          </w:rPr>
                        </w:pPr>
                        <w:r>
                          <w:rPr>
                            <w:sz w:val="24"/>
                          </w:rPr>
                          <w:t>实行工作报告制度、要求被监督检查的法律援助机构及具工作人员报告工作的有关情况</w:t>
                        </w:r>
                      </w:p>
                    </w:txbxContent>
                  </v:textbox>
                </v:shape>
                <v:line id="直线 11" o:spid="_x0000_s1026" o:spt="20" style="position:absolute;left:6739;top:5452;height:1;width:1050;" filled="f" stroked="t" coordsize="21600,21600" o:gfxdata="UEsFBgAAAAAAAAAAAAAAAAAAAAAAAFBLAwQKAAAAAACHTuJAAAAAAAAAAAAAAAAABAAAAGRycy9Q&#10;SwMEFAAAAAgAh07iQO7vzLe+AAAA2wAAAA8AAABkcnMvZG93bnJldi54bWxFj0+LwjAUxO+C3yE8&#10;wZum9bCUavSwoAi6Lv5Bdm+P5m1bbF5KErV+e7MgeBxm5jfMbNGZRtzI+dqygnScgCAurK65VHA6&#10;LkcZCB+QNTaWScGDPCzm/d4Mc23vvKfbIZQiQtjnqKAKoc2l9EVFBv3YtsTR+7POYIjSlVI7vEe4&#10;aeQkST6kwZrjQoUtfVZUXA5Xo2C/XW6y8+baFe53le6O39uvH58pNRykyRREoC68w6/2WivIUvj/&#10;En+AnD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7vzLe+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文本框 12" o:spid="_x0000_s1026" o:spt="202" type="#_x0000_t202" style="position:absolute;left:7860;top:4858;height:1671;width:1739;" fillcolor="#FFFFFF" filled="t" stroked="t" coordsize="21600,21600" o:gfxdata="UEsFBgAAAAAAAAAAAAAAAAAAAAAAAFBLAwQKAAAAAACHTuJAAAAAAAAAAAAAAAAABAAAAGRycy9Q&#10;SwMEFAAAAAgAh07iQA7QcbK8AAAA2wAAAA8AAABkcnMvZG93bnJldi54bWxFj0GLwjAUhO+C/yE8&#10;wYusqa64Wo0eBEVvqy7r9dE822LzUpNY3X9vFgSPw8w3w8yXD1OJhpwvLSsY9BMQxJnVJecKfo7r&#10;jwkIH5A1VpZJwR95WC7arTmm2t55T80h5CKWsE9RQRFCnUrps4IM+r6tiaN3ts5giNLlUju8x3JT&#10;yWGSjKXBkuNCgTWtCsouh5tRMBltm5PffX7/ZuNzNQ29r2ZzdUp1O4NkBiLQI7zDL3qrIzeE/y/x&#10;B8jF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O0HGy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sz w:val="24"/>
                          </w:rPr>
                        </w:pPr>
                        <w:r>
                          <w:rPr>
                            <w:sz w:val="24"/>
                          </w:rPr>
                          <w:t>将检查问题、处置情况及整改情况形成书面形式</w:t>
                        </w:r>
                      </w:p>
                    </w:txbxContent>
                  </v:textbox>
                </v:shape>
                <v:line id="直线 13" o:spid="_x0000_s1026" o:spt="20" style="position:absolute;left:2546;top:2993;flip:x;height:1;width:960;" filled="f" stroked="t" coordsize="21600,21600" o:gfxdata="UEsFBgAAAAAAAAAAAAAAAAAAAAAAAFBLAwQKAAAAAACHTuJAAAAAAAAAAAAAAAAABAAAAGRycy9Q&#10;SwMEFAAAAAgAh07iQAuq0Ye/AAAA2wAAAA8AAABkcnMvZG93bnJldi54bWxFj09rwkAUxO+Ffofl&#10;FXqrm/SPaHT1UBQ8lVZF8PbIPpPU7Nt099XYfvpuQfA4zMxvmOn87Fp1ohAbzwbyQQaKuPS24crA&#10;drN8GIGKgmyx9UwGfijCfHZ7M8XC+p4/6LSWSiUIxwIN1CJdoXUsa3IYB74jTt7BB4eSZKi0Ddgn&#10;uGv1Y5YNtcOG00KNHb3WVB7X387AeNO/+Pdw3D3nzdf+d/Ep3epNjLm/y7MJKKGzXMOX9soaGD3B&#10;/5f0A/Ts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LqtG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文本框 14" o:spid="_x0000_s1026" o:spt="202" type="#_x0000_t202" style="position:absolute;left:0;top:2137;height:2503;width:2561;" fillcolor="#FFFFFF" filled="t" stroked="t" coordsize="21600,21600" o:gfxdata="UEsFBgAAAAAAAAAAAAAAAAAAAAAAAFBLAwQKAAAAAACHTuJAAAAAAAAAAAAAAAAABAAAAGRycy9Q&#10;SwMEFAAAAAgAh07iQIE56ca9AAAA2wAAAA8AAABkcnMvZG93bnJldi54bWxFj09rAjEUxO9Cv0N4&#10;BS/Szdqq1dXooaDYm1qx18fm7R+6edkmcbXfvhEEj8PMb4ZZrK6mER05X1tWMExSEMS51TWXCo5f&#10;65cpCB+QNTaWScEfeVgtn3oLzLS98J66QyhFLGGfoYIqhDaT0ucVGfSJbYmjV1hnMETpSqkdXmK5&#10;aeRrmk6kwZrjQoUtfVSU/xzORsF0tO2+/efb7pRPimYWBu/d5tcp1X8epnMQga7hEb7TWx25Mdy+&#10;xB8gl/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Tnpxr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spacing w:line="400" w:lineRule="exact"/>
                          <w:jc w:val="left"/>
                          <w:rPr>
                            <w:rFonts w:hint="eastAsia" w:ascii="宋体" w:hAnsi="宋体"/>
                            <w:sz w:val="24"/>
                          </w:rPr>
                        </w:pPr>
                        <w:r>
                          <w:rPr>
                            <w:rFonts w:hint="eastAsia" w:ascii="宋体" w:hAnsi="宋体"/>
                            <w:sz w:val="24"/>
                          </w:rPr>
                          <w:t>向被检查的律师事务所及其律师反馈检查情况，提出意见或建议。检查组对检查中发现的问题，责令改正。</w:t>
                        </w:r>
                      </w:p>
                    </w:txbxContent>
                  </v:textbox>
                </v:shape>
              </v:group>
            </w:pict>
          </mc:Fallback>
        </mc:AlternateConten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jc w:val="both"/>
        <w:rPr>
          <w:rFonts w:hint="eastAsia" w:ascii="宋体" w:hAnsi="宋体" w:eastAsia="宋体" w:cs="宋体"/>
          <w:sz w:val="24"/>
          <w:szCs w:val="24"/>
          <w:lang w:eastAsia="zh-CN"/>
        </w:rPr>
      </w:pPr>
    </w:p>
    <w:p>
      <w:pPr>
        <w:jc w:val="both"/>
        <w:rPr>
          <w:rFonts w:hint="eastAsia" w:ascii="宋体" w:hAnsi="宋体" w:eastAsia="宋体" w:cs="宋体"/>
          <w:sz w:val="24"/>
          <w:szCs w:val="24"/>
          <w:lang w:eastAsia="zh-CN"/>
        </w:rPr>
      </w:pPr>
    </w:p>
    <w:p>
      <w:pPr>
        <w:adjustRightInd w:val="0"/>
        <w:snapToGrid w:val="0"/>
        <w:ind w:left="3520" w:hanging="3520" w:hangingChars="800"/>
        <w:jc w:val="both"/>
        <w:rPr>
          <w:rFonts w:hint="eastAsia" w:ascii="楷体" w:hAnsi="楷体" w:eastAsia="楷体" w:cs="宋体"/>
          <w:sz w:val="44"/>
          <w:szCs w:val="44"/>
        </w:rPr>
      </w:pPr>
    </w:p>
    <w:p>
      <w:pPr>
        <w:adjustRightInd w:val="0"/>
        <w:snapToGrid w:val="0"/>
        <w:ind w:left="3520" w:hanging="3520" w:hangingChars="800"/>
        <w:jc w:val="both"/>
        <w:rPr>
          <w:rFonts w:hint="eastAsia" w:ascii="楷体" w:hAnsi="楷体" w:eastAsia="楷体" w:cs="宋体"/>
          <w:sz w:val="44"/>
          <w:szCs w:val="44"/>
        </w:rPr>
      </w:pPr>
    </w:p>
    <w:p>
      <w:pPr>
        <w:adjustRightInd w:val="0"/>
        <w:snapToGrid w:val="0"/>
        <w:ind w:left="3520" w:hanging="3520" w:hangingChars="800"/>
        <w:jc w:val="both"/>
        <w:rPr>
          <w:rFonts w:hint="eastAsia" w:ascii="楷体" w:hAnsi="楷体" w:eastAsia="楷体" w:cs="宋体"/>
          <w:sz w:val="44"/>
          <w:szCs w:val="44"/>
        </w:rPr>
      </w:pPr>
    </w:p>
    <w:p>
      <w:pPr>
        <w:adjustRightInd w:val="0"/>
        <w:snapToGrid w:val="0"/>
        <w:ind w:left="3520" w:hanging="3520" w:hangingChars="800"/>
        <w:jc w:val="both"/>
        <w:rPr>
          <w:rFonts w:hint="eastAsia" w:ascii="楷体" w:hAnsi="楷体" w:eastAsia="楷体" w:cs="宋体"/>
          <w:sz w:val="44"/>
          <w:szCs w:val="44"/>
        </w:rPr>
      </w:pPr>
    </w:p>
    <w:p>
      <w:pPr>
        <w:adjustRightInd w:val="0"/>
        <w:snapToGrid w:val="0"/>
        <w:jc w:val="both"/>
        <w:rPr>
          <w:rFonts w:hint="eastAsia" w:ascii="楷体" w:hAnsi="楷体" w:eastAsia="楷体" w:cs="宋体"/>
          <w:sz w:val="44"/>
          <w:szCs w:val="44"/>
        </w:rPr>
      </w:pPr>
    </w:p>
    <w:p>
      <w:pPr>
        <w:pStyle w:val="2"/>
        <w:rPr>
          <w:rFonts w:hint="eastAsia" w:ascii="楷体" w:hAnsi="楷体" w:eastAsia="楷体" w:cs="宋体"/>
          <w:sz w:val="44"/>
          <w:szCs w:val="44"/>
        </w:rPr>
      </w:pPr>
    </w:p>
    <w:p>
      <w:pPr>
        <w:jc w:val="both"/>
        <w:rPr>
          <w:rFonts w:hint="eastAsia" w:ascii="楷体" w:hAnsi="楷体" w:eastAsia="楷体" w:cs="宋体"/>
          <w:sz w:val="36"/>
          <w:szCs w:val="36"/>
          <w:lang w:val="en-US" w:eastAsia="zh-CN"/>
        </w:rPr>
      </w:pPr>
    </w:p>
    <w:p>
      <w:pPr>
        <w:numPr>
          <w:ilvl w:val="0"/>
          <w:numId w:val="0"/>
        </w:numPr>
        <w:jc w:val="both"/>
        <w:rPr>
          <w:rFonts w:hint="eastAsia" w:ascii="楷体" w:hAnsi="楷体" w:eastAsia="楷体" w:cs="方正仿宋简体"/>
          <w:bCs/>
          <w:spacing w:val="-20"/>
          <w:sz w:val="36"/>
          <w:szCs w:val="36"/>
        </w:rPr>
      </w:pPr>
      <w:r>
        <w:rPr>
          <w:rFonts w:hint="eastAsia" w:ascii="楷体" w:hAnsi="楷体" w:eastAsia="楷体" w:cs="宋体"/>
          <w:sz w:val="36"/>
          <w:szCs w:val="36"/>
          <w:lang w:val="en-US" w:eastAsia="zh-CN"/>
        </w:rPr>
        <w:t>16</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“对律师事务所年度检查考核初审”</w:t>
      </w:r>
    </w:p>
    <w:p>
      <w:pPr>
        <w:numPr>
          <w:ilvl w:val="0"/>
          <w:numId w:val="0"/>
        </w:numPr>
        <w:jc w:val="center"/>
        <w:rPr>
          <w:rFonts w:ascii="楷体" w:hAnsi="楷体" w:eastAsia="楷体" w:cs="方正仿宋简体"/>
          <w:bCs/>
          <w:spacing w:val="-20"/>
          <w:sz w:val="36"/>
          <w:szCs w:val="36"/>
        </w:rPr>
      </w:pPr>
      <w:r>
        <w:rPr>
          <w:rFonts w:hint="eastAsia" w:ascii="楷体" w:hAnsi="楷体" w:eastAsia="楷体" w:cs="方正仿宋简体"/>
          <w:bCs/>
          <w:spacing w:val="-20"/>
          <w:sz w:val="36"/>
          <w:szCs w:val="36"/>
        </w:rPr>
        <w:t>流程图</w:t>
      </w:r>
    </w:p>
    <w:p>
      <w:pPr>
        <w:jc w:val="center"/>
        <w:rPr>
          <w:rFonts w:ascii="楷体" w:hAnsi="楷体" w:eastAsia="楷体" w:cs="方正仿宋简体"/>
          <w:bCs/>
          <w:spacing w:val="-20"/>
          <w:sz w:val="36"/>
          <w:szCs w:val="36"/>
        </w:rPr>
      </w:pPr>
    </w:p>
    <w:p>
      <w:pPr>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33024" behindDoc="0" locked="0" layoutInCell="1" allowOverlap="1">
                <wp:simplePos x="0" y="0"/>
                <wp:positionH relativeFrom="column">
                  <wp:posOffset>2512695</wp:posOffset>
                </wp:positionH>
                <wp:positionV relativeFrom="paragraph">
                  <wp:posOffset>48895</wp:posOffset>
                </wp:positionV>
                <wp:extent cx="3280410" cy="2441575"/>
                <wp:effectExtent l="4445" t="4445" r="10795" b="11430"/>
                <wp:wrapNone/>
                <wp:docPr id="86" name="文本框 86"/>
                <wp:cNvGraphicFramePr/>
                <a:graphic xmlns:a="http://schemas.openxmlformats.org/drawingml/2006/main">
                  <a:graphicData uri="http://schemas.microsoft.com/office/word/2010/wordprocessingShape">
                    <wps:wsp>
                      <wps:cNvSpPr txBox="true"/>
                      <wps:spPr>
                        <a:xfrm>
                          <a:off x="0" y="0"/>
                          <a:ext cx="3280410" cy="2441575"/>
                        </a:xfrm>
                        <a:prstGeom prst="rect">
                          <a:avLst/>
                        </a:prstGeom>
                        <a:solidFill>
                          <a:srgbClr val="FFFFFF"/>
                        </a:solidFill>
                        <a:ln w="6350">
                          <a:solidFill>
                            <a:prstClr val="black"/>
                          </a:solidFill>
                        </a:ln>
                        <a:effectLst/>
                      </wps:spPr>
                      <wps:txbx>
                        <w:txbxContent>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ascii="微软雅黑" w:hAnsi="微软雅黑" w:eastAsia="微软雅黑" w:cs="微软雅黑"/>
                                <w:sz w:val="21"/>
                                <w:szCs w:val="21"/>
                              </w:rPr>
                            </w:pPr>
                            <w:r>
                              <w:rPr>
                                <w:rFonts w:hint="eastAsia" w:ascii="宋体" w:hAnsi="宋体" w:cs="宋体"/>
                                <w:color w:val="333333"/>
                                <w:kern w:val="2"/>
                                <w:sz w:val="21"/>
                                <w:szCs w:val="21"/>
                              </w:rPr>
                              <w:t>需提交资料：</w:t>
                            </w:r>
                            <w:r>
                              <w:rPr>
                                <w:rFonts w:hint="eastAsia" w:ascii="宋体" w:hAnsi="宋体" w:eastAsia="宋体" w:cs="宋体"/>
                                <w:i w:val="0"/>
                                <w:caps w:val="0"/>
                                <w:color w:val="333333"/>
                                <w:spacing w:val="0"/>
                                <w:sz w:val="18"/>
                                <w:szCs w:val="18"/>
                                <w:shd w:val="clear" w:fill="FFFFFF"/>
                              </w:rPr>
                              <w:t>向所在地的县级司法行政机关报送本所上一年度执业情况报告和对本所律师执业年度考核的情况，并提交下列材料：（一）年度财务审计报告；（二）开展业务活动的统计报表；（三）纳税凭证；（四）年度内被获准的重大变更事项的批件；（五）获得行政或者行业表彰奖励、受到行政处罚或者行业惩戒的证明材料</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18"/>
                                <w:szCs w:val="18"/>
                                <w:shd w:val="clear" w:fill="FFFFFF"/>
                              </w:rPr>
                              <w:t>（六）建立执业风险、事业发展等基金的证明材料；（七）为聘用律师和辅助人员办理养老、失</w:t>
                            </w:r>
                            <w:r>
                              <w:rPr>
                                <w:rFonts w:hint="eastAsia" w:ascii="宋体" w:hAnsi="宋体" w:eastAsia="宋体" w:cs="宋体"/>
                                <w:i w:val="0"/>
                                <w:caps w:val="0"/>
                                <w:color w:val="333333"/>
                                <w:spacing w:val="0"/>
                                <w:sz w:val="16"/>
                                <w:szCs w:val="16"/>
                                <w:shd w:val="clear" w:fill="FFFFFF"/>
                              </w:rPr>
                              <w:t>业、医疗</w:t>
                            </w:r>
                            <w:r>
                              <w:rPr>
                                <w:rFonts w:hint="eastAsia" w:ascii="宋体" w:hAnsi="宋体" w:eastAsia="宋体" w:cs="宋体"/>
                                <w:i w:val="0"/>
                                <w:caps w:val="0"/>
                                <w:color w:val="333333"/>
                                <w:spacing w:val="0"/>
                                <w:sz w:val="18"/>
                                <w:szCs w:val="18"/>
                                <w:shd w:val="clear" w:fill="FFFFFF"/>
                              </w:rPr>
                              <w:t>等社会保险的证明材料；</w:t>
                            </w:r>
                            <w:r>
                              <w:rPr>
                                <w:rFonts w:hint="eastAsia" w:ascii="宋体" w:hAnsi="宋体" w:eastAsia="宋体" w:cs="宋体"/>
                                <w:i w:val="0"/>
                                <w:caps w:val="0"/>
                                <w:color w:val="333333"/>
                                <w:spacing w:val="0"/>
                                <w:sz w:val="20"/>
                                <w:szCs w:val="20"/>
                                <w:shd w:val="clear" w:fill="FFFFFF"/>
                              </w:rPr>
                              <w:br w:type="textWrapping"/>
                            </w:r>
                            <w:r>
                              <w:rPr>
                                <w:rFonts w:hint="eastAsia" w:ascii="宋体" w:hAnsi="宋体" w:eastAsia="宋体" w:cs="宋体"/>
                                <w:i w:val="0"/>
                                <w:caps w:val="0"/>
                                <w:color w:val="333333"/>
                                <w:spacing w:val="0"/>
                                <w:sz w:val="24"/>
                                <w:szCs w:val="24"/>
                                <w:shd w:val="clear" w:fill="FFFFFF"/>
                              </w:rPr>
                              <w:t>　　（八）履行法律援助义务、参加社会服务及其他社会公益活动的证明材料；</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（九）履行律师协会会员义务的证明材料；</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（十）省、自治区、直辖市司法行政机关要求提供的其他材料。</w:t>
                            </w:r>
                          </w:p>
                          <w:p>
                            <w:pPr>
                              <w:pStyle w:val="5"/>
                              <w:widowControl/>
                              <w:spacing w:beforeAutospacing="0" w:afterAutospacing="0"/>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85pt;margin-top:3.85pt;height:192.25pt;width:258.3pt;z-index:252033024;mso-width-relative:page;mso-height-relative:page;" fillcolor="#FFFFFF" filled="t" stroked="t" coordsize="21600,21600" o:gfxdata="UEsFBgAAAAAAAAAAAAAAAAAAAAAAAFBLAwQKAAAAAACHTuJAAAAAAAAAAAAAAAAABAAAAGRycy9Q&#10;SwMEFAAAAAgAh07iQO+4MozWAAAACQEAAA8AAABkcnMvZG93bnJldi54bWxNj8FOwzAMhu9IvENk&#10;JG4sbSo21jWdBBIS4sbWC7es8dpqiVM12TreHu8EJ8v6fv3+XG2v3okLTnEIpCFfZCCQ2mAH6jQ0&#10;+/enFxAxGbLGBUINPxhhW9/fVaa0YaYvvOxSJ7iEYmk09CmNpZSx7dGbuAgjErNjmLxJvE6dtJOZ&#10;udw7qbJsKb0ZiC/0ZsS3HtvT7uw1fCxf0zc29tMWqghzI9vp6KLWjw95tgGR8Jr+wnDTZ3Wo2ekQ&#10;zmSjcBqK9fOKoxpWPJivc1WAONyAUiDrSv7/oP4FUEsDBBQAAAAIAIdO4kAng/1CSwIAAIwEAAAO&#10;AAAAZHJzL2Uyb0RvYy54bWytVMGO2jAQvVfqP1i+lwAbWIoIK8qKqhLqrkSrno1jk6iOx7UNCf2A&#10;7h/01Evv/S6+o2MTWLbbU1UOZsYzvJl5fsPkpqkU2QnrStAZ7XW6lAjNIS/1JqMfPyxejShxnumc&#10;KdAio3vh6M305YtJbcaiDwWoXFiCINqNa5PRwnszThLHC1Ex1wEjNAYl2Ip5dO0myS2rEb1SSb/b&#10;HSY12NxY4MI5vL09Buk04kspuL+T0glPVEaxNx9PG891OJPphI03lpmi5G0b7B+6qFipsegZ6pZ5&#10;Rra2fAZVldyCA+k7HKoEpCy5iDPgNL3uH9OsCmZEnAXJceZMk/t/sPz97t6SMs/oaEiJZhW+0eH7&#10;w+HHr8PPbwTvkKDauDHmrQxm+uYNNBn1ditOIYf3YfRG2ip841AEU5Dt/Zlh0XjC8fKqP+qmPQxx&#10;jPXTtDe4HgSc5PHnxjr/VkBFgpFRi08YmWW7pfPH1FNKqOZAlfmiVCo6drOeK0t2DJ97ET8t+pM0&#10;pUmd0eHVoBuRn8QC9hlirRj//BwBu1U61BNRYW1fgaYjF8HyzbppuVtDvkfqLBzV5wxflFhlyZy/&#10;ZxblhnzgCvk7PKQCbA1ai5IC7Ne/3Yd8VAFGKalRvhl1X7bMCkrUO436eN1L06D36KSD6z469jKy&#10;vozobTUHpKyHy2p4NEO+VydTWqg+4abNQlXJlMNCTHOsj1o4mXOPXhvEjeViNjv7qHbD/FKvDG/V&#10;E/jTMNt6kGV818DakSrUQ3BQ8lEZ7XqGnbr0Y9bjn8j0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O+4MozWAAAACQEAAA8AAAAAAAAAAQAgAAAAOAAAAGRycy9kb3ducmV2LnhtbFBLAQIUABQAAAAI&#10;AIdO4kAng/1CSwIAAIwEAAAOAAAAAAAAAAEAIAAAADsBAABkcnMvZTJvRG9jLnhtbFBLBQYAAAAA&#10;BgAGAFkBAAD4BQAAAAA=&#10;">
                <v:fill on="t" focussize="0,0"/>
                <v:stroke weight="0.5pt" color="#000000" joinstyle="round"/>
                <v:imagedata o:title=""/>
                <o:lock v:ext="edit" aspectratio="f"/>
                <v:textbox>
                  <w:txbxContent>
                    <w:p>
                      <w:pPr>
                        <w:pStyle w:val="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ascii="微软雅黑" w:hAnsi="微软雅黑" w:eastAsia="微软雅黑" w:cs="微软雅黑"/>
                          <w:sz w:val="21"/>
                          <w:szCs w:val="21"/>
                        </w:rPr>
                      </w:pPr>
                      <w:r>
                        <w:rPr>
                          <w:rFonts w:hint="eastAsia" w:ascii="宋体" w:hAnsi="宋体" w:cs="宋体"/>
                          <w:color w:val="333333"/>
                          <w:kern w:val="2"/>
                          <w:sz w:val="21"/>
                          <w:szCs w:val="21"/>
                        </w:rPr>
                        <w:t>需提交资料：</w:t>
                      </w:r>
                      <w:r>
                        <w:rPr>
                          <w:rFonts w:hint="eastAsia" w:ascii="宋体" w:hAnsi="宋体" w:eastAsia="宋体" w:cs="宋体"/>
                          <w:i w:val="0"/>
                          <w:caps w:val="0"/>
                          <w:color w:val="333333"/>
                          <w:spacing w:val="0"/>
                          <w:sz w:val="18"/>
                          <w:szCs w:val="18"/>
                          <w:shd w:val="clear" w:fill="FFFFFF"/>
                        </w:rPr>
                        <w:t>向所在地的县级司法行政机关报送本所上一年度执业情况报告和对本所律师执业年度考核的情况，并提交下列材料：（一）年度财务审计报告；（二）开展业务活动的统计报表；（三）纳税凭证；（四）年度内被获准的重大变更事项的批件；（五）获得行政或者行业表彰奖励、受到行政处罚或者行业惩戒的证明材料</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18"/>
                          <w:szCs w:val="18"/>
                          <w:shd w:val="clear" w:fill="FFFFFF"/>
                        </w:rPr>
                        <w:t>（六）建立执业风险、事业发展等基金的证明材料；（七）为聘用律师和辅助人员办理养老、失</w:t>
                      </w:r>
                      <w:r>
                        <w:rPr>
                          <w:rFonts w:hint="eastAsia" w:ascii="宋体" w:hAnsi="宋体" w:eastAsia="宋体" w:cs="宋体"/>
                          <w:i w:val="0"/>
                          <w:caps w:val="0"/>
                          <w:color w:val="333333"/>
                          <w:spacing w:val="0"/>
                          <w:sz w:val="16"/>
                          <w:szCs w:val="16"/>
                          <w:shd w:val="clear" w:fill="FFFFFF"/>
                        </w:rPr>
                        <w:t>业、医疗</w:t>
                      </w:r>
                      <w:r>
                        <w:rPr>
                          <w:rFonts w:hint="eastAsia" w:ascii="宋体" w:hAnsi="宋体" w:eastAsia="宋体" w:cs="宋体"/>
                          <w:i w:val="0"/>
                          <w:caps w:val="0"/>
                          <w:color w:val="333333"/>
                          <w:spacing w:val="0"/>
                          <w:sz w:val="18"/>
                          <w:szCs w:val="18"/>
                          <w:shd w:val="clear" w:fill="FFFFFF"/>
                        </w:rPr>
                        <w:t>等社会保险的证明材料；</w:t>
                      </w:r>
                      <w:r>
                        <w:rPr>
                          <w:rFonts w:hint="eastAsia" w:ascii="宋体" w:hAnsi="宋体" w:eastAsia="宋体" w:cs="宋体"/>
                          <w:i w:val="0"/>
                          <w:caps w:val="0"/>
                          <w:color w:val="333333"/>
                          <w:spacing w:val="0"/>
                          <w:sz w:val="20"/>
                          <w:szCs w:val="20"/>
                          <w:shd w:val="clear" w:fill="FFFFFF"/>
                        </w:rPr>
                        <w:br w:type="textWrapping"/>
                      </w:r>
                      <w:r>
                        <w:rPr>
                          <w:rFonts w:hint="eastAsia" w:ascii="宋体" w:hAnsi="宋体" w:eastAsia="宋体" w:cs="宋体"/>
                          <w:i w:val="0"/>
                          <w:caps w:val="0"/>
                          <w:color w:val="333333"/>
                          <w:spacing w:val="0"/>
                          <w:sz w:val="24"/>
                          <w:szCs w:val="24"/>
                          <w:shd w:val="clear" w:fill="FFFFFF"/>
                        </w:rPr>
                        <w:t>　　（八）履行法律援助义务、参加社会服务及其他社会公益活动的证明材料；</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（九）履行律师协会会员义务的证明材料；</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（十）省、自治区、直辖市司法行政机关要求提供的其他材料。</w:t>
                      </w:r>
                    </w:p>
                    <w:p>
                      <w:pPr>
                        <w:pStyle w:val="5"/>
                        <w:widowControl/>
                        <w:spacing w:beforeAutospacing="0" w:afterAutospacing="0"/>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v:textbox>
              </v:shape>
            </w:pict>
          </mc:Fallback>
        </mc:AlternateContent>
      </w: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20736" behindDoc="1" locked="0" layoutInCell="1" allowOverlap="1">
                <wp:simplePos x="0" y="0"/>
                <wp:positionH relativeFrom="column">
                  <wp:posOffset>109220</wp:posOffset>
                </wp:positionH>
                <wp:positionV relativeFrom="paragraph">
                  <wp:posOffset>73025</wp:posOffset>
                </wp:positionV>
                <wp:extent cx="1714500" cy="1188720"/>
                <wp:effectExtent l="4445" t="4445" r="14605" b="6985"/>
                <wp:wrapNone/>
                <wp:docPr id="93" name="文本框 93"/>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5.75pt;height:93.6pt;width:135pt;z-index:-251295744;mso-width-relative:page;mso-height-relative:page;" fillcolor="#FFFFFF" filled="t" stroked="t" coordsize="21600,21600" o:gfxdata="UEsFBgAAAAAAAAAAAAAAAAAAAAAAAFBLAwQKAAAAAACHTuJAAAAAAAAAAAAAAAAABAAAAGRycy9Q&#10;SwMEFAAAAAgAh07iQLi5gtbUAAAACQEAAA8AAABkcnMvZG93bnJldi54bWxNT8tOwzAQvCPxD9Yi&#10;caNOUtGGEKcSSEgVN9pcuLnxNomw15HtNu3fsz3BaTUPzc7Um4uz4owhjp4U5IsMBFLnzUi9gnb/&#10;8VSCiEmT0dYTKrhihE1zf1fryviZvvC8S73gEIqVVjCkNFVSxm5Ap+PCT0isHX1wOjEMvTRBzxzu&#10;rCyybCWdHok/DHrC9wG7n93JKdiu3tI3tubTLIuln1vZhaONSj0+5NkriISX9GeGW32uDg13OvgT&#10;mSgs43XBTr75MwjWi/JGHJh4Kdcgm1r+X9D8AlBLAwQUAAAACACHTuJAsk8TT04CAACMBAAADgAA&#10;AGRycy9lMm9Eb2MueG1srVTNjtMwEL4j8Q6W7zRJt93tVk1XpasipBW7UkGcHcduIxyPsd0m5QHg&#10;DThx4c5z9TkYu2m3y3JC5ODMeCbz8803mdy0tSJbYV0FOqdZL6VEaA5lpVc5/fB+8WpEifNMl0yB&#10;FjndCUdvpi9fTBozFn1YgyqFJRhEu3Fjcrr23oyTxPG1qJnrgREajRJszTyqdpWUljUYvVZJP00v&#10;kwZsaSxw4Rze3h6MdBrjSym4v5fSCU9UTrE2H08bzyKcyXTCxivLzLriXRnsH6qoWaUx6SnULfOM&#10;bGz1LFRdcQsOpO9xqBOQsuIi9oDdZOkf3SzXzIjYC4LjzAkm9//C8nfbB0uqMqfXF5RoVuOM9t+/&#10;7X/82v/8SvAOAWqMG6Pf0qCnb19Dm1NvN+JocngfWm+lrcMbmyLogmjvTgiL1hOOl9lVNhimaOJo&#10;y7LR6KofZ5A8fm6s828E1CQIObU4wogs2945j9Wg69ElZHOgqnJRKRUVuyrmypItw3Ev4hOqxE+e&#10;uClNmpxeXgzTGPmJLcQ+hSgU45+eR8B4Sod8IjKsqyvAdMAiSL4t2g67AsodQmfhwD5n+KLCLHfM&#10;+QdmkW6IB66Qv8dDKsDSoJMoWYP98rf74I8sQCslDdI3p+7zhllBiXqrkR/X2WAQ+B6VwTDATOy5&#10;pTi36E09B4Qsw2U1PIrB36ujKC3UH3HTZiGrZMphIqY55kcuHMW5R60z4sZyMZuddGS7Yf5OLw3v&#10;2BPw0zDbeJBVnGtA7QAVTiwoSPk4u249w06d69Hr8Scy/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4uYLW1AAAAAkBAAAPAAAAAAAAAAEAIAAAADgAAABkcnMvZG93bnJldi54bWxQSwECFAAUAAAA&#10;CACHTuJAsk8TT04CAACMBAAADgAAAAAAAAABACAAAAA5AQAAZHJzL2Uyb0RvYy54bWxQSwUGAAAA&#10;AAYABgBZAQAA+QUAAAAA&#10;">
                <v:fill on="t" focussize="0,0"/>
                <v:stroke weight="0.5pt" color="#000000" joinstyle="round"/>
                <v:imagedata o:title=""/>
                <o:lock v:ext="edit" aspectratio="f"/>
                <v:textbo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p>
                  </w:txbxContent>
                </v:textbox>
              </v:shape>
            </w:pict>
          </mc:Fallback>
        </mc:AlternateContent>
      </w:r>
    </w:p>
    <w:p>
      <w:pPr>
        <w:adjustRightInd w:val="0"/>
        <w:snapToGrid w:val="0"/>
        <w:jc w:val="center"/>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21760" behindDoc="1" locked="0" layoutInCell="1" allowOverlap="1">
                <wp:simplePos x="0" y="0"/>
                <wp:positionH relativeFrom="column">
                  <wp:posOffset>1825625</wp:posOffset>
                </wp:positionH>
                <wp:positionV relativeFrom="paragraph">
                  <wp:posOffset>229235</wp:posOffset>
                </wp:positionV>
                <wp:extent cx="690245" cy="3175"/>
                <wp:effectExtent l="0" t="0" r="0" b="0"/>
                <wp:wrapNone/>
                <wp:docPr id="94" name="直接连接符 94"/>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3.75pt;margin-top:18.05pt;height:0.25pt;width:54.35pt;z-index:-251294720;mso-width-relative:page;mso-height-relative:page;" filled="f" stroked="t" coordsize="21600,21600" o:gfxdata="UEsFBgAAAAAAAAAAAAAAAAAAAAAAAFBLAwQKAAAAAACHTuJAAAAAAAAAAAAAAAAABAAAAGRycy9Q&#10;SwMEFAAAAAgAh07iQNn3ZbPYAAAACQEAAA8AAABkcnMvZG93bnJldi54bWxNj01PwzAMhu9I/IfI&#10;SNxY+gFl7epODAm4TWJj96zx2mqNU5p0G/+e7ARH249eP2+5vJhenGh0nWWEeBaBIK6t7rhB+Nq+&#10;PcxBOK9Yq94yIfyQg2V1e1OqQtszf9Jp4xsRQtgVCqH1fiikdHVLRrmZHYjD7WBHo3wYx0bqUZ1D&#10;uOllEkWZNKrj8KFVA722VB83k0FYbfP0Xe+mj+M6f6SXVR676XuHeH8XRwsQni7+D4arflCHKjjt&#10;7cTaiR4hmT8/BRQhzWIQAUjzLAGxvy4ykFUp/zeofgFQSwMEFAAAAAgAh07iQEvZxm7bAQAAggMA&#10;AA4AAABkcnMvZTJvRG9jLnhtbK1TzW4TMRC+I/EOlu9kk7Qp7SqbHhqVC4JK/NwnXnvXkv80drPJ&#10;S/ACSNzgxJF734byGIy9IQpwQ+xhNOOZ+Tzf59nl9c4atpUYtXcNn02mnEknfKtd1/B3b2+fXXIW&#10;E7gWjHey4XsZ+fXq6ZPlEGo59703rURGIC7WQ2h4n1KoqyqKXlqIEx+ko6TyaCFRiF3VIgyEbk01&#10;n04vqsFjG9ALGSOdrsckXxV8paRIr5WKMjHTcJotFYvFbrKtVkuoO4TQa3EYA/5hCgva0aVHqDUk&#10;YPeo/4KyWqCPXqWJ8LbySmkhCwdiM5v+weZND0EWLiRODEeZ4v+DFa+2d8h02/Crc84cWHqjx4/f&#10;vn/4/OPhE9nHr18YZUimIcSaqm/cHR6iGO4wc94ptEwZHd43POF9nhhqosZ2Ref9UWe5S0zQ4cXV&#10;dH6+4ExQ6mz2fJHhqxEntwaM6YX0lmWn4Ua7ERK2L2MaS3+V5HLnb7UxdA61cWwg+LMFPbUAWidl&#10;IJFrAxGMruMMTEd7KhKWIaM3us3duTlit7kxyLaQd6V8h8F+K8tXryH2Y11J5TKorU60ykbbhl+e&#10;dhuXs7Is44FA1nJUL3sb3+6LqFWO6KGLGoelzJt0GpN/+uu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Z92Wz2AAAAAkBAAAPAAAAAAAAAAEAIAAAADgAAABkcnMvZG93bnJldi54bWxQSwECFAAU&#10;AAAACACHTuJAS9nGbtsBAACCAwAADgAAAAAAAAABACAAAAA9AQAAZHJzL2Uyb0RvYy54bWxQSwUG&#10;AAAAAAYABgBZAQAAigUAAAAA&#10;">
                <v:fill on="f" focussize="0,0"/>
                <v:stroke weight="0.5pt" color="#000000" miterlimit="8" joinstyle="miter"/>
                <v:imagedata o:title=""/>
                <o:lock v:ext="edit" aspectratio="f"/>
              </v:line>
            </w:pict>
          </mc:Fallback>
        </mc:AlternateContent>
      </w:r>
    </w:p>
    <w:p>
      <w:pPr>
        <w:adjustRightInd w:val="0"/>
        <w:snapToGrid w:val="0"/>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28928" behindDoc="0" locked="0" layoutInCell="1" allowOverlap="1">
                <wp:simplePos x="0" y="0"/>
                <wp:positionH relativeFrom="column">
                  <wp:posOffset>925830</wp:posOffset>
                </wp:positionH>
                <wp:positionV relativeFrom="paragraph">
                  <wp:posOffset>69850</wp:posOffset>
                </wp:positionV>
                <wp:extent cx="1905" cy="1297940"/>
                <wp:effectExtent l="47625" t="0" r="64770" b="16510"/>
                <wp:wrapNone/>
                <wp:docPr id="88" name="直接箭头连接符 88"/>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2.9pt;margin-top:5.5pt;height:102.2pt;width:0.15pt;z-index:252028928;mso-width-relative:page;mso-height-relative:page;" filled="f" stroked="t" coordsize="21600,21600" o:gfxdata="UEsFBgAAAAAAAAAAAAAAAAAAAAAAAFBLAwQKAAAAAACHTuJAAAAAAAAAAAAAAAAABAAAAGRycy9Q&#10;SwMEFAAAAAgAh07iQLO+jhjYAAAACgEAAA8AAABkcnMvZG93bnJldi54bWxNj0tPwzAQhO9I/Adr&#10;kbgg6rhKIwhxKh5CPG4UfoAbb5M09jqK3de/Z3uC2452NPNNtTx6J/Y4xT6QBjXLQCA1wfbUavj5&#10;fr29AxGTIWtcINRwwgjL+vKiMqUNB/rC/Sq1gkMolkZDl9JYShmbDr2JszAi8W8TJm8Sy6mVdjIH&#10;DvdOzrOskN70xA2dGfG5w2ZY7byGzfajeMqb7edbPPmb9/vHIby4QevrK5U9gEh4TH9mOOMzOtTM&#10;tA47slE41vmC0RMfijedDXmhQKw1zNUiB1lX8v+E+hdQSwMEFAAAAAgAh07iQINdvfb7AQAAtQMA&#10;AA4AAABkcnMvZTJvRG9jLnhtbK1TzY7TMBC+I/EOlu80aWGXbdR0Dy3LBUEl4AGmjpNY8p/Gpmlf&#10;ghdA4gScgNPeeRpYHoOxU8oCN0QOzkzG8/N982VxuTea7SQG5WzNp5OSM2mFa5Ttav7yxdW9C85C&#10;BNuAdlbW/CADv1zevbMYfCVnrne6kcioiA3V4Gvex+irogiilwbCxHlpKdg6NBDJxa5oEAaqbnQx&#10;K8vzYnDYeHRChkBf12OQL3P9tpUiPmvbICPTNafZYj4xn9t0FssFVB2C75U4jgH/MIUBZanpqdQa&#10;IrBXqP4qZZRAF1wbJ8KZwrWtEjJjIDTT8g80z3vwMmMhcoI/0RT+X1nxdLdBppqaX9CmLBja0c2b&#10;62+v3998/vT13fX3L2+T/fEDoziRNfhQUc7KbvDoBb/BhHzfoklvwsT2meDDiWC5j0zQx+m8PONM&#10;UGA6mz+cP8j8F79yPYb4WDrDklHzEBFU18eVs5Y26XCaOYbdkxCpOyX+TEiNrbtSWueFasuGmp/f&#10;P6OVCyBZtRoimcYT0GA7zkB3pFcRMVcMTqsmZac6AbvtSiPbQdJMfhJy6vbbtdR6DaEf7+XQqCaj&#10;IklaK0OcnrKhiqD0I9uwePDEMSC6gacpjWw405KmSdbYSNs0iMz6PWJNxI9UJ2vrmkPeQJE80kae&#10;76jjJL7bPtm3/7b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LO+jhjYAAAACgEAAA8AAAAAAAAA&#10;AQAgAAAAOAAAAGRycy9kb3ducmV2LnhtbFBLAQIUABQAAAAIAIdO4kCDXb32+wEAALUDAAAOAAAA&#10;AAAAAAEAIAAAAD0BAABkcnMvZTJvRG9jLnhtbFBLBQYAAAAABgAGAFkBAACqBQAAAAA=&#10;">
                <v:fill on="f" focussize="0,0"/>
                <v:stroke weight="0.5pt" color="#000000" miterlimit="8" joinstyle="miter" endarrow="open"/>
                <v:imagedata o:title=""/>
                <o:lock v:ext="edit" aspectratio="f"/>
              </v:shape>
            </w:pict>
          </mc:Fallback>
        </mc:AlternateContent>
      </w:r>
    </w:p>
    <w:p>
      <w:pPr>
        <w:adjustRightInd w:val="0"/>
        <w:snapToGrid w:val="0"/>
        <w:rPr>
          <w:rFonts w:ascii="楷体" w:hAnsi="楷体" w:eastAsia="楷体" w:cs="方正仿宋简体"/>
          <w:bCs/>
          <w:spacing w:val="-20"/>
          <w:sz w:val="36"/>
          <w:szCs w:val="36"/>
        </w:rPr>
      </w:pPr>
    </w:p>
    <w:p/>
    <w:p/>
    <w:p/>
    <w:p>
      <w:r>
        <w:rPr>
          <w:sz w:val="30"/>
        </w:rPr>
        <mc:AlternateContent>
          <mc:Choice Requires="wps">
            <w:drawing>
              <wp:anchor distT="0" distB="0" distL="114300" distR="114300" simplePos="0" relativeHeight="252032000" behindDoc="0" locked="0" layoutInCell="1" allowOverlap="1">
                <wp:simplePos x="0" y="0"/>
                <wp:positionH relativeFrom="column">
                  <wp:posOffset>114935</wp:posOffset>
                </wp:positionH>
                <wp:positionV relativeFrom="paragraph">
                  <wp:posOffset>194945</wp:posOffset>
                </wp:positionV>
                <wp:extent cx="1714500" cy="868680"/>
                <wp:effectExtent l="4445" t="4445" r="14605" b="22225"/>
                <wp:wrapNone/>
                <wp:docPr id="92" name="文本框 92"/>
                <wp:cNvGraphicFramePr/>
                <a:graphic xmlns:a="http://schemas.openxmlformats.org/drawingml/2006/main">
                  <a:graphicData uri="http://schemas.microsoft.com/office/word/2010/wordprocessingShape">
                    <wps:wsp>
                      <wps:cNvSpPr txBox="true"/>
                      <wps:spPr>
                        <a:xfrm>
                          <a:off x="0" y="0"/>
                          <a:ext cx="1714500" cy="86868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15.35pt;height:68.4pt;width:135pt;z-index:252032000;mso-width-relative:page;mso-height-relative:page;" fillcolor="#FFFFFF" filled="t" stroked="t" coordsize="21600,21600" o:gfxdata="UEsFBgAAAAAAAAAAAAAAAAAAAAAAAFBLAwQKAAAAAACHTuJAAAAAAAAAAAAAAAAABAAAAGRycy9Q&#10;SwMEFAAAAAgAh07iQIYju9XUAAAACQEAAA8AAABkcnMvZG93bnJldi54bWxNj8FOwzAQRO9I/IO1&#10;SNyonUSkUYhTCSQkxI2SCzc33iYR8Tqy3ab8PdsTHGffaHam2V3cLM4Y4uRJQ7ZRIJB6bycaNHSf&#10;rw8ViJgMWTN7Qg0/GGHX3t40prZ+pQ8879MgOIRibTSMKS21lLEf0Zm48QsSs6MPziSWYZA2mJXD&#10;3SxzpUrpzET8YTQLvozYf+9PTsNb+Zy+sLPvtsgLv3ayD8c5an1/l6knEAkv6c8M1/pcHVrudPAn&#10;slHMrKuMnRoKtQXBPK+uhwODcvsIsm3k/wXtL1BLAwQUAAAACACHTuJAOdchEkwCAACLBAAADgAA&#10;AGRycy9lMm9Eb2MueG1srVTNbhMxEL4j8Q6W73STkJY26qYKrYKQKlqpIM6O105WeD3GdrJbHgDe&#10;gBMX7jxXn4PPziZtKSfEruTMeGbn55tvcnrWNYZtlA812ZIPDwacKSupqu2y5B/ez18ccxaisJUw&#10;ZFXJb1XgZ9Pnz05bN1EjWpGplGcIYsOkdSVfxegmRRHkSjUiHJBTFkZNvhERql8WlRctojemGA0G&#10;R0VLvnKepAoBtxdbI5/m+ForGa+0DioyU3LUFvPp87lIZzE9FZOlF25Vy74M8Q9VNKK2SLoPdSGi&#10;YGtfPwnV1NJTIB0PJDUFaV1LlXtAN8PBH93crIRTuReAE9wepvD/wsp3m2vP6qrkJyPOrGgwo7vv&#10;3+5+/Lr7+ZXhDgC1Lkzgd+PgGbvX1JU8+rXamQLuU+ud9k36RVMMLkD7do+w6iKTuBy+Go4PBzBJ&#10;2I6P8OYRFPdfOx/iG0UNS0LJPSaYgRWbyxBRDFx3LilZIFNX89qYrPjl4tx4thGY9jw/qUh88sjN&#10;WNaW/Ojl4SBHfmRLsfchFkbIT08jIJ6xKZ/KBOvrSihtoUhS7BZdD92Cqlsg52lLvuDkvEaWSxHi&#10;tfBgG+DABsUrHNoQSqNe4mxF/svf7pM/SAArZy3YW/LweS284sy8taDHyXA8TnTPyvjw1QiKf2hZ&#10;PLTYdXNOgGyIXXUyi8k/mp2oPTUfsWizlFULE5BIWIn8oMJOPI/QeiMWVqrZbK+D7E7ES3vjZE+e&#10;hJ+l2TqSrvNcE2pbqDCxpIDxeXb9dqaVeqhnr/v/kO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hiO71dQAAAAJAQAADwAAAAAAAAABACAAAAA4AAAAZHJzL2Rvd25yZXYueG1sUEsBAhQAFAAAAAgA&#10;h07iQDnXIRJMAgAAiwQAAA4AAAAAAAAAAQAgAAAAOQEAAGRycy9lMm9Eb2MueG1sUEsFBgAAAAAG&#10;AAYAWQEAAPcFA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v:textbox>
              </v:shape>
            </w:pict>
          </mc:Fallback>
        </mc:AlternateContent>
      </w:r>
    </w:p>
    <w:p/>
    <w:p>
      <w:r>
        <w:rPr>
          <w:sz w:val="30"/>
        </w:rPr>
        <mc:AlternateContent>
          <mc:Choice Requires="wps">
            <w:drawing>
              <wp:anchor distT="0" distB="0" distL="114300" distR="114300" simplePos="0" relativeHeight="252034048" behindDoc="0" locked="0" layoutInCell="1" allowOverlap="1">
                <wp:simplePos x="0" y="0"/>
                <wp:positionH relativeFrom="column">
                  <wp:posOffset>2499995</wp:posOffset>
                </wp:positionH>
                <wp:positionV relativeFrom="paragraph">
                  <wp:posOffset>3810</wp:posOffset>
                </wp:positionV>
                <wp:extent cx="3290570" cy="392430"/>
                <wp:effectExtent l="4445" t="4445" r="19685" b="22225"/>
                <wp:wrapNone/>
                <wp:docPr id="87" name="文本框 87"/>
                <wp:cNvGraphicFramePr/>
                <a:graphic xmlns:a="http://schemas.openxmlformats.org/drawingml/2006/main">
                  <a:graphicData uri="http://schemas.microsoft.com/office/word/2010/wordprocessingShape">
                    <wps:wsp>
                      <wps:cNvSpPr txBox="true"/>
                      <wps:spPr>
                        <a:xfrm>
                          <a:off x="0" y="0"/>
                          <a:ext cx="3290570" cy="392430"/>
                        </a:xfrm>
                        <a:prstGeom prst="rect">
                          <a:avLst/>
                        </a:prstGeom>
                        <a:solidFill>
                          <a:srgbClr val="FFFFFF"/>
                        </a:solidFill>
                        <a:ln w="6350">
                          <a:solidFill>
                            <a:prstClr val="black"/>
                          </a:solidFill>
                        </a:ln>
                        <a:effectLst/>
                      </wps:spPr>
                      <wps:txb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6.85pt;margin-top:0.3pt;height:30.9pt;width:259.1pt;z-index:252034048;mso-width-relative:page;mso-height-relative:page;" fillcolor="#FFFFFF" filled="t" stroked="t" coordsize="21600,21600" o:gfxdata="UEsFBgAAAAAAAAAAAAAAAAAAAAAAAFBLAwQKAAAAAACHTuJAAAAAAAAAAAAAAAAABAAAAGRycy9Q&#10;SwMEFAAAAAgAh07iQOt5ImTTAAAABwEAAA8AAABkcnMvZG93bnJldi54bWxNjk1PwzAQRO9I/Adr&#10;kbhR5wMFEuJUAgkJcaPNhZsbb5MIex3ZblP+PcsJjqMZvXnt9uKsOGOIsycF+SYDgTR4M9OooN+/&#10;3j2CiEmT0dYTKvjGCNvu+qrVjfErfeB5l0bBEIqNVjCltDRSxmFCp+PGL0jcHX1wOnEMozRBrwx3&#10;VhZZVkmnZ+KHSS/4MuHwtTs5BW/Vc/rE3rybsij92sshHG1U6vYmz55AJLykvzH86rM6dOx08Ccy&#10;UVgFZV0+8FRBBYLrOs9rEAeOxT3IrpX//bsfUEsDBBQAAAAIAIdO4kBgg4a1TQIAAIsEAAAOAAAA&#10;ZHJzL2Uyb0RvYy54bWytVM1uEzEQviPxDpbvdPPbNlE2VUgVhFTRSgVxdrx2ssJrG9vJbnkAeANO&#10;XLjzXHkOPjubNKWcEHvwznhm5+ebb3Zy1VSKbIXzpdE57Z51KBGam6LUq5x+eL94dUmJD0wXTBkt&#10;cvogPL2avnwxqe1Y9MzaqEI4giDaj2ub03UIdpxlnq9FxfyZsULDKI2rWIDqVlnhWI3olcp6nc55&#10;VhtXWGe48B6313sjnab4UgoebqX0IhCVU9QW0unSuYxnNp2w8coxuy55Wwb7hyoqVmokPYa6ZoGR&#10;jSufhapK7ow3MpxxU2VGypKL1AO66Xb+6OZ+zaxIvQAcb48w+f8Xlr/b3jlSFjm9vKBEswoz2n3/&#10;tvvxa/fzK8EdAKqtH8Pv3sIzNK9Nk9PgNuJg8riPrTfSVfGNpghcgPbDEWHRBMJx2e+NOsMLmDhs&#10;/VFv0E8jyB6/ts6HN8JUJAo5dZhgApZtb3xAMXA9uMRk3qiyWJRKJcWtlnPlyJZh2ov0xCLxyRM3&#10;pUmd0/P+sJMiP7HF2McQS8X4p+cREE/pmE8kgrV1RZT2UEQpNMumhW5pigcg58yefN7yRYksN8yH&#10;O+bANsCBDQq3OKQyKM20EiVr47787T76gwSwUlKDvTn1nzfMCUrUWw16jLqDQaR7UgbDix4Ud2pZ&#10;nlr0ppobQNbFrlqexOgf1EGUzlQfsWizmFUy5ZGIaY78oMJBnAdorRELy8VsdtRBdsvCjb63vCVP&#10;xE+b2SYYWaa5RtT2UGFiUQHj0+za7Ywrdaonr8d/yPQ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63kiZNMAAAAHAQAADwAAAAAAAAABACAAAAA4AAAAZHJzL2Rvd25yZXYueG1sUEsBAhQAFAAAAAgA&#10;h07iQGCDhrVNAgAAiwQAAA4AAAAAAAAAAQAgAAAAOAEAAGRycy9lMm9Eb2MueG1sUEsFBgAAAAAG&#10;AAYAWQEAAPcFAAAAAA==&#10;">
                <v:fill on="t" focussize="0,0"/>
                <v:stroke weight="0.5pt" color="#000000" joinstyle="round"/>
                <v:imagedata o:title=""/>
                <o:lock v:ext="edit" aspectratio="f"/>
                <v:textbo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v:textbox>
              </v:shape>
            </w:pict>
          </mc:Fallback>
        </mc:AlternateContent>
      </w:r>
    </w:p>
    <w:p>
      <w:r>
        <w:rPr>
          <w:sz w:val="30"/>
        </w:rPr>
        <mc:AlternateContent>
          <mc:Choice Requires="wps">
            <w:drawing>
              <wp:anchor distT="0" distB="0" distL="114300" distR="114300" simplePos="0" relativeHeight="252019712" behindDoc="1" locked="0" layoutInCell="1" allowOverlap="1">
                <wp:simplePos x="0" y="0"/>
                <wp:positionH relativeFrom="column">
                  <wp:posOffset>1811655</wp:posOffset>
                </wp:positionH>
                <wp:positionV relativeFrom="paragraph">
                  <wp:posOffset>13970</wp:posOffset>
                </wp:positionV>
                <wp:extent cx="690245" cy="3175"/>
                <wp:effectExtent l="0" t="0" r="0" b="0"/>
                <wp:wrapNone/>
                <wp:docPr id="203" name="直接连接符 203"/>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2.65pt;margin-top:1.1pt;height:0.25pt;width:54.35pt;z-index:-251296768;mso-width-relative:page;mso-height-relative:page;" filled="f" stroked="t" coordsize="21600,21600" o:gfxdata="UEsFBgAAAAAAAAAAAAAAAAAAAAAAAFBLAwQKAAAAAACHTuJAAAAAAAAAAAAAAAAABAAAAGRycy9Q&#10;SwMEFAAAAAgAh07iQA644Y3WAAAABwEAAA8AAABkcnMvZG93bnJldi54bWxNj81uwjAQhO+VeAdr&#10;kbgV54e2JMRBUKntrVKh3E28TSLidYgdoG/f7am97WhGs98U65vtxAUH3zpSEM8jEEiVMy3VCj73&#10;L/dLED5oMrpzhAq+0cO6nNwVOjfuSh942YVacAn5XCtoQuhzKX3VoNV+7nok9r7cYHVgOdTSDPrK&#10;5baTSRQ9Sqtb4g+N7vG5weq0G62C7T5LX81hfDu9ZwvcbLPYj+eDUrNpHK1ABLyFvzD84jM6lMx0&#10;dCMZLzoFyfIh5SgfCQj202zB246sn0CWhfzPX/4AUEsDBBQAAAAIAIdO4kB6a70G3AEAAIQDAAAO&#10;AAAAZHJzL2Uyb0RvYy54bWytU81uEzEQviP1HSzfyW6SppRVNj00KhcEkSi9T7z2riX/yXazyUvw&#10;Akjc4MSRe9+m5TE69i5RgBtiD6MZz8zn+T7PLq/2WpEd90FaU9PppKSEG2Ybadqafry9eXlJSYhg&#10;GlDW8JoeeKBXq7MXy95VfGY7qxruCYKYUPWupl2MriqKwDquIUys4waTwnoNEUPfFo2HHtG1KmZl&#10;eVH01jfOW8ZDwNP1kKSrjC8EZ/G9EIFHomqKs8VsfbbbZIvVEqrWg+skG8eAf5hCgzR46RFqDRHI&#10;vZd/QWnJvA1WxAmzurBCSMYzB2QzLf9g86EDxzMXFCe4o0zh/8Gyd7uNJ7Kp6aycU2JA4yM9ff7x&#10;+Onrz4cvaJ++fyMphUL1LlRYf202foyC2/jEei+8JkJJd1fT6O/TzFAhObLPSh+OSvN9JAwPL16X&#10;s/MFJQxT8+mrRYIvBpzU6nyIb7jVJDk1VdIMkLB7G+JQ+qsklRt7I5XCc6iUIT3Czxf42AxwoYSC&#10;iK52SDGYlhJQLW4qiz4PGaySTepOzcG322vlyQ7StuRvHOy3snT1GkI31OVUKoNKy4jLrKSu6eVp&#10;tzIpy/M6jgSSloN6ydva5pBFLVKET53VGNcy7dJpjP7pz7N6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644Y3WAAAABwEAAA8AAAAAAAAAAQAgAAAAOAAAAGRycy9kb3ducmV2LnhtbFBLAQIUABQA&#10;AAAIAIdO4kB6a70G3AEAAIQDAAAOAAAAAAAAAAEAIAAAADsBAABkcnMvZTJvRG9jLnhtbFBLBQYA&#10;AAAABgAGAFkBAACJBQAAAAA=&#10;">
                <v:fill on="f" focussize="0,0"/>
                <v:stroke weight="0.5pt" color="#000000" miterlimit="8" joinstyle="miter"/>
                <v:imagedata o:title=""/>
                <o:lock v:ext="edit" aspectratio="f"/>
              </v:line>
            </w:pict>
          </mc:Fallback>
        </mc:AlternateContent>
      </w:r>
    </w:p>
    <w:p>
      <w:r>
        <w:rPr>
          <w:sz w:val="30"/>
        </w:rPr>
        <mc:AlternateContent>
          <mc:Choice Requires="wps">
            <w:drawing>
              <wp:anchor distT="0" distB="0" distL="114300" distR="114300" simplePos="0" relativeHeight="252029952" behindDoc="0" locked="0" layoutInCell="1" allowOverlap="1">
                <wp:simplePos x="0" y="0"/>
                <wp:positionH relativeFrom="column">
                  <wp:posOffset>946150</wp:posOffset>
                </wp:positionH>
                <wp:positionV relativeFrom="paragraph">
                  <wp:posOffset>49530</wp:posOffset>
                </wp:positionV>
                <wp:extent cx="1905" cy="1297940"/>
                <wp:effectExtent l="47625" t="0" r="64770" b="16510"/>
                <wp:wrapNone/>
                <wp:docPr id="211" name="直接箭头连接符 211"/>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4.5pt;margin-top:3.9pt;height:102.2pt;width:0.15pt;z-index:252029952;mso-width-relative:page;mso-height-relative:page;" filled="f" stroked="t" coordsize="21600,21600" o:gfxdata="UEsFBgAAAAAAAAAAAAAAAAAAAAAAAFBLAwQKAAAAAACHTuJAAAAAAAAAAAAAAAAABAAAAGRycy9Q&#10;SwMEFAAAAAgAh07iQOViijnYAAAACQEAAA8AAABkcnMvZG93bnJldi54bWxNj8tOwzAQRfdI/IM1&#10;SGwQdRKiQkKciocQhR2FD3DjaZLGHkex+/p7pitYXt3RnXOqxdFZsccp9J4UpLMEBFLjTU+tgp/v&#10;t9sHECFqMtp6QgUnDLCoLy8qXRp/oC/cr2IreIRCqRV0MY6llKHp0Okw8yMSdxs/OR05Tq00kz7w&#10;uLMyS5K5dLon/tDpEV86bIbVzinYbD/mz3mz/XwPJ3ezLJ4G/2oHpa6v0uQRRMRj/DuGMz6jQ81M&#10;a78jE4TlnBfsEhXcs8G5z4s7EGsFWZplIOtK/jeofwFQSwMEFAAAAAgAh07iQE1XuYr9AQAAtwMA&#10;AA4AAABkcnMvZTJvRG9jLnhtbK1TzY7TMBC+I/EOlu80SWGXbdR0Dy3LBUEl4AGmjpNY8p/Gpmlf&#10;ghdA4gScgNPeeRpYHoOxW8oCN0QOzkzG8/N982V+uTOabSUG5WzDq0nJmbTCtcr2DX/54ureBWch&#10;gm1BOysbvpeBXy7u3pmPvpZTNzjdSmRUxIZ69A0fYvR1UQQxSANh4ry0FOwcGojkYl+0CCNVN7qY&#10;luV5MTpsPTohQ6Cvq0OQL3L9rpMiPuu6ICPTDafZYj4xn5t0Fos51D2CH5Q4jgH/MIUBZanpqdQK&#10;IrBXqP4qZZRAF1wXJ8KZwnWdEjJjIDRV+Qea5wN4mbEQOcGfaAr/r6x4ul0jU23Dp1XFmQVDS7p5&#10;c/3t9fubz5++vrv+/uVtsj9+YOkC0TX6UFPW0q7x6AW/xoR916FJb0LFdpni/YliuYtM0MdqVp5x&#10;JihQTWcPZw/yBopfuR5DfCydYcloeIgIqh/i0llLu3RYZZZh+yRE6k6JPxNSY+uulNZ5pdqyseHn&#10;989o6QJIWJ2GSKbxBDXYnjPQPSlWRMwVg9OqTdmpTsB+s9TItpBUk5+EnLr9di21XkEYDvdy6KAn&#10;oyKJWivT8ItTNtQRlH5kWxb3nkgGRDfyNKWRLWda0jTJOjTSNg0is4KPWBPxB6qTtXHtPm+gSB6p&#10;I893VHKS322f7Nv/2+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5WKKOdgAAAAJAQAADwAAAAAA&#10;AAABACAAAAA4AAAAZHJzL2Rvd25yZXYueG1sUEsBAhQAFAAAAAgAh07iQE1XuYr9AQAAtwMAAA4A&#10;AAAAAAAAAQAgAAAAPQEAAGRycy9lMm9Eb2MueG1sUEsFBgAAAAAGAAYAWQEAAKwFAAAAAA==&#10;">
                <v:fill on="f" focussize="0,0"/>
                <v:stroke weight="0.5pt" color="#000000" miterlimit="8" joinstyle="miter" endarrow="open"/>
                <v:imagedata o:title=""/>
                <o:lock v:ext="edit" aspectratio="f"/>
              </v:shape>
            </w:pict>
          </mc:Fallback>
        </mc:AlternateContent>
      </w:r>
    </w:p>
    <w:p/>
    <w:p/>
    <w:p/>
    <w:p/>
    <w:p/>
    <w:p>
      <w:r>
        <w:rPr>
          <w:sz w:val="30"/>
        </w:rPr>
        <mc:AlternateContent>
          <mc:Choice Requires="wps">
            <w:drawing>
              <wp:anchor distT="0" distB="0" distL="114300" distR="114300" simplePos="0" relativeHeight="252035072" behindDoc="0" locked="0" layoutInCell="1" allowOverlap="1">
                <wp:simplePos x="0" y="0"/>
                <wp:positionH relativeFrom="column">
                  <wp:posOffset>2526030</wp:posOffset>
                </wp:positionH>
                <wp:positionV relativeFrom="paragraph">
                  <wp:posOffset>170180</wp:posOffset>
                </wp:positionV>
                <wp:extent cx="3272790" cy="845820"/>
                <wp:effectExtent l="4445" t="4445" r="18415" b="6985"/>
                <wp:wrapNone/>
                <wp:docPr id="212" name="文本框 212"/>
                <wp:cNvGraphicFramePr/>
                <a:graphic xmlns:a="http://schemas.openxmlformats.org/drawingml/2006/main">
                  <a:graphicData uri="http://schemas.microsoft.com/office/word/2010/wordprocessingShape">
                    <wps:wsp>
                      <wps:cNvSpPr txBox="true"/>
                      <wps:spPr>
                        <a:xfrm>
                          <a:off x="0" y="0"/>
                          <a:ext cx="3272790" cy="336550"/>
                        </a:xfrm>
                        <a:prstGeom prst="rect">
                          <a:avLst/>
                        </a:prstGeom>
                        <a:solidFill>
                          <a:srgbClr val="FFFFFF"/>
                        </a:solidFill>
                        <a:ln w="6350">
                          <a:solidFill>
                            <a:prstClr val="black"/>
                          </a:solidFill>
                        </a:ln>
                        <a:effectLst/>
                      </wps:spPr>
                      <wps:txbx>
                        <w:txbxContent>
                          <w:p>
                            <w:pPr>
                              <w:rPr>
                                <w:rFonts w:ascii="Arial" w:hAnsi="Arial" w:cs="Arial" w:eastAsiaTheme="minorEastAsia"/>
                                <w:color w:val="333333"/>
                                <w:szCs w:val="21"/>
                                <w:shd w:val="clear" w:color="auto" w:fill="FFFFFF"/>
                              </w:rPr>
                            </w:pPr>
                            <w:r>
                              <w:rPr>
                                <w:rFonts w:hint="eastAsia" w:ascii="Arial" w:hAnsi="Arial" w:cs="Arial"/>
                                <w:color w:val="333333"/>
                                <w:szCs w:val="21"/>
                                <w:shd w:val="clear" w:color="auto" w:fill="FFFFFF"/>
                              </w:rPr>
                              <w:t>县级司法行政机关应当在规定的时间内完成审查，出具初审意见和考核等次评定建议，连同律师事务所报送的材料，一并报</w:t>
                            </w:r>
                            <w:r>
                              <w:rPr>
                                <w:rFonts w:hint="eastAsia" w:ascii="Arial" w:hAnsi="Arial" w:cs="Arial"/>
                                <w:color w:val="333333"/>
                                <w:szCs w:val="21"/>
                                <w:shd w:val="clear" w:color="auto" w:fill="FFFFFF"/>
                                <w:lang w:eastAsia="zh-CN"/>
                              </w:rPr>
                              <w:t>市级</w:t>
                            </w:r>
                            <w:r>
                              <w:rPr>
                                <w:rFonts w:hint="eastAsia" w:ascii="Arial" w:hAnsi="Arial" w:cs="Arial"/>
                                <w:color w:val="333333"/>
                                <w:szCs w:val="21"/>
                                <w:shd w:val="clear" w:color="auto" w:fill="FFFFFF"/>
                              </w:rPr>
                              <w:t>司法行政机关。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8.9pt;margin-top:13.4pt;height:66.6pt;width:257.7pt;z-index:252035072;mso-width-relative:page;mso-height-relative:page;" fillcolor="#FFFFFF" filled="t" stroked="t" coordsize="21600,21600" o:gfxdata="UEsFBgAAAAAAAAAAAAAAAAAAAAAAAFBLAwQKAAAAAACHTuJAAAAAAAAAAAAAAAAABAAAAGRycy9Q&#10;SwMEFAAAAAgAh07iQKgVRZnWAAAACgEAAA8AAABkcnMvZG93bnJldi54bWxNj8FKxDAQhu+C7xBG&#10;8OYmbaG6temCgiDeXHvxlm1m22IyKUl2u76940lPwzAf/3x/u7t4J84Y0xxIQ7FRIJCGYGcaNfQf&#10;L3cPIFI2ZI0LhBq+McGuu75qTWPDSu943udRcAilxmiYcl4aKdMwoTdpExYkvh1D9CbzGkdpo1k5&#10;3DtZKlVLb2biD5NZ8HnC4Wt/8hpe66f8ib19s1VZhbWXQzy6pPXtTaEeQWS85D8YfvVZHTp2OoQT&#10;2SSchmp7z+pZQ1nzZGBbVCWIA5O1UiC7Vv6v0P0AUEsDBBQAAAAIAIdO4kDWqfS+TQIAAI0EAAAO&#10;AAAAZHJzL2Uyb0RvYy54bWytVM1uEzEQviPxDpbvZJNNmtIomyq0CkKqaKWCODteO1nhtY3tZLc8&#10;ALwBJy7cea4+B5+dTRoIJ0QOzoxnPD/ffLPTy7ZWZCucr4wu6KDXp0RobspKrwr6/t3ixUtKfGC6&#10;ZMpoUdAH4enl7PmzaWMnIjdro0rhCIJoP2lsQdch2EmWeb4WNfM9Y4WGURpXswDVrbLSsQbRa5Xl&#10;/f44a4wrrTNceI/b652RzlJ8KQUPt1J6EYgqKGoL6XTpXMYzm03ZZOWYXVe8K4P9QxU1qzSSHkJd&#10;s8DIxlUnoeqKO+ONDD1u6sxIWXGRekA3g/4f3dyvmRWpF4Dj7QEm///C8rfbO0eqsqD5IKdEsxpD&#10;evz29fH7z8cfX0i8BESN9RN43lv4hvaVaQsa3EbsTR73sflWujr+oy0CF+D9cMBYtIFwXA7z8/z8&#10;AiYO23A4PjtLQ8ieXlvnw2thahKFgjrMMEHLtjc+oBi47l1iMm9UVS4qpZLiVssr5ciWYd6L9ItF&#10;4slvbkqTpqDjIXKfhIixDyGWivGPpxEQT+n4UiSKdXVFlHZQRCm0y7aDbmnKByDnzI5+3vJFhSw3&#10;zIc75sA3wIEdCrc4pDIozXQSJWvjPv/tPvqDBrBS0oC/BfWfNswJStQbDYJcDEajSPikjM7Ocyju&#10;2LI8tuhNfWUA2QDbankSo39Qe1E6U3/Aqs1jVsmURyKmOfKDCnvxKkDrjFhZLubzgw66WxZu9L3l&#10;HXkiftrMN8HIKs01oraDChOLCjifZtftZ1yqYz15PX1FZ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qBVFmdYAAAAKAQAADwAAAAAAAAABACAAAAA4AAAAZHJzL2Rvd25yZXYueG1sUEsBAhQAFAAA&#10;AAgAh07iQNap9L5NAgAAjQQAAA4AAAAAAAAAAQAgAAAAOwEAAGRycy9lMm9Eb2MueG1sUEsFBgAA&#10;AAAGAAYAWQEAAPoFAAAAAA==&#10;">
                <v:fill on="t" focussize="0,0"/>
                <v:stroke weight="0.5pt" color="#000000" joinstyle="round"/>
                <v:imagedata o:title=""/>
                <o:lock v:ext="edit" aspectratio="f"/>
                <v:textbox>
                  <w:txbxContent>
                    <w:p>
                      <w:pPr>
                        <w:rPr>
                          <w:rFonts w:ascii="Arial" w:hAnsi="Arial" w:cs="Arial" w:eastAsiaTheme="minorEastAsia"/>
                          <w:color w:val="333333"/>
                          <w:szCs w:val="21"/>
                          <w:shd w:val="clear" w:color="auto" w:fill="FFFFFF"/>
                        </w:rPr>
                      </w:pPr>
                      <w:r>
                        <w:rPr>
                          <w:rFonts w:hint="eastAsia" w:ascii="Arial" w:hAnsi="Arial" w:cs="Arial"/>
                          <w:color w:val="333333"/>
                          <w:szCs w:val="21"/>
                          <w:shd w:val="clear" w:color="auto" w:fill="FFFFFF"/>
                        </w:rPr>
                        <w:t>县级司法行政机关应当在规定的时间内完成审查，出具初审意见和考核等次评定建议，连同律师事务所报送的材料，一并报</w:t>
                      </w:r>
                      <w:r>
                        <w:rPr>
                          <w:rFonts w:hint="eastAsia" w:ascii="Arial" w:hAnsi="Arial" w:cs="Arial"/>
                          <w:color w:val="333333"/>
                          <w:szCs w:val="21"/>
                          <w:shd w:val="clear" w:color="auto" w:fill="FFFFFF"/>
                          <w:lang w:eastAsia="zh-CN"/>
                        </w:rPr>
                        <w:t>市级</w:t>
                      </w:r>
                      <w:r>
                        <w:rPr>
                          <w:rFonts w:hint="eastAsia" w:ascii="Arial" w:hAnsi="Arial" w:cs="Arial"/>
                          <w:color w:val="333333"/>
                          <w:szCs w:val="21"/>
                          <w:shd w:val="clear" w:color="auto" w:fill="FFFFFF"/>
                        </w:rPr>
                        <w:t>司法行政机关。</w:t>
                      </w:r>
                    </w:p>
                  </w:txbxContent>
                </v:textbox>
              </v:shape>
            </w:pict>
          </mc:Fallback>
        </mc:AlternateContent>
      </w:r>
      <w:r>
        <w:rPr>
          <w:sz w:val="30"/>
        </w:rPr>
        <mc:AlternateContent>
          <mc:Choice Requires="wps">
            <w:drawing>
              <wp:anchor distT="0" distB="0" distL="114300" distR="114300" simplePos="0" relativeHeight="252030976" behindDoc="0" locked="0" layoutInCell="1" allowOverlap="1">
                <wp:simplePos x="0" y="0"/>
                <wp:positionH relativeFrom="column">
                  <wp:posOffset>116840</wp:posOffset>
                </wp:positionH>
                <wp:positionV relativeFrom="paragraph">
                  <wp:posOffset>151130</wp:posOffset>
                </wp:positionV>
                <wp:extent cx="1714500" cy="826135"/>
                <wp:effectExtent l="4445" t="4445" r="14605" b="7620"/>
                <wp:wrapNone/>
                <wp:docPr id="213" name="文本框 213"/>
                <wp:cNvGraphicFramePr/>
                <a:graphic xmlns:a="http://schemas.openxmlformats.org/drawingml/2006/main">
                  <a:graphicData uri="http://schemas.microsoft.com/office/word/2010/wordprocessingShape">
                    <wps:wsp>
                      <wps:cNvSpPr txBox="true"/>
                      <wps:spPr>
                        <a:xfrm>
                          <a:off x="0" y="0"/>
                          <a:ext cx="1714500" cy="826135"/>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（司法行政机关）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11.9pt;height:65.05pt;width:135pt;z-index:252030976;mso-width-relative:page;mso-height-relative:page;" fillcolor="#FFFFFF" filled="t" stroked="t" coordsize="21600,21600" o:gfxdata="UEsFBgAAAAAAAAAAAAAAAAAAAAAAAFBLAwQKAAAAAACHTuJAAAAAAAAAAAAAAAAABAAAAGRycy9Q&#10;SwMEFAAAAAgAh07iQOIfS6zUAAAACQEAAA8AAABkcnMvZG93bnJldi54bWxNj8FOwzAQRO9I/Qdr&#10;kXqjThOoQohTqUhIiBslF25uvE0i7HVku03792xPcJx9o9mZentxVpwxxNGTgvUqA4HUeTNSr6D9&#10;ensoQcSkyWjrCRVcMcK2WdzVujJ+pk8871MvOIRipRUMKU2VlLEb0Om48hMSs6MPTieWoZcm6JnD&#10;nZV5lm2k0yPxh0FP+Dpg97M/OQXvm136xtZ8mCIv/NzKLhxtVGp5v85eQCS8pD8z3OpzdWi408Gf&#10;yERhWZeP7FSQF7yAeV7eDgcGT8UzyKaW/xc0v1BLAwQUAAAACACHTuJAoQxRfUsCAACNBAAADgAA&#10;AGRycy9lMm9Eb2MueG1srVTNjtowEL5X6jtYvpcQ/naLCCvKiqoS6q5Eq54dx4aojse1DQl9gO4b&#10;9NRL730unqNjE1i221NVDmbGM3wz8/kbJjdNpchOWFeCzmja6VIiNIei1OuMfvyweHVNifNMF0yB&#10;FhndC0dvpi9fTGozFj3YgCqEJQii3bg2Gd14b8ZJ4vhGVMx1wAiNQQm2Yh5du04Ky2pEr1TS63ZH&#10;SQ22MBa4cA5vb49BOo34Ugru76R0whOVUezNx9PGMw9nMp2w8doysyl52wb7hy4qVmoseoa6ZZ6R&#10;rS2fQVUlt+BA+g6HKgEpSy7iDDhN2v1jmtWGGRFnQXKcOdPk/h8sf7+7t6QsMtpL+5RoVuEjHb4/&#10;HH78Ovz8RsIlUlQbN8bMlcFc37yBJqPebsUp5PA+DN9IW4VvHItgCvK9P3MsGk84XqZX6WDYxRDH&#10;2HVvlPaHASZ5/LWxzr8VUJFgZNTiG0Zq2W7p/DH1lBKKOVBlsSiVio5d53NlyY7hey/ip0V/kqY0&#10;qTM66g+7EflJLGCfIXLF+OfnCNit0qGeiBJr+wosHakIlm/ypqUuh2KPzFk4ys8ZviixypI5f88s&#10;6g3pwB3yd3hIBdgatBYlG7Bf/3Yf8lEGGKWkRv1m1H3ZMisoUe80CuR1OhgEwUdnMLzqoWMvI/ll&#10;RG+rOSBlKW6r4dEM+V6dTGmh+oSrNgtVJVMOCzHNsT5K4WTOPXptEFeWi9ns7KPcDfNLvTK8FU/g&#10;T8Ns60GW8V0Da0eqUA/BQc1HZbT7GZbq0o9Zj/8i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i&#10;H0us1AAAAAkBAAAPAAAAAAAAAAEAIAAAADgAAABkcnMvZG93bnJldi54bWxQSwECFAAUAAAACACH&#10;TuJAoQxRfUsCAACNBAAADgAAAAAAAAABACAAAAA5AQAAZHJzL2Uyb0RvYy54bWxQSwUGAAAAAAYA&#10;BgBZAQAA9gU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（司法行政机关）</w:t>
                      </w:r>
                    </w:p>
                  </w:txbxContent>
                </v:textbox>
              </v:shape>
            </w:pict>
          </mc:Fallback>
        </mc:AlternateContent>
      </w:r>
    </w:p>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2022784" behindDoc="1" locked="0" layoutInCell="1" allowOverlap="1">
                <wp:simplePos x="0" y="0"/>
                <wp:positionH relativeFrom="column">
                  <wp:posOffset>1830705</wp:posOffset>
                </wp:positionH>
                <wp:positionV relativeFrom="paragraph">
                  <wp:posOffset>180340</wp:posOffset>
                </wp:positionV>
                <wp:extent cx="690245" cy="3175"/>
                <wp:effectExtent l="0" t="0" r="0" b="0"/>
                <wp:wrapNone/>
                <wp:docPr id="214" name="直接连接符 214"/>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4.15pt;margin-top:14.2pt;height:0.25pt;width:54.35pt;z-index:-251293696;mso-width-relative:page;mso-height-relative:page;" filled="f" stroked="t" coordsize="21600,21600" o:gfxdata="UEsFBgAAAAAAAAAAAAAAAAAAAAAAAFBLAwQKAAAAAACHTuJAAAAAAAAAAAAAAAAABAAAAGRycy9Q&#10;SwMEFAAAAAgAh07iQKLVr97WAAAACQEAAA8AAABkcnMvZG93bnJldi54bWxNj0FPwzAMhe9I/IfI&#10;SNxY2nWCpjSdGBJwQ2Jj96wxbbXGKU26jX+Pe4Kb7ff0/L1yfXG9OOEYOk8a0kUCAqn2tqNGw+fu&#10;5S4HEaIha3pPqOEHA6yr66vSFNaf6QNP29gIDqFQGA1tjEMhZahbdCYs/IDE2pcfnYm8jo20ozlz&#10;uOvlMknupTMd8YfWDPjcYn3cTk7DZqeyV7uf3o7vaoVPG5WG6Xuv9e1NmjyCiHiJf2aY8RkdKmY6&#10;+IlsEL2GZZ5nbJ2HFQg2ZOqByx3mgwJZlfJ/g+oXUEsDBBQAAAAIAIdO4kA7R7nI2wEAAIQDAAAO&#10;AAAAZHJzL2Uyb0RvYy54bWytU72OEzEQ7pF4B8s92SR3OY5VNldcdDQIIvHTT7z2riX/yePLJi/B&#10;CyDRQUVJz9twPAZjb4gCdIgtRjOemc/zfZ5d3uytYTsZUXvX8Nlkypl0wrfadQ1/++buyTVnmMC1&#10;YLyTDT9I5Derx4+WQ6jl3PfetDIyAnFYD6HhfUqhrioUvbSAEx+ko6Ty0UKiMHZVG2EgdGuq+XR6&#10;VQ0+tiF6IRHpdD0m+argKyVFeqUUysRMw2m2VGwsdptttVpC3UUIvRbHMeAfprCgHV16glpDAnYf&#10;9V9QVovo0as0Ed5WXiktZOFAbGbTP9i87iHIwoXEwXCSCf8frHi520Sm24bPZ5ecObD0SA8fvn5/&#10;/+nHt49kH758ZjlFQg0Ba6q/dZt4jDBsYma9V9EyZXR41/AU7/PMUBM5ti9KH05Ky31igg6vnk3n&#10;lwvOBKUuZk8XGb4acXJriJieS29ZdhputBshYfcC01j6qySXO3+njaFzqI1jA8FfLOixBdBCKQOJ&#10;XBuIIrqOMzAdbapIsQyJ3ug2d+dmjN321kS2g7wt5TsO9ltZvnoN2I91JZXLoLY60TIbbRt+fd5t&#10;XM7Kso5HAlnLUb3sbX17KKJWOaKnLmoc1zLv0nlM/vnPs/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otWv3tYAAAAJAQAADwAAAAAAAAABACAAAAA4AAAAZHJzL2Rvd25yZXYueG1sUEsBAhQAFAAA&#10;AAgAh07iQDtHucjbAQAAhAMAAA4AAAAAAAAAAQAgAAAAOwEAAGRycy9lMm9Eb2MueG1sUEsFBgAA&#10;AAAGAAYAWQEAAIgFAAAAAA==&#10;">
                <v:fill on="f" focussize="0,0"/>
                <v:stroke weight="0.5pt" color="#000000" miterlimit="8" joinstyle="miter"/>
                <v:imagedata o:title=""/>
                <o:lock v:ext="edit" aspectratio="f"/>
              </v:lin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pStyle w:val="2"/>
        <w:jc w:val="both"/>
      </w:pPr>
    </w:p>
    <w:p>
      <w:pPr>
        <w:numPr>
          <w:ilvl w:val="0"/>
          <w:numId w:val="0"/>
        </w:numPr>
        <w:ind w:leftChars="0"/>
        <w:jc w:val="both"/>
        <w:rPr>
          <w:rFonts w:hint="eastAsia" w:ascii="楷体" w:hAnsi="楷体" w:eastAsia="楷体" w:cs="方正仿宋简体"/>
          <w:bCs/>
          <w:spacing w:val="-20"/>
          <w:sz w:val="36"/>
          <w:szCs w:val="36"/>
        </w:rPr>
      </w:pPr>
      <w:r>
        <w:rPr>
          <w:rFonts w:hint="eastAsia" w:ascii="楷体" w:hAnsi="楷体" w:eastAsia="楷体" w:cs="宋体"/>
          <w:sz w:val="36"/>
          <w:szCs w:val="36"/>
          <w:lang w:val="en-US" w:eastAsia="zh-CN"/>
        </w:rPr>
        <w:t>17、</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“对基层法律服务所年度</w:t>
      </w:r>
      <w:r>
        <w:rPr>
          <w:rFonts w:hint="eastAsia" w:ascii="楷体" w:hAnsi="楷体" w:eastAsia="楷体" w:cs="方正仿宋简体"/>
          <w:bCs/>
          <w:spacing w:val="-20"/>
          <w:sz w:val="36"/>
          <w:szCs w:val="36"/>
          <w:lang w:eastAsia="zh-CN"/>
        </w:rPr>
        <w:t>检查</w:t>
      </w:r>
      <w:r>
        <w:rPr>
          <w:rFonts w:hint="eastAsia" w:ascii="楷体" w:hAnsi="楷体" w:eastAsia="楷体" w:cs="方正仿宋简体"/>
          <w:bCs/>
          <w:spacing w:val="-20"/>
          <w:sz w:val="36"/>
          <w:szCs w:val="36"/>
        </w:rPr>
        <w:t>初审”</w:t>
      </w:r>
    </w:p>
    <w:p>
      <w:pPr>
        <w:numPr>
          <w:ilvl w:val="0"/>
          <w:numId w:val="0"/>
        </w:numPr>
        <w:ind w:leftChars="0"/>
        <w:jc w:val="center"/>
        <w:rPr>
          <w:rFonts w:ascii="楷体" w:hAnsi="楷体" w:eastAsia="楷体" w:cs="方正仿宋简体"/>
          <w:bCs/>
          <w:spacing w:val="-20"/>
          <w:sz w:val="36"/>
          <w:szCs w:val="36"/>
        </w:rPr>
      </w:pPr>
      <w:r>
        <w:rPr>
          <w:rFonts w:hint="eastAsia" w:ascii="楷体" w:hAnsi="楷体" w:eastAsia="楷体" w:cs="方正仿宋简体"/>
          <w:bCs/>
          <w:spacing w:val="-20"/>
          <w:sz w:val="36"/>
          <w:szCs w:val="36"/>
        </w:rPr>
        <w:t>流程图</w:t>
      </w:r>
    </w:p>
    <w:p>
      <w:pPr>
        <w:jc w:val="center"/>
        <w:rPr>
          <w:rFonts w:ascii="楷体" w:hAnsi="楷体" w:eastAsia="楷体" w:cs="方正仿宋简体"/>
          <w:bCs/>
          <w:spacing w:val="-20"/>
          <w:sz w:val="36"/>
          <w:szCs w:val="36"/>
        </w:rPr>
      </w:pPr>
    </w:p>
    <w:p>
      <w:pPr>
        <w:jc w:val="center"/>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25856" behindDoc="1" locked="0" layoutInCell="1" allowOverlap="1">
                <wp:simplePos x="0" y="0"/>
                <wp:positionH relativeFrom="column">
                  <wp:posOffset>109220</wp:posOffset>
                </wp:positionH>
                <wp:positionV relativeFrom="paragraph">
                  <wp:posOffset>73025</wp:posOffset>
                </wp:positionV>
                <wp:extent cx="1714500" cy="1188720"/>
                <wp:effectExtent l="4445" t="4445" r="14605" b="6985"/>
                <wp:wrapNone/>
                <wp:docPr id="215" name="文本框 215"/>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r>
                              <w:rPr>
                                <w:rFonts w:hint="eastAsia"/>
                              </w:rPr>
                              <w:t>工作时限：即办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5.75pt;height:93.6pt;width:135pt;z-index:-251290624;mso-width-relative:page;mso-height-relative:page;" fillcolor="#FFFFFF" filled="t" stroked="t" coordsize="21600,21600" o:gfxdata="UEsFBgAAAAAAAAAAAAAAAAAAAAAAAFBLAwQKAAAAAACHTuJAAAAAAAAAAAAAAAAABAAAAGRycy9Q&#10;SwMEFAAAAAgAh07iQLi5gtbUAAAACQEAAA8AAABkcnMvZG93bnJldi54bWxNT8tOwzAQvCPxD9Yi&#10;caNOUtGGEKcSSEgVN9pcuLnxNomw15HtNu3fsz3BaTUPzc7Um4uz4owhjp4U5IsMBFLnzUi9gnb/&#10;8VSCiEmT0dYTKrhihE1zf1fryviZvvC8S73gEIqVVjCkNFVSxm5Ap+PCT0isHX1wOjEMvTRBzxzu&#10;rCyybCWdHok/DHrC9wG7n93JKdiu3tI3tubTLIuln1vZhaONSj0+5NkriISX9GeGW32uDg13OvgT&#10;mSgs43XBTr75MwjWi/JGHJh4Kdcgm1r+X9D8AlBLAwQUAAAACACHTuJAOSauL04CAACOBAAADgAA&#10;AGRycy9lMm9Eb2MueG1srVTNjtMwEL4j8Q6W7zRJaXdL1XRVuipCqtiVCuLsOHYb4XiM7TYpDwBv&#10;wIkLd56rz8HYTbtdlhMiB2fGM5mfb77J5KatFdkJ6yrQOc16KSVCcygrvc7ph/eLFyNKnGe6ZAq0&#10;yOleOHozff5s0pix6MMGVCkswSDajRuT0433Zpwkjm9EzVwPjNBolGBr5lG166S0rMHotUr6aXqV&#10;NGBLY4EL5/D29mik0xhfSsH9nZROeKJyirX5eNp4FuFMphM2XltmNhXvymD/UEXNKo1Jz6FumWdk&#10;a6snoeqKW3AgfY9DnYCUFRexB+wmS//oZrVhRsReEBxnzjC5/xeWv9vdW1KVOe1nQ0o0q3FIh+/f&#10;Dj9+HX5+JeESIWqMG6PnyqCvb19Dm1Nvt+Jkcngfmm+lrcMb2yLognjvzxiL1hOOl9l1NhimaOJo&#10;y7LR6Lofp5A8fG6s828E1CQIObU4xIgt2y2dx2rQ9eQSsjlQVbmolIqKXRdzZcmO4cAX8QlV4ieP&#10;3JQmTU6vXg7TGPmRLcQ+hygU45+eRsB4Sod8InKsqyvAdMQiSL4t2g67Aso9QmfhyD9n+KLCLEvm&#10;/D2zSDjEA5fI3+EhFWBp0EmUbMB++dt98EceoJWSBgmcU/d5y6ygRL3VyJBX2WAQGB+VwTDATOyl&#10;pbi06G09B4Qsw3U1PIrB36uTKC3UH3HXZiGrZMphIqY55kcunMS5R60z4s5yMZuddeS7YX6pV4Z3&#10;7An4aZhtPcgqzjWgdoQKJxYUJH2cXbegYasu9ej18BuZ/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4uYLW1AAAAAkBAAAPAAAAAAAAAAEAIAAAADgAAABkcnMvZG93bnJldi54bWxQSwECFAAUAAAA&#10;CACHTuJAOSauL04CAACOBAAADgAAAAAAAAABACAAAAA5AQAAZHJzL2Uyb0RvYy54bWxQSwUGAAAA&#10;AAYABgBZAQAA+QUAAAAA&#10;">
                <v:fill on="t" focussize="0,0"/>
                <v:stroke weight="0.5pt" color="#000000" joinstyle="round"/>
                <v:imagedata o:title=""/>
                <o:lock v:ext="edit" aspectratio="f"/>
                <v:textbo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r>
                        <w:rPr>
                          <w:rFonts w:hint="eastAsia"/>
                        </w:rPr>
                        <w:t>工作时限：即办</w:t>
                      </w:r>
                    </w:p>
                  </w:txbxContent>
                </v:textbox>
              </v:shape>
            </w:pict>
          </mc:Fallback>
        </mc:AlternateContent>
      </w: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47360" behindDoc="0" locked="0" layoutInCell="1" allowOverlap="1">
                <wp:simplePos x="0" y="0"/>
                <wp:positionH relativeFrom="column">
                  <wp:posOffset>2512695</wp:posOffset>
                </wp:positionH>
                <wp:positionV relativeFrom="paragraph">
                  <wp:posOffset>74930</wp:posOffset>
                </wp:positionV>
                <wp:extent cx="3280410" cy="866140"/>
                <wp:effectExtent l="4445" t="4445" r="10795" b="5715"/>
                <wp:wrapNone/>
                <wp:docPr id="219" name="文本框 219"/>
                <wp:cNvGraphicFramePr/>
                <a:graphic xmlns:a="http://schemas.openxmlformats.org/drawingml/2006/main">
                  <a:graphicData uri="http://schemas.microsoft.com/office/word/2010/wordprocessingShape">
                    <wps:wsp>
                      <wps:cNvSpPr txBox="true"/>
                      <wps:spPr>
                        <a:xfrm>
                          <a:off x="0" y="0"/>
                          <a:ext cx="3280410" cy="2373630"/>
                        </a:xfrm>
                        <a:prstGeom prst="rect">
                          <a:avLst/>
                        </a:prstGeom>
                        <a:solidFill>
                          <a:srgbClr val="FFFFFF"/>
                        </a:solidFill>
                        <a:ln w="6350">
                          <a:solidFill>
                            <a:prstClr val="black"/>
                          </a:solidFill>
                        </a:ln>
                        <a:effectLst/>
                      </wps:spPr>
                      <wps:txbx>
                        <w:txbxContent>
                          <w:p>
                            <w:pPr>
                              <w:pStyle w:val="5"/>
                              <w:widowControl/>
                              <w:spacing w:beforeAutospacing="0" w:afterAutospacing="0"/>
                              <w:rPr>
                                <w:rFonts w:ascii="Arial" w:hAnsi="Arial" w:cs="Arial"/>
                                <w:color w:val="333333"/>
                                <w:sz w:val="21"/>
                                <w:szCs w:val="21"/>
                                <w:shd w:val="clear" w:color="auto" w:fill="FFFFFF"/>
                              </w:rPr>
                            </w:pPr>
                            <w:r>
                              <w:rPr>
                                <w:rFonts w:hint="eastAsia" w:ascii="宋体" w:hAnsi="宋体" w:cs="宋体"/>
                                <w:color w:val="333333"/>
                                <w:kern w:val="2"/>
                                <w:sz w:val="21"/>
                                <w:szCs w:val="21"/>
                              </w:rPr>
                              <w:t>需提交资料：1、</w:t>
                            </w:r>
                            <w:r>
                              <w:rPr>
                                <w:rFonts w:hint="eastAsia" w:ascii="Arial" w:hAnsi="Arial" w:cs="Arial"/>
                                <w:color w:val="333333"/>
                                <w:sz w:val="21"/>
                                <w:szCs w:val="21"/>
                                <w:shd w:val="clear" w:color="auto" w:fill="FFFFFF"/>
                              </w:rPr>
                              <w:t>上年度本所工作总结报告和本年度工作计划；2、上年度本所财务报表;</w:t>
                            </w:r>
                            <w:r>
                              <w:rPr>
                                <w:rFonts w:hint="eastAsia" w:ascii="Arial" w:hAnsi="Arial" w:cs="Arial"/>
                                <w:color w:val="333333"/>
                                <w:sz w:val="21"/>
                                <w:szCs w:val="21"/>
                                <w:shd w:val="clear" w:color="auto" w:fill="FFFFFF"/>
                                <w:lang w:val="en-US" w:eastAsia="zh-CN"/>
                              </w:rPr>
                              <w:t>3、</w:t>
                            </w:r>
                            <w:r>
                              <w:rPr>
                                <w:rFonts w:hint="eastAsia" w:ascii="Arial" w:hAnsi="Arial" w:cs="Arial"/>
                                <w:color w:val="333333"/>
                                <w:sz w:val="21"/>
                                <w:szCs w:val="21"/>
                                <w:shd w:val="clear" w:color="auto" w:fill="FFFFFF"/>
                              </w:rPr>
                              <w:t>《基层法律服务所执业证书》副本；</w:t>
                            </w:r>
                            <w:r>
                              <w:rPr>
                                <w:rFonts w:hint="eastAsia" w:ascii="Arial" w:hAnsi="Arial" w:cs="Arial"/>
                                <w:color w:val="333333"/>
                                <w:sz w:val="21"/>
                                <w:szCs w:val="21"/>
                                <w:shd w:val="clear" w:color="auto" w:fill="FFFFFF"/>
                                <w:lang w:val="en-US" w:eastAsia="zh-CN"/>
                              </w:rPr>
                              <w:t>4</w:t>
                            </w:r>
                            <w:r>
                              <w:rPr>
                                <w:rFonts w:hint="eastAsia" w:ascii="Arial" w:hAnsi="Arial" w:cs="Arial"/>
                                <w:color w:val="333333"/>
                                <w:sz w:val="21"/>
                                <w:szCs w:val="21"/>
                                <w:shd w:val="clear" w:color="auto" w:fill="FFFFFF"/>
                              </w:rPr>
                              <w:t>、年度检查机关要求提交的其他文件。</w:t>
                            </w: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85pt;margin-top:5.9pt;height:68.2pt;width:258.3pt;z-index:252047360;mso-width-relative:page;mso-height-relative:page;" fillcolor="#FFFFFF" filled="t" stroked="t" coordsize="21600,21600" o:gfxdata="UEsFBgAAAAAAAAAAAAAAAAAAAAAAAFBLAwQKAAAAAACHTuJAAAAAAAAAAAAAAAAABAAAAGRycy9Q&#10;SwMEFAAAAAgAh07iQJ+y6gzXAAAACgEAAA8AAABkcnMvZG93bnJldi54bWxNj81OwzAQhO9IvIO1&#10;SNyo8wOlDXEqgYSEuNHmws2Nt0mEvY5stylvz3JqjzvzaXam3pydFScMcfSkIF9kIJA6b0bqFbS7&#10;94cViJg0GW09oYJfjLBpbm9qXRk/0xeetqkXHEKx0gqGlKZKytgN6HRc+AmJvYMPTic+Qy9N0DOH&#10;OyuLLFtKp0fiD4Oe8G3A7md7dAo+lq/pG1vzacqi9HMru3CwUan7uzx7AZHwnC4w/Nfn6tBwp70/&#10;konCKijXT8+MspHzBAbWeVGC2LPwuCpANrW8ntD8AVBLAwQUAAAACACHTuJA5ZgAp1ACAACOBAAA&#10;DgAAAGRycy9lMm9Eb2MueG1srVTNjtMwEL4j8Q6W7zRJ2+3uVk1XpasipBW7UkGcHcduIxyPsd0m&#10;5QHgDThx4c5z9TkYu2m3y3JC5ODMeCbz8803mdy0tSJbYV0FOqdZL6VEaA5lpVc5/fB+8eqKEueZ&#10;LpkCLXK6E47eTF++mDRmLPqwBlUKSzCIduPG5HTtvRknieNrUTPXAyM0GiXYmnlU7SopLWsweq2S&#10;fpqOkgZsaSxw4Rze3h6MdBrjSym4v5fSCU9UTrE2H08bzyKcyXTCxivLzLriXRnsH6qoWaUx6SnU&#10;LfOMbGz1LFRdcQsOpO9xqBOQsuIi9oDdZOkf3SzXzIjYC4LjzAkm9//C8nfbB0uqMqf97JoSzWoc&#10;0v77t/2PX/ufX0m4RIga48bouTTo69vX0ObU2404mhzeh+ZbaevwxrYIuiDeuxPGovWE4+Wgf5UO&#10;MzRxtPUHl4PRIE4hefzcWOffCKhJEHJqcYgRW7a9cx6rQdejS8jmQFXlolIqKnZVzJUlW4YDX8Qn&#10;VImfPHFTmjQ5HQ0u0hj5iS3EPoUoFOOfnkfAeEqHfCJyrKsrwHTAIki+LdoOuwLKHUJn4cA/Z/ii&#10;wix3zPkHZpFwiAcukb/HQyrA0qCTKFmD/fK3++CPPEArJQ0SOKfu84ZZQYl6q5Eh19lwGBgfleHF&#10;ZR8Ve24pzi16U88BIctwXQ2PYvD36ihKC/VH3LVZyCqZcpiIaY75kQtHce5R64y4s1zMZicd+W6Y&#10;v9NLwzv2BPw0zDYeZBXnGlA7QIUTCwqSPs6uW9CwVed69Hr8jU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J+y6gzXAAAACgEAAA8AAAAAAAAAAQAgAAAAOAAAAGRycy9kb3ducmV2LnhtbFBLAQIU&#10;ABQAAAAIAIdO4kDlmACnUAIAAI4EAAAOAAAAAAAAAAEAIAAAADwBAABkcnMvZTJvRG9jLnhtbFBL&#10;BQYAAAAABgAGAFkBAAD+BQAAAAA=&#10;">
                <v:fill on="t" focussize="0,0"/>
                <v:stroke weight="0.5pt" color="#000000" joinstyle="round"/>
                <v:imagedata o:title=""/>
                <o:lock v:ext="edit" aspectratio="f"/>
                <v:textbox>
                  <w:txbxContent>
                    <w:p>
                      <w:pPr>
                        <w:pStyle w:val="5"/>
                        <w:widowControl/>
                        <w:spacing w:beforeAutospacing="0" w:afterAutospacing="0"/>
                        <w:rPr>
                          <w:rFonts w:ascii="Arial" w:hAnsi="Arial" w:cs="Arial"/>
                          <w:color w:val="333333"/>
                          <w:sz w:val="21"/>
                          <w:szCs w:val="21"/>
                          <w:shd w:val="clear" w:color="auto" w:fill="FFFFFF"/>
                        </w:rPr>
                      </w:pPr>
                      <w:r>
                        <w:rPr>
                          <w:rFonts w:hint="eastAsia" w:ascii="宋体" w:hAnsi="宋体" w:cs="宋体"/>
                          <w:color w:val="333333"/>
                          <w:kern w:val="2"/>
                          <w:sz w:val="21"/>
                          <w:szCs w:val="21"/>
                        </w:rPr>
                        <w:t>需提交资料：1、</w:t>
                      </w:r>
                      <w:r>
                        <w:rPr>
                          <w:rFonts w:hint="eastAsia" w:ascii="Arial" w:hAnsi="Arial" w:cs="Arial"/>
                          <w:color w:val="333333"/>
                          <w:sz w:val="21"/>
                          <w:szCs w:val="21"/>
                          <w:shd w:val="clear" w:color="auto" w:fill="FFFFFF"/>
                        </w:rPr>
                        <w:t>上年度本所工作总结报告和本年度工作计划；2、上年度本所财务报表;</w:t>
                      </w:r>
                      <w:r>
                        <w:rPr>
                          <w:rFonts w:hint="eastAsia" w:ascii="Arial" w:hAnsi="Arial" w:cs="Arial"/>
                          <w:color w:val="333333"/>
                          <w:sz w:val="21"/>
                          <w:szCs w:val="21"/>
                          <w:shd w:val="clear" w:color="auto" w:fill="FFFFFF"/>
                          <w:lang w:val="en-US" w:eastAsia="zh-CN"/>
                        </w:rPr>
                        <w:t>3、</w:t>
                      </w:r>
                      <w:r>
                        <w:rPr>
                          <w:rFonts w:hint="eastAsia" w:ascii="Arial" w:hAnsi="Arial" w:cs="Arial"/>
                          <w:color w:val="333333"/>
                          <w:sz w:val="21"/>
                          <w:szCs w:val="21"/>
                          <w:shd w:val="clear" w:color="auto" w:fill="FFFFFF"/>
                        </w:rPr>
                        <w:t>《基层法律服务所执业证书》副本；</w:t>
                      </w:r>
                      <w:r>
                        <w:rPr>
                          <w:rFonts w:hint="eastAsia" w:ascii="Arial" w:hAnsi="Arial" w:cs="Arial"/>
                          <w:color w:val="333333"/>
                          <w:sz w:val="21"/>
                          <w:szCs w:val="21"/>
                          <w:shd w:val="clear" w:color="auto" w:fill="FFFFFF"/>
                          <w:lang w:val="en-US" w:eastAsia="zh-CN"/>
                        </w:rPr>
                        <w:t>4</w:t>
                      </w:r>
                      <w:r>
                        <w:rPr>
                          <w:rFonts w:hint="eastAsia" w:ascii="Arial" w:hAnsi="Arial" w:cs="Arial"/>
                          <w:color w:val="333333"/>
                          <w:sz w:val="21"/>
                          <w:szCs w:val="21"/>
                          <w:shd w:val="clear" w:color="auto" w:fill="FFFFFF"/>
                        </w:rPr>
                        <w:t>、年度检查机关要求提交的其他文件。</w:t>
                      </w: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v:textbox>
              </v:shape>
            </w:pict>
          </mc:Fallback>
        </mc:AlternateContent>
      </w: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26880" behindDoc="1" locked="0" layoutInCell="1" allowOverlap="1">
                <wp:simplePos x="0" y="0"/>
                <wp:positionH relativeFrom="column">
                  <wp:posOffset>1825625</wp:posOffset>
                </wp:positionH>
                <wp:positionV relativeFrom="paragraph">
                  <wp:posOffset>229235</wp:posOffset>
                </wp:positionV>
                <wp:extent cx="690245" cy="3175"/>
                <wp:effectExtent l="0" t="0" r="0" b="0"/>
                <wp:wrapNone/>
                <wp:docPr id="220" name="直接连接符 220"/>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3.75pt;margin-top:18.05pt;height:0.25pt;width:54.35pt;z-index:-251289600;mso-width-relative:page;mso-height-relative:page;" filled="f" stroked="t" coordsize="21600,21600" o:gfxdata="UEsFBgAAAAAAAAAAAAAAAAAAAAAAAFBLAwQKAAAAAACHTuJAAAAAAAAAAAAAAAAABAAAAGRycy9Q&#10;SwMEFAAAAAgAh07iQNn3ZbPYAAAACQEAAA8AAABkcnMvZG93bnJldi54bWxNj01PwzAMhu9I/IfI&#10;SNxY+gFl7epODAm4TWJj96zx2mqNU5p0G/+e7ARH249eP2+5vJhenGh0nWWEeBaBIK6t7rhB+Nq+&#10;PcxBOK9Yq94yIfyQg2V1e1OqQtszf9Jp4xsRQtgVCqH1fiikdHVLRrmZHYjD7WBHo3wYx0bqUZ1D&#10;uOllEkWZNKrj8KFVA722VB83k0FYbfP0Xe+mj+M6f6SXVR676XuHeH8XRwsQni7+D4arflCHKjjt&#10;7cTaiR4hmT8/BRQhzWIQAUjzLAGxvy4ykFUp/zeofgFQSwMEFAAAAAgAh07iQGiL9BXaAQAAhAMA&#10;AA4AAABkcnMvZTJvRG9jLnhtbK1TvY4TMRDukXgHyz3ZJEeOY5XNFRcdDYJI/PQTr71ryX8a+7LJ&#10;S/ACSHRQUdLf23A8BmNviAJ0iC1GM56Zz/N9nl1e761hO4lRe9fw2WTKmXTCt9p1DX/39vbJFWcx&#10;gWvBeCcbfpCRX68eP1oOoZZz33vTSmQE4mI9hIb3KYW6qqLopYU48UE6SiqPFhKF2FUtwkDo1lTz&#10;6fSyGjy2Ab2QMdLpekzyVcFXSor0WqkoEzMNp9lSsVjsNttqtYS6Qwi9Fscx4B+msKAdXXqCWkMC&#10;dof6LyirBfroVZoIbyuvlBaycCA2s+kfbN70EGThQuLEcJIp/j9Y8Wq3Qabbhs/npI8DS4/08PHb&#10;9w+ff9x/Ivvw9QvLKRJqCLGm+hu3wWMUwwYz671Cy5TR4X3DE97lmaEmcmxflD6clJb7xAQdXj6f&#10;zp8uOBOUupg9W2T4asTJrQFjeiG9ZdlpuNFuhITdy5jG0l8ludz5W20MnUNtHBsI/mJBZATQQikD&#10;iVwbiGJ0HWdgOtpUkbAMGb3Rbe7OzRG77Y1BtoO8LeU7DvZbWb56DbEf60oql0FtdaJlNto2/Oq8&#10;27iclWUdjwSylqN62dv69lBErXJET13UOK5l3qXzmPzzn2f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n3ZbPYAAAACQEAAA8AAAAAAAAAAQAgAAAAOAAAAGRycy9kb3ducmV2LnhtbFBLAQIUABQA&#10;AAAIAIdO4kBoi/QV2gEAAIQDAAAOAAAAAAAAAAEAIAAAAD0BAABkcnMvZTJvRG9jLnhtbFBLBQYA&#10;AAAABgAGAFkBAACJBQAAAAA=&#10;">
                <v:fill on="f" focussize="0,0"/>
                <v:stroke weight="0.5pt" color="#000000" miterlimit="8" joinstyle="miter"/>
                <v:imagedata o:title=""/>
                <o:lock v:ext="edit" aspectratio="f"/>
              </v:line>
            </w:pict>
          </mc:Fallback>
        </mc:AlternateContent>
      </w:r>
    </w:p>
    <w:p>
      <w:pPr>
        <w:adjustRightInd w:val="0"/>
        <w:snapToGrid w:val="0"/>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43264" behindDoc="0" locked="0" layoutInCell="1" allowOverlap="1">
                <wp:simplePos x="0" y="0"/>
                <wp:positionH relativeFrom="column">
                  <wp:posOffset>925830</wp:posOffset>
                </wp:positionH>
                <wp:positionV relativeFrom="paragraph">
                  <wp:posOffset>69850</wp:posOffset>
                </wp:positionV>
                <wp:extent cx="1905" cy="1297940"/>
                <wp:effectExtent l="47625" t="0" r="64770" b="16510"/>
                <wp:wrapNone/>
                <wp:docPr id="216" name="直接箭头连接符 216"/>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2.9pt;margin-top:5.5pt;height:102.2pt;width:0.15pt;z-index:252043264;mso-width-relative:page;mso-height-relative:page;" filled="f" stroked="t" coordsize="21600,21600" o:gfxdata="UEsFBgAAAAAAAAAAAAAAAAAAAAAAAFBLAwQKAAAAAACHTuJAAAAAAAAAAAAAAAAABAAAAGRycy9Q&#10;SwMEFAAAAAgAh07iQLO+jhjYAAAACgEAAA8AAABkcnMvZG93bnJldi54bWxNj0tPwzAQhO9I/Adr&#10;kbgg6rhKIwhxKh5CPG4UfoAbb5M09jqK3de/Z3uC2452NPNNtTx6J/Y4xT6QBjXLQCA1wfbUavj5&#10;fr29AxGTIWtcINRwwgjL+vKiMqUNB/rC/Sq1gkMolkZDl9JYShmbDr2JszAi8W8TJm8Sy6mVdjIH&#10;DvdOzrOskN70xA2dGfG5w2ZY7byGzfajeMqb7edbPPmb9/vHIby4QevrK5U9gEh4TH9mOOMzOtTM&#10;tA47slE41vmC0RMfijedDXmhQKw1zNUiB1lX8v+E+hdQSwMEFAAAAAgAh07iQCv3yuP+AQAAtwMA&#10;AA4AAABkcnMvZTJvRG9jLnhtbK1TzY7TMBC+I/EOlu80TWHLNmq6h5blgqAS7ANMHSex5D+NTdO+&#10;BC+AxAk4Aae98zTs8hiM3VIWuCFycGYynp/vmy/zi53RbCsxKGdrXo7GnEkrXKNsV/OrV5cPzjkL&#10;EWwD2llZ870M/GJx/9588JWcuN7pRiKjIjZUg695H6OviiKIXhoII+elpWDr0EAkF7uiQRioutHF&#10;ZDyeFoPDxqMTMgT6ujoE+SLXb1sp4ou2DTIyXXOaLeYT87lJZ7GYQ9Uh+F6J4xjwD1MYUJaankqt&#10;IAJ7jeqvUkYJdMG1cSScKVzbKiEzBkJTjv9A87IHLzMWIif4E03h/5UVz7drZKqp+aSccmbB0JJu&#10;317fvPlw++Xzt/fX37++S/anjyxdILoGHyrKWto1Hr3g15iw71o06U2o2C5TvD9RLHeRCfpYzsZn&#10;nAkKlJPZ49mjvIHiV67HEJ9KZ1gyah4igur6uHTW0i4dlpll2D4LkbpT4s+E1Ni6S6V1Xqm2bKj5&#10;9OEZLV0ACavVEMk0nqAG23EGuiPFioi5YnBaNSk71QnYbZYa2RaSavKTkFO3366l1isI/eFeDh30&#10;ZFQkUWtlan5+yoYqgtJPbMPi3hPJgOgGnqY0suFMS5omWYdG2qZBZFbwEWsi/kB1sjau2ecNFMkj&#10;deT5jkpO8rvrk333f1v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LO+jhjYAAAACgEAAA8AAAAA&#10;AAAAAQAgAAAAOAAAAGRycy9kb3ducmV2LnhtbFBLAQIUABQAAAAIAIdO4kAr98rj/gEAALcDAAAO&#10;AAAAAAAAAAEAIAAAAD0BAABkcnMvZTJvRG9jLnhtbFBLBQYAAAAABgAGAFkBAACtBQAAAAA=&#10;">
                <v:fill on="f" focussize="0,0"/>
                <v:stroke weight="0.5pt" color="#000000" miterlimit="8" joinstyle="miter" endarrow="open"/>
                <v:imagedata o:title=""/>
                <o:lock v:ext="edit" aspectratio="f"/>
              </v:shape>
            </w:pict>
          </mc:Fallback>
        </mc:AlternateContent>
      </w:r>
    </w:p>
    <w:p>
      <w:pPr>
        <w:adjustRightInd w:val="0"/>
        <w:snapToGrid w:val="0"/>
        <w:rPr>
          <w:rFonts w:ascii="楷体" w:hAnsi="楷体" w:eastAsia="楷体" w:cs="方正仿宋简体"/>
          <w:bCs/>
          <w:spacing w:val="-20"/>
          <w:sz w:val="36"/>
          <w:szCs w:val="36"/>
        </w:rPr>
      </w:pPr>
    </w:p>
    <w:p/>
    <w:p/>
    <w:p/>
    <w:p>
      <w:r>
        <w:rPr>
          <w:sz w:val="30"/>
        </w:rPr>
        <mc:AlternateContent>
          <mc:Choice Requires="wps">
            <w:drawing>
              <wp:anchor distT="0" distB="0" distL="114300" distR="114300" simplePos="0" relativeHeight="252046336" behindDoc="0" locked="0" layoutInCell="1" allowOverlap="1">
                <wp:simplePos x="0" y="0"/>
                <wp:positionH relativeFrom="column">
                  <wp:posOffset>114935</wp:posOffset>
                </wp:positionH>
                <wp:positionV relativeFrom="paragraph">
                  <wp:posOffset>194945</wp:posOffset>
                </wp:positionV>
                <wp:extent cx="1714500" cy="868680"/>
                <wp:effectExtent l="4445" t="4445" r="14605" b="22225"/>
                <wp:wrapNone/>
                <wp:docPr id="218" name="文本框 218"/>
                <wp:cNvGraphicFramePr/>
                <a:graphic xmlns:a="http://schemas.openxmlformats.org/drawingml/2006/main">
                  <a:graphicData uri="http://schemas.microsoft.com/office/word/2010/wordprocessingShape">
                    <wps:wsp>
                      <wps:cNvSpPr txBox="true"/>
                      <wps:spPr>
                        <a:xfrm>
                          <a:off x="0" y="0"/>
                          <a:ext cx="1714500" cy="86868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15.35pt;height:68.4pt;width:135pt;z-index:252046336;mso-width-relative:page;mso-height-relative:page;" fillcolor="#FFFFFF" filled="t" stroked="t" coordsize="21600,21600" o:gfxdata="UEsFBgAAAAAAAAAAAAAAAAAAAAAAAFBLAwQKAAAAAACHTuJAAAAAAAAAAAAAAAAABAAAAGRycy9Q&#10;SwMEFAAAAAgAh07iQIYju9XUAAAACQEAAA8AAABkcnMvZG93bnJldi54bWxNj8FOwzAQRO9I/IO1&#10;SNyonUSkUYhTCSQkxI2SCzc33iYR8Tqy3ab8PdsTHGffaHam2V3cLM4Y4uRJQ7ZRIJB6bycaNHSf&#10;rw8ViJgMWTN7Qg0/GGHX3t40prZ+pQ8879MgOIRibTSMKS21lLEf0Zm48QsSs6MPziSWYZA2mJXD&#10;3SxzpUrpzET8YTQLvozYf+9PTsNb+Zy+sLPvtsgLv3ayD8c5an1/l6knEAkv6c8M1/pcHVrudPAn&#10;slHMrKuMnRoKtQXBPK+uhwODcvsIsm3k/wXtL1BLAwQUAAAACACHTuJAGb+BvE0CAACNBAAADgAA&#10;AGRycy9lMm9Eb2MueG1srVTNbhMxEL4j8Q6W73SzIU1L1E0VUgUhRbRSQJwdr52s8NrGdrIbHgDe&#10;gBMX7jxXn4PPziZNKSfEruTMeGbn55tvcnXd1opshfOV0QXNz3qUCM1NWelVQT+8n724pMQHpkum&#10;jBYF3QlPr8fPn101diT6Zm1UKRxBEO1HjS3oOgQ7yjLP16Jm/sxYoWGUxtUsQHWrrHSsQfRaZf1e&#10;b5g1xpXWGS68x+3N3kjHKb6UgodbKb0IRBUUtYV0unQu45mNr9ho5ZhdV7wrg/1DFTWrNJIeQ92w&#10;wMjGVU9C1RV3xhsZzripMyNlxUXqAd3kvT+6WayZFakXgOPtESb//8Lyd9s7R6qyoP0co9KsxpDu&#10;v3+7//Hr/udXEi8BUWP9CJ4LC9/QvjZtQYPbiIPJ4z4230pXx1+0ReACvHdHjEUbCMdlfpEPznsw&#10;cdguh3jTELKHr63z4Y0wNYlCQR1mmKBl27kPKAauB5eYzBtVlbNKqaS41XKqHNkyzHuWnlgkPnnk&#10;pjRpCjp8ed5LkR/ZYuxjiKVi/NPTCIindMwnEsW6uiJKeyiiFNpl20G3NOUOyDmzp5+3fFYhy5z5&#10;cMcc+AY4sEPhFodUBqWZTqJkbdyXv91Hf9AAVkoa8Leg/vOGOUGJeqtBkFf5YBAJn5TB+UUfiju1&#10;LE8telNPDSDLsa2WJzH6B3UQpTP1R6zaJGaVTHkkYpojP6hwEKcBWmfEynIxmRx10N2yMNcLyzvy&#10;RPy0mWyCkVWaa0RtDxUmFhVwPs2u28+4VKd68nr4Fx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IYju9XUAAAACQEAAA8AAAAAAAAAAQAgAAAAOAAAAGRycy9kb3ducmV2LnhtbFBLAQIUABQAAAAI&#10;AIdO4kAZv4G8TQIAAI0EAAAOAAAAAAAAAAEAIAAAADkBAABkcnMvZTJvRG9jLnhtbFBLBQYAAAAA&#10;BgAGAFkBAAD4BQ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v:textbox>
              </v:shape>
            </w:pict>
          </mc:Fallback>
        </mc:AlternateContent>
      </w:r>
    </w:p>
    <w:p/>
    <w:p>
      <w:r>
        <w:rPr>
          <w:sz w:val="30"/>
        </w:rPr>
        <mc:AlternateContent>
          <mc:Choice Requires="wps">
            <w:drawing>
              <wp:anchor distT="0" distB="0" distL="114300" distR="114300" simplePos="0" relativeHeight="252048384" behindDoc="0" locked="0" layoutInCell="1" allowOverlap="1">
                <wp:simplePos x="0" y="0"/>
                <wp:positionH relativeFrom="column">
                  <wp:posOffset>2499995</wp:posOffset>
                </wp:positionH>
                <wp:positionV relativeFrom="paragraph">
                  <wp:posOffset>3810</wp:posOffset>
                </wp:positionV>
                <wp:extent cx="3290570" cy="392430"/>
                <wp:effectExtent l="4445" t="4445" r="19685" b="22225"/>
                <wp:wrapNone/>
                <wp:docPr id="217" name="文本框 217"/>
                <wp:cNvGraphicFramePr/>
                <a:graphic xmlns:a="http://schemas.openxmlformats.org/drawingml/2006/main">
                  <a:graphicData uri="http://schemas.microsoft.com/office/word/2010/wordprocessingShape">
                    <wps:wsp>
                      <wps:cNvSpPr txBox="true"/>
                      <wps:spPr>
                        <a:xfrm>
                          <a:off x="0" y="0"/>
                          <a:ext cx="3290570" cy="392430"/>
                        </a:xfrm>
                        <a:prstGeom prst="rect">
                          <a:avLst/>
                        </a:prstGeom>
                        <a:solidFill>
                          <a:srgbClr val="FFFFFF"/>
                        </a:solidFill>
                        <a:ln w="6350">
                          <a:solidFill>
                            <a:prstClr val="black"/>
                          </a:solidFill>
                        </a:ln>
                        <a:effectLst/>
                      </wps:spPr>
                      <wps:txb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6.85pt;margin-top:0.3pt;height:30.9pt;width:259.1pt;z-index:252048384;mso-width-relative:page;mso-height-relative:page;" fillcolor="#FFFFFF" filled="t" stroked="t" coordsize="21600,21600" o:gfxdata="UEsFBgAAAAAAAAAAAAAAAAAAAAAAAFBLAwQKAAAAAACHTuJAAAAAAAAAAAAAAAAABAAAAGRycy9Q&#10;SwMEFAAAAAgAh07iQOt5ImTTAAAABwEAAA8AAABkcnMvZG93bnJldi54bWxNjk1PwzAQRO9I/Adr&#10;kbhR5wMFEuJUAgkJcaPNhZsbb5MIex3ZblP+PcsJjqMZvXnt9uKsOGOIsycF+SYDgTR4M9OooN+/&#10;3j2CiEmT0dYTKvjGCNvu+qrVjfErfeB5l0bBEIqNVjCltDRSxmFCp+PGL0jcHX1wOnEMozRBrwx3&#10;VhZZVkmnZ+KHSS/4MuHwtTs5BW/Vc/rE3rybsij92sshHG1U6vYmz55AJLykvzH86rM6dOx08Ccy&#10;UVgFZV0+8FRBBYLrOs9rEAeOxT3IrpX//bsfUEsDBBQAAAAIAIdO4kCYVnDJTwIAAI0EAAAOAAAA&#10;ZHJzL2Uyb0RvYy54bWytVM2O2jAQvlfqO1i+l0CApSDCirKiqoS6K22rnh3HhqiOx7UNCX2A7hv0&#10;1EvvfS6eo2MTWLbbU9UcnBnPZH6++SbT66ZSZCesK0FntNfpUiI0h6LU64x+/LB89ZoS55kumAIt&#10;MroXjl7PXr6Y1mYiUtiAKoQlGES7SW0yuvHeTJLE8Y2omOuAERqNEmzFPKp2nRSW1Ri9Ukna7V4l&#10;NdjCWODCOby9ORrpLMaXUnB/K6UTnqiMYm0+njaeeTiT2ZRN1paZTcnbMtg/VFGxUmPSc6gb5hnZ&#10;2vJZqKrkFhxI3+FQJSBlyUXsAbvpdf/o5n7DjIi9IDjOnGFy/y8sf7+7s6QsMpr2RpRoVuGQDt8f&#10;Dj9+HX5+I+ESIaqNm6DnvUFf37yBJqPebsXJ5PA+NN9IW4U3tkXQBfHenzEWjSccL/vpuDscoYmj&#10;rT9OB/04hOTxa2OdfyugIkHIqMUZRmjZbuU8FoOuJ5eQzIEqi2WpVFTsOl8oS3YM572MTygSP3ni&#10;pjSpM3rVH3Zj5Ce2EPscIleMf34eAeMpHfKJSLG2roDSEYog+SZvWuhyKPaInIUj/ZzhyxKzrJjz&#10;d8wi3xAO3CF/i4dUgKVBK1GyAfv1b/fBH2mAVkpq5G9G3Zcts4IS9U4jQca9wSAQPiqD4ShFxV5a&#10;8kuL3lYLQMh6uK2GRzH4e3USpYXqE67aPGSVTDlMxDTH/EiFk7jwqLVGXFku5vOzjnQ3zK/0veEt&#10;eQJ+GuZbD7KMcw2oHaHCiQUFOR9n1+5nWKpLPXo9/kV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reSJk0wAAAAcBAAAPAAAAAAAAAAEAIAAAADgAAABkcnMvZG93bnJldi54bWxQSwECFAAUAAAA&#10;CACHTuJAmFZwyU8CAACNBAAADgAAAAAAAAABACAAAAA4AQAAZHJzL2Uyb0RvYy54bWxQSwUGAAAA&#10;AAYABgBZAQAA+QUAAAAA&#10;">
                <v:fill on="t" focussize="0,0"/>
                <v:stroke weight="0.5pt" color="#000000" joinstyle="round"/>
                <v:imagedata o:title=""/>
                <o:lock v:ext="edit" aspectratio="f"/>
                <v:textbo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v:textbox>
              </v:shape>
            </w:pict>
          </mc:Fallback>
        </mc:AlternateContent>
      </w:r>
    </w:p>
    <w:p>
      <w:r>
        <w:rPr>
          <w:sz w:val="30"/>
        </w:rPr>
        <mc:AlternateContent>
          <mc:Choice Requires="wps">
            <w:drawing>
              <wp:anchor distT="0" distB="0" distL="114300" distR="114300" simplePos="0" relativeHeight="252024832" behindDoc="1" locked="0" layoutInCell="1" allowOverlap="1">
                <wp:simplePos x="0" y="0"/>
                <wp:positionH relativeFrom="column">
                  <wp:posOffset>1811655</wp:posOffset>
                </wp:positionH>
                <wp:positionV relativeFrom="paragraph">
                  <wp:posOffset>13970</wp:posOffset>
                </wp:positionV>
                <wp:extent cx="690245" cy="3175"/>
                <wp:effectExtent l="0" t="0" r="0" b="0"/>
                <wp:wrapNone/>
                <wp:docPr id="221" name="直接连接符 221"/>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2.65pt;margin-top:1.1pt;height:0.25pt;width:54.35pt;z-index:-251291648;mso-width-relative:page;mso-height-relative:page;" filled="f" stroked="t" coordsize="21600,21600" o:gfxdata="UEsFBgAAAAAAAAAAAAAAAAAAAAAAAFBLAwQKAAAAAACHTuJAAAAAAAAAAAAAAAAABAAAAGRycy9Q&#10;SwMEFAAAAAgAh07iQA644Y3WAAAABwEAAA8AAABkcnMvZG93bnJldi54bWxNj81uwjAQhO+VeAdr&#10;kbgV54e2JMRBUKntrVKh3E28TSLidYgdoG/f7am97WhGs98U65vtxAUH3zpSEM8jEEiVMy3VCj73&#10;L/dLED5oMrpzhAq+0cO6nNwVOjfuSh942YVacAn5XCtoQuhzKX3VoNV+7nok9r7cYHVgOdTSDPrK&#10;5baTSRQ9Sqtb4g+N7vG5weq0G62C7T5LX81hfDu9ZwvcbLPYj+eDUrNpHK1ABLyFvzD84jM6lMx0&#10;dCMZLzoFyfIh5SgfCQj202zB246sn0CWhfzPX/4AUEsDBBQAAAAIAIdO4kCCewdk2wEAAIQDAAAO&#10;AAAAZHJzL2Uyb0RvYy54bWytU72OEzEQ7pF4B8s92SRHjmOVzRUXHQ2CSPz0E6+9a8l/GvuyyUvw&#10;Akh0UFHS39twPAZjb4gCdIgtRjOemc/zfZ5dXu+tYTuJUXvX8Nlkypl0wrfadQ1/9/b2yRVnMYFr&#10;wXgnG36QkV+vHj9aDqGWc99700pkBOJiPYSG9ymFuqqi6KWFOPFBOkoqjxYShdhVLcJA6NZU8+n0&#10;sho8tgG9kDHS6XpM8lXBV0qK9FqpKBMzDafZUrFY7DbbarWEukMIvRbHMeAfprCgHV16glpDAnaH&#10;+i8oqwX66FWaCG8rr5QWsnAgNrPpH2ze9BBk4ULixHCSKf4/WPFqt0Gm24bP5zPOHFh6pIeP375/&#10;+Pzj/hPZh69fWE6RUEOINdXfuA0eoxg2mFnvFVqmjA7vG57wLs8MNZFj+6L04aS03Ccm6PDy+XT+&#10;dMGZoNTF7Nkiw1cjTm4NGNML6S3LTsONdiMk7F7GNJb+Ksnlzt9qY+gcauPYQPAXC3psAbRQykAi&#10;1waiGF3HGZiONlUkLENGb3Sbu3NzxG57Y5DtIG9L+Y6D/VaWr15D7Me6ksplUFudaJmNtg2/Ou82&#10;LmdlWccjgazlqF72tr49FFGrHNFTFzWOa5l36Twm//znW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rjhjdYAAAAHAQAADwAAAAAAAAABACAAAAA4AAAAZHJzL2Rvd25yZXYueG1sUEsBAhQAFAAA&#10;AAgAh07iQIJ7B2TbAQAAhAMAAA4AAAAAAAAAAQAgAAAAOwEAAGRycy9lMm9Eb2MueG1sUEsFBgAA&#10;AAAGAAYAWQEAAIgFAAAAAA==&#10;">
                <v:fill on="f" focussize="0,0"/>
                <v:stroke weight="0.5pt" color="#000000" miterlimit="8" joinstyle="miter"/>
                <v:imagedata o:title=""/>
                <o:lock v:ext="edit" aspectratio="f"/>
              </v:line>
            </w:pict>
          </mc:Fallback>
        </mc:AlternateContent>
      </w:r>
    </w:p>
    <w:p>
      <w:r>
        <w:rPr>
          <w:sz w:val="30"/>
        </w:rPr>
        <mc:AlternateContent>
          <mc:Choice Requires="wps">
            <w:drawing>
              <wp:anchor distT="0" distB="0" distL="114300" distR="114300" simplePos="0" relativeHeight="252044288" behindDoc="0" locked="0" layoutInCell="1" allowOverlap="1">
                <wp:simplePos x="0" y="0"/>
                <wp:positionH relativeFrom="column">
                  <wp:posOffset>946150</wp:posOffset>
                </wp:positionH>
                <wp:positionV relativeFrom="paragraph">
                  <wp:posOffset>49530</wp:posOffset>
                </wp:positionV>
                <wp:extent cx="1905" cy="1297940"/>
                <wp:effectExtent l="47625" t="0" r="64770" b="16510"/>
                <wp:wrapNone/>
                <wp:docPr id="222" name="直接箭头连接符 222"/>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4.5pt;margin-top:3.9pt;height:102.2pt;width:0.15pt;z-index:252044288;mso-width-relative:page;mso-height-relative:page;" filled="f" stroked="t" coordsize="21600,21600" o:gfxdata="UEsFBgAAAAAAAAAAAAAAAAAAAAAAAFBLAwQKAAAAAACHTuJAAAAAAAAAAAAAAAAABAAAAGRycy9Q&#10;SwMEFAAAAAgAh07iQOViijnYAAAACQEAAA8AAABkcnMvZG93bnJldi54bWxNj8tOwzAQRfdI/IM1&#10;SGwQdRKiQkKciocQhR2FD3DjaZLGHkex+/p7pitYXt3RnXOqxdFZsccp9J4UpLMEBFLjTU+tgp/v&#10;t9sHECFqMtp6QgUnDLCoLy8qXRp/oC/cr2IreIRCqRV0MY6llKHp0Okw8yMSdxs/OR05Tq00kz7w&#10;uLMyS5K5dLon/tDpEV86bIbVzinYbD/mz3mz/XwPJ3ezLJ4G/2oHpa6v0uQRRMRj/DuGMz6jQ81M&#10;a78jE4TlnBfsEhXcs8G5z4s7EGsFWZplIOtK/jeofwFQSwMEFAAAAAgAh07iQLLpy/v9AQAAtwMA&#10;AA4AAABkcnMvZTJvRG9jLnhtbK1TzY7TMBC+I/EOlu80aWCXbdR0Dy3LBUEl4AGmjpNY8p/Gpmlf&#10;ghdA4gScgNPeeRpYHoOxW8oCN0QOzkzG8/N982V+uTOabSUG5WzDp5OSM2mFa5XtG/7yxdW9C85C&#10;BNuCdlY2fC8Dv1zcvTMffS0rNzjdSmRUxIZ69A0fYvR1UQQxSANh4ry0FOwcGojkYl+0CCNVN7qo&#10;yvK8GB22Hp2QIdDX1SHIF7l+10kRn3VdkJHphtNsMZ+Yz006i8Uc6h7BD0ocx4B/mMKAstT0VGoF&#10;EdgrVH+VMkqgC66LE+FM4bpOCZkxEJpp+Qea5wN4mbEQOcGfaAr/r6x4ul0jU23Dq6rizIKhJd28&#10;uf72+v3N509f311///I22R8/sHSB6Bp9qClradd49IJfY8K+69CkN6Fiu0zx/kSx3EUm6ON0Vp5x&#10;JigwrWYPZw/yBopfuR5DfCydYcloeIgIqh/i0llLu3Q4zSzD9kmI1J0SfyakxtZdKa3zSrVlY8PP&#10;75/R0gWQsDoNkUzjCWqwPWege1KsiJgrBqdVm7JTnYD9ZqmRbSGpJj8JOXX77VpqvYIwHO7l0EFP&#10;RkUStVam4RenbKgjKP3ItizuPZEMiG7kaUojW860pGmSdWikbRpEZgUfsSbiD1Qna+Pafd5AkTxS&#10;R57vqOQkv9s+2bf/t8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5WKKOdgAAAAJAQAADwAAAAAA&#10;AAABACAAAAA4AAAAZHJzL2Rvd25yZXYueG1sUEsBAhQAFAAAAAgAh07iQLLpy/v9AQAAtwMAAA4A&#10;AAAAAAAAAQAgAAAAPQEAAGRycy9lMm9Eb2MueG1sUEsFBgAAAAAGAAYAWQEAAKwFAAAAAA==&#10;">
                <v:fill on="f" focussize="0,0"/>
                <v:stroke weight="0.5pt" color="#000000" miterlimit="8" joinstyle="miter" endarrow="open"/>
                <v:imagedata o:title=""/>
                <o:lock v:ext="edit" aspectratio="f"/>
              </v:shape>
            </w:pict>
          </mc:Fallback>
        </mc:AlternateContent>
      </w:r>
    </w:p>
    <w:p/>
    <w:p/>
    <w:p/>
    <w:p/>
    <w:p/>
    <w:p>
      <w:r>
        <w:rPr>
          <w:sz w:val="30"/>
        </w:rPr>
        <mc:AlternateContent>
          <mc:Choice Requires="wps">
            <w:drawing>
              <wp:anchor distT="0" distB="0" distL="114300" distR="114300" simplePos="0" relativeHeight="252049408" behindDoc="0" locked="0" layoutInCell="1" allowOverlap="1">
                <wp:simplePos x="0" y="0"/>
                <wp:positionH relativeFrom="column">
                  <wp:posOffset>2526030</wp:posOffset>
                </wp:positionH>
                <wp:positionV relativeFrom="paragraph">
                  <wp:posOffset>170180</wp:posOffset>
                </wp:positionV>
                <wp:extent cx="3272790" cy="845820"/>
                <wp:effectExtent l="4445" t="4445" r="18415" b="6985"/>
                <wp:wrapNone/>
                <wp:docPr id="223" name="文本框 223"/>
                <wp:cNvGraphicFramePr/>
                <a:graphic xmlns:a="http://schemas.openxmlformats.org/drawingml/2006/main">
                  <a:graphicData uri="http://schemas.microsoft.com/office/word/2010/wordprocessingShape">
                    <wps:wsp>
                      <wps:cNvSpPr txBox="true"/>
                      <wps:spPr>
                        <a:xfrm>
                          <a:off x="0" y="0"/>
                          <a:ext cx="3272790" cy="845820"/>
                        </a:xfrm>
                        <a:prstGeom prst="rect">
                          <a:avLst/>
                        </a:prstGeom>
                        <a:solidFill>
                          <a:srgbClr val="FFFFFF"/>
                        </a:solidFill>
                        <a:ln w="6350">
                          <a:solidFill>
                            <a:prstClr val="black"/>
                          </a:solidFill>
                        </a:ln>
                        <a:effectLst/>
                      </wps:spPr>
                      <wps:txbx>
                        <w:txbxContent>
                          <w:p>
                            <w:pPr>
                              <w:rPr>
                                <w:rFonts w:ascii="Arial" w:hAnsi="Arial" w:cs="Arial" w:eastAsiaTheme="minorEastAsia"/>
                                <w:color w:val="333333"/>
                                <w:szCs w:val="21"/>
                                <w:shd w:val="clear" w:color="auto" w:fill="FFFFFF"/>
                              </w:rPr>
                            </w:pPr>
                            <w:r>
                              <w:rPr>
                                <w:rFonts w:hint="eastAsia" w:ascii="Arial" w:hAnsi="Arial" w:cs="Arial"/>
                                <w:color w:val="333333"/>
                                <w:szCs w:val="21"/>
                                <w:shd w:val="clear" w:color="auto" w:fill="FFFFFF"/>
                              </w:rPr>
                              <w:t>基层法律服务所的年度检查，由住所地的县级司法行政机关对其提交的文件进行初审，并在出具审查意见后报送</w:t>
                            </w:r>
                            <w:r>
                              <w:rPr>
                                <w:rFonts w:hint="eastAsia" w:ascii="Arial" w:hAnsi="Arial" w:cs="Arial"/>
                                <w:color w:val="333333"/>
                                <w:szCs w:val="21"/>
                                <w:shd w:val="clear" w:color="auto" w:fill="FFFFFF"/>
                                <w:lang w:eastAsia="zh-CN"/>
                              </w:rPr>
                              <w:t>市级</w:t>
                            </w:r>
                            <w:r>
                              <w:rPr>
                                <w:rFonts w:hint="eastAsia" w:ascii="Arial" w:hAnsi="Arial" w:cs="Arial"/>
                                <w:color w:val="333333"/>
                                <w:szCs w:val="21"/>
                                <w:shd w:val="clear" w:color="auto" w:fill="FFFFFF"/>
                              </w:rPr>
                              <w:t>司法行政机关。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8.9pt;margin-top:13.4pt;height:66.6pt;width:257.7pt;z-index:252049408;mso-width-relative:page;mso-height-relative:page;" fillcolor="#FFFFFF" filled="t" stroked="t" coordsize="21600,21600" o:gfxdata="UEsFBgAAAAAAAAAAAAAAAAAAAAAAAFBLAwQKAAAAAACHTuJAAAAAAAAAAAAAAAAABAAAAGRycy9Q&#10;SwMEFAAAAAgAh07iQKgVRZnWAAAACgEAAA8AAABkcnMvZG93bnJldi54bWxNj8FKxDAQhu+C7xBG&#10;8OYmbaG6temCgiDeXHvxlm1m22IyKUl2u76940lPwzAf/3x/u7t4J84Y0xxIQ7FRIJCGYGcaNfQf&#10;L3cPIFI2ZI0LhBq+McGuu75qTWPDSu943udRcAilxmiYcl4aKdMwoTdpExYkvh1D9CbzGkdpo1k5&#10;3DtZKlVLb2biD5NZ8HnC4Wt/8hpe66f8ib19s1VZhbWXQzy6pPXtTaEeQWS85D8YfvVZHTp2OoQT&#10;2SSchmp7z+pZQ1nzZGBbVCWIA5O1UiC7Vv6v0P0AUEsDBBQAAAAIAIdO4kDxlG9WTwIAAI0EAAAO&#10;AAAAZHJzL2Uyb0RvYy54bWytVM2O2jAQvlfqO1i+l0CAXRYRVpQVVSXUXYlWPRvHJlEdj2sbEvoA&#10;7Rv01EvvfS6eo2MTWLbbU9UcnBnPZH6++SaT26ZSZCesK0FntNfpUiI0h7zUm4x+eL94NaLEeaZz&#10;pkCLjO6Fo7fTly8mtRmLFApQubAEg2g3rk1GC+/NOEkcL0TFXAeM0GiUYCvmUbWbJLesxuiVStJu&#10;9yqpwebGAhfO4e3d0UinMb6Ugvt7KZ3wRGUUa/PxtPFchzOZTth4Y5kpSt6Wwf6hioqVGpOeQ90x&#10;z8jWls9CVSW34ED6DocqASlLLmIP2E2v+0c3q4IZEXtBcJw5w+T+X1j+bvdgSZlnNE37lGhW4ZAO&#10;378dfvw6/PxKwiVCVBs3Rs+VQV/fvIYmo95uxcnk8D4030hbhTe2RdAF8d6fMRaNJxwv++l1en2D&#10;Jo620WA4SuMQksevjXX+jYCKBCGjFmcYoWW7pfNYDLqeXEIyB6rMF6VSUbGb9VxZsmM470V8QpH4&#10;yRM3pUmd0av+sBsjP7GF2OcQa8X4p+cRMJ7SIZ+IFGvrCigdoQiSb9ZNC90a8j0iZ+FIP2f4osQs&#10;S+b8A7PIN4QDd8jf4yEVYGnQSpQUYL/87T74Iw3QSkmN/M2o+7xlVlCi3mokyE1vMAiEj8pgeI0w&#10;E3tpWV9a9LaaA0LWw201PIrB36uTKC1UH3HVZiGrZMphIqY55kcqnMS5R6014spyMZuddaS7YX6p&#10;V4a35An4aZhtPcgyzjWgdoQKJxYU5HycXbufYaku9ej1+BeZ/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oFUWZ1gAAAAoBAAAPAAAAAAAAAAEAIAAAADgAAABkcnMvZG93bnJldi54bWxQSwECFAAU&#10;AAAACACHTuJA8ZRvVk8CAACNBAAADgAAAAAAAAABACAAAAA7AQAAZHJzL2Uyb0RvYy54bWxQSwUG&#10;AAAAAAYABgBZAQAA/AUAAAAA&#10;">
                <v:fill on="t" focussize="0,0"/>
                <v:stroke weight="0.5pt" color="#000000" joinstyle="round"/>
                <v:imagedata o:title=""/>
                <o:lock v:ext="edit" aspectratio="f"/>
                <v:textbox>
                  <w:txbxContent>
                    <w:p>
                      <w:pPr>
                        <w:rPr>
                          <w:rFonts w:ascii="Arial" w:hAnsi="Arial" w:cs="Arial" w:eastAsiaTheme="minorEastAsia"/>
                          <w:color w:val="333333"/>
                          <w:szCs w:val="21"/>
                          <w:shd w:val="clear" w:color="auto" w:fill="FFFFFF"/>
                        </w:rPr>
                      </w:pPr>
                      <w:r>
                        <w:rPr>
                          <w:rFonts w:hint="eastAsia" w:ascii="Arial" w:hAnsi="Arial" w:cs="Arial"/>
                          <w:color w:val="333333"/>
                          <w:szCs w:val="21"/>
                          <w:shd w:val="clear" w:color="auto" w:fill="FFFFFF"/>
                        </w:rPr>
                        <w:t>基层法律服务所的年度检查，由住所地的县级司法行政机关对其提交的文件进行初审，并在出具审查意见后报送</w:t>
                      </w:r>
                      <w:r>
                        <w:rPr>
                          <w:rFonts w:hint="eastAsia" w:ascii="Arial" w:hAnsi="Arial" w:cs="Arial"/>
                          <w:color w:val="333333"/>
                          <w:szCs w:val="21"/>
                          <w:shd w:val="clear" w:color="auto" w:fill="FFFFFF"/>
                          <w:lang w:eastAsia="zh-CN"/>
                        </w:rPr>
                        <w:t>市级</w:t>
                      </w:r>
                      <w:r>
                        <w:rPr>
                          <w:rFonts w:hint="eastAsia" w:ascii="Arial" w:hAnsi="Arial" w:cs="Arial"/>
                          <w:color w:val="333333"/>
                          <w:szCs w:val="21"/>
                          <w:shd w:val="clear" w:color="auto" w:fill="FFFFFF"/>
                        </w:rPr>
                        <w:t>司法行政机关。</w:t>
                      </w:r>
                    </w:p>
                  </w:txbxContent>
                </v:textbox>
              </v:shape>
            </w:pict>
          </mc:Fallback>
        </mc:AlternateContent>
      </w:r>
      <w:r>
        <w:rPr>
          <w:sz w:val="30"/>
        </w:rPr>
        <mc:AlternateContent>
          <mc:Choice Requires="wps">
            <w:drawing>
              <wp:anchor distT="0" distB="0" distL="114300" distR="114300" simplePos="0" relativeHeight="252045312" behindDoc="0" locked="0" layoutInCell="1" allowOverlap="1">
                <wp:simplePos x="0" y="0"/>
                <wp:positionH relativeFrom="column">
                  <wp:posOffset>116840</wp:posOffset>
                </wp:positionH>
                <wp:positionV relativeFrom="paragraph">
                  <wp:posOffset>151130</wp:posOffset>
                </wp:positionV>
                <wp:extent cx="1714500" cy="826135"/>
                <wp:effectExtent l="4445" t="4445" r="14605" b="7620"/>
                <wp:wrapNone/>
                <wp:docPr id="224" name="文本框 224"/>
                <wp:cNvGraphicFramePr/>
                <a:graphic xmlns:a="http://schemas.openxmlformats.org/drawingml/2006/main">
                  <a:graphicData uri="http://schemas.microsoft.com/office/word/2010/wordprocessingShape">
                    <wps:wsp>
                      <wps:cNvSpPr txBox="true"/>
                      <wps:spPr>
                        <a:xfrm>
                          <a:off x="0" y="0"/>
                          <a:ext cx="1714500" cy="826135"/>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（司法行政机关）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11.9pt;height:65.05pt;width:135pt;z-index:252045312;mso-width-relative:page;mso-height-relative:page;" fillcolor="#FFFFFF" filled="t" stroked="t" coordsize="21600,21600" o:gfxdata="UEsFBgAAAAAAAAAAAAAAAAAAAAAAAFBLAwQKAAAAAACHTuJAAAAAAAAAAAAAAAAABAAAAGRycy9Q&#10;SwMEFAAAAAgAh07iQOIfS6zUAAAACQEAAA8AAABkcnMvZG93bnJldi54bWxNj8FOwzAQRO9I/Qdr&#10;kXqjThOoQohTqUhIiBslF25uvE0i7HVku03792xPcJx9o9mZentxVpwxxNGTgvUqA4HUeTNSr6D9&#10;ensoQcSkyWjrCRVcMcK2WdzVujJ+pk8871MvOIRipRUMKU2VlLEb0Om48hMSs6MPTieWoZcm6JnD&#10;nZV5lm2k0yPxh0FP+Dpg97M/OQXvm136xtZ8mCIv/NzKLhxtVGp5v85eQCS8pD8z3OpzdWi408Gf&#10;yERhWZeP7FSQF7yAeV7eDgcGT8UzyKaW/xc0v1BLAwQUAAAACACHTuJATi0fp0sCAACNBAAADgAA&#10;AGRycy9lMm9Eb2MueG1srVTNbhoxEL5X6jtYvpf9CZAUsUSUiKpS1ESiVc/Ga8OqXo9rG3bpAzRv&#10;0FMvvfe5eI6OzUJI01NVDmbGM3wz8/kbxtdtrchWWFeBLmjWSykRmkNZ6VVBP36Yv7qixHmmS6ZA&#10;i4LuhKPXk5cvxo0ZiRzWoEphCYJoN2pMQdfem1GSOL4WNXM9MEJjUIKtmUfXrpLSsgbRa5XkaTpM&#10;GrClscCFc3h7cwjSScSXUnB/J6UTnqiCYm8+njaey3AmkzEbrSwz64p3bbB/6KJmlcaiJ6gb5hnZ&#10;2OoZVF1xCw6k73GoE5Cy4iLOgNNk6R/TLNbMiDgLkuPMiSb3/2D5++29JVVZ0DzvU6JZjY+0//6w&#10;//Fr//MbCZdIUWPcCDMXBnN9+wbagnq7EceQw/swfCttHb5xLIIpyPfuxLFoPeF4mV1m/UGKIY6x&#10;q3yYXQwCTPL4a2OdfyugJsEoqMU3jNSy7a3zh9RjSijmQFXlvFIqOna1nClLtgzfex4/HfqTNKVJ&#10;U9DhxSCNyE9iAfsEsVSMf36OgN0qHeqJKLGur8DSgYpg+XbZdtQtodwhcxYO8nOGzyuscsucv2cW&#10;9YZ04A75OzykAmwNOouSNdivf7sP+SgDjFLSoH4L6r5smBWUqHcaBfI66/eD4KPTH1zm6NjzyPI8&#10;ojf1DJCyDLfV8GiGfK+OprRQf8JVm4aqkimHhZjmWB+lcDRnHr0uiCvLxXR68lHuhvlbvTC8E0/g&#10;T8N040FW8V0DaweqUA/BQc1HZXT7GZbq3I9Zj/8ik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i&#10;H0us1AAAAAkBAAAPAAAAAAAAAAEAIAAAADgAAABkcnMvZG93bnJldi54bWxQSwECFAAUAAAACACH&#10;TuJATi0fp0sCAACNBAAADgAAAAAAAAABACAAAAA5AQAAZHJzL2Uyb0RvYy54bWxQSwUGAAAAAAYA&#10;BgBZAQAA9gU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（司法行政机关）</w:t>
                      </w:r>
                    </w:p>
                  </w:txbxContent>
                </v:textbox>
              </v:shape>
            </w:pict>
          </mc:Fallback>
        </mc:AlternateContent>
      </w:r>
    </w:p>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2027904" behindDoc="1" locked="0" layoutInCell="1" allowOverlap="1">
                <wp:simplePos x="0" y="0"/>
                <wp:positionH relativeFrom="column">
                  <wp:posOffset>1830705</wp:posOffset>
                </wp:positionH>
                <wp:positionV relativeFrom="paragraph">
                  <wp:posOffset>180340</wp:posOffset>
                </wp:positionV>
                <wp:extent cx="690245" cy="3175"/>
                <wp:effectExtent l="0" t="0" r="0" b="0"/>
                <wp:wrapNone/>
                <wp:docPr id="225" name="直接连接符 225"/>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4.15pt;margin-top:14.2pt;height:0.25pt;width:54.35pt;z-index:-251288576;mso-width-relative:page;mso-height-relative:page;" filled="f" stroked="t" coordsize="21600,21600" o:gfxdata="UEsFBgAAAAAAAAAAAAAAAAAAAAAAAFBLAwQKAAAAAACHTuJAAAAAAAAAAAAAAAAABAAAAGRycy9Q&#10;SwMEFAAAAAgAh07iQKLVr97WAAAACQEAAA8AAABkcnMvZG93bnJldi54bWxNj0FPwzAMhe9I/IfI&#10;SNxY2nWCpjSdGBJwQ2Jj96wxbbXGKU26jX+Pe4Kb7ff0/L1yfXG9OOEYOk8a0kUCAqn2tqNGw+fu&#10;5S4HEaIha3pPqOEHA6yr66vSFNaf6QNP29gIDqFQGA1tjEMhZahbdCYs/IDE2pcfnYm8jo20ozlz&#10;uOvlMknupTMd8YfWDPjcYn3cTk7DZqeyV7uf3o7vaoVPG5WG6Xuv9e1NmjyCiHiJf2aY8RkdKmY6&#10;+IlsEL2GZZ5nbJ2HFQg2ZOqByx3mgwJZlfJ/g+oXUEsDBBQAAAAIAIdO4kBrvrl42wEAAIQDAAAO&#10;AAAAZHJzL2Uyb0RvYy54bWytU81uEzEQviPxDpbvZJOUlrLKpodG5YIgEtD7xGvvWvKfPG42eQle&#10;AIkbnDhy79tQHqNjb4gC3BB7GHk842/mm/l2cbWzhm1lRO1dw2eTKWfSCd9q1zX8w/ubZ5ecYQLX&#10;gvFONnwvkV8tnz5ZDKGWc99708rICMRhPYSG9ymFuqpQ9NICTnyQjoLKRwuJ3NhVbYSB0K2p5tPp&#10;RTX42IbohUSk29UY5MuCr5QU6a1SKBMzDafeUrGx2E221XIBdRch9Foc2oB/6MKCdlT0CLWCBOwu&#10;6r+grBbRo1dpIrytvFJayMKB2Mymf7B510OQhQsNB8NxTPj/YMWb7Toy3TZ8Pj/nzIGlJT18+v7j&#10;45ef95/JPnz7ynKIBjUErCn/2q3jwcOwjpn1TkXLlNHhtuEp3uWeoSZybFcmvT9OWu4SE3R58XI6&#10;f071BIXOZi8KfDXi5KchYnolvWX50HCj3QgJ29eYqDal/krJ6c7faGPKKo1jA8GfndOyBZCglIFE&#10;RxuIIrqOMzAdKVWkWJpEb3SbX2ccjN3m2kS2hayW8mXeVO23tFx6BdiPeSU06sjqRGI22jb88vS1&#10;cRldFjkeCORZjtPLp41v92WoVfZo1aXoQZZZS6c+nU9/nu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otWv3tYAAAAJAQAADwAAAAAAAAABACAAAAA4AAAAZHJzL2Rvd25yZXYueG1sUEsBAhQAFAAA&#10;AAgAh07iQGu+uXjbAQAAhAMAAA4AAAAAAAAAAQAgAAAAOwEAAGRycy9lMm9Eb2MueG1sUEsFBgAA&#10;AAAGAAYAWQEAAIgFAAAAAA==&#10;">
                <v:fill on="f" focussize="0,0"/>
                <v:stroke weight="0.5pt" color="#000000" miterlimit="8" joinstyle="miter"/>
                <v:imagedata o:title=""/>
                <o:lock v:ext="edit" aspectratio="f"/>
              </v:lin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rPr>
          <w:rFonts w:ascii="楷体" w:hAnsi="楷体" w:eastAsia="楷体" w:cs="宋体"/>
          <w:sz w:val="36"/>
          <w:szCs w:val="36"/>
        </w:rPr>
      </w:pPr>
    </w:p>
    <w:p>
      <w:pPr>
        <w:jc w:val="center"/>
        <w:rPr>
          <w:rFonts w:ascii="楷体" w:hAnsi="楷体" w:eastAsia="楷体" w:cs="方正仿宋简体"/>
          <w:bCs/>
          <w:spacing w:val="-20"/>
          <w:sz w:val="36"/>
          <w:szCs w:val="36"/>
        </w:rPr>
      </w:pPr>
      <w:r>
        <w:rPr>
          <w:rFonts w:hint="eastAsia" w:ascii="楷体" w:hAnsi="楷体" w:eastAsia="楷体" w:cs="宋体"/>
          <w:sz w:val="36"/>
          <w:szCs w:val="36"/>
          <w:lang w:val="en-US" w:eastAsia="zh-CN"/>
        </w:rPr>
        <w:t>18、</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“对基层法律服务</w:t>
      </w:r>
      <w:r>
        <w:rPr>
          <w:rFonts w:hint="eastAsia" w:ascii="楷体" w:hAnsi="楷体" w:eastAsia="楷体" w:cs="方正仿宋简体"/>
          <w:bCs/>
          <w:spacing w:val="-20"/>
          <w:sz w:val="36"/>
          <w:szCs w:val="36"/>
          <w:lang w:eastAsia="zh-CN"/>
        </w:rPr>
        <w:t>工作者</w:t>
      </w:r>
      <w:r>
        <w:rPr>
          <w:rFonts w:hint="eastAsia" w:ascii="楷体" w:hAnsi="楷体" w:eastAsia="楷体" w:cs="方正仿宋简体"/>
          <w:bCs/>
          <w:spacing w:val="-20"/>
          <w:sz w:val="36"/>
          <w:szCs w:val="36"/>
        </w:rPr>
        <w:t>年度</w:t>
      </w:r>
      <w:r>
        <w:rPr>
          <w:rFonts w:hint="eastAsia" w:ascii="楷体" w:hAnsi="楷体" w:eastAsia="楷体" w:cs="方正仿宋简体"/>
          <w:bCs/>
          <w:spacing w:val="-20"/>
          <w:sz w:val="36"/>
          <w:szCs w:val="36"/>
          <w:lang w:eastAsia="zh-CN"/>
        </w:rPr>
        <w:t>考核</w:t>
      </w:r>
      <w:r>
        <w:rPr>
          <w:rFonts w:hint="eastAsia" w:ascii="楷体" w:hAnsi="楷体" w:eastAsia="楷体" w:cs="方正仿宋简体"/>
          <w:bCs/>
          <w:spacing w:val="-20"/>
          <w:sz w:val="36"/>
          <w:szCs w:val="36"/>
        </w:rPr>
        <w:t>”流程图</w:t>
      </w:r>
    </w:p>
    <w:p>
      <w:pPr>
        <w:jc w:val="center"/>
        <w:rPr>
          <w:rFonts w:ascii="楷体" w:hAnsi="楷体" w:eastAsia="楷体" w:cs="方正仿宋简体"/>
          <w:bCs/>
          <w:spacing w:val="-20"/>
          <w:sz w:val="36"/>
          <w:szCs w:val="36"/>
        </w:rPr>
      </w:pPr>
    </w:p>
    <w:p>
      <w:pPr>
        <w:jc w:val="center"/>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52480" behindDoc="1" locked="0" layoutInCell="1" allowOverlap="1">
                <wp:simplePos x="0" y="0"/>
                <wp:positionH relativeFrom="column">
                  <wp:posOffset>109220</wp:posOffset>
                </wp:positionH>
                <wp:positionV relativeFrom="paragraph">
                  <wp:posOffset>73025</wp:posOffset>
                </wp:positionV>
                <wp:extent cx="1714500" cy="1188720"/>
                <wp:effectExtent l="4445" t="4445" r="14605" b="6985"/>
                <wp:wrapNone/>
                <wp:docPr id="249" name="文本框 249"/>
                <wp:cNvGraphicFramePr/>
                <a:graphic xmlns:a="http://schemas.openxmlformats.org/drawingml/2006/main">
                  <a:graphicData uri="http://schemas.microsoft.com/office/word/2010/wordprocessingShape">
                    <wps:wsp>
                      <wps:cNvSpPr txBox="true"/>
                      <wps:spPr>
                        <a:xfrm>
                          <a:off x="0" y="0"/>
                          <a:ext cx="1714500" cy="1188720"/>
                        </a:xfrm>
                        <a:prstGeom prst="rect">
                          <a:avLst/>
                        </a:prstGeom>
                        <a:solidFill>
                          <a:srgbClr val="FFFFFF"/>
                        </a:solidFill>
                        <a:ln w="6350">
                          <a:solidFill>
                            <a:prstClr val="black"/>
                          </a:solidFill>
                        </a:ln>
                        <a:effectLst/>
                      </wps:spPr>
                      <wps:txb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r>
                              <w:rPr>
                                <w:rFonts w:hint="eastAsia"/>
                              </w:rPr>
                              <w:t>工作时限：即办</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8.6pt;margin-top:5.75pt;height:93.6pt;width:135pt;z-index:-251264000;mso-width-relative:page;mso-height-relative:page;" fillcolor="#FFFFFF" filled="t" stroked="t" coordsize="21600,21600" o:gfxdata="UEsFBgAAAAAAAAAAAAAAAAAAAAAAAFBLAwQKAAAAAACHTuJAAAAAAAAAAAAAAAAABAAAAGRycy9Q&#10;SwMEFAAAAAgAh07iQLi5gtbUAAAACQEAAA8AAABkcnMvZG93bnJldi54bWxNT8tOwzAQvCPxD9Yi&#10;caNOUtGGEKcSSEgVN9pcuLnxNomw15HtNu3fsz3BaTUPzc7Um4uz4owhjp4U5IsMBFLnzUi9gnb/&#10;8VSCiEmT0dYTKrhihE1zf1fryviZvvC8S73gEIqVVjCkNFVSxm5Ap+PCT0isHX1wOjEMvTRBzxzu&#10;rCyybCWdHok/DHrC9wG7n93JKdiu3tI3tubTLIuln1vZhaONSj0+5NkriISX9GeGW32uDg13OvgT&#10;mSgs43XBTr75MwjWi/JGHJh4Kdcgm1r+X9D8AlBLAwQUAAAACACHTuJAs74sZ08CAACOBAAADgAA&#10;AGRycy9lMm9Eb2MueG1srVTNjtMwEL4j8Q6W7zRJaXe7VdNV6aoIacWuVBBnx7HbCMdjbLdJeQD2&#10;DThx4c5z9TkYu2m3y3JC5ODMeCbz8803mVy3tSJbYV0FOqdZL6VEaA5lpVc5/fhh8WpEifNMl0yB&#10;FjndCUevpy9fTBozFn1YgyqFJRhEu3Fjcrr23oyTxPG1qJnrgREajRJszTyqdpWUljUYvVZJP00v&#10;kgZsaSxw4Rze3hyMdBrjSym4v5PSCU9UTrE2H08bzyKcyXTCxivLzLriXRnsH6qoWaUx6SnUDfOM&#10;bGz1LFRdcQsOpO9xqBOQsuIi9oDdZOkf3SzXzIjYC4LjzAkm9//C8vfbe0uqMqf9wRUlmtU4pP33&#10;h/2PX/uf30i4RIga48bouTTo69s30ObU2404mhzeh+ZbaevwxrYIuiDeuxPGovWE42V2mQ2GKZo4&#10;2rJsNLrsxykkj58b6/xbATUJQk4tDjFiy7a3zmM16Hp0CdkcqKpcVEpFxa6KubJky3Dgi/iEKvGT&#10;J25KkyanF6+HaYz8xBZin0IUivHPzyNgPKVDPhE51tUVYDpgESTfFm2HXQHlDqGzcOCfM3xRYZZb&#10;5vw9s0g4xAOXyN/hIRVgadBJlKzBfv3bffBHHqCVkgYJnFP3ZcOsoES908iQq2wwCIyPymAYYCb2&#10;3FKcW/SmngNCluG6Gh7F4O/VUZQW6k+4a7OQVTLlMBHTHPMjF47i3KPWGXFnuZjNTjry3TB/q5eG&#10;d+wJ+GmYbTzIKs41oHaACicWFCR9nF23oGGrzvXo9fgbm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uLmC1tQAAAAJAQAADwAAAAAAAAABACAAAAA4AAAAZHJzL2Rvd25yZXYueG1sUEsBAhQAFAAA&#10;AAgAh07iQLO+LGdPAgAAjgQAAA4AAAAAAAAAAQAgAAAAOQEAAGRycy9lMm9Eb2MueG1sUEsFBgAA&#10;AAAGAAYAWQEAAPoFAAAAAA==&#10;">
                <v:fill on="t" focussize="0,0"/>
                <v:stroke weight="0.5pt" color="#000000" joinstyle="round"/>
                <v:imagedata o:title=""/>
                <o:lock v:ext="edit" aspectratio="f"/>
                <v:textbox>
                  <w:txbxContent>
                    <w:p>
                      <w:pPr>
                        <w:jc w:val="center"/>
                        <w:rPr>
                          <w:b/>
                          <w:bCs/>
                        </w:rPr>
                      </w:pPr>
                      <w:r>
                        <w:rPr>
                          <w:rFonts w:hint="eastAsia"/>
                          <w:b/>
                          <w:bCs/>
                        </w:rPr>
                        <w:t>受    理</w:t>
                      </w:r>
                    </w:p>
                    <w:p>
                      <w:pPr>
                        <w:jc w:val="center"/>
                        <w:rPr>
                          <w:b/>
                          <w:bCs/>
                        </w:rPr>
                      </w:pPr>
                    </w:p>
                    <w:p>
                      <w:pPr>
                        <w:jc w:val="center"/>
                      </w:pPr>
                      <w:r>
                        <w:rPr>
                          <w:rFonts w:hint="eastAsia"/>
                        </w:rPr>
                        <w:t>（司法行政机关）</w:t>
                      </w:r>
                    </w:p>
                    <w:p>
                      <w:pPr>
                        <w:jc w:val="center"/>
                      </w:pPr>
                    </w:p>
                    <w:p>
                      <w:pPr>
                        <w:jc w:val="center"/>
                      </w:pPr>
                      <w:r>
                        <w:rPr>
                          <w:rFonts w:hint="eastAsia"/>
                        </w:rPr>
                        <w:t>工作时限：即办</w:t>
                      </w:r>
                    </w:p>
                  </w:txbxContent>
                </v:textbox>
              </v:shape>
            </w:pict>
          </mc:Fallback>
        </mc:AlternateContent>
      </w: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40192" behindDoc="1" locked="0" layoutInCell="1" allowOverlap="1">
                <wp:simplePos x="0" y="0"/>
                <wp:positionH relativeFrom="column">
                  <wp:posOffset>2512695</wp:posOffset>
                </wp:positionH>
                <wp:positionV relativeFrom="paragraph">
                  <wp:posOffset>74930</wp:posOffset>
                </wp:positionV>
                <wp:extent cx="3280410" cy="1229360"/>
                <wp:effectExtent l="4445" t="4445" r="10795" b="23495"/>
                <wp:wrapNone/>
                <wp:docPr id="250" name="文本框 250"/>
                <wp:cNvGraphicFramePr/>
                <a:graphic xmlns:a="http://schemas.openxmlformats.org/drawingml/2006/main">
                  <a:graphicData uri="http://schemas.microsoft.com/office/word/2010/wordprocessingShape">
                    <wps:wsp>
                      <wps:cNvSpPr txBox="true"/>
                      <wps:spPr>
                        <a:xfrm>
                          <a:off x="0" y="0"/>
                          <a:ext cx="3280410" cy="866140"/>
                        </a:xfrm>
                        <a:prstGeom prst="rect">
                          <a:avLst/>
                        </a:prstGeom>
                        <a:solidFill>
                          <a:srgbClr val="FFFFFF"/>
                        </a:solidFill>
                        <a:ln w="6350">
                          <a:solidFill>
                            <a:prstClr val="black"/>
                          </a:solidFill>
                        </a:ln>
                        <a:effectLst/>
                      </wps:spPr>
                      <wps:txbx>
                        <w:txbxContent>
                          <w:p>
                            <w:pPr>
                              <w:pStyle w:val="5"/>
                              <w:widowControl/>
                              <w:spacing w:beforeAutospacing="0" w:afterAutospacing="0"/>
                              <w:rPr>
                                <w:rFonts w:ascii="宋体" w:hAnsi="宋体" w:cs="宋体"/>
                                <w:color w:val="333333"/>
                                <w:kern w:val="2"/>
                                <w:sz w:val="21"/>
                                <w:szCs w:val="21"/>
                                <w:shd w:val="clear" w:color="auto" w:fill="FFFFFF"/>
                              </w:rPr>
                            </w:pPr>
                            <w:r>
                              <w:rPr>
                                <w:rFonts w:hint="eastAsia" w:ascii="宋体" w:hAnsi="宋体" w:cs="宋体"/>
                                <w:color w:val="333333"/>
                                <w:kern w:val="2"/>
                                <w:sz w:val="21"/>
                                <w:szCs w:val="21"/>
                              </w:rPr>
                              <w:t xml:space="preserve"> 基层法律服务工作者参加年度考核，应当提交下列材料:1、上年度执业情况和遵守职业道德、执业纪律情况的个人总结；2、基层法律服务所出具的执业表现年度考核意见；3、《基层法律服务工作者执业证》。</w:t>
                            </w: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7.85pt;margin-top:5.9pt;height:96.8pt;width:258.3pt;z-index:-251276288;mso-width-relative:page;mso-height-relative:page;" fillcolor="#FFFFFF" filled="t" stroked="t" coordsize="21600,21600" o:gfxdata="UEsFBgAAAAAAAAAAAAAAAAAAAAAAAFBLAwQKAAAAAACHTuJAAAAAAAAAAAAAAAAABAAAAGRycy9Q&#10;SwMEFAAAAAgAh07iQNoW5gzXAAAACgEAAA8AAABkcnMvZG93bnJldi54bWxNj8FOwzAQRO9I/IO1&#10;lbhROwktNMSpBBIS4kabCzc33iZR7XUUu035e5YTHFfzNPum2l69Exec4hBIQ7ZUIJDaYAfqNDT7&#10;t/snEDEZssYFQg3fGGFb395UprRhpk+87FInuIRiaTT0KY2llLHt0Zu4DCMSZ8cweZP4nDppJzNz&#10;uXcyV2otvRmIP/RmxNce29Pu7DW8r1/SFzb2wxZ5EeZGttPRRa3vFpl6BpHwmv5g+NVndajZ6RDO&#10;ZKNwGorN6pFRDjKewMAmywsQBw25Wj2ArCv5f0L9A1BLAwQUAAAACACHTuJApFjAHUsCAACNBAAA&#10;DgAAAGRycy9lMm9Eb2MueG1srVTBbhMxEL0j8Q+W73STNIQSdVOFVkFIFa1UEGfHaycrvB5jO9kt&#10;HwB/wIkLd76r38Gzs0kL5YTIwZnxjN/MvJnZ07OuMWyrfKjJlnx4NOBMWUlVbVclf/9u8eyEsxCF&#10;rYQhq0p+qwI/mz19ctq6qRrRmkylPAOIDdPWlXwdo5sWRZBr1YhwRE5ZGDX5RkSoflVUXrRAb0wx&#10;GgwmRUu+cp6kCgG3Fzsjn2V8rZWMV1oHFZkpOXKL+fT5XKazmJ2K6coLt65ln4b4hywaUVsEPUBd&#10;iCjYxtePoJpaegqk45GkpiCta6lyDahmOPijmpu1cCrXAnKCO9AU/h+sfLu99qyuSj56Dn6saNCk&#10;u29f777/vPvxhaVLUNS6MIXnjYNv7F5RV/LoN2pvCrhPxXfaN+kfZTG4AO/2wLHqIpO4PB6dDMZD&#10;mCRsJ5PJcJwjFPevnQ/xtaKGJaHkHj3M1IrtZYhIBq57lxQskKmrRW1MVvxqeW482wr0e5F/KUk8&#10;+c3NWNaWfHKM6h5BJOwDxNII+fExAvCMTS9VHrE+r8TSjookxW7Z9dQtqboFc5524xecXNSIcilC&#10;vBYe8wY6sEPxCoc2hNSolzhbk//8t/vkjzGAlbMW81vy8GkjvOLMvLEYkJfDMZhlMSvj5y9GUPxD&#10;y/KhxW6acwJlQ2yrk1lM/tHsRe2p+YBVm6eoWpiAQMJKxMco7MXzCK03YmWlms8POsbdiXhpb5zs&#10;hyfxZ2m+iaTr3NfE2o4qdCwpmPncu34/01I91LPX/Vdk9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aFuYM1wAAAAoBAAAPAAAAAAAAAAEAIAAAADgAAABkcnMvZG93bnJldi54bWxQSwECFAAUAAAA&#10;CACHTuJApFjAHUsCAACNBAAADgAAAAAAAAABACAAAAA8AQAAZHJzL2Uyb0RvYy54bWxQSwUGAAAA&#10;AAYABgBZAQAA+QUAAAAA&#10;">
                <v:fill on="t" focussize="0,0"/>
                <v:stroke weight="0.5pt" color="#000000" joinstyle="round"/>
                <v:imagedata o:title=""/>
                <o:lock v:ext="edit" aspectratio="f"/>
                <v:textbox>
                  <w:txbxContent>
                    <w:p>
                      <w:pPr>
                        <w:pStyle w:val="5"/>
                        <w:widowControl/>
                        <w:spacing w:beforeAutospacing="0" w:afterAutospacing="0"/>
                        <w:rPr>
                          <w:rFonts w:ascii="宋体" w:hAnsi="宋体" w:cs="宋体"/>
                          <w:color w:val="333333"/>
                          <w:kern w:val="2"/>
                          <w:sz w:val="21"/>
                          <w:szCs w:val="21"/>
                          <w:shd w:val="clear" w:color="auto" w:fill="FFFFFF"/>
                        </w:rPr>
                      </w:pPr>
                      <w:r>
                        <w:rPr>
                          <w:rFonts w:hint="eastAsia" w:ascii="宋体" w:hAnsi="宋体" w:cs="宋体"/>
                          <w:color w:val="333333"/>
                          <w:kern w:val="2"/>
                          <w:sz w:val="21"/>
                          <w:szCs w:val="21"/>
                        </w:rPr>
                        <w:t xml:space="preserve"> 基层法律服务工作者参加年度考核，应当提交下列材料:1、上年度执业情况和遵守职业道德、执业纪律情况的个人总结；2、基层法律服务所出具的执业表现年度考核意见；3、《基层法律服务工作者执业证》。</w:t>
                      </w: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spacing w:beforeAutospacing="0" w:after="226" w:afterAutospacing="0" w:line="360" w:lineRule="atLeast"/>
                        <w:rPr>
                          <w:rFonts w:ascii="Arial" w:hAnsi="Arial" w:cs="Arial"/>
                          <w:color w:val="333333"/>
                          <w:sz w:val="21"/>
                          <w:szCs w:val="21"/>
                          <w:shd w:val="clear" w:color="auto" w:fill="FFFFFF"/>
                        </w:rPr>
                      </w:pPr>
                    </w:p>
                    <w:p>
                      <w:pPr>
                        <w:pStyle w:val="5"/>
                        <w:widowControl/>
                        <w:adjustRightInd w:val="0"/>
                        <w:snapToGrid w:val="0"/>
                        <w:spacing w:beforeAutospacing="0" w:afterAutospacing="0"/>
                        <w:rPr>
                          <w:rFonts w:ascii="Arial" w:hAnsi="Arial" w:cs="Arial"/>
                          <w:color w:val="333333"/>
                          <w:sz w:val="21"/>
                          <w:szCs w:val="21"/>
                          <w:shd w:val="clear" w:color="auto" w:fill="FFFFFF"/>
                        </w:rPr>
                      </w:pPr>
                    </w:p>
                    <w:p>
                      <w:pPr>
                        <w:pStyle w:val="5"/>
                        <w:widowControl/>
                        <w:adjustRightInd w:val="0"/>
                        <w:snapToGrid w:val="0"/>
                        <w:spacing w:beforeAutospacing="0" w:afterAutospacing="0" w:line="432" w:lineRule="auto"/>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　</w:t>
                      </w:r>
                    </w:p>
                  </w:txbxContent>
                </v:textbox>
              </v:shape>
            </w:pict>
          </mc:Fallback>
        </mc:AlternateContent>
      </w: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50432" behindDoc="0" locked="0" layoutInCell="1" allowOverlap="1">
                <wp:simplePos x="0" y="0"/>
                <wp:positionH relativeFrom="column">
                  <wp:posOffset>1825625</wp:posOffset>
                </wp:positionH>
                <wp:positionV relativeFrom="paragraph">
                  <wp:posOffset>229235</wp:posOffset>
                </wp:positionV>
                <wp:extent cx="690245" cy="3175"/>
                <wp:effectExtent l="0" t="0" r="0" b="0"/>
                <wp:wrapNone/>
                <wp:docPr id="251" name="直接连接符 251"/>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3.75pt;margin-top:18.05pt;height:0.25pt;width:54.35pt;z-index:252050432;mso-width-relative:page;mso-height-relative:page;" filled="f" stroked="t" coordsize="21600,21600" o:gfxdata="UEsFBgAAAAAAAAAAAAAAAAAAAAAAAFBLAwQKAAAAAACHTuJAAAAAAAAAAAAAAAAABAAAAGRycy9Q&#10;SwMEFAAAAAgAh07iQNn3ZbPYAAAACQEAAA8AAABkcnMvZG93bnJldi54bWxNj01PwzAMhu9I/IfI&#10;SNxY+gFl7epODAm4TWJj96zx2mqNU5p0G/+e7ARH249eP2+5vJhenGh0nWWEeBaBIK6t7rhB+Nq+&#10;PcxBOK9Yq94yIfyQg2V1e1OqQtszf9Jp4xsRQtgVCqH1fiikdHVLRrmZHYjD7WBHo3wYx0bqUZ1D&#10;uOllEkWZNKrj8KFVA722VB83k0FYbfP0Xe+mj+M6f6SXVR676XuHeH8XRwsQni7+D4arflCHKjjt&#10;7cTaiR4hmT8/BRQhzWIQAUjzLAGxvy4ykFUp/zeofgFQSwMEFAAAAAgAh07iQCGWPnzbAQAAhAMA&#10;AA4AAABkcnMvZTJvRG9jLnhtbK1TvY4TMRDukXgHyz3ZJEeOY5XNFRcdDYJI/PQTr71ryX/y+LLJ&#10;S/ACSHRQUdLf23A8BmNviAJ0iC1GM56Zz/N9nl1e761hOxlRe9fw2WTKmXTCt9p1DX/39vbJFWeY&#10;wLVgvJMNP0jk16vHj5ZDqOXc9960MjICcVgPoeF9SqGuKhS9tIATH6SjpPLRQqIwdlUbYSB0a6r5&#10;dHpZDT62IXohEel0PSb5quArJUV6rRTKxEzDabZUbCx2m221WkLdRQi9Fscx4B+msKAdXXqCWkMC&#10;dhf1X1BWi+jRqzQR3lZeKS1k4UBsZtM/2LzpIcjChcTBcJIJ/x+seLXbRKbbhs8XM84cWHqkh4/f&#10;vn/4/OP+E9mHr19YTpFQQ8Ca6m/cJh4jDJuYWe9VtEwZHd43PMW7PDPURI7ti9KHk9Jyn5igw8vn&#10;0/nTBWeCUhezZ4sMX404uTVETC+ktyw7DTfajZCwe4lpLP1Vksudv9XG0DnUxrGB4C8W9NgCaKGU&#10;gUSuDUQRXccZmI42VaRYhkRvdJu7czPGbntjIttB3pbyHQf7rSxfvQbsx7qSymVQW51omY22Db86&#10;7zYuZ2VZxyOBrOWoXva2vj0UUasc0VMXNY5rmXfpPCb//OdZ/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Z92Wz2AAAAAkBAAAPAAAAAAAAAAEAIAAAADgAAABkcnMvZG93bnJldi54bWxQSwECFAAU&#10;AAAACACHTuJAIZY+fNsBAACEAwAADgAAAAAAAAABACAAAAA9AQAAZHJzL2Uyb0RvYy54bWxQSwUG&#10;AAAAAAYABgBZAQAAigUAAAAA&#10;">
                <v:fill on="f" focussize="0,0"/>
                <v:stroke weight="0.5pt" color="#000000" miterlimit="8" joinstyle="miter"/>
                <v:imagedata o:title=""/>
                <o:lock v:ext="edit" aspectratio="f"/>
              </v:line>
            </w:pict>
          </mc:Fallback>
        </mc:AlternateContent>
      </w:r>
    </w:p>
    <w:p>
      <w:pPr>
        <w:adjustRightInd w:val="0"/>
        <w:snapToGrid w:val="0"/>
        <w:rPr>
          <w:rFonts w:ascii="楷体" w:hAnsi="楷体" w:eastAsia="楷体" w:cs="方正仿宋简体"/>
          <w:bCs/>
          <w:spacing w:val="-20"/>
          <w:sz w:val="36"/>
          <w:szCs w:val="36"/>
        </w:rPr>
      </w:pPr>
    </w:p>
    <w:p>
      <w:pPr>
        <w:adjustRightInd w:val="0"/>
        <w:snapToGrid w:val="0"/>
        <w:jc w:val="center"/>
        <w:rPr>
          <w:rFonts w:ascii="楷体" w:hAnsi="楷体" w:eastAsia="楷体" w:cs="方正仿宋简体"/>
          <w:bCs/>
          <w:spacing w:val="-20"/>
          <w:sz w:val="36"/>
          <w:szCs w:val="36"/>
        </w:rPr>
      </w:pPr>
      <w:r>
        <w:rPr>
          <w:sz w:val="30"/>
        </w:rPr>
        <mc:AlternateContent>
          <mc:Choice Requires="wps">
            <w:drawing>
              <wp:anchor distT="0" distB="0" distL="114300" distR="114300" simplePos="0" relativeHeight="252036096" behindDoc="1" locked="0" layoutInCell="1" allowOverlap="1">
                <wp:simplePos x="0" y="0"/>
                <wp:positionH relativeFrom="column">
                  <wp:posOffset>925830</wp:posOffset>
                </wp:positionH>
                <wp:positionV relativeFrom="paragraph">
                  <wp:posOffset>69850</wp:posOffset>
                </wp:positionV>
                <wp:extent cx="1905" cy="1297940"/>
                <wp:effectExtent l="47625" t="0" r="64770" b="16510"/>
                <wp:wrapNone/>
                <wp:docPr id="252" name="直接箭头连接符 252"/>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2.9pt;margin-top:5.5pt;height:102.2pt;width:0.15pt;z-index:-251280384;mso-width-relative:page;mso-height-relative:page;" filled="f" stroked="t" coordsize="21600,21600" o:gfxdata="UEsFBgAAAAAAAAAAAAAAAAAAAAAAAFBLAwQKAAAAAACHTuJAAAAAAAAAAAAAAAAABAAAAGRycy9Q&#10;SwMEFAAAAAgAh07iQLO+jhjYAAAACgEAAA8AAABkcnMvZG93bnJldi54bWxNj0tPwzAQhO9I/Adr&#10;kbgg6rhKIwhxKh5CPG4UfoAbb5M09jqK3de/Z3uC2452NPNNtTx6J/Y4xT6QBjXLQCA1wfbUavj5&#10;fr29AxGTIWtcINRwwgjL+vKiMqUNB/rC/Sq1gkMolkZDl9JYShmbDr2JszAi8W8TJm8Sy6mVdjIH&#10;DvdOzrOskN70xA2dGfG5w2ZY7byGzfajeMqb7edbPPmb9/vHIby4QevrK5U9gEh4TH9mOOMzOtTM&#10;tA47slE41vmC0RMfijedDXmhQKw1zNUiB1lX8v+E+hdQSwMEFAAAAAgAh07iQH9ec1/+AQAAtwMA&#10;AA4AAABkcnMvZTJvRG9jLnhtbK1TzY7TMBC+I/EOlu80aaHLNmq6h5blgqAS7ANMHSex5D+NTdO+&#10;BC+AxAk4Aae98zTs8hiM3VIWuCFycGYynp/vmy/zi53RbCsxKGdrPh6VnEkrXKNsV/OrV5cPzjkL&#10;EWwD2llZ870M/GJx/9588JWcuN7pRiKjIjZUg695H6OviiKIXhoII+elpWDr0EAkF7uiQRioutHF&#10;pCzPisFh49EJGQJ9XR2CfJHrt60U8UXbBhmZrjnNFvOJ+dyks1jMoeoQfK/EcQz4hykMKEtNT6VW&#10;EIG9RvVXKaMEuuDaOBLOFK5tlZAZA6EZl3+gedmDlxkLkRP8iabw/8qK59s1MtXUfDKdcGbB0JJu&#10;317fvPlw++Xzt/fX37++S/anjyxdILoGHyrKWto1Hr3g15iw71o06U2o2C5TvD9RLHeRCfo4npVT&#10;zgQFxpPZ49mjvIHiV67HEJ9KZ1gyah4igur6uHTW0i4djjPLsH0WInWnxJ8JqbF1l0rrvFJt2VDz&#10;s4dTWroAElarIZJpPEENtuMMdEeKFRFzxeC0alJ2qhOw2yw1si0k1eQnIaduv11LrVcQ+sO9HDro&#10;yahIotbK1Pz8lA1VBKWf2IbFvSeSAdENPE1pZMOZljRNsg6NtE2DyKzgI9ZE/IHqZG1cs88bKJJH&#10;6sjzHZWc5HfXJ/vu/7b4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LO+jhjYAAAACgEAAA8AAAAA&#10;AAAAAQAgAAAAOAAAAGRycy9kb3ducmV2LnhtbFBLAQIUABQAAAAIAIdO4kB/XnNf/gEAALcDAAAO&#10;AAAAAAAAAAEAIAAAAD0BAABkcnMvZTJvRG9jLnhtbFBLBQYAAAAABgAGAFkBAACtBQAAAAA=&#10;">
                <v:fill on="f" focussize="0,0"/>
                <v:stroke weight="0.5pt" color="#000000" miterlimit="8" joinstyle="miter" endarrow="open"/>
                <v:imagedata o:title=""/>
                <o:lock v:ext="edit" aspectratio="f"/>
              </v:shape>
            </w:pict>
          </mc:Fallback>
        </mc:AlternateContent>
      </w:r>
    </w:p>
    <w:p>
      <w:pPr>
        <w:adjustRightInd w:val="0"/>
        <w:snapToGrid w:val="0"/>
        <w:rPr>
          <w:rFonts w:ascii="楷体" w:hAnsi="楷体" w:eastAsia="楷体" w:cs="方正仿宋简体"/>
          <w:bCs/>
          <w:spacing w:val="-20"/>
          <w:sz w:val="36"/>
          <w:szCs w:val="36"/>
        </w:rPr>
      </w:pPr>
    </w:p>
    <w:p/>
    <w:p/>
    <w:p/>
    <w:p>
      <w:r>
        <w:rPr>
          <w:sz w:val="30"/>
        </w:rPr>
        <mc:AlternateContent>
          <mc:Choice Requires="wps">
            <w:drawing>
              <wp:anchor distT="0" distB="0" distL="114300" distR="114300" simplePos="0" relativeHeight="252039168" behindDoc="1" locked="0" layoutInCell="1" allowOverlap="1">
                <wp:simplePos x="0" y="0"/>
                <wp:positionH relativeFrom="column">
                  <wp:posOffset>114935</wp:posOffset>
                </wp:positionH>
                <wp:positionV relativeFrom="paragraph">
                  <wp:posOffset>194945</wp:posOffset>
                </wp:positionV>
                <wp:extent cx="1714500" cy="868680"/>
                <wp:effectExtent l="4445" t="4445" r="14605" b="22225"/>
                <wp:wrapNone/>
                <wp:docPr id="253" name="文本框 253"/>
                <wp:cNvGraphicFramePr/>
                <a:graphic xmlns:a="http://schemas.openxmlformats.org/drawingml/2006/main">
                  <a:graphicData uri="http://schemas.microsoft.com/office/word/2010/wordprocessingShape">
                    <wps:wsp>
                      <wps:cNvSpPr txBox="true"/>
                      <wps:spPr>
                        <a:xfrm>
                          <a:off x="0" y="0"/>
                          <a:ext cx="1714500" cy="868680"/>
                        </a:xfrm>
                        <a:prstGeom prst="rect">
                          <a:avLst/>
                        </a:prstGeom>
                        <a:solidFill>
                          <a:srgbClr val="FFFFFF"/>
                        </a:solidFill>
                        <a:ln w="6350">
                          <a:solidFill>
                            <a:prstClr val="black"/>
                          </a:solidFill>
                        </a:ln>
                        <a:effectLst/>
                      </wps:spPr>
                      <wps:txb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05pt;margin-top:15.35pt;height:68.4pt;width:135pt;z-index:-251277312;mso-width-relative:page;mso-height-relative:page;" fillcolor="#FFFFFF" filled="t" stroked="t" coordsize="21600,21600" o:gfxdata="UEsFBgAAAAAAAAAAAAAAAAAAAAAAAFBLAwQKAAAAAACHTuJAAAAAAAAAAAAAAAAABAAAAGRycy9Q&#10;SwMEFAAAAAgAh07iQIYju9XUAAAACQEAAA8AAABkcnMvZG93bnJldi54bWxNj8FOwzAQRO9I/IO1&#10;SNyonUSkUYhTCSQkxI2SCzc33iYR8Tqy3ab8PdsTHGffaHam2V3cLM4Y4uRJQ7ZRIJB6bycaNHSf&#10;rw8ViJgMWTN7Qg0/GGHX3t40prZ+pQ8879MgOIRibTSMKS21lLEf0Zm48QsSs6MPziSWYZA2mJXD&#10;3SxzpUrpzET8YTQLvozYf+9PTsNb+Zy+sLPvtsgLv3ayD8c5an1/l6knEAkv6c8M1/pcHVrudPAn&#10;slHMrKuMnRoKtQXBPK+uhwODcvsIsm3k/wXtL1BLAwQUAAAACACHTuJAGtlQ704CAACNBAAADgAA&#10;AGRycy9lMm9Eb2MueG1srVTNbhoxEL5X6jtYvpcFAiRFLBEloqoUNZHSqmfjtWFVr+3ahl36AM0b&#10;9NRL732uPEc/m4WQpqequ5KZ8czOzzffMLlsKkW2wvnS6Jz2Ol1KhOamKPUqpx8/LF5dUOID0wVT&#10;Rouc7oSnl9OXLya1HYu+WRtVCEcQRPtxbXO6DsGOs8zztaiY7xgrNIzSuIoFqG6VFY7ViF6prN/t&#10;jrLauMI6w4X3uL3aG+k0xZdS8HAjpReBqJyitpBOl85lPLPphI1Xjtl1ydsy2D9UUbFSI+kx1BUL&#10;jGxc+SxUVXJnvJGhw02VGSlLLlIP6KbX/aObuzWzIvUCcLw9wuT/X1j+fnvrSFnktD88o0SzCkN6&#10;+H7/8OPXw89vJF4Cotr6MTzvLHxD88Y0OQ1uIw4mj/vYfCNdFX/RFoEL8N4dMRZNIByXvfPeYNiF&#10;icN2McKbhpA9fm2dD2+FqUgUcuowwwQt2177gGLgenCJybxRZbEolUqKWy3nypEtw7wX6YlF4pMn&#10;bkqTOqejs2E3RX5ii7GPIZaK8c/PIyCe0jGfSBRr64oo7aGIUmiWTQvd0hQ7IOfMnn7e8kWJLNfM&#10;h1vmwDfAgR0KNzikMijNtBIla+O+/u0++oMGsFJSg7859V82zAlK1DsNgrzuDQaR8EkZDM/7UNyp&#10;ZXlq0ZtqbgBZD9tqeRKjf1AHUTpTfcKqzWJWyZRHIqY58oMKB3EeoLVGrCwXs9lRB90tC9f6zvKW&#10;PBE/bWabYGSZ5hpR20OFiUUFnE+za/czLtWpnrwe/0W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GI7vV1AAAAAkBAAAPAAAAAAAAAAEAIAAAADgAAABkcnMvZG93bnJldi54bWxQSwECFAAUAAAA&#10;CACHTuJAGtlQ704CAACNBAAADgAAAAAAAAABACAAAAA5AQAAZHJzL2Uyb0RvYy54bWxQSwUGAAAA&#10;AAYABgBZAQAA+QUAAAAA&#10;">
                <v:fill on="t" focussize="0,0"/>
                <v:stroke weight="0.5pt" color="#000000" joinstyle="round"/>
                <v:imagedata o:title=""/>
                <o:lock v:ext="edit" aspectratio="f"/>
                <v:textbox>
                  <w:txbxContent>
                    <w:p>
                      <w:pPr>
                        <w:jc w:val="center"/>
                        <w:rPr>
                          <w:b/>
                          <w:bCs/>
                        </w:rPr>
                      </w:pPr>
                      <w:r>
                        <w:rPr>
                          <w:rFonts w:hint="eastAsia"/>
                          <w:b/>
                          <w:bCs/>
                        </w:rPr>
                        <w:t>审    查</w:t>
                      </w:r>
                    </w:p>
                    <w:p>
                      <w:pPr>
                        <w:jc w:val="center"/>
                        <w:rPr>
                          <w:b/>
                          <w:bCs/>
                        </w:rPr>
                      </w:pPr>
                    </w:p>
                    <w:p>
                      <w:pPr>
                        <w:jc w:val="center"/>
                      </w:pPr>
                      <w:r>
                        <w:rPr>
                          <w:rFonts w:hint="eastAsia"/>
                        </w:rPr>
                        <w:t>（司法行政机关）</w:t>
                      </w:r>
                    </w:p>
                    <w:p>
                      <w:pPr>
                        <w:jc w:val="center"/>
                      </w:pPr>
                    </w:p>
                  </w:txbxContent>
                </v:textbox>
              </v:shape>
            </w:pict>
          </mc:Fallback>
        </mc:AlternateContent>
      </w:r>
    </w:p>
    <w:p/>
    <w:p>
      <w:r>
        <w:rPr>
          <w:sz w:val="30"/>
        </w:rPr>
        <mc:AlternateContent>
          <mc:Choice Requires="wps">
            <w:drawing>
              <wp:anchor distT="0" distB="0" distL="114300" distR="114300" simplePos="0" relativeHeight="252041216" behindDoc="1" locked="0" layoutInCell="1" allowOverlap="1">
                <wp:simplePos x="0" y="0"/>
                <wp:positionH relativeFrom="column">
                  <wp:posOffset>2499995</wp:posOffset>
                </wp:positionH>
                <wp:positionV relativeFrom="paragraph">
                  <wp:posOffset>3810</wp:posOffset>
                </wp:positionV>
                <wp:extent cx="3290570" cy="358140"/>
                <wp:effectExtent l="4445" t="4445" r="19685" b="18415"/>
                <wp:wrapNone/>
                <wp:docPr id="254" name="文本框 254"/>
                <wp:cNvGraphicFramePr/>
                <a:graphic xmlns:a="http://schemas.openxmlformats.org/drawingml/2006/main">
                  <a:graphicData uri="http://schemas.microsoft.com/office/word/2010/wordprocessingShape">
                    <wps:wsp>
                      <wps:cNvSpPr txBox="true"/>
                      <wps:spPr>
                        <a:xfrm>
                          <a:off x="0" y="0"/>
                          <a:ext cx="3290570" cy="392430"/>
                        </a:xfrm>
                        <a:prstGeom prst="rect">
                          <a:avLst/>
                        </a:prstGeom>
                        <a:solidFill>
                          <a:srgbClr val="FFFFFF"/>
                        </a:solidFill>
                        <a:ln w="6350">
                          <a:solidFill>
                            <a:prstClr val="black"/>
                          </a:solidFill>
                        </a:ln>
                        <a:effectLst/>
                      </wps:spPr>
                      <wps:txb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6.85pt;margin-top:0.3pt;height:28.2pt;width:259.1pt;z-index:-251275264;mso-width-relative:page;mso-height-relative:page;" fillcolor="#FFFFFF" filled="t" stroked="t" coordsize="21600,21600" o:gfxdata="UEsFBgAAAAAAAAAAAAAAAAAAAAAAAFBLAwQKAAAAAACHTuJAAAAAAAAAAAAAAAAABAAAAGRycy9Q&#10;SwMEFAAAAAgAh07iQPUm3t3UAAAABwEAAA8AAABkcnMvZG93bnJldi54bWxNjsFOwzAQRO9I/IO1&#10;lbhRO41IScimEkhIiBslF25uvE2ixuvIdpvy95gTHEczevPq3dVO4kI+jI4RsrUCQdw5M3KP0H6+&#10;3j+CCFGz0ZNjQvimALvm9qbWlXELf9BlH3uRIBwqjTDEOFdShm4gq8PazcSpOzpvdUzR99J4vSS4&#10;neRGqUJaPXJ6GPRMLwN1p/3ZIrwVz/GLWvNu8k3ullZ2/jgFxLtVpp5ARLrGvzH86id1aJLTwZ3Z&#10;BDEh5GW+TVOEAkSqyywrQRwQHrYKZFPL//7ND1BLAwQUAAAACACHTuJAAj+ZHE4CAACNBAAADgAA&#10;AGRycy9lMm9Eb2MueG1srVTNjtowEL5X6jtYvpdAgN2CCCvKiqoS6q5Eq56NY5Oojse1DQl9gO4b&#10;9NRL730unqNjE1i221PVHJwZz2R+vvkmk5umUmQnrCtBZ7TX6VIiNIe81JuMfvywePWaEueZzpkC&#10;LTK6F47eTF++mNRmLFIoQOXCEgyi3bg2GS28N+MkcbwQFXMdMEKjUYKtmEfVbpLcshqjVypJu92r&#10;pAabGwtcOIe3t0cjncb4Ugru76R0whOVUazNx9PGcx3OZDph441lpih5Wwb7hyoqVmpMeg51yzwj&#10;W1s+C1WV3IID6TscqgSkLLmIPWA3ve4f3awKZkTsBcFx5gyT+39h+fvdvSVlntF0OKBEswqHdPj+&#10;cPjx6/DzGwmXCFFt3Bg9VwZ9ffMGmox6uxUnk8P70HwjbRXe2BZBF8R7f8ZYNJ5wvOyno+7wGk0c&#10;bf1ROujHISSPXxvr/FsBFQlCRi3OMELLdkvnsRh0PbmEZA5UmS9KpaJiN+u5smTHcN6L+IQi8ZMn&#10;bkqTOqNX/WE3Rn5iC7HPIdaK8c/PI2A8pUM+ESnW1hVQOkIRJN+smxa6NeR7RM7CkX7O8EWJWZbM&#10;+XtmkW8IB+6Qv8NDKsDSoJUoKcB+/dt98EcaoJWSGvmbUfdly6ygRL3TSJBRbzAIhI/KYHidomIv&#10;LetLi95Wc0DIerithkcx+Ht1EqWF6hOu2ixklUw5TMQ0x/xIhZM496i1RlxZLmazs450N8wv9crw&#10;ljwBPw2zrQdZxrkG1I5Q4cSCgpyPs2v3MyzVpR69Hv8i0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1Jt7d1AAAAAcBAAAPAAAAAAAAAAEAIAAAADgAAABkcnMvZG93bnJldi54bWxQSwECFAAUAAAA&#10;CACHTuJAAj+ZHE4CAACNBAAADgAAAAAAAAABACAAAAA5AQAAZHJzL2Uyb0RvYy54bWxQSwUGAAAA&#10;AAYABgBZAQAA+QUAAAAA&#10;">
                <v:fill on="t" focussize="0,0"/>
                <v:stroke weight="0.5pt" color="#000000" joinstyle="round"/>
                <v:imagedata o:title=""/>
                <o:lock v:ext="edit" aspectratio="f"/>
                <v:textbox>
                  <w:txbxContent>
                    <w:p>
                      <w:pP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对申请材料进行审查、审核</w:t>
                      </w:r>
                    </w:p>
                    <w:p>
                      <w:pPr>
                        <w:rPr>
                          <w:rFonts w:ascii="宋体" w:hAnsi="宋体" w:cs="宋体"/>
                          <w:bCs/>
                          <w:kern w:val="0"/>
                          <w:sz w:val="24"/>
                        </w:rPr>
                      </w:pPr>
                      <w:r>
                        <w:rPr>
                          <w:rFonts w:hint="eastAsia" w:ascii="宋体" w:hAnsi="宋体" w:cs="宋体"/>
                          <w:bCs/>
                          <w:kern w:val="0"/>
                          <w:sz w:val="24"/>
                        </w:rPr>
                        <w:tab/>
                      </w:r>
                    </w:p>
                  </w:txbxContent>
                </v:textbox>
              </v:shape>
            </w:pict>
          </mc:Fallback>
        </mc:AlternateContent>
      </w:r>
    </w:p>
    <w:p>
      <w:r>
        <w:rPr>
          <w:sz w:val="30"/>
        </w:rPr>
        <mc:AlternateContent>
          <mc:Choice Requires="wps">
            <w:drawing>
              <wp:anchor distT="0" distB="0" distL="114300" distR="114300" simplePos="0" relativeHeight="252051456" behindDoc="1" locked="0" layoutInCell="1" allowOverlap="1">
                <wp:simplePos x="0" y="0"/>
                <wp:positionH relativeFrom="column">
                  <wp:posOffset>1811655</wp:posOffset>
                </wp:positionH>
                <wp:positionV relativeFrom="paragraph">
                  <wp:posOffset>13970</wp:posOffset>
                </wp:positionV>
                <wp:extent cx="690245" cy="3175"/>
                <wp:effectExtent l="0" t="0" r="0" b="0"/>
                <wp:wrapNone/>
                <wp:docPr id="255" name="直接连接符 255"/>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2.65pt;margin-top:1.1pt;height:0.25pt;width:54.35pt;z-index:-251265024;mso-width-relative:page;mso-height-relative:page;" filled="f" stroked="t" coordsize="21600,21600" o:gfxdata="UEsFBgAAAAAAAAAAAAAAAAAAAAAAAFBLAwQKAAAAAACHTuJAAAAAAAAAAAAAAAAABAAAAGRycy9Q&#10;SwMEFAAAAAgAh07iQA644Y3WAAAABwEAAA8AAABkcnMvZG93bnJldi54bWxNj81uwjAQhO+VeAdr&#10;kbgV54e2JMRBUKntrVKh3E28TSLidYgdoG/f7am97WhGs98U65vtxAUH3zpSEM8jEEiVMy3VCj73&#10;L/dLED5oMrpzhAq+0cO6nNwVOjfuSh942YVacAn5XCtoQuhzKX3VoNV+7nok9r7cYHVgOdTSDPrK&#10;5baTSRQ9Sqtb4g+N7vG5weq0G62C7T5LX81hfDu9ZwvcbLPYj+eDUrNpHK1ABLyFvzD84jM6lMx0&#10;dCMZLzoFyfIh5SgfCQj202zB246sn0CWhfzPX/4AUEsDBBQAAAAIAIdO4kDIU4Bg2wEAAIQDAAAO&#10;AAAAZHJzL2Uyb0RvYy54bWytU72OEzEQ7pF4B8s92SRHjmOVzRUXHQ2CSPz0jtfeteQ/zfiyyUvw&#10;Akh0UFHS39twPAZjb4gCdIgtRh7P+Jv5Zr5dXu+dZTsFaIJv+Gwy5Ux5GVrju4a/e3v75IozTMK3&#10;wgavGn5QyK9Xjx8th1ireeiDbRUwAvFYD7HhfUqxriqUvXICJyEqT0EdwIlELnRVC2IgdGer+XR6&#10;WQ0B2ghBKkS6XY9Bvir4WiuZXmuNKjHbcOotFQvFbrOtVktRdyBib+SxDfEPXThhPBU9Qa1FEuwO&#10;zF9QzkgIGHSayOCqoLWRqnAgNrPpH2ze9CKqwoWGg/E0Jvx/sPLVbgPMtA2fLxaceeFoSQ8fv33/&#10;8PnH/SeyD1+/sByiQQ0Ra8q/8Rs4ehg3kFnvNTimrYnvG57gLvcsaiLH9mXSh9Ok1T4xSZeXz6fz&#10;p1RPUuhi9qzAVyNOfhoB0wsVHMuHhlvjR0ixe4mJalPqr5Sc7sOtsbas0no2EPzFgpYtBQlKW5Ho&#10;6CJRRN9xJmxHSpUJSpMYrGnz64yD0G1vLLCdyGopX+ZN1X5Ly6XXAvsxr4RGHTmTSMzWuIZfnb+2&#10;PqOrIscjgTzLcXr5tA3toQy1yh6tuhQ9yjJr6dyn8/nPs/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rjhjdYAAAAHAQAADwAAAAAAAAABACAAAAA4AAAAZHJzL2Rvd25yZXYueG1sUEsBAhQAFAAA&#10;AAgAh07iQMhTgGDbAQAAhAMAAA4AAAAAAAAAAQAgAAAAOwEAAGRycy9lMm9Eb2MueG1sUEsFBgAA&#10;AAAGAAYAWQEAAIgFAAAAAA==&#10;">
                <v:fill on="f" focussize="0,0"/>
                <v:stroke weight="0.5pt" color="#000000" miterlimit="8" joinstyle="miter"/>
                <v:imagedata o:title=""/>
                <o:lock v:ext="edit" aspectratio="f"/>
              </v:line>
            </w:pict>
          </mc:Fallback>
        </mc:AlternateContent>
      </w:r>
    </w:p>
    <w:p>
      <w:r>
        <w:rPr>
          <w:sz w:val="30"/>
        </w:rPr>
        <mc:AlternateContent>
          <mc:Choice Requires="wps">
            <w:drawing>
              <wp:anchor distT="0" distB="0" distL="114300" distR="114300" simplePos="0" relativeHeight="252037120" behindDoc="1" locked="0" layoutInCell="1" allowOverlap="1">
                <wp:simplePos x="0" y="0"/>
                <wp:positionH relativeFrom="column">
                  <wp:posOffset>946150</wp:posOffset>
                </wp:positionH>
                <wp:positionV relativeFrom="paragraph">
                  <wp:posOffset>49530</wp:posOffset>
                </wp:positionV>
                <wp:extent cx="1905" cy="1297940"/>
                <wp:effectExtent l="47625" t="0" r="64770" b="16510"/>
                <wp:wrapNone/>
                <wp:docPr id="256" name="直接箭头连接符 256"/>
                <wp:cNvGraphicFramePr/>
                <a:graphic xmlns:a="http://schemas.openxmlformats.org/drawingml/2006/main">
                  <a:graphicData uri="http://schemas.microsoft.com/office/word/2010/wordprocessingShape">
                    <wps:wsp>
                      <wps:cNvCnPr/>
                      <wps:spPr>
                        <a:xfrm>
                          <a:off x="0" y="0"/>
                          <a:ext cx="1905" cy="129794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74.5pt;margin-top:3.9pt;height:102.2pt;width:0.15pt;z-index:-251279360;mso-width-relative:page;mso-height-relative:page;" filled="f" stroked="t" coordsize="21600,21600" o:gfxdata="UEsFBgAAAAAAAAAAAAAAAAAAAAAAAFBLAwQKAAAAAACHTuJAAAAAAAAAAAAAAAAABAAAAGRycy9Q&#10;SwMEFAAAAAgAh07iQOViijnYAAAACQEAAA8AAABkcnMvZG93bnJldi54bWxNj8tOwzAQRfdI/IM1&#10;SGwQdRKiQkKciocQhR2FD3DjaZLGHkex+/p7pitYXt3RnXOqxdFZsccp9J4UpLMEBFLjTU+tgp/v&#10;t9sHECFqMtp6QgUnDLCoLy8qXRp/oC/cr2IreIRCqRV0MY6llKHp0Okw8yMSdxs/OR05Tq00kz7w&#10;uLMyS5K5dLon/tDpEV86bIbVzinYbD/mz3mz/XwPJ3ezLJ4G/2oHpa6v0uQRRMRj/DuGMz6jQ81M&#10;a78jE4TlnBfsEhXcs8G5z4s7EGsFWZplIOtK/jeofwFQSwMEFAAAAAgAh07iQKEHfIL9AQAAtwMA&#10;AA4AAABkcnMvZTJvRG9jLnhtbK1TTa7TMBDeI3EHy3uatNDyGjV9i5bHBkEl4ABTx0ks+U9j07SX&#10;4AJIrIAVsHp7TgOPYzB2S3nADpGFM5Px/HzffFlc7o1mO4lBOVvz8ajkTFrhGmW7mr98cXXvgrMQ&#10;wTagnZU1P8jAL5d37ywGX8mJ651uJDIqYkM1+Jr3MfqqKILopYEwcl5aCrYODURysSsahIGqG11M&#10;ynJWDA4bj07IEOjr+hjky1y/baWIz9o2yMh0zWm2mE/M5zadxXIBVYfgeyVOY8A/TGFAWWp6LrWG&#10;COwVqr9KGSXQBdfGkXCmcG2rhMwYCM24/APN8x68zFiInODPNIX/V1Y83W2Qqabmk+mMMwuGlnTz&#10;5vrb6/c3nz99fXf9/cvbZH/8wNIFomvwoaKsld3gyQt+gwn7vkWT3oSK7TPFhzPFch+ZoI/jeTnl&#10;TFBgPJk/nD/IGyh+5XoM8bF0hiWj5iEiqK6PK2ct7dLhOLMMuychUndK/JmQGlt3pbTOK9WWDTWf&#10;3Z/S0gWQsFoNkUzjCWqwHWegO1KsiJgrBqdVk7JTnYDddqWR7SCpJj8JOXX77VpqvYbQH+/l0FFP&#10;RkUStVam5hfnbKgiKP3INiwePJEMiG7gaUojG860pGmSdWykbRpEZgWfsCbij1Qna+uaQ95AkTxS&#10;R57vpOQkv9s+2bf/t+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5WKKOdgAAAAJAQAADwAAAAAA&#10;AAABACAAAAA4AAAAZHJzL2Rvd25yZXYueG1sUEsBAhQAFAAAAAgAh07iQKEHfIL9AQAAtwMAAA4A&#10;AAAAAAAAAQAgAAAAPQEAAGRycy9lMm9Eb2MueG1sUEsFBgAAAAAGAAYAWQEAAKwFAAAAAA==&#10;">
                <v:fill on="f" focussize="0,0"/>
                <v:stroke weight="0.5pt" color="#000000" miterlimit="8" joinstyle="miter" endarrow="open"/>
                <v:imagedata o:title=""/>
                <o:lock v:ext="edit" aspectratio="f"/>
              </v:shape>
            </w:pict>
          </mc:Fallback>
        </mc:AlternateContent>
      </w:r>
    </w:p>
    <w:p/>
    <w:p/>
    <w:p/>
    <w:p/>
    <w:p/>
    <w:p>
      <w:r>
        <w:rPr>
          <w:sz w:val="30"/>
        </w:rPr>
        <mc:AlternateContent>
          <mc:Choice Requires="wps">
            <w:drawing>
              <wp:anchor distT="0" distB="0" distL="114300" distR="114300" simplePos="0" relativeHeight="252042240" behindDoc="1" locked="0" layoutInCell="1" allowOverlap="1">
                <wp:simplePos x="0" y="0"/>
                <wp:positionH relativeFrom="column">
                  <wp:posOffset>2526030</wp:posOffset>
                </wp:positionH>
                <wp:positionV relativeFrom="paragraph">
                  <wp:posOffset>99695</wp:posOffset>
                </wp:positionV>
                <wp:extent cx="3272790" cy="957580"/>
                <wp:effectExtent l="4445" t="4445" r="18415" b="9525"/>
                <wp:wrapNone/>
                <wp:docPr id="257" name="文本框 257"/>
                <wp:cNvGraphicFramePr/>
                <a:graphic xmlns:a="http://schemas.openxmlformats.org/drawingml/2006/main">
                  <a:graphicData uri="http://schemas.microsoft.com/office/word/2010/wordprocessingShape">
                    <wps:wsp>
                      <wps:cNvSpPr txBox="true"/>
                      <wps:spPr>
                        <a:xfrm>
                          <a:off x="0" y="0"/>
                          <a:ext cx="3272790" cy="845820"/>
                        </a:xfrm>
                        <a:prstGeom prst="rect">
                          <a:avLst/>
                        </a:prstGeom>
                        <a:solidFill>
                          <a:srgbClr val="FFFFFF"/>
                        </a:solidFill>
                        <a:ln w="6350">
                          <a:solidFill>
                            <a:prstClr val="black"/>
                          </a:solidFill>
                        </a:ln>
                        <a:effectLst/>
                      </wps:spPr>
                      <wps:txbx>
                        <w:txbxContent>
                          <w:p>
                            <w:pPr>
                              <w:rPr>
                                <w:rFonts w:hint="eastAsia" w:ascii="Arial" w:hAnsi="Arial" w:eastAsia="宋体" w:cs="Arial"/>
                                <w:color w:val="333333"/>
                                <w:szCs w:val="21"/>
                                <w:shd w:val="clear" w:color="auto" w:fill="FFFFFF"/>
                                <w:lang w:eastAsia="zh-CN"/>
                              </w:rPr>
                            </w:pPr>
                            <w:r>
                              <w:rPr>
                                <w:rFonts w:hint="eastAsia" w:ascii="Arial" w:hAnsi="Arial" w:cs="Arial"/>
                                <w:color w:val="333333"/>
                                <w:szCs w:val="21"/>
                                <w:shd w:val="clear" w:color="auto" w:fill="FFFFFF"/>
                              </w:rPr>
                              <w:t>基层法律服务工作者年度考核材料，由基层法律服务所报经所在地县级司法行政机关审查后报设区的市级司法行政机关审核</w:t>
                            </w:r>
                            <w:r>
                              <w:rPr>
                                <w:rFonts w:hint="eastAsia" w:ascii="Arial" w:hAnsi="Arial" w:cs="Arial"/>
                                <w:color w:val="333333"/>
                                <w:szCs w:val="21"/>
                                <w:shd w:val="clear" w:color="auto" w:fill="FFFFFF"/>
                                <w:lang w:eastAsia="zh-CN"/>
                              </w:rPr>
                              <w: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8.9pt;margin-top:7.85pt;height:75.4pt;width:257.7pt;z-index:-251274240;mso-width-relative:page;mso-height-relative:page;" fillcolor="#FFFFFF" filled="t" stroked="t" coordsize="21600,21600" o:gfxdata="UEsFBgAAAAAAAAAAAAAAAAAAAAAAAFBLAwQKAAAAAACHTuJAAAAAAAAAAAAAAAAABAAAAGRycy9Q&#10;SwMEFAAAAAgAh07iQPrdC1XXAAAACgEAAA8AAABkcnMvZG93bnJldi54bWxNj81OwzAQhO9IvIO1&#10;SNyo86OmNMSpBBIS4kabCzc33iYR9jqy3aa8PcsJjrMzmvm22V2dFRcMcfKkIF9lIJB6byYaFHSH&#10;14dHEDFpMtp6QgXfGGHX3t40ujZ+oQ+87NMguIRirRWMKc21lLEf0em48jMSeycfnE4swyBN0AuX&#10;OyuLLKuk0xPxwqhnfBmx/9qfnYK36jl9YmfeTVmUfulkH042KnV/l2dPIBJe018YfvEZHVpmOvoz&#10;mSisgnK7YfTExnoDggPbvCxAHPlQVWuQbSP/v9D+AFBLAwQUAAAACACHTuJAhNzIWU8CAACNBAAA&#10;DgAAAGRycy9lMm9Eb2MueG1srVTNjtowEL5X6jtYvpcACwuLCCvKiqoS6q5Eq54dxyZRHY9rGxL6&#10;AO0b9NRL730unqNjE1i221PVHJwZz2R+vvkm09umUmQnrCtBp7TX6VIiNIe81JuUfni/fDWmxHmm&#10;c6ZAi5TuhaO3s5cvprWZiD4UoHJhCQbRblKblBbem0mSOF6IirkOGKHRKMFWzKNqN0luWY3RK5X0&#10;u93rpAabGwtcOIe3d0cjncX4Ugru76V0whOVUqzNx9PGMwtnMpuyycYyU5S8LYP9QxUVKzUmPYe6&#10;Y56RrS2fhapKbsGB9B0OVQJSllzEHrCbXvePbtYFMyL2guA4c4bJ/b+w/N3uwZIyT2l/OKJEswqH&#10;dPj+7fDj1+HnVxIuEaLauAl6rg36+uY1NCn1ditOJof3oflG2iq8sS2CLoj3/oyxaDzheHnVH/VH&#10;N2jiaBsPhuN+HELy+LWxzr8RUJEgpNTiDCO0bLdyHotB15NLSOZAlfmyVCoqdpMtlCU7hvNexicU&#10;iZ88cVOa1Cm9vhp2Y+QnthD7HCJTjH96HgHjKR3yiUixtq6A0hGKIPkma1roMsj3iJyFI/2c4csS&#10;s6yY8w/MIt8QDtwhf4+HVIClQStRUoD98rf74I80QCslNfI3pe7zlllBiXqrkSA3vcEgED4qg+EI&#10;YSb20pJdWvS2WgBC1sNtNTyKwd+rkygtVB9x1eYhq2TKYSKmOeZHKpzEhUetNeLKcjGfn3Wku2F+&#10;pdeGt+QJ+GmYbz3IMs41oHaECicWFOR8nF27n2GpLvXo9fgXm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0LVdcAAAAKAQAADwAAAAAAAAABACAAAAA4AAAAZHJzL2Rvd25yZXYueG1sUEsBAhQA&#10;FAAAAAgAh07iQITcyFlPAgAAjQQAAA4AAAAAAAAAAQAgAAAAPAEAAGRycy9lMm9Eb2MueG1sUEsF&#10;BgAAAAAGAAYAWQEAAP0FAAAAAA==&#10;">
                <v:fill on="t" focussize="0,0"/>
                <v:stroke weight="0.5pt" color="#000000" joinstyle="round"/>
                <v:imagedata o:title=""/>
                <o:lock v:ext="edit" aspectratio="f"/>
                <v:textbox>
                  <w:txbxContent>
                    <w:p>
                      <w:pPr>
                        <w:rPr>
                          <w:rFonts w:hint="eastAsia" w:ascii="Arial" w:hAnsi="Arial" w:eastAsia="宋体" w:cs="Arial"/>
                          <w:color w:val="333333"/>
                          <w:szCs w:val="21"/>
                          <w:shd w:val="clear" w:color="auto" w:fill="FFFFFF"/>
                          <w:lang w:eastAsia="zh-CN"/>
                        </w:rPr>
                      </w:pPr>
                      <w:r>
                        <w:rPr>
                          <w:rFonts w:hint="eastAsia" w:ascii="Arial" w:hAnsi="Arial" w:cs="Arial"/>
                          <w:color w:val="333333"/>
                          <w:szCs w:val="21"/>
                          <w:shd w:val="clear" w:color="auto" w:fill="FFFFFF"/>
                        </w:rPr>
                        <w:t>基层法律服务工作者年度考核材料，由基层法律服务所报经所在地县级司法行政机关审查后报设区的市级司法行政机关审核</w:t>
                      </w:r>
                      <w:r>
                        <w:rPr>
                          <w:rFonts w:hint="eastAsia" w:ascii="Arial" w:hAnsi="Arial" w:cs="Arial"/>
                          <w:color w:val="333333"/>
                          <w:szCs w:val="21"/>
                          <w:shd w:val="clear" w:color="auto" w:fill="FFFFFF"/>
                          <w:lang w:eastAsia="zh-CN"/>
                        </w:rPr>
                        <w:t>。</w:t>
                      </w:r>
                    </w:p>
                  </w:txbxContent>
                </v:textbox>
              </v:shape>
            </w:pict>
          </mc:Fallback>
        </mc:AlternateContent>
      </w:r>
      <w:r>
        <w:rPr>
          <w:sz w:val="30"/>
        </w:rPr>
        <mc:AlternateContent>
          <mc:Choice Requires="wps">
            <w:drawing>
              <wp:anchor distT="0" distB="0" distL="114300" distR="114300" simplePos="0" relativeHeight="252038144" behindDoc="1" locked="0" layoutInCell="1" allowOverlap="1">
                <wp:simplePos x="0" y="0"/>
                <wp:positionH relativeFrom="column">
                  <wp:posOffset>116840</wp:posOffset>
                </wp:positionH>
                <wp:positionV relativeFrom="paragraph">
                  <wp:posOffset>151130</wp:posOffset>
                </wp:positionV>
                <wp:extent cx="1714500" cy="826135"/>
                <wp:effectExtent l="4445" t="4445" r="14605" b="7620"/>
                <wp:wrapNone/>
                <wp:docPr id="258" name="文本框 258"/>
                <wp:cNvGraphicFramePr/>
                <a:graphic xmlns:a="http://schemas.openxmlformats.org/drawingml/2006/main">
                  <a:graphicData uri="http://schemas.microsoft.com/office/word/2010/wordprocessingShape">
                    <wps:wsp>
                      <wps:cNvSpPr txBox="true"/>
                      <wps:spPr>
                        <a:xfrm>
                          <a:off x="0" y="0"/>
                          <a:ext cx="1714500" cy="826135"/>
                        </a:xfrm>
                        <a:prstGeom prst="rect">
                          <a:avLst/>
                        </a:prstGeom>
                        <a:solidFill>
                          <a:srgbClr val="FFFFFF"/>
                        </a:solidFill>
                        <a:ln w="6350">
                          <a:solidFill>
                            <a:prstClr val="black"/>
                          </a:solidFill>
                        </a:ln>
                        <a:effectLst/>
                      </wps:spPr>
                      <wps:txbx>
                        <w:txbxContent>
                          <w:p>
                            <w:pPr>
                              <w:jc w:val="center"/>
                              <w:rPr>
                                <w:b/>
                                <w:bCs/>
                              </w:rPr>
                            </w:pPr>
                            <w:r>
                              <w:rPr>
                                <w:rFonts w:hint="eastAsia"/>
                                <w:b/>
                                <w:bCs/>
                              </w:rPr>
                              <w:t>决    定</w:t>
                            </w:r>
                          </w:p>
                          <w:p>
                            <w:pPr>
                              <w:jc w:val="center"/>
                              <w:rPr>
                                <w:b/>
                                <w:bCs/>
                              </w:rPr>
                            </w:pPr>
                          </w:p>
                          <w:p>
                            <w:pPr>
                              <w:jc w:val="center"/>
                            </w:pPr>
                            <w:r>
                              <w:rPr>
                                <w:rFonts w:hint="eastAsia"/>
                              </w:rPr>
                              <w:t>（司法行政机关）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2pt;margin-top:11.9pt;height:65.05pt;width:135pt;z-index:-251278336;mso-width-relative:page;mso-height-relative:page;" fillcolor="#FFFFFF" filled="t" stroked="t" coordsize="21600,21600" o:gfxdata="UEsFBgAAAAAAAAAAAAAAAAAAAAAAAFBLAwQKAAAAAACHTuJAAAAAAAAAAAAAAAAABAAAAGRycy9Q&#10;SwMEFAAAAAgAh07iQOIfS6zUAAAACQEAAA8AAABkcnMvZG93bnJldi54bWxNj8FOwzAQRO9I/Qdr&#10;kXqjThOoQohTqUhIiBslF25uvE0i7HVku03792xPcJx9o9mZentxVpwxxNGTgvUqA4HUeTNSr6D9&#10;ensoQcSkyWjrCRVcMcK2WdzVujJ+pk8871MvOIRipRUMKU2VlLEb0Om48hMSs6MPTieWoZcm6JnD&#10;nZV5lm2k0yPxh0FP+Dpg97M/OQXvm136xtZ8mCIv/NzKLhxtVGp5v85eQCS8pD8z3OpzdWi408Gf&#10;yERhWZeP7FSQF7yAeV7eDgcGT8UzyKaW/xc0v1BLAwQUAAAACACHTuJAomqALksCAACNBAAADgAA&#10;AGRycy9lMm9Eb2MueG1srVTBbhoxEL1X6j9YvpdlCZAUsUSUiKpS1ESiVc9er82u6vW4tmGXfkDz&#10;Bz310nu/i+/o2CyEND1V5WBmPMObmec3TK/bWpGtsK4CndG016dEaA5FpdcZ/fhh+eqKEueZLpgC&#10;LTK6E45ez16+mDZmIgZQgiqEJQii3aQxGS29N5MkcbwUNXM9MEJjUIKtmUfXrpPCsgbRa5UM+v1x&#10;0oAtjAUunMPbm0OQziK+lIL7Oymd8ERlFHvz8bTxzMOZzKZssrbMlBXv2mD/0EXNKo1FT1A3zDOy&#10;sdUzqLriFhxI3+NQJyBlxUWcAadJ+39MsyqZEXEWJMeZE03u/8Hy99t7S6oio4MRPpVmNT7S/vvD&#10;/sev/c9vJFwiRY1xE8xcGcz17RtoM+rtRhxDDu/D8K20dfjGsQimIN+7E8ei9YTjZXqZDkd9DHGM&#10;XQ3G6cUowCSPvzbW+bcCahKMjFp8w0gt2946f0g9poRiDlRVLCulomPX+UJZsmX43sv46dCfpClN&#10;moyOL0b9iPwkFrBPELli/PNzBOxW6VBPRIl1fQWWDlQEy7d521GXQ7FD5iwc5OcMX1ZY5ZY5f88s&#10;6g3pwB3yd3hIBdgadBYlJdivf7sP+SgDjFLSoH4z6r5smBWUqHcaBfI6HQ6D4KMzHF0O0LHnkfw8&#10;ojf1ApCyFLfV8GiGfK+OprRQf8JVm4eqkimHhZjmWB+lcDQXHr0uiCvLxXx+8lHuhvlbvTK8E0/g&#10;T8N840FW8V0DaweqUA/BQc1HZXT7GZbq3I9Zj/8i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i&#10;H0us1AAAAAkBAAAPAAAAAAAAAAEAIAAAADgAAABkcnMvZG93bnJldi54bWxQSwECFAAUAAAACACH&#10;TuJAomqALksCAACNBAAADgAAAAAAAAABACAAAAA5AQAAZHJzL2Uyb0RvYy54bWxQSwUGAAAAAAYA&#10;BgBZAQAA9gUAAAAA&#10;">
                <v:fill on="t" focussize="0,0"/>
                <v:stroke weight="0.5pt" color="#000000" joinstyle="round"/>
                <v:imagedata o:title=""/>
                <o:lock v:ext="edit" aspectratio="f"/>
                <v:textbox>
                  <w:txbxContent>
                    <w:p>
                      <w:pPr>
                        <w:jc w:val="center"/>
                        <w:rPr>
                          <w:b/>
                          <w:bCs/>
                        </w:rPr>
                      </w:pPr>
                      <w:r>
                        <w:rPr>
                          <w:rFonts w:hint="eastAsia"/>
                          <w:b/>
                          <w:bCs/>
                        </w:rPr>
                        <w:t>决    定</w:t>
                      </w:r>
                    </w:p>
                    <w:p>
                      <w:pPr>
                        <w:jc w:val="center"/>
                        <w:rPr>
                          <w:b/>
                          <w:bCs/>
                        </w:rPr>
                      </w:pPr>
                    </w:p>
                    <w:p>
                      <w:pPr>
                        <w:jc w:val="center"/>
                      </w:pPr>
                      <w:r>
                        <w:rPr>
                          <w:rFonts w:hint="eastAsia"/>
                        </w:rPr>
                        <w:t>（司法行政机关）</w:t>
                      </w:r>
                    </w:p>
                  </w:txbxContent>
                </v:textbox>
              </v:shape>
            </w:pict>
          </mc:Fallback>
        </mc:AlternateContent>
      </w:r>
    </w:p>
    <w:p/>
    <w:p>
      <w:pPr>
        <w:adjustRightInd w:val="0"/>
        <w:snapToGrid w:val="0"/>
        <w:jc w:val="center"/>
        <w:rPr>
          <w:rFonts w:ascii="楷体" w:hAnsi="楷体" w:eastAsia="楷体" w:cs="宋体"/>
          <w:sz w:val="36"/>
          <w:szCs w:val="36"/>
        </w:rPr>
      </w:pPr>
      <w:r>
        <w:rPr>
          <w:sz w:val="30"/>
        </w:rPr>
        <mc:AlternateContent>
          <mc:Choice Requires="wps">
            <w:drawing>
              <wp:anchor distT="0" distB="0" distL="114300" distR="114300" simplePos="0" relativeHeight="252053504" behindDoc="0" locked="0" layoutInCell="1" allowOverlap="1">
                <wp:simplePos x="0" y="0"/>
                <wp:positionH relativeFrom="column">
                  <wp:posOffset>1830705</wp:posOffset>
                </wp:positionH>
                <wp:positionV relativeFrom="paragraph">
                  <wp:posOffset>180340</wp:posOffset>
                </wp:positionV>
                <wp:extent cx="690245" cy="3175"/>
                <wp:effectExtent l="0" t="0" r="0" b="0"/>
                <wp:wrapNone/>
                <wp:docPr id="226" name="直接连接符 226"/>
                <wp:cNvGraphicFramePr/>
                <a:graphic xmlns:a="http://schemas.openxmlformats.org/drawingml/2006/main">
                  <a:graphicData uri="http://schemas.microsoft.com/office/word/2010/wordprocessingShape">
                    <wps:wsp>
                      <wps:cNvCnPr/>
                      <wps:spPr>
                        <a:xfrm flipV="true">
                          <a:off x="0" y="0"/>
                          <a:ext cx="690245" cy="31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44.15pt;margin-top:14.2pt;height:0.25pt;width:54.35pt;z-index:252053504;mso-width-relative:page;mso-height-relative:page;" filled="f" stroked="t" coordsize="21600,21600" o:gfxdata="UEsFBgAAAAAAAAAAAAAAAAAAAAAAAFBLAwQKAAAAAACHTuJAAAAAAAAAAAAAAAAABAAAAGRycy9Q&#10;SwMEFAAAAAgAh07iQKLVr97WAAAACQEAAA8AAABkcnMvZG93bnJldi54bWxNj0FPwzAMhe9I/IfI&#10;SNxY2nWCpjSdGBJwQ2Jj96wxbbXGKU26jX+Pe4Kb7ff0/L1yfXG9OOEYOk8a0kUCAqn2tqNGw+fu&#10;5S4HEaIha3pPqOEHA6yr66vSFNaf6QNP29gIDqFQGA1tjEMhZahbdCYs/IDE2pcfnYm8jo20ozlz&#10;uOvlMknupTMd8YfWDPjcYn3cTk7DZqeyV7uf3o7vaoVPG5WG6Xuv9e1NmjyCiHiJf2aY8RkdKmY6&#10;+IlsEL2GZZ5nbJ2HFQg2ZOqByx3mgwJZlfJ/g+oXUEsDBBQAAAAIAIdO4kBVr63q2wEAAIQDAAAO&#10;AAAAZHJzL2Uyb0RvYy54bWytU82O0zAQviPxDpbvNGmWliVquoetlguCSsDep46dWPKfbG/TvgQv&#10;gMQNThy579uwPMaOnVAVuCFyGM14Zj7P93myujpoRfbcB2lNQ+ezkhJumG2l6Rr64f3Ns0tKQgTT&#10;grKGN/TIA71aP32yGlzNK9tb1XJPEMSEenAN7WN0dVEE1nMNYWYdN5gU1muIGPquaD0MiK5VUZXl&#10;shisb523jIeAp5sxSdcZXwjO4lshAo9ENRRni9n6bHfJFusV1J0H10s2jQH/MIUGafDSE9QGIpA7&#10;L/+C0pJ5G6yIM2Z1YYWQjGcOyGZe/sHmXQ+OZy4oTnAnmcL/g2Vv9ltPZNvQqlpSYkDjIz18+v7j&#10;45ef95/RPnz7SlIKhRpcqLH+2mz9FAW39Yn1QXhNhJLutqHR36WZoUZy5JCVPp6U5odIGB4uX5bV&#10;8wUlDFMX8xeLBF+MOKnV+RBfcatJchqqpBkhYf86xLH0V0kqN/ZGKoXnUCtDBoS/WOBjM8CFEgoi&#10;utohxWA6SkB1uKks+jxksEq2qTs1B9/trpUne0jbkr9psN/K0tUbCP1Yl1OpDGotIy6zkrqhl+fd&#10;yqQsz+s4EUhajuolb2fbYxa1SBE+dVZjWsu0S+cx+uc/z/o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otWv3tYAAAAJAQAADwAAAAAAAAABACAAAAA4AAAAZHJzL2Rvd25yZXYueG1sUEsBAhQAFAAA&#10;AAgAh07iQFWvrerbAQAAhAMAAA4AAAAAAAAAAQAgAAAAOwEAAGRycy9lMm9Eb2MueG1sUEsFBgAA&#10;AAAGAAYAWQEAAIgFAAAAAA==&#10;">
                <v:fill on="f" focussize="0,0"/>
                <v:stroke weight="0.5pt" color="#000000" miterlimit="8" joinstyle="miter"/>
                <v:imagedata o:title=""/>
                <o:lock v:ext="edit" aspectratio="f"/>
              </v:line>
            </w:pict>
          </mc:Fallback>
        </mc:AlternateContent>
      </w:r>
    </w:p>
    <w:p>
      <w:pPr>
        <w:adjustRightInd w:val="0"/>
        <w:snapToGrid w:val="0"/>
        <w:jc w:val="center"/>
        <w:rPr>
          <w:rFonts w:ascii="楷体" w:hAnsi="楷体" w:eastAsia="楷体" w:cs="宋体"/>
          <w:sz w:val="36"/>
          <w:szCs w:val="36"/>
        </w:rPr>
      </w:pPr>
    </w:p>
    <w:p>
      <w:pPr>
        <w:adjustRightInd w:val="0"/>
        <w:snapToGrid w:val="0"/>
        <w:jc w:val="center"/>
        <w:rPr>
          <w:rFonts w:ascii="楷体" w:hAnsi="楷体" w:eastAsia="楷体" w:cs="宋体"/>
          <w:sz w:val="36"/>
          <w:szCs w:val="36"/>
        </w:rPr>
      </w:pPr>
    </w:p>
    <w:p>
      <w:pPr>
        <w:rPr>
          <w:rFonts w:ascii="楷体" w:hAnsi="楷体" w:eastAsia="楷体" w:cs="方正仿宋简体"/>
          <w:bCs/>
          <w:spacing w:val="-20"/>
          <w:sz w:val="36"/>
          <w:szCs w:val="36"/>
        </w:rPr>
      </w:pPr>
    </w:p>
    <w:p>
      <w:pPr>
        <w:rPr>
          <w:rFonts w:ascii="楷体" w:hAnsi="楷体" w:eastAsia="楷体" w:cs="方正仿宋简体"/>
          <w:bCs/>
          <w:spacing w:val="-20"/>
          <w:sz w:val="36"/>
          <w:szCs w:val="36"/>
        </w:rPr>
      </w:pPr>
    </w:p>
    <w:p>
      <w:pPr>
        <w:jc w:val="both"/>
        <w:rPr>
          <w:rFonts w:hint="eastAsia" w:ascii="楷体" w:hAnsi="楷体" w:eastAsia="楷体" w:cs="宋体"/>
          <w:sz w:val="36"/>
          <w:szCs w:val="36"/>
        </w:rPr>
      </w:pPr>
    </w:p>
    <w:p>
      <w:pPr>
        <w:jc w:val="center"/>
        <w:rPr>
          <w:rFonts w:ascii="楷体" w:hAnsi="楷体" w:eastAsia="楷体" w:cs="方正仿宋简体"/>
          <w:bCs/>
          <w:spacing w:val="-20"/>
          <w:sz w:val="36"/>
          <w:szCs w:val="36"/>
        </w:rPr>
      </w:pPr>
      <w:r>
        <w:rPr>
          <w:rFonts w:hint="eastAsia" w:ascii="楷体" w:hAnsi="楷体" w:eastAsia="楷体" w:cs="宋体"/>
          <w:sz w:val="36"/>
          <w:szCs w:val="36"/>
          <w:lang w:val="en-US" w:eastAsia="zh-CN"/>
        </w:rPr>
        <w:t>19、</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w:t>
      </w:r>
      <w:r>
        <w:rPr>
          <w:rFonts w:hint="eastAsia" w:ascii="楷体" w:hAnsi="楷体" w:eastAsia="楷体" w:cs="方正仿宋简体"/>
          <w:bCs/>
          <w:spacing w:val="-20"/>
          <w:sz w:val="36"/>
          <w:szCs w:val="36"/>
          <w:lang w:eastAsia="zh-CN"/>
        </w:rPr>
        <w:t>对</w:t>
      </w:r>
      <w:r>
        <w:rPr>
          <w:rFonts w:hint="eastAsia" w:ascii="楷体" w:hAnsi="楷体" w:eastAsia="楷体" w:cs="宋体"/>
          <w:sz w:val="36"/>
          <w:szCs w:val="36"/>
        </w:rPr>
        <w:t>基层法律服务工作者申请执业初审</w:t>
      </w:r>
      <w:r>
        <w:rPr>
          <w:rFonts w:hint="eastAsia" w:ascii="楷体" w:hAnsi="楷体" w:eastAsia="楷体" w:cs="方正仿宋简体"/>
          <w:bCs/>
          <w:spacing w:val="-20"/>
          <w:sz w:val="36"/>
          <w:szCs w:val="36"/>
        </w:rPr>
        <w:t>”流程图</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2067840" behindDoc="0" locked="0" layoutInCell="1" allowOverlap="1">
                <wp:simplePos x="0" y="0"/>
                <wp:positionH relativeFrom="column">
                  <wp:posOffset>10795</wp:posOffset>
                </wp:positionH>
                <wp:positionV relativeFrom="paragraph">
                  <wp:posOffset>100965</wp:posOffset>
                </wp:positionV>
                <wp:extent cx="5375910" cy="1887220"/>
                <wp:effectExtent l="4445" t="4445" r="10795" b="13335"/>
                <wp:wrapNone/>
                <wp:docPr id="362" name="文本框 362"/>
                <wp:cNvGraphicFramePr/>
                <a:graphic xmlns:a="http://schemas.openxmlformats.org/drawingml/2006/main">
                  <a:graphicData uri="http://schemas.microsoft.com/office/word/2010/wordprocessingShape">
                    <wps:wsp>
                      <wps:cNvSpPr txBox="true"/>
                      <wps:spPr>
                        <a:xfrm>
                          <a:off x="1802130" y="1816100"/>
                          <a:ext cx="5375910" cy="18872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360" w:firstLineChars="200"/>
                              <w:rPr>
                                <w:rFonts w:ascii="Arial" w:hAnsi="Arial" w:eastAsia="宋体" w:cs="Arial"/>
                                <w:i w:val="0"/>
                                <w:caps w:val="0"/>
                                <w:color w:val="333333"/>
                                <w:spacing w:val="0"/>
                                <w:sz w:val="21"/>
                                <w:szCs w:val="21"/>
                                <w:shd w:val="clear" w:fill="FFFFFF"/>
                              </w:rPr>
                            </w:pPr>
                            <w:r>
                              <w:rPr>
                                <w:rFonts w:hint="default" w:ascii="Arial" w:hAnsi="Arial" w:cs="Arial"/>
                                <w:i w:val="0"/>
                                <w:caps w:val="0"/>
                                <w:color w:val="333333"/>
                                <w:spacing w:val="0"/>
                                <w:sz w:val="18"/>
                                <w:szCs w:val="18"/>
                                <w:shd w:val="clear" w:fill="FFFFFF"/>
                              </w:rPr>
                              <w:t>申请基层法律服务工作者执业核准的，应当填写申请执业登记表，并提交下列材料:(一)符合本办法第六条规定的学历证书和考试合格证明，或者第七条规定的资格证书;(二)基层法律服务所对申请人实习表现的鉴定意见，或者具有二年以上其他法律职业经历的证明;(三)基层法律服务所出具的同意接收申请人的证明;(四)申请人的身份证明。</w:t>
                            </w:r>
                            <w:r>
                              <w:rPr>
                                <w:rFonts w:ascii="Arial" w:hAnsi="Arial" w:eastAsia="宋体" w:cs="Arial"/>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360" w:firstLineChars="200"/>
                              <w:rPr>
                                <w:rFonts w:hint="default" w:ascii="Arial" w:hAnsi="Arial" w:cs="Arial"/>
                                <w:i w:val="0"/>
                                <w:caps w:val="0"/>
                                <w:color w:val="333333"/>
                                <w:spacing w:val="0"/>
                                <w:sz w:val="18"/>
                                <w:szCs w:val="18"/>
                                <w:shd w:val="clear" w:fill="FFFFFF"/>
                              </w:rPr>
                            </w:pPr>
                            <w:r>
                              <w:rPr>
                                <w:rFonts w:hint="default" w:ascii="Arial" w:hAnsi="Arial" w:cs="Arial"/>
                                <w:i w:val="0"/>
                                <w:caps w:val="0"/>
                                <w:color w:val="333333"/>
                                <w:spacing w:val="0"/>
                                <w:sz w:val="18"/>
                                <w:szCs w:val="18"/>
                                <w:shd w:val="clear" w:fill="FFFFFF"/>
                              </w:rPr>
                              <w:t>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85pt;margin-top:7.95pt;height:148.6pt;width:423.3pt;z-index:252067840;mso-width-relative:page;mso-height-relative:page;" fillcolor="#FFFFFF [3201]" filled="t" stroked="t" coordsize="21600,21600" o:gfxdata="UEsFBgAAAAAAAAAAAAAAAAAAAAAAAFBLAwQKAAAAAACHTuJAAAAAAAAAAAAAAAAABAAAAGRycy9Q&#10;SwMEFAAAAAgAh07iQGvWqyXVAAAACAEAAA8AAABkcnMvZG93bnJldi54bWxNj8FOwzAQRO9I/IO1&#10;SNyokxpKCHEqgYSEuFFy4ebG2yTCXke225S/ZznBaTWa0eybZnv2TpwwpimQhnJVgEDqg51o0NB9&#10;vNxUIFI2ZI0LhBq+McG2vbxoTG3DQu942uVBcAml2mgYc55rKVM/ojdpFWYk9g4hepNZxkHaaBYu&#10;906ui2IjvZmIP4xmxucR+6/d0Wt43TzlT+zsm1VrFZZO9vHgktbXV2XxCCLjOf+F4Ref0aFlpn04&#10;kk3Csb7nIJ+7BxBsV7eVArHXoEpVgmwb+X9A+wNQSwMEFAAAAAgAh07iQL1D3C5RAgAAjAQAAA4A&#10;AABkcnMvZTJvRG9jLnhtbK1UzW4TMRC+I/EOlu9kf9KkadRNFVoFIVW0UkGcvV47u8LrMbaT3fAA&#10;8AacuHDnufocjJ1N2lJOiBycGc+XzzPfzOT8om8V2QrrGtAFzUYpJUJzqBq9LuiH96tXM0qcZ7pi&#10;CrQo6E44erF4+eK8M3ORQw2qEpYgiXbzzhS09t7Mk8TxWrTMjcAIjUEJtmUeXbtOKss6ZG9Vkqfp&#10;NOnAVsYCF87h7dU+SBeRX0rB/Y2UTniiCoq5+XjaeJbhTBbnbL62zNQNH9Jg/5BFyxqNjx6prphn&#10;ZGObZ1Rtwy04kH7EoU1AyoaLWANWk6V/VHNXMyNiLSiOM0eZ3P+j5e+2t5Y0VUHH05wSzVps0v33&#10;b/c/ft3//ErCJUrUGTdH5J1BrO9fQ19QbzfiEHJ4H4rvpW3DN5ZFEJLN0jwbo+q7YGfTLB30Fr0n&#10;HAGT8enkLEMAj4jZaZ5HRPJAZazzbwS0JBgFtdjQqDPbXjuPmSH0AAkvO1BNtWqUio5dl5fKki3D&#10;5q/iJ2SMP3kCU5p0BZ2OJ2lkfhIL3EeKUjH+6TkD8imNtEGkvRLB8n3ZD8qVUO1QOAv76XOGrxrk&#10;vWbO3zKL44YK4Ar5GzykAkwGBouSGuyXv90HPE4BRinpcHwL6j5vmBWUqLca5+MsOzkJ8x6dk8kp&#10;Ckvs40j5OKI37SWgSBkuq+HRDHivDqa00H7ETVuGVyVTDh9imuP7OAkH89KjNwRxY7lYLo8+Trth&#10;/lrfGT7MTuiQhuXGg2xiJ4Nqe6kGMXHkY7eG9Qw79diPqIc/kc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a9arJdUAAAAIAQAADwAAAAAAAAABACAAAAA4AAAAZHJzL2Rvd25yZXYueG1sUEsBAhQA&#10;FAAAAAgAh07iQL1D3C5RAgAAjAQAAA4AAAAAAAAAAQAgAAAAOgEAAGRycy9lMm9Eb2MueG1sUEsF&#10;BgAAAAAGAAYAWQEAAP0FAAAAAA==&#10;">
                <v:fill on="t" focussize="0,0"/>
                <v:stroke weight="0.5pt" color="#000000 [3204]" joinstyle="round"/>
                <v:imagedata o:title=""/>
                <o:lock v:ext="edit" aspectratio="f"/>
                <v:textbox>
                  <w:txbxContent>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360" w:firstLineChars="200"/>
                        <w:rPr>
                          <w:rFonts w:ascii="Arial" w:hAnsi="Arial" w:eastAsia="宋体" w:cs="Arial"/>
                          <w:i w:val="0"/>
                          <w:caps w:val="0"/>
                          <w:color w:val="333333"/>
                          <w:spacing w:val="0"/>
                          <w:sz w:val="21"/>
                          <w:szCs w:val="21"/>
                          <w:shd w:val="clear" w:fill="FFFFFF"/>
                        </w:rPr>
                      </w:pPr>
                      <w:r>
                        <w:rPr>
                          <w:rFonts w:hint="default" w:ascii="Arial" w:hAnsi="Arial" w:cs="Arial"/>
                          <w:i w:val="0"/>
                          <w:caps w:val="0"/>
                          <w:color w:val="333333"/>
                          <w:spacing w:val="0"/>
                          <w:sz w:val="18"/>
                          <w:szCs w:val="18"/>
                          <w:shd w:val="clear" w:fill="FFFFFF"/>
                        </w:rPr>
                        <w:t>申请基层法律服务工作者执业核准的，应当填写申请执业登记表，并提交下列材料:(一)符合本办法第六条规定的学历证书和考试合格证明，或者第七条规定的资格证书;(二)基层法律服务所对申请人实习表现的鉴定意见，或者具有二年以上其他法律职业经历的证明;(三)基层法律服务所出具的同意接收申请人的证明;(四)申请人的身份证明。</w:t>
                      </w:r>
                      <w:r>
                        <w:rPr>
                          <w:rFonts w:ascii="Arial" w:hAnsi="Arial" w:eastAsia="宋体" w:cs="Arial"/>
                          <w:i w:val="0"/>
                          <w:caps w:val="0"/>
                          <w:color w:val="333333"/>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360" w:firstLineChars="200"/>
                        <w:rPr>
                          <w:rFonts w:hint="default" w:ascii="Arial" w:hAnsi="Arial" w:cs="Arial"/>
                          <w:i w:val="0"/>
                          <w:caps w:val="0"/>
                          <w:color w:val="333333"/>
                          <w:spacing w:val="0"/>
                          <w:sz w:val="18"/>
                          <w:szCs w:val="18"/>
                          <w:shd w:val="clear" w:fill="FFFFFF"/>
                        </w:rPr>
                      </w:pPr>
                      <w:r>
                        <w:rPr>
                          <w:rFonts w:hint="default" w:ascii="Arial" w:hAnsi="Arial" w:cs="Arial"/>
                          <w:i w:val="0"/>
                          <w:caps w:val="0"/>
                          <w:color w:val="333333"/>
                          <w:spacing w:val="0"/>
                          <w:sz w:val="18"/>
                          <w:szCs w:val="18"/>
                          <w:shd w:val="clear" w:fill="FFFFFF"/>
                        </w:rPr>
                        <w:t>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txbxContent>
                </v:textbox>
              </v:shape>
            </w:pict>
          </mc:Fallback>
        </mc:AlternateConten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54528" behindDoc="0" locked="0" layoutInCell="1" allowOverlap="1">
                <wp:simplePos x="0" y="0"/>
                <wp:positionH relativeFrom="column">
                  <wp:posOffset>1748790</wp:posOffset>
                </wp:positionH>
                <wp:positionV relativeFrom="paragraph">
                  <wp:posOffset>206375</wp:posOffset>
                </wp:positionV>
                <wp:extent cx="1714500" cy="693420"/>
                <wp:effectExtent l="7620" t="7620" r="11430" b="22860"/>
                <wp:wrapNone/>
                <wp:docPr id="233" name="文本框 233"/>
                <wp:cNvGraphicFramePr/>
                <a:graphic xmlns:a="http://schemas.openxmlformats.org/drawingml/2006/main">
                  <a:graphicData uri="http://schemas.microsoft.com/office/word/2010/wordprocessingShape">
                    <wps:wsp>
                      <wps:cNvSpPr txBox="true"/>
                      <wps:spPr>
                        <a:xfrm>
                          <a:off x="0" y="0"/>
                          <a:ext cx="1714500" cy="693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500" w:lineRule="exact"/>
                              <w:jc w:val="center"/>
                              <w:rPr>
                                <w:rFonts w:hint="eastAsia"/>
                                <w:sz w:val="24"/>
                                <w:szCs w:val="24"/>
                              </w:rPr>
                            </w:pPr>
                            <w:r>
                              <w:rPr>
                                <w:rFonts w:hint="eastAsia"/>
                                <w:sz w:val="24"/>
                                <w:szCs w:val="24"/>
                              </w:rPr>
                              <w:t>申请人提出申请</w:t>
                            </w:r>
                          </w:p>
                          <w:p>
                            <w:pPr>
                              <w:spacing w:line="500" w:lineRule="exact"/>
                              <w:jc w:val="center"/>
                              <w:rPr>
                                <w:rFonts w:hint="eastAsia" w:eastAsia="宋体"/>
                                <w:sz w:val="24"/>
                                <w:szCs w:val="24"/>
                                <w:lang w:eastAsia="zh-CN"/>
                              </w:rPr>
                            </w:pPr>
                            <w:r>
                              <w:rPr>
                                <w:rFonts w:hint="eastAsia"/>
                                <w:sz w:val="24"/>
                                <w:szCs w:val="24"/>
                                <w:lang w:eastAsia="zh-CN"/>
                              </w:rPr>
                              <w:t>（法律服务所）</w:t>
                            </w:r>
                          </w:p>
                          <w:p>
                            <w:pPr>
                              <w:pStyle w:val="2"/>
                              <w:rPr>
                                <w:rFonts w:hint="eastAsia" w:eastAsia="宋体"/>
                                <w:lang w:eastAsia="zh-CN"/>
                              </w:rPr>
                            </w:pPr>
                            <w:r>
                              <w:rPr>
                                <w:rFonts w:hint="eastAsia"/>
                                <w:sz w:val="28"/>
                                <w:szCs w:val="28"/>
                                <w:lang w:eastAsia="zh-CN"/>
                              </w:rPr>
                              <w:t>（）</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eastAsia="宋体"/>
                                <w:sz w:val="28"/>
                                <w:szCs w:val="28"/>
                                <w:lang w:eastAsia="zh-CN"/>
                              </w:rPr>
                            </w:pPr>
                            <w:r>
                              <w:rPr>
                                <w:rFonts w:hint="eastAsia"/>
                                <w:sz w:val="28"/>
                                <w:szCs w:val="28"/>
                                <w:lang w:eastAsia="zh-CN"/>
                              </w:rPr>
                              <w:t>（）</w:t>
                            </w:r>
                          </w:p>
                        </w:txbxContent>
                      </wps:txbx>
                      <wps:bodyPr upright="true"/>
                    </wps:wsp>
                  </a:graphicData>
                </a:graphic>
              </wp:anchor>
            </w:drawing>
          </mc:Choice>
          <mc:Fallback>
            <w:pict>
              <v:shape id="_x0000_s1026" o:spid="_x0000_s1026" o:spt="202" type="#_x0000_t202" style="position:absolute;left:0pt;margin-left:137.7pt;margin-top:16.25pt;height:54.6pt;width:135pt;z-index:252054528;mso-width-relative:page;mso-height-relative:page;" fillcolor="#FFFFFF" filled="t" stroked="t" coordsize="21600,21600" o:gfxdata="UEsFBgAAAAAAAAAAAAAAAAAAAAAAAFBLAwQKAAAAAACHTuJAAAAAAAAAAAAAAAAABAAAAGRycy9Q&#10;SwMEFAAAAAgAh07iQMFMGL7YAAAACgEAAA8AAABkcnMvZG93bnJldi54bWxNj8FOg0AQhu8mvsNm&#10;TLzZBQRrKEtjrJ5MD2Iv3rbsFFB2lrALrX16pyc9zsyXf76/WJ9sL2YcfedIQbyIQCDVznTUKNh9&#10;vN49gvBBk9G9I1Twgx7W5fVVoXPjjvSOcxUawSHkc62gDWHIpfR1i1b7hRuQ+HZwo9WBx7GRZtRH&#10;Dre9TKLoQVrdEX9o9YDPLdbf1WQVfG6226e60s6e/S6bNm/nl1l+KXV7E0crEAFP4Q+Giz6rQ8lO&#10;ezeR8aJXkCyzlFEF90kGgoEsvSz2TKbxEmRZyP8Vyl9QSwMEFAAAAAgAh07iQIatMn76AQAA8wMA&#10;AA4AAABkcnMvZTJvRG9jLnhtbK1TS27bMBDdF8gdCO5jyXacpILlAInrboq2QNoDjElKIsAfSNqS&#10;L9DeoKtuuu+5fI4M6dhJ2i6KolpQQ87j45s35Pxm0IpshQ/SmpqORyUlwjDLpWlr+vnT6vyakhDB&#10;cFDWiJruRKA3i7NX895VYmI7q7jwBElMqHpX0y5GVxVFYJ3QEEbWCYPJxnoNEae+LbiHHtm1KiZl&#10;eVn01nPnLRMh4OrykKSLzN80gsUPTRNEJKqmqC3m0edxncZiMYeq9eA6yR5lwD+o0CANHnqiWkIE&#10;svHyNyotmbfBNnHErC5s00gmcg1Yzbj8pZr7DpzItaA5wZ1sCv+Plr3ffvRE8ppOplNKDGhs0v7b&#10;1/33n/sfX0haRIt6FypE3jvExuHWDjWNfiOOqYDrqfih8Tr9sSyCEPR7d/JYDJEwXBxfjS9mJaYY&#10;5i5fTy8muQnF027nQ3wrrCYpqKnHHmZrYfsuRBSD0CMkHRasknwllcoT367vlCdbwH6v8pdE4pYX&#10;MGVIj1Jm11czFAJ47xoFEUPt0Ilg2nzgiy3hOXOZvz8xJ2VLCN1BQWZIMKi0jMLnqBPA3xhO4s6h&#10;1wafBU1qtOCUKIGvKEUZGUGqv0FiecpglalNh16kKA7rAWlSuLZ8h63bOC/bDj09Ni/vwJuVHXp8&#10;BenqPp9n3qe3ung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wUwYvtgAAAAKAQAADwAAAAAAAAAB&#10;ACAAAAA4AAAAZHJzL2Rvd25yZXYueG1sUEsBAhQAFAAAAAgAh07iQIatMn76AQAA8wMAAA4AAAAA&#10;AAAAAQAgAAAAPQEAAGRycy9lMm9Eb2MueG1sUEsFBgAAAAAGAAYAWQEAAKkFAAAAAA==&#10;">
                <v:fill on="t" focussize="0,0"/>
                <v:stroke weight="1.25pt" color="#000000" joinstyle="miter"/>
                <v:imagedata o:title=""/>
                <o:lock v:ext="edit" aspectratio="f"/>
                <v:textbox>
                  <w:txbxContent>
                    <w:p>
                      <w:pPr>
                        <w:spacing w:line="500" w:lineRule="exact"/>
                        <w:jc w:val="center"/>
                        <w:rPr>
                          <w:rFonts w:hint="eastAsia"/>
                          <w:sz w:val="24"/>
                          <w:szCs w:val="24"/>
                        </w:rPr>
                      </w:pPr>
                      <w:r>
                        <w:rPr>
                          <w:rFonts w:hint="eastAsia"/>
                          <w:sz w:val="24"/>
                          <w:szCs w:val="24"/>
                        </w:rPr>
                        <w:t>申请人提出申请</w:t>
                      </w:r>
                    </w:p>
                    <w:p>
                      <w:pPr>
                        <w:spacing w:line="500" w:lineRule="exact"/>
                        <w:jc w:val="center"/>
                        <w:rPr>
                          <w:rFonts w:hint="eastAsia" w:eastAsia="宋体"/>
                          <w:sz w:val="24"/>
                          <w:szCs w:val="24"/>
                          <w:lang w:eastAsia="zh-CN"/>
                        </w:rPr>
                      </w:pPr>
                      <w:r>
                        <w:rPr>
                          <w:rFonts w:hint="eastAsia"/>
                          <w:sz w:val="24"/>
                          <w:szCs w:val="24"/>
                          <w:lang w:eastAsia="zh-CN"/>
                        </w:rPr>
                        <w:t>（法律服务所）</w:t>
                      </w:r>
                    </w:p>
                    <w:p>
                      <w:pPr>
                        <w:pStyle w:val="2"/>
                        <w:rPr>
                          <w:rFonts w:hint="eastAsia" w:eastAsia="宋体"/>
                          <w:lang w:eastAsia="zh-CN"/>
                        </w:rPr>
                      </w:pPr>
                      <w:r>
                        <w:rPr>
                          <w:rFonts w:hint="eastAsia"/>
                          <w:sz w:val="28"/>
                          <w:szCs w:val="28"/>
                          <w:lang w:eastAsia="zh-CN"/>
                        </w:rPr>
                        <w:t>（）</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eastAsia="宋体"/>
                          <w:sz w:val="28"/>
                          <w:szCs w:val="28"/>
                          <w:lang w:eastAsia="zh-CN"/>
                        </w:rPr>
                      </w:pPr>
                      <w:r>
                        <w:rPr>
                          <w:rFonts w:hint="eastAsia"/>
                          <w:sz w:val="28"/>
                          <w:szCs w:val="28"/>
                          <w:lang w:eastAsia="zh-CN"/>
                        </w:rPr>
                        <w:t>（）</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60672" behindDoc="0" locked="0" layoutInCell="1" allowOverlap="1">
                <wp:simplePos x="0" y="0"/>
                <wp:positionH relativeFrom="column">
                  <wp:posOffset>2628900</wp:posOffset>
                </wp:positionH>
                <wp:positionV relativeFrom="paragraph">
                  <wp:posOffset>297180</wp:posOffset>
                </wp:positionV>
                <wp:extent cx="635" cy="396240"/>
                <wp:effectExtent l="37465" t="0" r="38100" b="3810"/>
                <wp:wrapNone/>
                <wp:docPr id="227" name="直接连接符 22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7pt;margin-top:23.4pt;height:31.2pt;width:0.05pt;z-index:252060672;mso-width-relative:page;mso-height-relative:page;" filled="f" stroked="t" coordsize="21600,21600" o:gfxdata="UEsFBgAAAAAAAAAAAAAAAAAAAAAAAFBLAwQKAAAAAACHTuJAAAAAAAAAAAAAAAAABAAAAGRycy9Q&#10;SwMEFAAAAAgAh07iQJmFyLrZAAAACgEAAA8AAABkcnMvZG93bnJldi54bWxNj0FPwzAMhe9I/IfI&#10;SNxY0mmaSmm6A9K4bIC2IQS3rDFtReNUSbqVf485sZvt9/T8vXI1uV6cMMTOk4ZspkAg1d521Gh4&#10;O6zvchAxGbKm94QafjDCqrq+Kk1h/Zl2eNqnRnAIxcJoaFMaCilj3aIzceYHJNa+fHAm8RoaaYM5&#10;c7jr5VyppXSmI/7QmgEfW6y/96PTsNuuN/n7Zpzq8PmUvRxet88fMdf69iZTDyASTunfDH/4jA4V&#10;Mx39SDaKXsMiW3CXxMOSK7CBDxmIIzvV/RxkVcrLCtUvUEsDBBQAAAAIAIdO4kAje3JQ6AEAAKID&#10;AAAOAAAAZHJzL2Uyb0RvYy54bWytU82O0zAQviPxDpbvNN0sW9io6R62LBcEKwEPMLWdxJL/NHab&#10;9iV4ASRucOLIfd+G5TEYu6XlR1wQOUzGM+Nv5vsymV9trWEbhVF71/KzyZQz5YSX2vUtf/vm5tFT&#10;zmICJ8F4p1q+U5FfLR4+mI+hUbUfvJEKGYG42Iyh5UNKoamqKAZlIU58UI6SnUcLiY7YVxJhJHRr&#10;qno6nVWjRxnQCxUjRZf7JF8U/K5TIr3quqgSMy2n2VKxWOwq22oxh6ZHCIMWhzHgH6awoB01PUIt&#10;IQFbo/4DymqBPvouTYS3le86LVThQGzOpr+xeT1AUIULiRPDUab4/2DFy80tMi1bXtdPOHNg6SPd&#10;v//y9d3Hb3cfyN5//sRyioQaQ2yo/trd4uEUwy1m1tsObX4TH7Yt4u6O4qptYoKCs/MLzgTFzy9n&#10;9eOifHW6GTCm58pblp2WG+0ycWhg8yIm6kalP0py2Dg2tvzyos6YQHvTGUjk2kBMouvL3eiNljfa&#10;mHwjYr+6Nsg2kDehPJkT4f5SlpssIQ77upLa78igQD5zkqVdIIUcLTPPI1glOTOKdj97BAhNAm1O&#10;lQk1uN78pZraG0dTZGn3YmZv5eWOvso6oO4HUiPhWpVhc5IWoYx9WNq8aT+fC9jp11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mFyLrZAAAACgEAAA8AAAAAAAAAAQAgAAAAOAAAAGRycy9kb3du&#10;cmV2LnhtbFBLAQIUABQAAAAIAIdO4kAje3JQ6AEAAKIDAAAOAAAAAAAAAAEAIAAAAD4BAABkcnMv&#10;ZTJvRG9jLnhtbFBLBQYAAAAABgAGAFkBAACY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61696" behindDoc="0" locked="0" layoutInCell="1" allowOverlap="1">
                <wp:simplePos x="0" y="0"/>
                <wp:positionH relativeFrom="column">
                  <wp:posOffset>4229100</wp:posOffset>
                </wp:positionH>
                <wp:positionV relativeFrom="paragraph">
                  <wp:posOffset>396240</wp:posOffset>
                </wp:positionV>
                <wp:extent cx="635" cy="693420"/>
                <wp:effectExtent l="37465" t="0" r="38100" b="11430"/>
                <wp:wrapNone/>
                <wp:docPr id="234" name="直接连接符 234"/>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33pt;margin-top:31.2pt;height:54.6pt;width:0.05pt;z-index:252061696;mso-width-relative:page;mso-height-relative:page;" filled="f" stroked="t" coordsize="21600,21600" o:gfxdata="UEsFBgAAAAAAAAAAAAAAAAAAAAAAAFBLAwQKAAAAAACHTuJAAAAAAAAAAAAAAAAABAAAAGRycy9Q&#10;SwMEFAAAAAgAh07iQH/bx/zZAAAACgEAAA8AAABkcnMvZG93bnJldi54bWxNj0FPwzAMhe9I/IfI&#10;SNxYmgmFqjTdAWlcNkDbEIJb1pi2onGqJt3Kv8ec4Gb7PT1/r1zNvhcnHGMXyIBaZCCQ6uA6agy8&#10;HtY3OYiYLDnbB0ID3xhhVV1elLZw4Uw7PO1TIziEYmENtCkNhZSxbtHbuAgDEmufYfQ28To20o32&#10;zOG+l8ss09LbjvhDawd8aLH+2k/ewG673uRvm2mux49H9Xx42T69x9yY6yuV3YNIOKc/M/ziMzpU&#10;zHQME7koegNaa+6SeFjegmADHxSIIzvvlAZZlfJ/heoHUEsDBBQAAAAIAIdO4kBv8F6f6AEAAKID&#10;AAAOAAAAZHJzL2Uyb0RvYy54bWytU0uOEzEQ3SNxB8t70plkJmJa6cxiwrBBEAk4QMV2d1vyT2Un&#10;nVyCCyCxgxVL9txmhmNQdkLCR2wQvaguV5Vf1XtdPb/ZWcO2CqP2ruEXozFnygkvtesa/vbN3ZOn&#10;nMUEToLxTjV8ryK/WTx+NB9CrSa+90YqZATiYj2EhvcphbqqouiVhTjyQTlKth4tJDpiV0mEgdCt&#10;qSbj8awaPMqAXqgYKbo8JPmi4LetEulV20aVmGk4zZaKxWLX2VaLOdQdQui1OI4B/zCFBe2o6Qlq&#10;CQnYBvUfUFYL9NG3aSS8rXzbaqEKB2JzMf6NzesegipcSJwYTjLF/wcrXm5XyLRs+GR6yZkDSx/p&#10;4f2X+3cfv339QPbh8yeWUyTUEGJN9bduhcdTDCvMrHct2vwmPmxXxN2fxFW7xAQFZ9MrzgTFZ9fT&#10;y0lRvjrfDBjTc+Uty07DjXaZONSwfRETdaPSHyU5bBwbGn59NcmYQHvTGkjk2kBMouvK3eiNlnfa&#10;mHwjYre+Nci2kDehPJkT4f5SlpssIfaHupI67EivQD5zkqV9IIUcLTPPI1glOTOKdj97BAh1Am3O&#10;lQk1uM78pZraG0dTZGkPYmZv7eWevsomoO56UiPhRpVhc5IWoYx9XNq8aT+fC9j511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bx/zZAAAACgEAAA8AAAAAAAAAAQAgAAAAOAAAAGRycy9kb3du&#10;cmV2LnhtbFBLAQIUABQAAAAIAIdO4kBv8F6f6AEAAKIDAAAOAAAAAAAAAAEAIAAAAD4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64768" behindDoc="0" locked="0" layoutInCell="1" allowOverlap="1">
                <wp:simplePos x="0" y="0"/>
                <wp:positionH relativeFrom="column">
                  <wp:posOffset>3543300</wp:posOffset>
                </wp:positionH>
                <wp:positionV relativeFrom="paragraph">
                  <wp:posOffset>396240</wp:posOffset>
                </wp:positionV>
                <wp:extent cx="685800" cy="0"/>
                <wp:effectExtent l="0" t="0" r="0" b="0"/>
                <wp:wrapNone/>
                <wp:docPr id="232" name="直接连接符 232"/>
                <wp:cNvGraphicFramePr/>
                <a:graphic xmlns:a="http://schemas.openxmlformats.org/drawingml/2006/main">
                  <a:graphicData uri="http://schemas.microsoft.com/office/word/2010/wordprocessingShape">
                    <wps:wsp>
                      <wps:cNvCnPr/>
                      <wps:spPr>
                        <a:xfrm flipH="true">
                          <a:off x="0" y="0"/>
                          <a:ext cx="685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279pt;margin-top:31.2pt;height:0pt;width:54pt;z-index:252064768;mso-width-relative:page;mso-height-relative:page;" filled="f" stroked="t" coordsize="21600,21600" o:gfxdata="UEsFBgAAAAAAAAAAAAAAAAAAAAAAAFBLAwQKAAAAAACHTuJAAAAAAAAAAAAAAAAABAAAAGRycy9Q&#10;SwMEFAAAAAgAh07iQCk6aHfWAAAACQEAAA8AAABkcnMvZG93bnJldi54bWxNj8FOwzAQRO9I/IO1&#10;SNyo3UCjNsSpEAIuSEiU0LMTL0mEvY5iNy1/zyIOcNzZ0cybcnvyTsw4xSGQhuVCgUBqgx2o01C/&#10;PV6tQcRkyBoXCDV8YYRtdX5WmsKGI73ivEud4BCKhdHQpzQWUsa2R2/iIoxI/PsIkzeJz6mTdjJH&#10;DvdOZkrl0puBuKE3I9732H7uDl7D3f754fplbnxwdtPV79bX6inT+vJiqW5BJDylPzP84DM6VMzU&#10;hAPZKJyG1WrNW5KGPLsBwYY8z1lofgVZlfL/guobUEsDBBQAAAAIAIdO4kDtDnm05wEAAKkDAAAO&#10;AAAAZHJzL2Uyb0RvYy54bWytU0uOEzEQ3SNxB8t70j2NMgqtdGYxYWCBIBJwgIo/3Zb8k+2kk0tw&#10;ASR2sGLJntvMcAzK7kz4bRCiFyW76/nVq+fy8upgNNmLEJWzHb2Y1ZQIyxxXtu/o2zc3jxaUxASW&#10;g3ZWdPQoIr1aPXywHH0rGjc4zUUgSGJjO/qODin5tqoiG4SBOHNeWExKFwwk3Ia+4gFGZDe6aur6&#10;shpd4D44JmLEv+spSVeFX0rB0ispo0hEdxS1pRJDidscq9US2j6AHxQ7yYB/UGFAWSx6plpDArIL&#10;6g8qo1hw0ck0Y85UTkrFROkBu7mof+vm9QBelF7QnOjPNsX/R8te7jeBKN7R5nFDiQWDl3T3/svt&#10;u4/fvn7AePf5E8kpNGr0sUX8td2E0y76TchdH2QwRGrln3c0hV3WDC02Rw7F6ePZaXFIhOHPy8V8&#10;UeN9sPtUNZHkcz7E9Ew4Q/Kio1rZiQ/2L2LCwgi9h2S4tmTs6JN5M0c6wBGSGhIujcemou2Llui0&#10;4jdK63wihn57rQPZQx6K8uX2kPcXWC6yhjhMuJKaxmUQwJ9aTtLRo1kW55pmCUZwSrTAZ5BXSAht&#10;AqX/BomltUUF2eHJ07zaOn7Ey9n5oPoBnSjOZqE5ifNQJJ9mNw/cz/uC+vHC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Tpod9YAAAAJAQAADwAAAAAAAAABACAAAAA4AAAAZHJzL2Rvd25yZXYu&#10;eG1sUEsBAhQAFAAAAAgAh07iQO0OebTnAQAAqQMAAA4AAAAAAAAAAQAgAAAAOwEAAGRycy9lMm9E&#10;b2MueG1sUEsFBgAAAAAGAAYAWQEAAJQFA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62720" behindDoc="0" locked="0" layoutInCell="1" allowOverlap="1">
                <wp:simplePos x="0" y="0"/>
                <wp:positionH relativeFrom="column">
                  <wp:posOffset>1028700</wp:posOffset>
                </wp:positionH>
                <wp:positionV relativeFrom="paragraph">
                  <wp:posOffset>396240</wp:posOffset>
                </wp:positionV>
                <wp:extent cx="635" cy="693420"/>
                <wp:effectExtent l="37465" t="0" r="38100" b="11430"/>
                <wp:wrapNone/>
                <wp:docPr id="231" name="直接连接符 231"/>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81pt;margin-top:31.2pt;height:54.6pt;width:0.05pt;z-index:252062720;mso-width-relative:page;mso-height-relative:page;" filled="f" stroked="t" coordsize="21600,21600" o:gfxdata="UEsFBgAAAAAAAAAAAAAAAAAAAAAAAFBLAwQKAAAAAACHTuJAAAAAAAAAAAAAAAAABAAAAGRycy9Q&#10;SwMEFAAAAAgAh07iQIDNXBfZAAAACgEAAA8AAABkcnMvZG93bnJldi54bWxNj8FOwzAQRO9I/IO1&#10;SNyo4wiZKMTpAalcWkBtEYKbGy9JRGxHttOGv2d7Krcd7WjmTbWc7cCOGGLvnQKxyICha7zpXavg&#10;fb+6K4DFpJ3Rg3eo4BcjLOvrq0qXxp/cFo+71DIKcbHUCrqUxpLz2HRodVz4ER39vn2wOpEMLTdB&#10;nyjcDjzPMsmt7h01dHrEpw6bn91kFWw3q3XxsZ7mJnw9i9f92+blMxZK3d6I7BFYwjldzHDGJ3So&#10;iengJ2ciG0jLnLYkBTK/B3Y2yFwAO9DxICTwuuL/J9R/UEsDBBQAAAAIAIdO4kA8AgkL5wEAAKID&#10;AAAOAAAAZHJzL2Uyb0RvYy54bWytU0uOEzEQ3SNxB8t70vkwEdNKZxYThg2CSMABKra725J/Kjvp&#10;5BJcAIkdrFiy5zYMx6DshISP2CB6UV2uKr+q97p6cbO3hu0URu1dwyejMWfKCS+16xr+5vXdoyec&#10;xQROgvFONfygIr9ZPnywGEKtpr73RipkBOJiPYSG9ymFuqqi6JWFOPJBOUq2Hi0kOmJXSYSB0K2p&#10;puPxvBo8yoBeqBgpujom+bLgt60S6WXbRpWYaTjNlorFYjfZVssF1B1C6LU4jQH/MIUF7ajpGWoF&#10;CdgW9R9QVgv00bdpJLytfNtqoQoHYjMZ/8bmVQ9BFS4kTgxnmeL/gxUvdmtkWjZ8Optw5sDSR7p/&#10;9/nr2w/fvrwne//pI8spEmoIsab6W7fG0ymGNWbW+xZtfhMfti/iHs7iqn1igoLz2RVnguLz69nj&#10;aVG+utwMGNMz5S3LTsONdpk41LB7HhN1o9IfJTlsHBsafn01zZhAe9MaSOTaQEyi68rd6I2Wd9qY&#10;fCNit7k1yHaQN6E8mRPh/lKWm6wg9se6kjruSK9APnWSpUMghRwtM88jWCU5M4p2P3sECHUCbS6V&#10;CTW4zvylmtobR1NkaY9iZm/j5YG+yjag7npSI+FWlWFzkhahjH1a2rxpP58L2OXXWn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M1cF9kAAAAKAQAADwAAAAAAAAABACAAAAA4AAAAZHJzL2Rvd25y&#10;ZXYueG1sUEsBAhQAFAAAAAgAh07iQDwCCQvnAQAAogMAAA4AAAAAAAAAAQAgAAAAPgEAAGRycy9l&#10;Mm9Eb2MueG1sUEsFBgAAAAAGAAYAWQEAAJc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63744" behindDoc="0" locked="0" layoutInCell="1" allowOverlap="1">
                <wp:simplePos x="0" y="0"/>
                <wp:positionH relativeFrom="column">
                  <wp:posOffset>1028700</wp:posOffset>
                </wp:positionH>
                <wp:positionV relativeFrom="paragraph">
                  <wp:posOffset>396240</wp:posOffset>
                </wp:positionV>
                <wp:extent cx="685800" cy="0"/>
                <wp:effectExtent l="0" t="0" r="0" b="0"/>
                <wp:wrapNone/>
                <wp:docPr id="228" name="直接连接符 228"/>
                <wp:cNvGraphicFramePr/>
                <a:graphic xmlns:a="http://schemas.openxmlformats.org/drawingml/2006/main">
                  <a:graphicData uri="http://schemas.microsoft.com/office/word/2010/wordprocessingShape">
                    <wps:wsp>
                      <wps:cNvCnPr/>
                      <wps:spPr>
                        <a:xfrm flipH="true">
                          <a:off x="0" y="0"/>
                          <a:ext cx="6858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81pt;margin-top:31.2pt;height:0pt;width:54pt;z-index:252063744;mso-width-relative:page;mso-height-relative:page;" filled="f" stroked="t" coordsize="21600,21600" o:gfxdata="UEsFBgAAAAAAAAAAAAAAAAAAAAAAAFBLAwQKAAAAAACHTuJAAAAAAAAAAAAAAAAABAAAAGRycy9Q&#10;SwMEFAAAAAgAh07iQH3hJJ7UAAAACQEAAA8AAABkcnMvZG93bnJldi54bWxNj0FLxDAQhe+C/yGM&#10;4M1NNkrV2nQRUS+C4Fo9p83YFpNJabLd9d874kGP783jzfeqzSF4seCcxkgG1isFAqmLbqTeQPP6&#10;cHYFImVLzvpIaOALE2zq46PKli7u6QWXbe4Fl1AqrYEh56mUMnUDBptWcULi20ecg80s51662e65&#10;PHiplSpksCPxh8FOeDdg97ndBQO370/3589LG6J3133z5kKjHrUxpydrdQMi4yH/heEHn9GhZqY2&#10;7sgl4VkXmrdkA4W+AMEBfanYaH8NWVfy/4L6G1BLAwQUAAAACACHTuJA8R3fO+cBAACpAwAADgAA&#10;AGRycy9lMm9Eb2MueG1srVNLjhMxEN0jcQfLe9I9LWUUWunMYsLAAkEk4AAVf7ot+SfbSSeX4AJI&#10;7GDFkj23YTgGZXcmzMAGIXpRKneVX716VV5eHYwmexGicrajF7OaEmGZ48r2HX339ubJgpKYwHLQ&#10;zoqOHkWkV6vHj5ajb0XjBqe5CARBbGxH39EhJd9WVWSDMBBnzguLQemCgYTH0Fc8wIjoRldNXV9W&#10;owvcB8dEjPh3PQXpquBLKVh6LWUUieiOIrdUbCh2m221WkLbB/CDYica8A8sDCiLRc9Qa0hAdkH9&#10;AWUUCy46mWbMmcpJqZgoPWA3F/Vv3bwZwIvSC4oT/Vmm+P9g2av9JhDFO9o0OCoLBod0++Hr9/ef&#10;fnz7iPb2y2eSQyjU6GOL+dd2E06n6Dchd32QwRCplX/R0RR2mTO02Bw5FKWPZ6XFIRGGPy8X80WN&#10;82B3oWoCyfd8iOm5cIZkp6Na2QkP9i9jwsKYepeS07UlY0efzps5wgGukNSQ0DUem4q2L1yi04rf&#10;KK3zjRj67bUOZA95KcqX20PcB2m5yBriMOWV0LQugwD+zHKSjh7FsrjXNFMwglOiBT6D7CEgtAmU&#10;/ptMLK0tMsgKT5pmb+v4EYez80H1AypRlM1EcxD3oVA+7W5euPvnkvXrha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H3hJJ7UAAAACQEAAA8AAAAAAAAAAQAgAAAAOAAAAGRycy9kb3ducmV2Lnht&#10;bFBLAQIUABQAAAAIAIdO4kDxHd875wEAAKkDAAAOAAAAAAAAAAEAIAAAADkBAABkcnMvZTJvRG9j&#10;LnhtbFBLBQYAAAAABgAGAFkBAACSBQ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55552" behindDoc="0" locked="0" layoutInCell="1" allowOverlap="1">
                <wp:simplePos x="0" y="0"/>
                <wp:positionH relativeFrom="column">
                  <wp:posOffset>1714500</wp:posOffset>
                </wp:positionH>
                <wp:positionV relativeFrom="paragraph">
                  <wp:posOffset>99060</wp:posOffset>
                </wp:positionV>
                <wp:extent cx="1828800" cy="495300"/>
                <wp:effectExtent l="7620" t="7620" r="11430" b="11430"/>
                <wp:wrapNone/>
                <wp:docPr id="229" name="文本框 229"/>
                <wp:cNvGraphicFramePr/>
                <a:graphic xmlns:a="http://schemas.openxmlformats.org/drawingml/2006/main">
                  <a:graphicData uri="http://schemas.microsoft.com/office/word/2010/wordprocessingShape">
                    <wps:wsp>
                      <wps:cNvSpPr txBox="true"/>
                      <wps:spPr>
                        <a:xfrm>
                          <a:off x="0" y="0"/>
                          <a:ext cx="18288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500" w:lineRule="exact"/>
                              <w:jc w:val="center"/>
                              <w:rPr>
                                <w:rFonts w:hint="eastAsia"/>
                                <w:sz w:val="28"/>
                                <w:szCs w:val="28"/>
                              </w:rPr>
                            </w:pPr>
                            <w:r>
                              <w:rPr>
                                <w:rFonts w:hint="eastAsia"/>
                                <w:sz w:val="28"/>
                                <w:szCs w:val="28"/>
                              </w:rPr>
                              <w:t>审查相关材料</w:t>
                            </w:r>
                          </w:p>
                        </w:txbxContent>
                      </wps:txbx>
                      <wps:bodyPr upright="true"/>
                    </wps:wsp>
                  </a:graphicData>
                </a:graphic>
              </wp:anchor>
            </w:drawing>
          </mc:Choice>
          <mc:Fallback>
            <w:pict>
              <v:shape id="_x0000_s1026" o:spid="_x0000_s1026" o:spt="202" type="#_x0000_t202" style="position:absolute;left:0pt;margin-left:135pt;margin-top:7.8pt;height:39pt;width:144pt;z-index:252055552;mso-width-relative:page;mso-height-relative:page;" fillcolor="#FFFFFF" filled="t" stroked="t" coordsize="21600,21600" o:gfxdata="UEsFBgAAAAAAAAAAAAAAAAAAAAAAAFBLAwQKAAAAAACHTuJAAAAAAAAAAAAAAAAABAAAAGRycy9Q&#10;SwMEFAAAAAgAh07iQBzUi+TYAAAACQEAAA8AAABkcnMvZG93bnJldi54bWxNj8FOwzAQRO9I/IO1&#10;SNyo3aKENo1TIQon1ENDL9y28ZIEYjuKnbT061lOcNyZ0eybfHO2nZhoCK13GuYzBYJc5U3rag2H&#10;t5e7JYgQ0RnsvCMN3xRgU1xf5ZgZf3J7mspYCy5xIUMNTYx9JmWoGrIYZr4nx96HHyxGPodamgFP&#10;XG47uVAqlRZbxx8a7OmpoeqrHK2G9+1u91iV6O0lHJJx+3p5nuSn1rc3c7UGEekc/8Lwi8/oUDDT&#10;0Y/OBNFpWDwo3hLZSFIQHEiSJQtHDav7FGSRy/8Lih9QSwMEFAAAAAgAh07iQEt2/Ij0AQAA8wMA&#10;AA4AAABkcnMvZTJvRG9jLnhtbK1Ty67TMBDdI/EPlvc0aaGQGzW9EpSyQYB04QOmtpNY8ku226Q/&#10;AH/Aig17vqvfwdh93BcLhMjCGc8cn5k5Yy+uR63ITvggrWnodFJSIgyzXJquoV8+r59VlIQIhoOy&#10;RjR0LwK9Xj59shhcLWa2t4oLT5DEhHpwDe1jdHVRBNYLDWFinTAYbK3XEHHru4J7GJBdq2JWli+L&#10;wXruvGUiBPSujkG6zPxtK1j82LZBRKIairXFvPq8btJaLBdQdx5cL9mpDPiHKjRIg0kvVCuIQLZe&#10;PqLSknkbbBsnzOrCtq1kIveA3UzLB93c9OBE7gXFCe4iU/h/tOzD7pMnkjd0NruixIDGIR2+fzv8&#10;+HX4+ZUkJ0o0uFAj8sYhNo6v7djQ6LfiHAroT82Prdfpj20RhKDe+4vGYoyEoXNazaqqxBDD2Iur&#10;+XO0MUNxe9r5EN8Jq0kyGupxhlla2L0P8Qg9Q1KyYJXka6lU3vhu80Z5sgOc9zp/J/Z7MGXIgKXM&#10;q1dzLATw3rUKIpraoRLBdDnhvSPhLnOZvz8xp8pWEPpjBZkhwaDWMgqfrV4Af2s4iXuHWht8FjRV&#10;owWnRAl8RcnKyAhS/Q0SxVMGNUxjOs4iWXHcjEiTzI3lexzd1nnZ9ajpeXj5BN6srP/pFaSre3ef&#10;eW/f6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HNSL5NgAAAAJAQAADwAAAAAAAAABACAAAAA4&#10;AAAAZHJzL2Rvd25yZXYueG1sUEsBAhQAFAAAAAgAh07iQEt2/Ij0AQAA8wMAAA4AAAAAAAAAAQAg&#10;AAAAPQEAAGRycy9lMm9Eb2MueG1sUEsFBgAAAAAGAAYAWQEAAKMFAAAAAA==&#10;">
                <v:fill on="t" focussize="0,0"/>
                <v:stroke weight="1.25pt" color="#000000" joinstyle="miter"/>
                <v:imagedata o:title=""/>
                <o:lock v:ext="edit" aspectratio="f"/>
                <v:textbox>
                  <w:txbxContent>
                    <w:p>
                      <w:pPr>
                        <w:spacing w:line="500" w:lineRule="exact"/>
                        <w:jc w:val="center"/>
                        <w:rPr>
                          <w:rFonts w:hint="eastAsia"/>
                          <w:sz w:val="28"/>
                          <w:szCs w:val="28"/>
                        </w:rPr>
                      </w:pPr>
                      <w:r>
                        <w:rPr>
                          <w:rFonts w:hint="eastAsia"/>
                          <w:sz w:val="28"/>
                          <w:szCs w:val="28"/>
                        </w:rPr>
                        <w:t>审查相关材料</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65792" behindDoc="0" locked="0" layoutInCell="1" allowOverlap="1">
                <wp:simplePos x="0" y="0"/>
                <wp:positionH relativeFrom="column">
                  <wp:posOffset>2628900</wp:posOffset>
                </wp:positionH>
                <wp:positionV relativeFrom="paragraph">
                  <wp:posOffset>99060</wp:posOffset>
                </wp:positionV>
                <wp:extent cx="635" cy="1684020"/>
                <wp:effectExtent l="37465" t="0" r="38100" b="11430"/>
                <wp:wrapNone/>
                <wp:docPr id="230" name="直接连接符 230"/>
                <wp:cNvGraphicFramePr/>
                <a:graphic xmlns:a="http://schemas.openxmlformats.org/drawingml/2006/main">
                  <a:graphicData uri="http://schemas.microsoft.com/office/word/2010/wordprocessingShape">
                    <wps:wsp>
                      <wps:cNvCnPr/>
                      <wps:spPr>
                        <a:xfrm>
                          <a:off x="0" y="0"/>
                          <a:ext cx="635" cy="16840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7pt;margin-top:7.8pt;height:132.6pt;width:0.05pt;z-index:252065792;mso-width-relative:page;mso-height-relative:page;" filled="f" stroked="t" coordsize="21600,21600" o:gfxdata="UEsFBgAAAAAAAAAAAAAAAAAAAAAAAFBLAwQKAAAAAACHTuJAAAAAAAAAAAAAAAAABAAAAGRycy9Q&#10;SwMEFAAAAAgAh07iQLonu6nZAAAACgEAAA8AAABkcnMvZG93bnJldi54bWxNj8FOwzAQRO9I/IO1&#10;SNyo7apUVojTA1K5tIDaIgQ3NzZJRLyObKcNf89yKsedGc2+KVeT79nJxdQF1CBnApjDOtgOGw1v&#10;h/WdApayQWv6gE7Dj0uwqq6vSlPYcMadO+1zw6gEU2E0tDkPBeepbp03aRYGh+R9hehNpjM23EZz&#10;pnLf87kQS+5Nh/ShNYN7bF39vR+9ht12vVHvm3Gq4+eTfDm8bp8/ktL69kaKB2DZTfkShj98QoeK&#10;mI5hRJtYr2EhF7Qlk3G/BEYBEiSwo4a5Egp4VfL/E6pfUEsDBBQAAAAIAIdO4kDCu1Af6AEAAKMD&#10;AAAOAAAAZHJzL2Uyb0RvYy54bWytU0uOEzEQ3SNxB8t70kmGiWZa6cxiwrBBEAnmABXb3W3JP5Wd&#10;dHIJLoDEDlYs2XMbhmNQdkLCR2wQvaguV5Vf1XtdPb/ZWcO2CqP2ruGT0Zgz5YSX2nUNv39z9+SK&#10;s5jASTDeqYbvVeQ3i8eP5kOo1dT33kiFjEBcrIfQ8D6lUFdVFL2yEEc+KEfJ1qOFREfsKokwELo1&#10;1XQ8nlWDRxnQCxUjRZeHJF8U/LZVIr1q26gSMw2n2VKxWOw622oxh7pDCL0WxzHgH6awoB01PUEt&#10;IQHboP4DymqBPvo2jYS3lW9bLVThQGwm49/YvO4hqMKFxInhJFP8f7Di5XaFTMuGTy9IHweWPtLD&#10;u89f33749uU92YdPH1lOkVBDiDXV37oVHk8xrDCz3rVo85v4sF0Rd38SV+0SExScXVxyJig+mV09&#10;HU8LYnW+GjCm58pblp2GG+0yc6hh+yImakelP0py2Dg2NPz6cppBgRanNZDItYGoRNeVu9EbLe+0&#10;MflGxG59a5BtIa9CeTIpwv2lLDdZQuwPdSV1WJJegXzmJEv7QBI52maeR7BKcmYULX/2CBDqBNqc&#10;KxNqcJ35SzW1N46myNoe1Mze2ss9fZZNQN31pEbCjSrD5iRtQhn7uLV51X4+F7Dzv7X4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Lonu6nZAAAACgEAAA8AAAAAAAAAAQAgAAAAOAAAAGRycy9kb3du&#10;cmV2LnhtbFBLAQIUABQAAAAIAIdO4kDCu1Af6AEAAKMDAAAOAAAAAAAAAAEAIAAAAD4BAABkcnMv&#10;ZTJvRG9jLnhtbFBLBQYAAAAABgAGAFkBAACY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57600" behindDoc="0" locked="0" layoutInCell="1" allowOverlap="1">
                <wp:simplePos x="0" y="0"/>
                <wp:positionH relativeFrom="column">
                  <wp:posOffset>3429000</wp:posOffset>
                </wp:positionH>
                <wp:positionV relativeFrom="paragraph">
                  <wp:posOffset>0</wp:posOffset>
                </wp:positionV>
                <wp:extent cx="1714500" cy="693420"/>
                <wp:effectExtent l="7620" t="7620" r="11430" b="22860"/>
                <wp:wrapNone/>
                <wp:docPr id="235" name="文本框 235"/>
                <wp:cNvGraphicFramePr/>
                <a:graphic xmlns:a="http://schemas.openxmlformats.org/drawingml/2006/main">
                  <a:graphicData uri="http://schemas.microsoft.com/office/word/2010/wordprocessingShape">
                    <wps:wsp>
                      <wps:cNvSpPr txBox="true"/>
                      <wps:spPr>
                        <a:xfrm>
                          <a:off x="0" y="0"/>
                          <a:ext cx="1714500" cy="693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40" w:lineRule="exact"/>
                              <w:rPr>
                                <w:rFonts w:hint="eastAsia"/>
                                <w:sz w:val="28"/>
                                <w:szCs w:val="28"/>
                              </w:rPr>
                            </w:pPr>
                            <w:r>
                              <w:rPr>
                                <w:rFonts w:hint="eastAsia"/>
                                <w:sz w:val="28"/>
                                <w:szCs w:val="28"/>
                              </w:rPr>
                              <w:t>材料不全退回申请并告知申请人补齐材料</w:t>
                            </w:r>
                          </w:p>
                        </w:txbxContent>
                      </wps:txbx>
                      <wps:bodyPr upright="true"/>
                    </wps:wsp>
                  </a:graphicData>
                </a:graphic>
              </wp:anchor>
            </w:drawing>
          </mc:Choice>
          <mc:Fallback>
            <w:pict>
              <v:shape id="_x0000_s1026" o:spid="_x0000_s1026" o:spt="202" type="#_x0000_t202" style="position:absolute;left:0pt;margin-left:270pt;margin-top:0pt;height:54.6pt;width:135pt;z-index:252057600;mso-width-relative:page;mso-height-relative:page;" fillcolor="#FFFFFF" filled="t" stroked="t" coordsize="21600,21600" o:gfxdata="UEsFBgAAAAAAAAAAAAAAAAAAAAAAAFBLAwQKAAAAAACHTuJAAAAAAAAAAAAAAAAABAAAAGRycy9Q&#10;SwMEFAAAAAgAh07iQBqbfHrXAAAACAEAAA8AAABkcnMvZG93bnJldi54bWxNj7FOw0AQRHsk/uG0&#10;SHTkzhFBwfE5QgQqlAKThm5jb2yDb8/ynZ2Qr2dTQbPSaEazb7L1yXVqoiG0ni0kMwOKuPRVy7WF&#10;3cfr3RJUiMgVdp7Jwg8FWOfXVxmmlT/yO01FrJWUcEjRQhNjn2odyoYchpnvicU7+MFhFDnUuhrw&#10;KOWu03NjHrTDluVDgz09N1R+F6Oz8LnZbp/KAr07h91i3LydXyb9Ze3tTWJWoCKd4l8YLviCDrkw&#10;7f3IVVCdhcW9kS3Rglyxl8lF7iVnHueg80z/H5D/AlBLAwQUAAAACACHTuJAQGutI/kBAADzAwAA&#10;DgAAAGRycy9lMm9Eb2MueG1srVPLbhMxFN0j8Q+W93QmadOWUSaVIIQNAqTCB9z4MWPJL9lOZvID&#10;8Aes2LDnu/IdvXaatAUWCDELz7Xv8fE959rzm9FoshUhKmdbOjmrKRGWOa5s19LPn1YvrimJCSwH&#10;7axo6U5EerN4/mw++EZMXe80F4EgiY3N4Fvap+SbqoqsFwbimfPCYlK6YCDhNHQVDzAgu9HVtK4v&#10;q8EF7oNjIkZcXR6SdFH4pRQsfZAyikR0S7G2VMZQxnUeq8Ucmi6A7xW7LwP+oQoDyuKhJ6olJCCb&#10;oH6jMooFF51MZ8yZykmpmCgaUM2k/kXNbQ9eFC1oTvQnm+L/o2Xvtx8DUbyl0/MZJRYMNmn/7ev+&#10;+8/9jy8kL6JFg48NIm89YtP4yo0tTWEjjqmI61n8KIPJf5RFEIJ+704eizERhouTq8nFrMYUw9zl&#10;y/OLaWlC9bDbh5jeCmdIDloasIfFWti+iwmLQegRkg+LTiu+UlqXSejWr3UgW8B+r8qXi8QtT2Da&#10;kgFLmV1foWYGeO+khoSh8ehEtF058MmW+Ji5Lt+fmHNlS4j9oYLCkGHQGJVEKFEvgL+xnKSdR68t&#10;PguaqzGCU6IFvqIcFWQCpf8GifK0RZW5TYde5CiN6xFpcrh2fIet2/iguh49PTav7MCbVRy6fwX5&#10;6j6eF96Ht7q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qbfHrXAAAACAEAAA8AAAAAAAAAAQAg&#10;AAAAOAAAAGRycy9kb3ducmV2LnhtbFBLAQIUABQAAAAIAIdO4kBAa60j+QEAAPMDAAAOAAAAAAAA&#10;AAEAIAAAADwBAABkcnMvZTJvRG9jLnhtbFBLBQYAAAAABgAGAFkBAACnBQAAAAA=&#10;">
                <v:fill on="t" focussize="0,0"/>
                <v:stroke weight="1.25pt" color="#000000" joinstyle="miter"/>
                <v:imagedata o:title=""/>
                <o:lock v:ext="edit" aspectratio="f"/>
                <v:textbox>
                  <w:txbxContent>
                    <w:p>
                      <w:pPr>
                        <w:spacing w:line="440" w:lineRule="exact"/>
                        <w:rPr>
                          <w:rFonts w:hint="eastAsia"/>
                          <w:sz w:val="28"/>
                          <w:szCs w:val="28"/>
                        </w:rPr>
                      </w:pPr>
                      <w:r>
                        <w:rPr>
                          <w:rFonts w:hint="eastAsia"/>
                          <w:sz w:val="28"/>
                          <w:szCs w:val="28"/>
                        </w:rPr>
                        <w:t>材料不全退回申请并告知申请人补齐材料</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56576" behindDoc="0" locked="0" layoutInCell="1" allowOverlap="1">
                <wp:simplePos x="0" y="0"/>
                <wp:positionH relativeFrom="column">
                  <wp:posOffset>228600</wp:posOffset>
                </wp:positionH>
                <wp:positionV relativeFrom="paragraph">
                  <wp:posOffset>0</wp:posOffset>
                </wp:positionV>
                <wp:extent cx="1714500" cy="693420"/>
                <wp:effectExtent l="7620" t="7620" r="11430" b="22860"/>
                <wp:wrapNone/>
                <wp:docPr id="236" name="文本框 236"/>
                <wp:cNvGraphicFramePr/>
                <a:graphic xmlns:a="http://schemas.openxmlformats.org/drawingml/2006/main">
                  <a:graphicData uri="http://schemas.microsoft.com/office/word/2010/wordprocessingShape">
                    <wps:wsp>
                      <wps:cNvSpPr txBox="true"/>
                      <wps:spPr>
                        <a:xfrm>
                          <a:off x="0" y="0"/>
                          <a:ext cx="1714500" cy="69342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不符合要求，退回申请人并告知申请人</w:t>
                            </w:r>
                          </w:p>
                        </w:txbxContent>
                      </wps:txbx>
                      <wps:bodyPr upright="true"/>
                    </wps:wsp>
                  </a:graphicData>
                </a:graphic>
              </wp:anchor>
            </w:drawing>
          </mc:Choice>
          <mc:Fallback>
            <w:pict>
              <v:shape id="_x0000_s1026" o:spid="_x0000_s1026" o:spt="202" type="#_x0000_t202" style="position:absolute;left:0pt;margin-left:18pt;margin-top:0pt;height:54.6pt;width:135pt;z-index:252056576;mso-width-relative:page;mso-height-relative:page;" fillcolor="#FFFFFF" filled="t" stroked="t" coordsize="21600,21600" o:gfxdata="UEsFBgAAAAAAAAAAAAAAAAAAAAAAAFBLAwQKAAAAAACHTuJAAAAAAAAAAAAAAAAABAAAAGRycy9Q&#10;SwMEFAAAAAgAh07iQJEbSPfVAAAABwEAAA8AAABkcnMvZG93bnJldi54bWxNj8FOwzAQRO9I/IO1&#10;SNyo3VZUEOJUiMIJ9UDohds2XpJAvI5iJy39erYnuKw0mtHsm3x99J2aaIhtYAvzmQFFXAXXcm1h&#10;9/5ycwcqJmSHXWCy8EMR1sXlRY6ZCwd+o6lMtZISjhlaaFLqM61j1ZDHOAs9sXifYfCYRA61dgMe&#10;pNx3emHMSntsWT402NNTQ9V3OXoLH5vt9rEqMfhT3N2Om9fT86S/rL2+mpsHUImO6S8MZ3xBh0KY&#10;9mFkF1VnYbmSKcmCXHGX5iz3EjP3C9BFrv/zF79QSwMEFAAAAAgAh07iQCOIYg36AQAA8wMAAA4A&#10;AABkcnMvZTJvRG9jLnhtbK1TS27bMBDdF8gdCO5jyU7spILlAInrboq2QNoDjElKIsAfSNqSL9De&#10;oKtuuu+5fI4M6dhJ2i6KolpQQ87j45s35Pxm0IpshQ/SmpqORyUlwjDLpWlr+vnT6vyakhDBcFDW&#10;iJruRKA3i7NX895VYmI7q7jwBElMqHpX0y5GVxVFYJ3QEEbWCYPJxnoNEae+LbiHHtm1KiZlOSt6&#10;67nzlokQcHV5SNJF5m8aweKHpgkiElVT1Bbz6PO4TmOxmEPVenCdZI8y4B9UaJAGDz1RLSEC2Xj5&#10;G5WWzNtgmzhiVhe2aSQTuQasZlz+Us19B07kWtCc4E42hf9Hy95vP3oieU0nFzNKDGhs0v7b1/33&#10;n/sfX0haRIt6FypE3jvExuHWDjWNfiOOqYDrqfih8Tr9sSyCEPR7d/JYDJEwXBxfjS+nJaYY5mav&#10;Ly4nuQnF027nQ3wrrCYpqKnHHmZrYfsuRBSD0CMkHRasknwllcoT367vlCdbwH6v8pdE4pYXMGVI&#10;j1Km11dTFAJ47xoFEUPt0Ilg2nzgiy3hOXOZvz8xJ2VLCN1BQWZIMKi0jMLnqBPA3xhO4s6h1waf&#10;BU1qtOCUKIGvKEUZGUGqv0FiecpglalNh16kKA7rAWlSuLZ8h63bOC/bDj09Ni/vwJuVHXp8Benq&#10;Pp9n3qe3ung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kRtI99UAAAAHAQAADwAAAAAAAAABACAA&#10;AAA4AAAAZHJzL2Rvd25yZXYueG1sUEsBAhQAFAAAAAgAh07iQCOIYg36AQAA8wMAAA4AAAAAAAAA&#10;AQAgAAAAOgEAAGRycy9lMm9Eb2MueG1sUEsFBgAAAAAGAAYAWQEAAKYFA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rPr>
                        <w:t>不符合要求，退回申请人并告知申请人</w:t>
                      </w:r>
                    </w:p>
                  </w:txbxContent>
                </v:textbox>
              </v:shape>
            </w:pict>
          </mc:Fallback>
        </mc:AlternateConten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58624" behindDoc="0" locked="0" layoutInCell="1" allowOverlap="1">
                <wp:simplePos x="0" y="0"/>
                <wp:positionH relativeFrom="column">
                  <wp:posOffset>1714500</wp:posOffset>
                </wp:positionH>
                <wp:positionV relativeFrom="paragraph">
                  <wp:posOffset>99060</wp:posOffset>
                </wp:positionV>
                <wp:extent cx="1828800" cy="495300"/>
                <wp:effectExtent l="7620" t="7620" r="11430" b="11430"/>
                <wp:wrapNone/>
                <wp:docPr id="237" name="文本框 237"/>
                <wp:cNvGraphicFramePr/>
                <a:graphic xmlns:a="http://schemas.openxmlformats.org/drawingml/2006/main">
                  <a:graphicData uri="http://schemas.microsoft.com/office/word/2010/wordprocessingShape">
                    <wps:wsp>
                      <wps:cNvSpPr txBox="true"/>
                      <wps:spPr>
                        <a:xfrm>
                          <a:off x="0" y="0"/>
                          <a:ext cx="18288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500" w:lineRule="exact"/>
                              <w:jc w:val="center"/>
                              <w:rPr>
                                <w:rFonts w:hint="eastAsia"/>
                                <w:sz w:val="28"/>
                                <w:szCs w:val="28"/>
                              </w:rPr>
                            </w:pPr>
                            <w:r>
                              <w:rPr>
                                <w:rFonts w:hint="eastAsia"/>
                                <w:sz w:val="28"/>
                                <w:szCs w:val="28"/>
                              </w:rPr>
                              <w:t>报分管领导审核</w:t>
                            </w:r>
                          </w:p>
                        </w:txbxContent>
                      </wps:txbx>
                      <wps:bodyPr upright="true"/>
                    </wps:wsp>
                  </a:graphicData>
                </a:graphic>
              </wp:anchor>
            </w:drawing>
          </mc:Choice>
          <mc:Fallback>
            <w:pict>
              <v:shape id="_x0000_s1026" o:spid="_x0000_s1026" o:spt="202" type="#_x0000_t202" style="position:absolute;left:0pt;margin-left:135pt;margin-top:7.8pt;height:39pt;width:144pt;z-index:252058624;mso-width-relative:page;mso-height-relative:page;" fillcolor="#FFFFFF" filled="t" stroked="t" coordsize="21600,21600" o:gfxdata="UEsFBgAAAAAAAAAAAAAAAAAAAAAAAFBLAwQKAAAAAACHTuJAAAAAAAAAAAAAAAAABAAAAGRycy9Q&#10;SwMEFAAAAAgAh07iQBzUi+TYAAAACQEAAA8AAABkcnMvZG93bnJldi54bWxNj8FOwzAQRO9I/IO1&#10;SNyo3aKENo1TIQon1ENDL9y28ZIEYjuKnbT061lOcNyZ0eybfHO2nZhoCK13GuYzBYJc5U3rag2H&#10;t5e7JYgQ0RnsvCMN3xRgU1xf5ZgZf3J7mspYCy5xIUMNTYx9JmWoGrIYZr4nx96HHyxGPodamgFP&#10;XG47uVAqlRZbxx8a7OmpoeqrHK2G9+1u91iV6O0lHJJx+3p5nuSn1rc3c7UGEekc/8Lwi8/oUDDT&#10;0Y/OBNFpWDwo3hLZSFIQHEiSJQtHDav7FGSRy/8Lih9QSwMEFAAAAAgAh07iQHoTOkv2AQAA8wMA&#10;AA4AAABkcnMvZTJvRG9jLnhtbK1TzY7TMBC+I/EOlu80aZeyIWq6EpRyQYC08ABT20ks+U+226Qv&#10;AG/AiQt3nqvPsWP3Z3eBA0Lk4IxnPn8z8429uBm1Ijvhg7SmodNJSYkwzHJpuoZ+/rR+VlESIhgO&#10;yhrR0L0I9Gb59MlicLWY2d4qLjxBEhPqwTW0j9HVRRFYLzSEiXXCYLC1XkPEre8K7mFAdq2KWVm+&#10;KAbrufOWiRDQuzoG6TLzt61g8UPbBhGJaijWFvPq87pJa7FcQN15cL1kpzLgH6rQIA0mvVCtIALZ&#10;evkblZbM22DbOGFWF7ZtJRO5B+xmWv7SzW0PTuReUJzgLjKF/0fL3u8+eiJ5Q2dX15QY0Dikw7ev&#10;h+8/Dz++kOREiQYXakTeOsTG8ZUdGxr9VpxDAf2p+bH1Ov2xLYIQ1Ht/0ViMkTB0TqtZVZUYYhh7&#10;/nJ+hTZmKO5POx/iW2E1SUZDPc4wSwu7dyEeoWdIShasknwtlcob321eK092gPNe5+/E/gimDBmw&#10;lHl1PcdCAO9dqyCiqR0qEUyXEz46Eh4yl/n7E3OqbAWhP1aQGRIMai2j8NnqBfA3hpO4d6i1wWdB&#10;UzVacEqUwFeUrIyMINXfIFE8ZVDDNKbjLJIVx82INMncWL7H0W2dl12Pmp6Hl0/gzcr6n15BuroP&#10;95n3/q0u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c1Ivk2AAAAAkBAAAPAAAAAAAAAAEAIAAA&#10;ADgAAABkcnMvZG93bnJldi54bWxQSwECFAAUAAAACACHTuJAehM6S/YBAADzAwAADgAAAAAAAAAB&#10;ACAAAAA9AQAAZHJzL2Uyb0RvYy54bWxQSwUGAAAAAAYABgBZAQAApQUAAAAA&#10;">
                <v:fill on="t" focussize="0,0"/>
                <v:stroke weight="1.25pt" color="#000000" joinstyle="miter"/>
                <v:imagedata o:title=""/>
                <o:lock v:ext="edit" aspectratio="f"/>
                <v:textbox>
                  <w:txbxContent>
                    <w:p>
                      <w:pPr>
                        <w:spacing w:line="500" w:lineRule="exact"/>
                        <w:jc w:val="center"/>
                        <w:rPr>
                          <w:rFonts w:hint="eastAsia"/>
                          <w:sz w:val="28"/>
                          <w:szCs w:val="28"/>
                        </w:rPr>
                      </w:pPr>
                      <w:r>
                        <w:rPr>
                          <w:rFonts w:hint="eastAsia"/>
                          <w:sz w:val="28"/>
                          <w:szCs w:val="28"/>
                        </w:rPr>
                        <w:t>报分管领导审核</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66816" behindDoc="0" locked="0" layoutInCell="1" allowOverlap="1">
                <wp:simplePos x="0" y="0"/>
                <wp:positionH relativeFrom="column">
                  <wp:posOffset>2628900</wp:posOffset>
                </wp:positionH>
                <wp:positionV relativeFrom="paragraph">
                  <wp:posOffset>0</wp:posOffset>
                </wp:positionV>
                <wp:extent cx="635" cy="495300"/>
                <wp:effectExtent l="37465" t="0" r="38100" b="0"/>
                <wp:wrapNone/>
                <wp:docPr id="238" name="直接连接符 238"/>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07pt;margin-top:0pt;height:39pt;width:0.05pt;z-index:252066816;mso-width-relative:page;mso-height-relative:page;" filled="f" stroked="t" coordsize="21600,21600" o:gfxdata="UEsFBgAAAAAAAAAAAAAAAAAAAAAAAFBLAwQKAAAAAACHTuJAAAAAAAAAAAAAAAAABAAAAGRycy9Q&#10;SwMEFAAAAAgAh07iQMfdhWXXAAAABwEAAA8AAABkcnMvZG93bnJldi54bWxNj8FOwzAQRO9I/IO1&#10;SNyoHVRBlGbTA1K5tIDaIkRvbrwkEbEd2U4b/p7lVC4jjWY187ZcTrYXJwqx8w4hmykQ5GpvOtcg&#10;vO9XdzmImLQzuveOEH4owrK6vip1YfzZbem0S43gEhcLjdCmNBRSxrolq+PMD+Q4+/LB6sQ2NNIE&#10;feZy28t7pR6k1Z3jhVYP9NRS/b0bLcJ2s1rnH+txqsPhOXvdv21ePmOOeHuTqQWIRFO6HMMfPqND&#10;xUxHPzoTRY8wz+b8S0Jg5ZhtBuKI8JgrkFUp//NXv1BLAwQUAAAACACHTuJAphvqEOcBAACiAwAA&#10;DgAAAGRycy9lMm9Eb2MueG1srVPNjhMxDL4j8Q5R7nS6LV2xo073sGW5IKgEPICbZGYi5U9O2mlf&#10;ghdA4gYnjtx5G5bHwElLuwvigujBdWzns78vnvn1zhq2VRi1dw2/GI05U054qV3X8Hdvb5884ywm&#10;cBKMd6rhexX59eLxo/kQajXxvTdSISMQF+shNLxPKdRVFUWvLMSRD8pRsvVoIdERu0oiDIRuTTUZ&#10;jy+rwaMM6IWKkaLLQ5IvCn7bKpFet21UiZmG02ypWCx2nW21mEPdIYRei+MY8A9TWNCOmp6glpCA&#10;bVD/AWW1QB99m0bC28q3rRaqcCA2F+Pf2LzpIajChcSJ4SRT/H+w4tV2hUzLhk+m9FQOLD3S3Yev&#10;399/+vHtI9m7L59ZTpFQQ4g11d+4FR5PMawws961aPM/8WG7Iu7+JK7aJSYoeDmdcSYo/vRqNh0X&#10;5avzzYAxvVDesuw03GiXiUMN25cxUTcq/VWSw8axoeFXs0nGBNqb1kAi1wZiEl1X7kZvtLzVxuQb&#10;Ebv1jUG2hbwJ5Zc5Ee6DstxkCbE/1JXUYUd6BfK5kyztAynkaJl5HsEqyZlRtPvZI0CoE2hzrkyo&#10;wXXmL9XU3jiaIkt7EDN7ay/39CqbgLrrSY2EG1WGzUlahDL2cWnzpt0/F7Dzp7X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fdhWXXAAAABwEAAA8AAAAAAAAAAQAgAAAAOAAAAGRycy9kb3ducmV2&#10;LnhtbFBLAQIUABQAAAAIAIdO4kCmG+oQ5wEAAKIDAAAOAAAAAAAAAAEAIAAAADwBAABkcnMvZTJv&#10;RG9jLnhtbFBLBQYAAAAABgAGAFkBAACV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59648" behindDoc="0" locked="0" layoutInCell="1" allowOverlap="1">
                <wp:simplePos x="0" y="0"/>
                <wp:positionH relativeFrom="column">
                  <wp:posOffset>1485900</wp:posOffset>
                </wp:positionH>
                <wp:positionV relativeFrom="paragraph">
                  <wp:posOffset>0</wp:posOffset>
                </wp:positionV>
                <wp:extent cx="2514600" cy="495300"/>
                <wp:effectExtent l="8255" t="7620" r="10795" b="11430"/>
                <wp:wrapNone/>
                <wp:docPr id="243" name="文本框 243"/>
                <wp:cNvGraphicFramePr/>
                <a:graphic xmlns:a="http://schemas.openxmlformats.org/drawingml/2006/main">
                  <a:graphicData uri="http://schemas.microsoft.com/office/word/2010/wordprocessingShape">
                    <wps:wsp>
                      <wps:cNvSpPr txBox="true"/>
                      <wps:spPr>
                        <a:xfrm>
                          <a:off x="0" y="0"/>
                          <a:ext cx="2514600" cy="49530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500" w:lineRule="exact"/>
                              <w:jc w:val="center"/>
                              <w:rPr>
                                <w:rFonts w:hint="eastAsia"/>
                                <w:sz w:val="28"/>
                                <w:szCs w:val="28"/>
                              </w:rPr>
                            </w:pPr>
                            <w:r>
                              <w:rPr>
                                <w:rFonts w:hint="eastAsia"/>
                                <w:sz w:val="28"/>
                                <w:szCs w:val="28"/>
                              </w:rPr>
                              <w:t>符合要求签署意见上报市局</w:t>
                            </w:r>
                          </w:p>
                        </w:txbxContent>
                      </wps:txbx>
                      <wps:bodyPr upright="true"/>
                    </wps:wsp>
                  </a:graphicData>
                </a:graphic>
              </wp:anchor>
            </w:drawing>
          </mc:Choice>
          <mc:Fallback>
            <w:pict>
              <v:shape id="_x0000_s1026" o:spid="_x0000_s1026" o:spt="202" type="#_x0000_t202" style="position:absolute;left:0pt;margin-left:117pt;margin-top:0pt;height:39pt;width:198pt;z-index:252059648;mso-width-relative:page;mso-height-relative:page;" fillcolor="#FFFFFF" filled="t" stroked="t" coordsize="21600,21600" o:gfxdata="UEsFBgAAAAAAAAAAAAAAAAAAAAAAAFBLAwQKAAAAAACHTuJAAAAAAAAAAAAAAAAABAAAAGRycy9Q&#10;SwMEFAAAAAgAh07iQOol2PTXAAAABwEAAA8AAABkcnMvZG93bnJldi54bWxNjzFPw0AMhXck/sPJ&#10;SGz0ri2UKs2lQhQm1KGhC5ubuEkg54tyl7T012MmWKxnPeu9z+n67Fo1Uh8azxamEwOKuPBlw5WF&#10;/fvr3RJUiMgltp7JwjcFWGfXVykmpT/xjsY8VkpCOCRooY6xS7QORU0Ow8R3xOIdfe8wytpXuuzx&#10;JOGu1TNjFtphw9JQY0fPNRVf+eAsfGy226ciR+8uYf8wbN4uL6P+tPb2ZmpWoCKd498x/OILOmTC&#10;dPADl0G1Fmbze/klWpAp9mJuRBwsPC4N6CzV//mzH1BLAwQUAAAACACHTuJAlm1x5vcBAADzAwAA&#10;DgAAAGRycy9lMm9Eb2MueG1srVPNbhMxEL4j9R0s35vdpEkpq2wqlRAuCJAKDzCxvbuW/CfbyW5e&#10;AN6AExfuPFeeg7Hz0xY4INQ9eMczn7+Z+cae3w5aka3wQVpT0/GopEQYZrk0bU0/f1pd3lASIhgO&#10;yhpR050I9HZx8WLeu0pMbGcVF54giQlV72raxeiqogisExrCyDphMNhYryHi1rcF99Aju1bFpCyv&#10;i9567rxlIgT0Lg9Busj8TSNY/NA0QUSiaoq1xbz6vK7TWizmULUeXCfZsQz4jyo0SINJz1RLiEA2&#10;Xv5BpSXzNtgmjpjVhW0ayUTuAbsZl791c9+BE7kXFCe4s0zh+WjZ++1HTySv6WR6RYkBjUPaf/u6&#10;//5z/+MLSU6UqHehQuS9Q2wc7uxQ0+g34hQK6E/ND43X6Y9tEYSg3ruzxmKIhKFzMhtPr0sMMYxN&#10;X82u0MYMxcNp50N8K6wmyaipxxlmaWH7LsQD9ARJyYJVkq+kUnnj2/Vr5ckWcN6r/B3Zn8CUIT3e&#10;1tnNyxkWAnjvGgURTe1QiWDanPDJkfCYuczf35hTZUsI3aGCzJBgUGkZhc9WJ4C/MZzEnUOtDT4L&#10;mqrRglOiBL6iZGVkBKn+BYniKYMapjEdZpGsOKwHpEnm2vIdjm7jvGw71PQ0vHwCb1bW//gK0tV9&#10;vM+8D291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qJdj01wAAAAcBAAAPAAAAAAAAAAEAIAAA&#10;ADgAAABkcnMvZG93bnJldi54bWxQSwECFAAUAAAACACHTuJAlm1x5vcBAADzAwAADgAAAAAAAAAB&#10;ACAAAAA8AQAAZHJzL2Uyb0RvYy54bWxQSwUGAAAAAAYABgBZAQAApQUAAAAA&#10;">
                <v:fill on="t" focussize="0,0"/>
                <v:stroke weight="1.25pt" color="#000000" joinstyle="miter"/>
                <v:imagedata o:title=""/>
                <o:lock v:ext="edit" aspectratio="f"/>
                <v:textbox>
                  <w:txbxContent>
                    <w:p>
                      <w:pPr>
                        <w:spacing w:line="500" w:lineRule="exact"/>
                        <w:jc w:val="center"/>
                        <w:rPr>
                          <w:rFonts w:hint="eastAsia"/>
                          <w:sz w:val="28"/>
                          <w:szCs w:val="28"/>
                        </w:rPr>
                      </w:pPr>
                      <w:r>
                        <w:rPr>
                          <w:rFonts w:hint="eastAsia"/>
                          <w:sz w:val="28"/>
                          <w:szCs w:val="28"/>
                        </w:rPr>
                        <w:t>符合要求签署意见上报市局</w:t>
                      </w:r>
                    </w:p>
                  </w:txbxContent>
                </v:textbox>
              </v:shape>
            </w:pict>
          </mc:Fallback>
        </mc:AlternateContent>
      </w:r>
    </w:p>
    <w:p>
      <w:pPr>
        <w:jc w:val="both"/>
        <w:rPr>
          <w:rFonts w:hint="eastAsia" w:ascii="方正小标宋简体" w:eastAsia="方正小标宋简体"/>
          <w:sz w:val="44"/>
          <w:szCs w:val="44"/>
        </w:rPr>
      </w:pPr>
    </w:p>
    <w:p>
      <w:pPr>
        <w:jc w:val="center"/>
        <w:rPr>
          <w:rFonts w:ascii="楷体" w:hAnsi="楷体" w:eastAsia="楷体" w:cs="方正仿宋简体"/>
          <w:bCs/>
          <w:spacing w:val="-20"/>
          <w:sz w:val="36"/>
          <w:szCs w:val="36"/>
        </w:rPr>
      </w:pPr>
      <w:r>
        <w:rPr>
          <w:rFonts w:hint="eastAsia" w:ascii="楷体" w:hAnsi="楷体" w:eastAsia="楷体" w:cs="宋体"/>
          <w:sz w:val="36"/>
          <w:szCs w:val="36"/>
          <w:lang w:val="en-US" w:eastAsia="zh-CN"/>
        </w:rPr>
        <w:t>20、</w:t>
      </w:r>
      <w:r>
        <w:rPr>
          <w:rFonts w:hint="eastAsia" w:ascii="楷体" w:hAnsi="楷体" w:eastAsia="楷体" w:cs="宋体"/>
          <w:sz w:val="36"/>
          <w:szCs w:val="36"/>
        </w:rPr>
        <w:t>其他权力类</w:t>
      </w:r>
      <w:r>
        <w:rPr>
          <w:rFonts w:hint="eastAsia" w:ascii="楷体" w:hAnsi="楷体" w:eastAsia="楷体" w:cs="宋体"/>
          <w:sz w:val="36"/>
          <w:szCs w:val="36"/>
          <w:lang w:eastAsia="zh-CN"/>
        </w:rPr>
        <w:t>－</w:t>
      </w:r>
      <w:r>
        <w:rPr>
          <w:rFonts w:hint="eastAsia" w:ascii="楷体" w:hAnsi="楷体" w:eastAsia="楷体" w:cs="方正仿宋简体"/>
          <w:bCs/>
          <w:spacing w:val="-20"/>
          <w:sz w:val="36"/>
          <w:szCs w:val="36"/>
        </w:rPr>
        <w:t>“</w:t>
      </w:r>
      <w:r>
        <w:rPr>
          <w:rFonts w:hint="eastAsia" w:ascii="楷体" w:hAnsi="楷体" w:eastAsia="楷体" w:cs="宋体"/>
          <w:sz w:val="36"/>
          <w:szCs w:val="36"/>
        </w:rPr>
        <w:t>基层法律服务所设立、变更、注销初审</w:t>
      </w:r>
      <w:r>
        <w:rPr>
          <w:rFonts w:hint="eastAsia" w:ascii="楷体" w:hAnsi="楷体" w:eastAsia="楷体" w:cs="方正仿宋简体"/>
          <w:bCs/>
          <w:spacing w:val="-20"/>
          <w:sz w:val="36"/>
          <w:szCs w:val="36"/>
        </w:rPr>
        <w:t>”流程图</w: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68864" behindDoc="0" locked="0" layoutInCell="1" allowOverlap="1">
                <wp:simplePos x="0" y="0"/>
                <wp:positionH relativeFrom="column">
                  <wp:posOffset>952500</wp:posOffset>
                </wp:positionH>
                <wp:positionV relativeFrom="paragraph">
                  <wp:posOffset>495300</wp:posOffset>
                </wp:positionV>
                <wp:extent cx="3505200" cy="418465"/>
                <wp:effectExtent l="8255" t="8255" r="10795" b="11430"/>
                <wp:wrapNone/>
                <wp:docPr id="372" name="文本框 372"/>
                <wp:cNvGraphicFramePr/>
                <a:graphic xmlns:a="http://schemas.openxmlformats.org/drawingml/2006/main">
                  <a:graphicData uri="http://schemas.microsoft.com/office/word/2010/wordprocessingShape">
                    <wps:wsp>
                      <wps:cNvSpPr txBox="true"/>
                      <wps:spPr>
                        <a:xfrm>
                          <a:off x="0" y="0"/>
                          <a:ext cx="3505200" cy="41846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20" w:lineRule="exact"/>
                              <w:jc w:val="center"/>
                              <w:rPr>
                                <w:rFonts w:hint="eastAsia"/>
                                <w:sz w:val="28"/>
                                <w:szCs w:val="28"/>
                              </w:rPr>
                            </w:pPr>
                            <w:r>
                              <w:rPr>
                                <w:rFonts w:hint="eastAsia"/>
                                <w:sz w:val="28"/>
                                <w:szCs w:val="28"/>
                              </w:rPr>
                              <w:t>申请人提交设立、变更、注销的相关材料</w:t>
                            </w:r>
                          </w:p>
                        </w:txbxContent>
                      </wps:txbx>
                      <wps:bodyPr upright="true"/>
                    </wps:wsp>
                  </a:graphicData>
                </a:graphic>
              </wp:anchor>
            </w:drawing>
          </mc:Choice>
          <mc:Fallback>
            <w:pict>
              <v:shape id="_x0000_s1026" o:spid="_x0000_s1026" o:spt="202" type="#_x0000_t202" style="position:absolute;left:0pt;margin-left:75pt;margin-top:39pt;height:32.95pt;width:276pt;z-index:252068864;mso-width-relative:page;mso-height-relative:page;" fillcolor="#FFFFFF" filled="t" stroked="t" coordsize="21600,21600" o:gfxdata="UEsFBgAAAAAAAAAAAAAAAAAAAAAAAFBLAwQKAAAAAACHTuJAAAAAAAAAAAAAAAAABAAAAGRycy9Q&#10;SwMEFAAAAAgAh07iQAWZ1KzXAAAACgEAAA8AAABkcnMvZG93bnJldi54bWxNTzFOw0AQ7JH4w2mR&#10;6MhdAiHB8TlCBCqUApOGbmNvbINvz/KdnZDXs1RQ7YxmNDuTrk+uVSP1ofFsYToxoIgLXzZcWdi9&#10;v9wsQYWIXGLrmSx8U4B1dnmRYlL6I7/RmMdKSQiHBC3UMXaJ1qGoyWGY+I5YtIPvHUahfaXLHo8S&#10;7lo9M+ZeO2xYPtTY0VNNxVc+OAsfm+32scjRu3PYzYfN6/l51J/WXl9NzQpUpFP8M8NvfakOmXTa&#10;+4HLoFrhcyNbooXFUq4YFmYmYC/K3e0D6CzV/ydkP1BLAwQUAAAACACHTuJAk91vWvcBAADzAwAA&#10;DgAAAGRycy9lMm9Eb2MueG1srVPNjtMwEL4j8Q6W7zRpd7NbRU1XglIuCJAWHmBqO4kl/8l2m/QF&#10;4A04ceHOc/U5GLs/uwscECIHZzz+/Hnmm5nF3agV2QkfpDUNnU5KSoRhlkvTNfTTx/WLOSUhguGg&#10;rBEN3YtA75bPny0GV4uZ7a3iwhMkMaEeXEP7GF1dFIH1QkOYWCcMHrbWa4i49V3BPQzIrlUxK8ub&#10;YrCeO2+ZCAG9q+MhXWb+thUsvm/bICJRDcXYYl59XjdpLZYLqDsPrpfsFAb8QxQapMFHL1QriEC2&#10;Xv5GpSXzNtg2TpjVhW1byUTOAbOZlr9kc9+DEzkXFCe4i0zh/9Gyd7sPnkje0KvbGSUGNBbp8PXL&#10;4duPw/fPJDlRosGFGpH3DrFxfGnHhka/FeejgP6U/Nh6nf6YFkEI6r2/aCzGSBg6r6qywsJRwvDs&#10;ejq/vqkSTfFw2/kQ3wirSTIa6rGGWVrYvQ3xCD1D0mPBKsnXUqm88d3mlfJkB1jvdf5O7E9gypAB&#10;u7Wa31YYCGDftQoimtqhEsF0+cEnV8Jj5jJ/f2JOka0g9McIMkOCQa1lFD5bvQD+2nAS9w61NjgW&#10;NEWjBadECZyiZGVkBKn+BoniKYMapjIda5GsOG5GpEnmxvI9lm7rvOx61PRcvHwDOyvrf5qC1LqP&#10;95n3YVa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FmdSs1wAAAAoBAAAPAAAAAAAAAAEAIAAA&#10;ADgAAABkcnMvZG93bnJldi54bWxQSwECFAAUAAAACACHTuJAk91vWvcBAADzAwAADgAAAAAAAAAB&#10;ACAAAAA8AQAAZHJzL2Uyb0RvYy54bWxQSwUGAAAAAAYABgBZAQAApQUAAAAA&#10;">
                <v:fill on="t" focussize="0,0"/>
                <v:stroke weight="1.25pt" color="#000000" joinstyle="miter"/>
                <v:imagedata o:title=""/>
                <o:lock v:ext="edit" aspectratio="f"/>
                <v:textbox>
                  <w:txbxContent>
                    <w:p>
                      <w:pPr>
                        <w:spacing w:line="420" w:lineRule="exact"/>
                        <w:jc w:val="center"/>
                        <w:rPr>
                          <w:rFonts w:hint="eastAsia"/>
                          <w:sz w:val="28"/>
                          <w:szCs w:val="28"/>
                        </w:rPr>
                      </w:pPr>
                      <w:r>
                        <w:rPr>
                          <w:rFonts w:hint="eastAsia"/>
                          <w:sz w:val="28"/>
                          <w:szCs w:val="28"/>
                        </w:rPr>
                        <w:t>申请人提交设立、变更、注销的相关材料</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7296" behindDoc="0" locked="0" layoutInCell="1" allowOverlap="1">
                <wp:simplePos x="0" y="0"/>
                <wp:positionH relativeFrom="column">
                  <wp:posOffset>0</wp:posOffset>
                </wp:positionH>
                <wp:positionV relativeFrom="paragraph">
                  <wp:posOffset>140970</wp:posOffset>
                </wp:positionV>
                <wp:extent cx="914400" cy="0"/>
                <wp:effectExtent l="0" t="38100" r="0" b="38100"/>
                <wp:wrapNone/>
                <wp:docPr id="370" name="直接连接符 370"/>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0pt;margin-top:11.1pt;height:0pt;width:72pt;z-index:252087296;mso-width-relative:page;mso-height-relative:page;" filled="f" stroked="t" coordsize="21600,21600" o:gfxdata="UEsFBgAAAAAAAAAAAAAAAAAAAAAAAFBLAwQKAAAAAACHTuJAAAAAAAAAAAAAAAAABAAAAGRycy9Q&#10;SwMEFAAAAAgAh07iQE+alU3VAAAABgEAAA8AAABkcnMvZG93bnJldi54bWxNj8FOwzAQRO9I/IO1&#10;SNyok6hCUYjTA1K5tIDaIkRv23ibRMTryHba8Pe44kCPM7OaeVsuJtOLEznfWVaQzhIQxLXVHTcK&#10;PnbLhxyED8gae8uk4Ic8LKrbmxILbc+8odM2NCKWsC9QQRvCUEjp65YM+pkdiGN2tM5giNI1Ujs8&#10;x3LTyyxJHqXBjuNCiwM9t1R/b0ejYLNervLP1TjVbv+Svu3e169fPlfq/i5NnkAEmsL/MVzwIzpU&#10;kelgR9Ze9AriI0FBlmUgLul8Ho3DnyGrUl7jV79QSwMEFAAAAAgAh07iQBI2F27jAQAAoAMAAA4A&#10;AABkcnMvZTJvRG9jLnhtbK1TS44TMRDdI3EHy3vSnTDDp5XOLCYMGwSRgANUbHe3Jf9UdtLJJbgA&#10;EjtYsWTPbRiOQdnJJHzEBtELd9lVflXv9ev51c4atlUYtXctn05qzpQTXmrXt/ztm5sHTziLCZwE&#10;451q+V5FfrW4f28+hkbN/OCNVMgIxMVmDC0fUgpNVUUxKAtx4oNylOw8Wki0xb6SCCOhW1PN6vpR&#10;NXqUAb1QMdLp8pDki4LfdUqkV10XVWKm5TRbKiuWdZ3XajGHpkcIgxbHMeAfprCgHTU9QS0hAdug&#10;/gPKaoE++i5NhLeV7zotVOFAbKb1b2xeDxBU4ULixHCSKf4/WPFyu0KmZcsfPiZ9HFj6SLfvv3x7&#10;9/H71w+03n7+xHKKhBpDbKj+2q3wuIthhZn1rkOb38SH7Yq4+5O4apeYoMOn04uLmlqIu1R1vhcw&#10;pufKW5aDlhvtMm1oYPsiJupFpXcl+dg4NhLg5eyS4IBc0xlIFNpAPKLry93ojZY32ph8I2K/vjbI&#10;tpB9UJ7MiHB/KctNlhCHQ11JHRwyKJDPnGRpH0gfR1bmeQSrJGdGkfNzRIDQJNDmXJlQg+vNX6qp&#10;vXE0RRb2IGWO1l7u6ZtsAup+IDUSblQZNifJBmXso2Wzz37eF7Dzj7X4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alU3VAAAABgEAAA8AAAAAAAAAAQAgAAAAOAAAAGRycy9kb3ducmV2LnhtbFBL&#10;AQIUABQAAAAIAIdO4kASNhdu4wEAAKADAAAOAAAAAAAAAAEAIAAAADoBAABkcnMvZTJvRG9jLnht&#10;bFBLBQYAAAAABgAGAFkBAACP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86272" behindDoc="0" locked="0" layoutInCell="1" allowOverlap="1">
                <wp:simplePos x="0" y="0"/>
                <wp:positionH relativeFrom="column">
                  <wp:posOffset>0</wp:posOffset>
                </wp:positionH>
                <wp:positionV relativeFrom="paragraph">
                  <wp:posOffset>140970</wp:posOffset>
                </wp:positionV>
                <wp:extent cx="635" cy="2760345"/>
                <wp:effectExtent l="4445" t="0" r="13970" b="1905"/>
                <wp:wrapNone/>
                <wp:docPr id="368" name="直接连接符 368"/>
                <wp:cNvGraphicFramePr/>
                <a:graphic xmlns:a="http://schemas.openxmlformats.org/drawingml/2006/main">
                  <a:graphicData uri="http://schemas.microsoft.com/office/word/2010/wordprocessingShape">
                    <wps:wsp>
                      <wps:cNvCnPr/>
                      <wps:spPr>
                        <a:xfrm flipV="true">
                          <a:off x="0" y="0"/>
                          <a:ext cx="635" cy="27603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11.1pt;height:217.35pt;width:0.05pt;z-index:252086272;mso-width-relative:page;mso-height-relative:page;" filled="f" stroked="t" coordsize="21600,21600" o:gfxdata="UEsFBgAAAAAAAAAAAAAAAAAAAAAAAFBLAwQKAAAAAACHTuJAAAAAAAAAAAAAAAAABAAAAGRycy9Q&#10;SwMEFAAAAAgAh07iQBFntVDTAAAABAEAAA8AAABkcnMvZG93bnJldi54bWxNj8FOwzAQRO9I/IO1&#10;SNyoXQMVDdlUCAEXJKSWwNmJlyTCXkexm5a/x3CB42hGM2/KzdE7MdMUh8AIy4UCQdwGO3CHUL8+&#10;XtyAiMmwNS4wIXxRhE11elKawoYDb2nepU7kEo6FQehTGgspY9uTN3ERRuLsfYTJm5Tl1Ek7mUMu&#10;905qpVbSm4HzQm9Guu+p/dztPcLd+/PD5cvc+ODsuqvfrK/Vk0Y8P1uqWxCJjukvDD/4GR2qzNSE&#10;PdsoHEI+khC01iB+XdEgXF2v1iCrUv6Hr74BUEsDBBQAAAAIAIdO4kB6b5/B5wEAAKwDAAAOAAAA&#10;ZHJzL2Uyb0RvYy54bWytU0uOEzEQ3SNxB8t70j0JCdBKZxYThg2CSHz2FX+6Lfkn20knl+ACSOxg&#10;xZI9t2HmGFN2h/DbIEQvSmXX8+t6z+Xl5cFoshchKmdbejGpKRGWOa5s19I3r68fPKYkJrActLOi&#10;pUcR6eXq/r3l4Bsxdb3TXASCJDY2g29pn5JvqiqyXhiIE+eFxaJ0wUDCZegqHmBAdqOraV0vqsEF&#10;7oNjIkbcXY9Fuir8UgqWXkoZRSK6pdhbKjGUuM2xWi2h6QL4XrFTG/APXRhQFn96plpDArIL6g8q&#10;o1hw0ck0Yc5UTkrFRNGAai7q39S86sGLogXNif5sU/x/tOzFfhOI4i2dLfCqLBi8pJv3X769+3j7&#10;9QPGm8+fSC6hUYOPDeKv7CacVtFvQlZ9kMEQqZV/29IUdrlnaFAcORSnj2enxSERhpuL2ZwShvvT&#10;R4t69nCe6auRJx/1IaZnwhmSk5ZqZUdK2D+PaYR+h2S4tmRo6ZP5NJMCTpHUkDA1HnVF25V2otOK&#10;Xyut84kYuu2VDmQPeS7Kd2rhF1j+yRpiP+JKKcOg6QXwp5aTdPTol8XRprkFIzglWuBLyFlBJlD6&#10;b5CoXls0IZs82pqzreNHvJ+dD6rr0YlibjYgF3Ekimun8c0z9/O6oH48st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EWe1UNMAAAAEAQAADwAAAAAAAAABACAAAAA4AAAAZHJzL2Rvd25yZXYueG1s&#10;UEsBAhQAFAAAAAgAh07iQHpvn8HnAQAArAMAAA4AAAAAAAAAAQAgAAAAOAEAAGRycy9lMm9Eb2Mu&#10;eG1sUEsFBgAAAAAGAAYAWQEAAJEFAAAAAA==&#10;">
                <v:fill on="f" focussize="0,0"/>
                <v:stroke color="#000000" joinstyle="round"/>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77056" behindDoc="0" locked="0" layoutInCell="1" allowOverlap="1">
                <wp:simplePos x="0" y="0"/>
                <wp:positionH relativeFrom="column">
                  <wp:posOffset>2781300</wp:posOffset>
                </wp:positionH>
                <wp:positionV relativeFrom="paragraph">
                  <wp:posOffset>319405</wp:posOffset>
                </wp:positionV>
                <wp:extent cx="635" cy="329565"/>
                <wp:effectExtent l="37465" t="0" r="38100" b="13335"/>
                <wp:wrapNone/>
                <wp:docPr id="366" name="直接连接符 366"/>
                <wp:cNvGraphicFramePr/>
                <a:graphic xmlns:a="http://schemas.openxmlformats.org/drawingml/2006/main">
                  <a:graphicData uri="http://schemas.microsoft.com/office/word/2010/wordprocessingShape">
                    <wps:wsp>
                      <wps:cNvCnPr/>
                      <wps:spPr>
                        <a:xfrm>
                          <a:off x="0" y="0"/>
                          <a:ext cx="635" cy="3295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25.15pt;height:25.95pt;width:0.05pt;z-index:252077056;mso-width-relative:page;mso-height-relative:page;" filled="f" stroked="t" coordsize="21600,21600" o:gfxdata="UEsFBgAAAAAAAAAAAAAAAAAAAAAAAFBLAwQKAAAAAACHTuJAAAAAAAAAAAAAAAAABAAAAGRycy9Q&#10;SwMEFAAAAAgAh07iQCZIXOTaAAAACgEAAA8AAABkcnMvZG93bnJldi54bWxNj8FOwzAMhu9IvENk&#10;JG4saQeoKk13QBqXDdA2hLZb1pi2onGqJt3K22NO42j70+/vLxaT68QJh9B60pDMFAikytuWag0f&#10;u+VdBiJEQ9Z0nlDDDwZYlNdXhcmtP9MGT9tYCw6hkBsNTYx9LmWoGnQmzHyPxLcvPzgTeRxqaQdz&#10;5nDXyVSpR+lMS/yhMT0+N1h9b0enYbNerrLP1ThVw+Eledu9r1/3IdP69iZRTyAiTvECw58+q0PJ&#10;Tkc/kg2i03A/z7hL1PCg5iAY4EUC4sikSlOQZSH/Vyh/AVBLAwQUAAAACACHTuJA3BcH7eQBAACi&#10;AwAADgAAAGRycy9lMm9Eb2MueG1srVNLjhMxEN0jcQfLe9KZRImYVjqzmDBsEEQCDlCx3d2W/FPZ&#10;SSeX4AJI7GDFkj23YeYYlJ2Q8BEbRC+qy67n53qvqxc3e2vYTmHU3jX8ajTmTDnhpXZdw9++uXvy&#10;lLOYwEkw3qmGH1TkN8vHjxZDqNXE995IhYxIXKyH0PA+pVBXVRS9shBHPihHxdajhURL7CqJMBC7&#10;NdVkPJ5Xg0cZ0AsVI+2ujkW+LPxtq0R61bZRJWYaTr2lErHETY7VcgF1hxB6LU5twD90YUE7uvRM&#10;tYIEbIv6DyqrBfro2zQS3la+bbVQRQOpuRr/puZ1D0EVLWRODGeb4v+jFS93a2RaNnw6n3PmwNJH&#10;un//5du7jw9fP1C8//yJ5RIZNYRYE/7WrfG0imGNWfW+RZvfpIfti7mHs7lqn5igzfl0xpmg/enk&#10;ejafZcLqcjJgTM+VtywnDTfaZeFQw+5FTEfoD0jeNo4NDb+eTTIn0Ny0BhKlNpCS6LpyNnqj5Z02&#10;Jp+I2G1uDbId5Ekoz6mFX2D5khXE/ogrpQyDulcgnznJ0iGQQ46GmecWrJKcGUWzn7OCTKDNBZlQ&#10;g+vMX9DkgHFkRLb2aGbONl4e6KtsA+quJzcSblVpNhdpEIpzp6HNk/bzupBdfq3l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CZIXOTaAAAACgEAAA8AAAAAAAAAAQAgAAAAOAAAAGRycy9kb3ducmV2&#10;LnhtbFBLAQIUABQAAAAIAIdO4kDcFwft5AEAAKIDAAAOAAAAAAAAAAEAIAAAAD8BAABkcnMvZTJv&#10;RG9jLnhtbFBLBQYAAAAABgAGAFkBAACV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76032" behindDoc="0" locked="0" layoutInCell="1" allowOverlap="1">
                <wp:simplePos x="0" y="0"/>
                <wp:positionH relativeFrom="column">
                  <wp:posOffset>4686300</wp:posOffset>
                </wp:positionH>
                <wp:positionV relativeFrom="paragraph">
                  <wp:posOffset>26670</wp:posOffset>
                </wp:positionV>
                <wp:extent cx="1257300" cy="1320165"/>
                <wp:effectExtent l="7620" t="7620" r="11430" b="24765"/>
                <wp:wrapNone/>
                <wp:docPr id="369" name="文本框 369"/>
                <wp:cNvGraphicFramePr/>
                <a:graphic xmlns:a="http://schemas.openxmlformats.org/drawingml/2006/main">
                  <a:graphicData uri="http://schemas.microsoft.com/office/word/2010/wordprocessingShape">
                    <wps:wsp>
                      <wps:cNvSpPr txBox="true"/>
                      <wps:spPr>
                        <a:xfrm>
                          <a:off x="0" y="0"/>
                          <a:ext cx="1257300" cy="132016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rPr>
                                <w:rFonts w:hint="eastAsia"/>
                                <w:sz w:val="28"/>
                                <w:szCs w:val="28"/>
                              </w:rPr>
                            </w:pPr>
                            <w:r>
                              <w:rPr>
                                <w:rFonts w:hint="eastAsia"/>
                                <w:sz w:val="28"/>
                                <w:szCs w:val="28"/>
                              </w:rPr>
                              <w:t>不符合要求退回申请人补正，并告知补正内容</w:t>
                            </w:r>
                          </w:p>
                        </w:txbxContent>
                      </wps:txbx>
                      <wps:bodyPr upright="true"/>
                    </wps:wsp>
                  </a:graphicData>
                </a:graphic>
              </wp:anchor>
            </w:drawing>
          </mc:Choice>
          <mc:Fallback>
            <w:pict>
              <v:shape id="_x0000_s1026" o:spid="_x0000_s1026" o:spt="202" type="#_x0000_t202" style="position:absolute;left:0pt;margin-left:369pt;margin-top:2.1pt;height:103.95pt;width:99pt;z-index:252076032;mso-width-relative:page;mso-height-relative:page;" fillcolor="#FFFFFF" filled="t" stroked="t" coordsize="21600,21600" o:gfxdata="UEsFBgAAAAAAAAAAAAAAAAAAAAAAAFBLAwQKAAAAAACHTuJAAAAAAAAAAAAAAAAABAAAAGRycy9Q&#10;SwMEFAAAAAgAh07iQLcjqU3YAAAACQEAAA8AAABkcnMvZG93bnJldi54bWxNj0FPg0AUhO8m/ofN&#10;M/FmF6jWFnk0xurJ9CD24m0Lr4Cybwm70Npf7/Okx8lMZr7J1ifbqYkG3zpGiGcRKOLSVS3XCLv3&#10;l5slKB8MV6ZzTAjf5GGdX15kJq3ckd9oKkKtpIR9ahCaEPpUa182ZI2fuZ5YvIMbrAkih1pXgzlK&#10;ue10EkULbU3LstCYnp4aKr+K0SJ8bLbbx7Iwzp797m7cvJ6fJ/2JeH0VRw+gAp3CXxh+8QUdcmHa&#10;u5ErrzqE+/lSvgSE2wSU+Kv5QvQeIYmTGHSe6f8P8h9QSwMEFAAAAAgAh07iQLqLT+r3AQAA9AMA&#10;AA4AAABkcnMvZTJvRG9jLnhtbK1TS44TMRDdI3EHy3vSnUTJDK10RoIQNgiQBg5Qsd3dlvyT7aQ7&#10;F4AbsGLDnnPlHFN2PjPDzAIheuEuVz2/qnplL24GrchO+CCtqel4VFIiDLNcmramX7+sX11TEiIY&#10;DsoaUdO9CPRm+fLFoneVmNjOKi48QRITqt7VtIvRVUURWCc0hJF1wmCwsV5DxK1vC+6hR3atiklZ&#10;zoveeu68ZSIE9K6OQbrM/E0jWPzUNEFEomqKtcW8+rxu0losF1C1Hlwn2akM+IcqNEiDSS9UK4hA&#10;tl4+odKSeRtsE0fM6sI2jWQi94DdjMs/urntwIncC4oT3EWm8P9o2cfdZ08kr+l0/poSAxqHdPjx&#10;/fDz9+HXN5KcKFHvQoXIW4fYOLyxQ02j34pzKKA/NT80Xqc/tkUQgnrvLxqLIRKGzvFkdjUtMcQw&#10;Np5i1/NZ4inujzsf4nthNUlGTT0OMWsLuw8hHqFnSMoWrJJ8LZXKG99u3ipPdoADX+fvxP4Ipgzp&#10;Mf3s+mqGlQBevEZBRFM7lCKYNid8dCQ8ZC7z9xxzqmwFoTtWkBkSDCoto/DZ6gTwd4aTuHcotsF3&#10;QVM1WnBKlMBnlKyMjCDV3yBRPGVQwzSn4zCSFYfNgDTJ3Fi+x9ltnZdth5qep5dP4NXK+p+eQbq7&#10;D/eZ9/6xLu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tyOpTdgAAAAJAQAADwAAAAAAAAABACAA&#10;AAA4AAAAZHJzL2Rvd25yZXYueG1sUEsBAhQAFAAAAAgAh07iQLqLT+r3AQAA9AMAAA4AAAAAAAAA&#10;AQAgAAAAPQEAAGRycy9lMm9Eb2MueG1sUEsFBgAAAAAGAAYAWQEAAKYFAAAAAA==&#10;">
                <v:fill on="t" focussize="0,0"/>
                <v:stroke weight="1.25pt" color="#000000" joinstyle="miter"/>
                <v:imagedata o:title=""/>
                <o:lock v:ext="edit" aspectratio="f"/>
                <v:textbox>
                  <w:txbxContent>
                    <w:p>
                      <w:pPr>
                        <w:spacing w:line="400" w:lineRule="exact"/>
                        <w:rPr>
                          <w:rFonts w:hint="eastAsia"/>
                          <w:sz w:val="28"/>
                          <w:szCs w:val="28"/>
                        </w:rPr>
                      </w:pPr>
                      <w:r>
                        <w:rPr>
                          <w:rFonts w:hint="eastAsia"/>
                          <w:sz w:val="28"/>
                          <w:szCs w:val="28"/>
                        </w:rPr>
                        <w:t>不符合要求退回申请人补正，并告知补正内容</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69888" behindDoc="0" locked="0" layoutInCell="1" allowOverlap="1">
                <wp:simplePos x="0" y="0"/>
                <wp:positionH relativeFrom="column">
                  <wp:posOffset>1143000</wp:posOffset>
                </wp:positionH>
                <wp:positionV relativeFrom="paragraph">
                  <wp:posOffset>146685</wp:posOffset>
                </wp:positionV>
                <wp:extent cx="3079750" cy="941705"/>
                <wp:effectExtent l="7620" t="8255" r="17780" b="21590"/>
                <wp:wrapNone/>
                <wp:docPr id="367" name="文本框 367"/>
                <wp:cNvGraphicFramePr/>
                <a:graphic xmlns:a="http://schemas.openxmlformats.org/drawingml/2006/main">
                  <a:graphicData uri="http://schemas.microsoft.com/office/word/2010/wordprocessingShape">
                    <wps:wsp>
                      <wps:cNvSpPr txBox="true"/>
                      <wps:spPr>
                        <a:xfrm>
                          <a:off x="0" y="0"/>
                          <a:ext cx="3079750" cy="94170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20" w:lineRule="exact"/>
                              <w:jc w:val="center"/>
                              <w:rPr>
                                <w:rFonts w:hint="eastAsia"/>
                                <w:sz w:val="28"/>
                                <w:szCs w:val="28"/>
                                <w:lang w:eastAsia="zh-CN"/>
                              </w:rPr>
                            </w:pPr>
                            <w:r>
                              <w:rPr>
                                <w:rFonts w:hint="eastAsia"/>
                                <w:sz w:val="28"/>
                                <w:szCs w:val="28"/>
                                <w:lang w:eastAsia="zh-CN"/>
                              </w:rPr>
                              <w:t>审</w:t>
                            </w:r>
                            <w:r>
                              <w:rPr>
                                <w:rFonts w:hint="eastAsia"/>
                                <w:sz w:val="28"/>
                                <w:szCs w:val="28"/>
                                <w:lang w:val="en-US" w:eastAsia="zh-CN"/>
                              </w:rPr>
                              <w:t xml:space="preserve">  </w:t>
                            </w:r>
                            <w:r>
                              <w:rPr>
                                <w:rFonts w:hint="eastAsia"/>
                                <w:sz w:val="28"/>
                                <w:szCs w:val="28"/>
                                <w:lang w:eastAsia="zh-CN"/>
                              </w:rPr>
                              <w:t>查</w:t>
                            </w:r>
                          </w:p>
                          <w:p>
                            <w:pPr>
                              <w:spacing w:line="320" w:lineRule="exact"/>
                              <w:jc w:val="center"/>
                              <w:rPr>
                                <w:rFonts w:hint="eastAsia"/>
                                <w:sz w:val="28"/>
                                <w:szCs w:val="28"/>
                              </w:rPr>
                            </w:pPr>
                            <w:r>
                              <w:rPr>
                                <w:rFonts w:hint="eastAsia"/>
                                <w:sz w:val="28"/>
                                <w:szCs w:val="28"/>
                              </w:rPr>
                              <w:t>1、接待人审查材料是否齐全、合法</w:t>
                            </w:r>
                          </w:p>
                          <w:p>
                            <w:pPr>
                              <w:spacing w:line="320" w:lineRule="exact"/>
                              <w:jc w:val="center"/>
                              <w:rPr>
                                <w:rFonts w:hint="eastAsia"/>
                                <w:sz w:val="28"/>
                                <w:szCs w:val="28"/>
                              </w:rPr>
                            </w:pPr>
                            <w:r>
                              <w:rPr>
                                <w:rFonts w:hint="eastAsia"/>
                                <w:sz w:val="28"/>
                                <w:szCs w:val="28"/>
                              </w:rPr>
                              <w:t>2、告</w:t>
                            </w:r>
                            <w:r>
                              <w:rPr>
                                <w:rFonts w:hint="eastAsia"/>
                                <w:sz w:val="28"/>
                                <w:szCs w:val="28"/>
                                <w:lang w:eastAsia="zh-CN"/>
                              </w:rPr>
                              <w:t>知</w:t>
                            </w:r>
                            <w:r>
                              <w:rPr>
                                <w:rFonts w:hint="eastAsia"/>
                                <w:sz w:val="28"/>
                                <w:szCs w:val="28"/>
                              </w:rPr>
                              <w:t>申请人权力、义务及举报方式</w:t>
                            </w:r>
                          </w:p>
                        </w:txbxContent>
                      </wps:txbx>
                      <wps:bodyPr upright="true"/>
                    </wps:wsp>
                  </a:graphicData>
                </a:graphic>
              </wp:anchor>
            </w:drawing>
          </mc:Choice>
          <mc:Fallback>
            <w:pict>
              <v:shape id="_x0000_s1026" o:spid="_x0000_s1026" o:spt="202" type="#_x0000_t202" style="position:absolute;left:0pt;margin-left:90pt;margin-top:11.55pt;height:74.15pt;width:242.5pt;z-index:252069888;mso-width-relative:page;mso-height-relative:page;" fillcolor="#FFFFFF" filled="t" stroked="t" coordsize="21600,21600" o:gfxdata="UEsFBgAAAAAAAAAAAAAAAAAAAAAAAFBLAwQKAAAAAACHTuJAAAAAAAAAAAAAAAAABAAAAGRycy9Q&#10;SwMEFAAAAAgAh07iQLHvj2DYAAAACgEAAA8AAABkcnMvZG93bnJldi54bWxNj8FOwzAQRO9I/IO1&#10;SNyonUJDlcapEIUT6qGhF27beJsEYjuKnbT061lOcJyd0eybfH22nZhoCK13GpKZAkGu8qZ1tYb9&#10;++vdEkSI6Ax23pGGbwqwLq6vcsyMP7kdTWWsBZe4kKGGJsY+kzJUDVkMM9+TY+/oB4uR5VBLM+CJ&#10;y20n50ql0mLr+EODPT03VH2Vo9Xwsdlun6oSvb2E/WLcvF1eJvmp9e1NolYgIp3jXxh+8RkdCmY6&#10;+NGZIDrWS8Vboob5fQKCA2m64MOBncfkAWSRy/8Tih9QSwMEFAAAAAgAh07iQANB24H3AQAA8wMA&#10;AA4AAABkcnMvZTJvRG9jLnhtbK1TzY7TMBC+I/EOlu806S7d7EZNV4JSLgiQFh5gajuJJf/Jdpv0&#10;BeANOHHhznP1OXbs/uwucECIHJyx5/PnmW9m5rejVmQrfJDWNHQ6KSkRhlkuTdfQz59WL64pCREM&#10;B2WNaOhOBHq7eP5sPrhaXNjeKi48QRIT6sE1tI/R1UURWC80hIl1wqCztV5DxK3vCu5hQHatiouy&#10;vCoG67nzlokQ8HR5cNJF5m9bweKHtg0iEtVQjC3m1ed1ndZiMYe68+B6yY5hwD9EoUEafPRMtYQI&#10;ZOPlb1RaMm+DbeOEWV3YtpVM5Bwwm2n5SzZ3PTiRc0FxgjvLFP4fLXu//eiJ5A29vKooMaCxSPtv&#10;X/fff+5/fCHpECUaXKgReecQG8dXdmxo9BtxcgU8T8mPrdfpj2kRhKDeu7PGYoyE4eFlWd1UM3Qx&#10;9N28nFblLNEUD7edD/GtsJoko6Eea5ilhe27EA/QEyQ9FqySfCWVyhvfrV8rT7aA9V7l78j+BKYM&#10;GbBbZ9fVDAMB7LtWQURTO1QimC4/+ORKeMxc5u9PzCmyJYT+EEFmSDCotYzCZ6sXwN8YTuLOodYG&#10;x4KmaLTglCiBU5SsjIwg1d8gUTxlUMNUpkMtkhXH9Yg0yVxbvsPSbZyXXY+anoqXb2BnZf2PU5Ba&#10;9/E+8z7M6u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se+PYNgAAAAKAQAADwAAAAAAAAABACAA&#10;AAA4AAAAZHJzL2Rvd25yZXYueG1sUEsBAhQAFAAAAAgAh07iQANB24H3AQAA8wMAAA4AAAAAAAAA&#10;AQAgAAAAPQEAAGRycy9lMm9Eb2MueG1sUEsFBgAAAAAGAAYAWQEAAKYFAAAAAA==&#10;">
                <v:fill on="t" focussize="0,0"/>
                <v:stroke weight="1.25pt" color="#000000" joinstyle="miter"/>
                <v:imagedata o:title=""/>
                <o:lock v:ext="edit" aspectratio="f"/>
                <v:textbox>
                  <w:txbxContent>
                    <w:p>
                      <w:pPr>
                        <w:spacing w:line="320" w:lineRule="exact"/>
                        <w:jc w:val="center"/>
                        <w:rPr>
                          <w:rFonts w:hint="eastAsia"/>
                          <w:sz w:val="28"/>
                          <w:szCs w:val="28"/>
                          <w:lang w:eastAsia="zh-CN"/>
                        </w:rPr>
                      </w:pPr>
                      <w:r>
                        <w:rPr>
                          <w:rFonts w:hint="eastAsia"/>
                          <w:sz w:val="28"/>
                          <w:szCs w:val="28"/>
                          <w:lang w:eastAsia="zh-CN"/>
                        </w:rPr>
                        <w:t>审</w:t>
                      </w:r>
                      <w:r>
                        <w:rPr>
                          <w:rFonts w:hint="eastAsia"/>
                          <w:sz w:val="28"/>
                          <w:szCs w:val="28"/>
                          <w:lang w:val="en-US" w:eastAsia="zh-CN"/>
                        </w:rPr>
                        <w:t xml:space="preserve">  </w:t>
                      </w:r>
                      <w:r>
                        <w:rPr>
                          <w:rFonts w:hint="eastAsia"/>
                          <w:sz w:val="28"/>
                          <w:szCs w:val="28"/>
                          <w:lang w:eastAsia="zh-CN"/>
                        </w:rPr>
                        <w:t>查</w:t>
                      </w:r>
                    </w:p>
                    <w:p>
                      <w:pPr>
                        <w:spacing w:line="320" w:lineRule="exact"/>
                        <w:jc w:val="center"/>
                        <w:rPr>
                          <w:rFonts w:hint="eastAsia"/>
                          <w:sz w:val="28"/>
                          <w:szCs w:val="28"/>
                        </w:rPr>
                      </w:pPr>
                      <w:r>
                        <w:rPr>
                          <w:rFonts w:hint="eastAsia"/>
                          <w:sz w:val="28"/>
                          <w:szCs w:val="28"/>
                        </w:rPr>
                        <w:t>1、接待人审查材料是否齐全、合法</w:t>
                      </w:r>
                    </w:p>
                    <w:p>
                      <w:pPr>
                        <w:spacing w:line="320" w:lineRule="exact"/>
                        <w:jc w:val="center"/>
                        <w:rPr>
                          <w:rFonts w:hint="eastAsia"/>
                          <w:sz w:val="28"/>
                          <w:szCs w:val="28"/>
                        </w:rPr>
                      </w:pPr>
                      <w:r>
                        <w:rPr>
                          <w:rFonts w:hint="eastAsia"/>
                          <w:sz w:val="28"/>
                          <w:szCs w:val="28"/>
                        </w:rPr>
                        <w:t>2、告</w:t>
                      </w:r>
                      <w:r>
                        <w:rPr>
                          <w:rFonts w:hint="eastAsia"/>
                          <w:sz w:val="28"/>
                          <w:szCs w:val="28"/>
                          <w:lang w:eastAsia="zh-CN"/>
                        </w:rPr>
                        <w:t>知</w:t>
                      </w:r>
                      <w:r>
                        <w:rPr>
                          <w:rFonts w:hint="eastAsia"/>
                          <w:sz w:val="28"/>
                          <w:szCs w:val="28"/>
                        </w:rPr>
                        <w:t>申请人权力、义务及举报方式</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5248" behindDoc="0" locked="0" layoutInCell="1" allowOverlap="1">
                <wp:simplePos x="0" y="0"/>
                <wp:positionH relativeFrom="column">
                  <wp:posOffset>4229100</wp:posOffset>
                </wp:positionH>
                <wp:positionV relativeFrom="paragraph">
                  <wp:posOffset>32385</wp:posOffset>
                </wp:positionV>
                <wp:extent cx="457200" cy="0"/>
                <wp:effectExtent l="0" t="38100" r="0" b="38100"/>
                <wp:wrapNone/>
                <wp:docPr id="365" name="直接连接符 365"/>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33pt;margin-top:2.55pt;height:0pt;width:36pt;z-index:252085248;mso-width-relative:page;mso-height-relative:page;" filled="f" stroked="t" coordsize="21600,21600" o:gfxdata="UEsFBgAAAAAAAAAAAAAAAAAAAAAAAFBLAwQKAAAAAACHTuJAAAAAAAAAAAAAAAAABAAAAGRycy9Q&#10;SwMEFAAAAAgAh07iQCTqKMvWAAAABwEAAA8AAABkcnMvZG93bnJldi54bWxNj8FOwzAQRO9I/IO1&#10;SNyoExAhCnF6QCqXFlBbhNqbGy9JRLyObKcNf8/SCxyfZjXztpxPthdH9KFzpCCdJSCQamc6ahS8&#10;bxc3OYgQNRndO0IF3xhgXl1elLow7kRrPG5iI7iEQqEVtDEOhZShbtHqMHMDEmefzlsdGX0jjdcn&#10;Lre9vE2STFrdES+0esCnFuuvzWgVrFeLZf6xHKfa75/T1+3b6mUXcqWur9LkEUTEKf4dw68+q0PF&#10;Tgc3kgmiV5BlGf8SFdynIDh/uMuZD2eWVSn/+1c/UEsDBBQAAAAIAIdO4kCLXX/l5AEAAKADAAAO&#10;AAAAZHJzL2Uyb0RvYy54bWytU0uOEzEQ3SPNHSzvJ53JkAFa6cxiwrBBEAk4QMV2d1vyT2UnnVyC&#10;CyCxgxVL9tyG4RiUnUzCR2zQZFEpu8rP7z1Xz6631rCNwqi9a/jFaMyZcsJL7bqGv3t7e/6Us5jA&#10;STDeqYbvVOTX87NHsyHUauJ7b6RCRiAu1kNoeJ9SqKsqil5ZiCMflKNi69FCoiV2lUQYCN2aajIe&#10;X1WDRxnQCxUj7S72RT4v+G2rRHrdtlElZhpO3FKJWOIqx2o+g7pDCL0WBxrwHywsaEeXHqEWkICt&#10;Uf8FZbVAH32bRsLbyretFqpoIDUX4z/UvOkhqKKFzInhaFN8OFjxarNEpmXDL6+mnDmw9Eh3H75+&#10;f//px7ePFO++fGa5REYNIdbUf+OWeFjFsMSsetuizf+kh22LubujuWqbmKDNx9Mn9GCciftSdToX&#10;MKYXyluWk4Yb7bJsqGHzMia6i1rvW/K2cWxo+LPphBgLoKlpDSRKbSAd0XXlbPRGy1ttTD4RsVvd&#10;GGQbyHNQflkR4f7Wli9ZQOz3faW0n5BegXzuJEu7QP44GmWeKVglOTOKJj9nBAh1Am1OnQk1uM78&#10;o5uuN45YZGP3VuZs5eWO3mQdUHc9uZFwrQrZXKQxKLQPI5vn7Nd1ATt9WP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JOooy9YAAAAHAQAADwAAAAAAAAABACAAAAA4AAAAZHJzL2Rvd25yZXYueG1s&#10;UEsBAhQAFAAAAAgAh07iQItdf+XkAQAAoAMAAA4AAAAAAAAAAQAgAAAAOwEAAGRycy9lMm9Eb2Mu&#10;eG1sUEsFBgAAAAAGAAYAWQEAAJE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78080" behindDoc="0" locked="0" layoutInCell="1" allowOverlap="1">
                <wp:simplePos x="0" y="0"/>
                <wp:positionH relativeFrom="column">
                  <wp:posOffset>2781300</wp:posOffset>
                </wp:positionH>
                <wp:positionV relativeFrom="paragraph">
                  <wp:posOffset>512445</wp:posOffset>
                </wp:positionV>
                <wp:extent cx="635" cy="328295"/>
                <wp:effectExtent l="37465" t="0" r="38100" b="14605"/>
                <wp:wrapNone/>
                <wp:docPr id="371" name="直接连接符 371"/>
                <wp:cNvGraphicFramePr/>
                <a:graphic xmlns:a="http://schemas.openxmlformats.org/drawingml/2006/main">
                  <a:graphicData uri="http://schemas.microsoft.com/office/word/2010/wordprocessingShape">
                    <wps:wsp>
                      <wps:cNvCnPr/>
                      <wps:spPr>
                        <a:xfrm>
                          <a:off x="0" y="0"/>
                          <a:ext cx="635" cy="3282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40.35pt;height:25.85pt;width:0.05pt;z-index:252078080;mso-width-relative:page;mso-height-relative:page;" filled="f" stroked="t" coordsize="21600,21600" o:gfxdata="UEsFBgAAAAAAAAAAAAAAAAAAAAAAAFBLAwQKAAAAAACHTuJAAAAAAAAAAAAAAAAABAAAAGRycy9Q&#10;SwMEFAAAAAgAh07iQK7jytrZAAAACgEAAA8AAABkcnMvZG93bnJldi54bWxNj8FOwzAMhu9IvENk&#10;JG4s6TZBVJrugDQuG6BtCMEta0xb0ThVk27l7TEnONr+9Pv7i9XkO3HCIbaBDGQzBQKpCq6l2sDr&#10;YX2jQcRkydkuEBr4xgir8vKisLkLZ9rhaZ9qwSEUc2ugSanPpYxVg97GWeiR+PYZBm8Tj0Mt3WDP&#10;HO47OVfqVnrbEn9obI8PDVZf+9Eb2G3XG/22Gadq+HjMng8v26f3qI25vsrUPYiEU/qD4Vef1aFk&#10;p2MYyUXRGVguNHdJBrS6A8EALzIQRyYX8yXIspD/K5Q/UEsDBBQAAAAIAIdO4kDgfwbh5QEAAKID&#10;AAAOAAAAZHJzL2Uyb0RvYy54bWytU0uOEzEQ3SNxB8t70vkow0wrnVlMGDYIRgIOULHd3Zb8U9lJ&#10;J5fgAkjsYMWSPbeZ4RiUnZDwERtEL6rLrufneq+rF9c7a9hWYdTeNXwyGnOmnPBSu67hb9/cPrnk&#10;LCZwEox3quF7Ffn18vGjxRBqNfW9N1IhIxIX6yE0vE8p1FUVRa8sxJEPylGx9Wgh0RK7SiIMxG5N&#10;NR2PL6rBowzohYqRdleHIl8W/rZVIr1q26gSMw2n3lKJWOI6x2q5gLpDCL0WxzbgH7qwoB1deqJa&#10;QQK2Qf0HldUCffRtGglvK9+2WqiigdRMxr+ped1DUEULmRPDyab4/2jFy+0dMi0bPns64cyBpY/0&#10;8P7L/buP375+oPjw+RPLJTJqCLEm/I27w+MqhjvMqnct2vwmPWxXzN2fzFW7xARtXszmnAnan00v&#10;p1fzTFidTwaM6bnyluWk4Ua7LBxq2L6I6QD9AcnbxrGh4VfzaeYEmpvWQKLUBlISXVfORm+0vNXG&#10;5BMRu/WNQbaFPAnlObbwCyxfsoLYH3CllGFQ9wrkMydZ2gdyyNEw89yCVZIzo2j2c1aQCbQ5IxNq&#10;cJ35C5ocMI6MyNYezMzZ2ss9fZVNQN315EbCjSrN5iINQnHuOLR50n5eF7Lzr7X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7jytrZAAAACgEAAA8AAAAAAAAAAQAgAAAAOAAAAGRycy9kb3ducmV2&#10;LnhtbFBLAQIUABQAAAAIAIdO4kDgfwbh5QEAAKIDAAAOAAAAAAAAAAEAIAAAAD4BAABkcnMvZTJv&#10;RG9jLnhtbFBLBQYAAAAABgAGAFkBAACV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70912" behindDoc="0" locked="0" layoutInCell="1" allowOverlap="1">
                <wp:simplePos x="0" y="0"/>
                <wp:positionH relativeFrom="column">
                  <wp:posOffset>1066800</wp:posOffset>
                </wp:positionH>
                <wp:positionV relativeFrom="paragraph">
                  <wp:posOffset>278130</wp:posOffset>
                </wp:positionV>
                <wp:extent cx="3505200" cy="480060"/>
                <wp:effectExtent l="8255" t="8255" r="10795" b="26035"/>
                <wp:wrapNone/>
                <wp:docPr id="364" name="文本框 364"/>
                <wp:cNvGraphicFramePr/>
                <a:graphic xmlns:a="http://schemas.openxmlformats.org/drawingml/2006/main">
                  <a:graphicData uri="http://schemas.microsoft.com/office/word/2010/wordprocessingShape">
                    <wps:wsp>
                      <wps:cNvSpPr txBox="true"/>
                      <wps:spPr>
                        <a:xfrm>
                          <a:off x="0" y="0"/>
                          <a:ext cx="3505200" cy="48006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60" w:lineRule="exact"/>
                              <w:jc w:val="center"/>
                              <w:rPr>
                                <w:rFonts w:hint="eastAsia"/>
                                <w:sz w:val="28"/>
                                <w:szCs w:val="28"/>
                              </w:rPr>
                            </w:pPr>
                            <w:r>
                              <w:rPr>
                                <w:rFonts w:hint="eastAsia"/>
                                <w:sz w:val="28"/>
                                <w:szCs w:val="28"/>
                              </w:rPr>
                              <w:t>主办人提出办理意见，科长提出审查意见</w:t>
                            </w:r>
                          </w:p>
                        </w:txbxContent>
                      </wps:txbx>
                      <wps:bodyPr upright="true"/>
                    </wps:wsp>
                  </a:graphicData>
                </a:graphic>
              </wp:anchor>
            </w:drawing>
          </mc:Choice>
          <mc:Fallback>
            <w:pict>
              <v:shape id="_x0000_s1026" o:spid="_x0000_s1026" o:spt="202" type="#_x0000_t202" style="position:absolute;left:0pt;margin-left:84pt;margin-top:21.9pt;height:37.8pt;width:276pt;z-index:252070912;mso-width-relative:page;mso-height-relative:page;" fillcolor="#FFFFFF" filled="t" stroked="t" coordsize="21600,21600" o:gfxdata="UEsFBgAAAAAAAAAAAAAAAAAAAAAAAFBLAwQKAAAAAACHTuJAAAAAAAAAAAAAAAAABAAAAGRycy9Q&#10;SwMEFAAAAAgAh07iQLjclvnXAAAACgEAAA8AAABkcnMvZG93bnJldi54bWxNj7FOw0AQRHsk/uG0&#10;SHTkbAghGJ8jRKBCKTBp6Da+xTb49izf2Qn5ejYVlKMZzbzJVwfXqYmG0Ho2kM4SUMSVty3XBrbv&#10;L1dLUCEiW+w8k4EfCrAqzs9yzKzf8xtNZayVlHDI0EATY59pHaqGHIaZ74nF+/SDwyhyqLUdcC/l&#10;rtPXSbLQDluWhQZ7emqo+i5HZ+Bjvdk8ViV6dwzb23H9enye9Jcxlxdp8gAq0iH+heGEL+hQCNPO&#10;j2yD6kQvlvIlGpjfyAUJ3MkeqJ046f0cdJHr/xeKX1BLAwQUAAAACACHTuJAxO2l6fgBAADzAwAA&#10;DgAAAGRycy9lMm9Eb2MueG1srVNLjhMxEN0jcQfLe9I9nwxRK52RIIQNAqSBA1T86bbkn2wn3bkA&#10;3IAVG/acK+eYsjPJzMAsRoheuMt2+fnVe6759Wg02YoQlbMtPZvUlAjLHFe2a+nXL6tXM0piAstB&#10;OytauhORXi9evpgPvhHnrneai0AQxMZm8C3tU/JNVUXWCwNx4rywuCldMJBwGrqKBxgQ3ejqvK6v&#10;qsEF7oNjIkZcXR426aLgSylY+iRlFInoliK3VMZQxnUeq8Ucmi6A7xW7owH/wMKAsnjpCWoJCcgm&#10;qL+gjGLBRSfThDlTOSkVE6UGrOas/qOamx68KLWgONGfZIr/D5Z93H4ORPGWXlxdUmLBoEn7H9/3&#10;P3/vf30jeRElGnxsMPPGY24a37ixpSlsxHEr4noufpTB5D+WRTAF9d6dNBZjIgwXL6b1FI2jhOHe&#10;5QwtLCZU96d9iOm9cIbkoKUBPSzSwvZDTEgGU48p+bLotOIrpXWZhG79VgeyBfR7Vb5MEo88StOW&#10;DPhap7PXUyQC+O6khoSh8ahEtF258NGR+BC5Lt9TyJnZEmJ/YFAQcho0RiURStQL4O8sJ2nnUWuL&#10;bUEzGyM4JVpgF+WoZCZQ+jmZWJ62WGW26eBFjtK4HhEmh2vHd2jdxgfV9ajp0bxyAl9WUeiuC/LT&#10;fTgvuPe9ur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uNyW+dcAAAAKAQAADwAAAAAAAAABACAA&#10;AAA4AAAAZHJzL2Rvd25yZXYueG1sUEsBAhQAFAAAAAgAh07iQMTtpen4AQAA8wMAAA4AAAAAAAAA&#10;AQAgAAAAPAEAAGRycy9lMm9Eb2MueG1sUEsFBgAAAAAGAAYAWQEAAKYFAAAAAA==&#10;">
                <v:fill on="t" focussize="0,0"/>
                <v:stroke weight="1.25pt" color="#000000" joinstyle="miter"/>
                <v:imagedata o:title=""/>
                <o:lock v:ext="edit" aspectratio="f"/>
                <v:textbox>
                  <w:txbxContent>
                    <w:p>
                      <w:pPr>
                        <w:spacing w:line="460" w:lineRule="exact"/>
                        <w:jc w:val="center"/>
                        <w:rPr>
                          <w:rFonts w:hint="eastAsia"/>
                          <w:sz w:val="28"/>
                          <w:szCs w:val="28"/>
                        </w:rPr>
                      </w:pPr>
                      <w:r>
                        <w:rPr>
                          <w:rFonts w:hint="eastAsia"/>
                          <w:sz w:val="28"/>
                          <w:szCs w:val="28"/>
                        </w:rPr>
                        <w:t>主办人提出办理意见，科长提出审查意见</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3200" behindDoc="0" locked="0" layoutInCell="1" allowOverlap="1">
                <wp:simplePos x="0" y="0"/>
                <wp:positionH relativeFrom="column">
                  <wp:posOffset>-457200</wp:posOffset>
                </wp:positionH>
                <wp:positionV relativeFrom="paragraph">
                  <wp:posOffset>523875</wp:posOffset>
                </wp:positionV>
                <wp:extent cx="1028700" cy="1080135"/>
                <wp:effectExtent l="7620" t="7620" r="11430" b="17145"/>
                <wp:wrapNone/>
                <wp:docPr id="363" name="文本框 363"/>
                <wp:cNvGraphicFramePr/>
                <a:graphic xmlns:a="http://schemas.openxmlformats.org/drawingml/2006/main">
                  <a:graphicData uri="http://schemas.microsoft.com/office/word/2010/wordprocessingShape">
                    <wps:wsp>
                      <wps:cNvSpPr txBox="true"/>
                      <wps:spPr>
                        <a:xfrm>
                          <a:off x="0" y="0"/>
                          <a:ext cx="1028700" cy="108013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rPr>
                                <w:rFonts w:hint="eastAsia"/>
                                <w:sz w:val="28"/>
                                <w:szCs w:val="28"/>
                              </w:rPr>
                            </w:pPr>
                            <w:r>
                              <w:rPr>
                                <w:rFonts w:hint="eastAsia"/>
                                <w:sz w:val="28"/>
                                <w:szCs w:val="28"/>
                              </w:rPr>
                              <w:t>未通过审核告知申请人</w:t>
                            </w:r>
                          </w:p>
                        </w:txbxContent>
                      </wps:txbx>
                      <wps:bodyPr upright="true"/>
                    </wps:wsp>
                  </a:graphicData>
                </a:graphic>
              </wp:anchor>
            </w:drawing>
          </mc:Choice>
          <mc:Fallback>
            <w:pict>
              <v:shape id="_x0000_s1026" o:spid="_x0000_s1026" o:spt="202" type="#_x0000_t202" style="position:absolute;left:0pt;margin-left:-36pt;margin-top:41.25pt;height:85.05pt;width:81pt;z-index:252083200;mso-width-relative:page;mso-height-relative:page;" fillcolor="#FFFFFF" filled="t" stroked="t" coordsize="21600,21600" o:gfxdata="UEsFBgAAAAAAAAAAAAAAAAAAAAAAAFBLAwQKAAAAAACHTuJAAAAAAAAAAAAAAAAABAAAAGRycy9Q&#10;SwMEFAAAAAgAh07iQDpa6XDYAAAACQEAAA8AAABkcnMvZG93bnJldi54bWxNjzFPwzAUhHck/oP1&#10;kNhau5FSSshLhShMqAOhC5sbvyYpsR3FTlr663lMdDzd6e67fH22nZhoCK13CIu5AkGu8qZ1NcLu&#10;8222AhGidkZ33hHCDwVYF7c3uc6MP7kPmspYCy5xIdMITYx9JmWoGrI6zH1Pjr2DH6yOLIdamkGf&#10;uNx2MlFqKa1uHS80uqeXhqrvcrQIX5vt9rkqtbeXsEvHzfvldZJHxPu7hXoCEekc/8Pwh8/oUDDT&#10;3o/OBNEhzB4S/hIRVkkKggOPivUeIUmTJcgil9cPil9QSwMEFAAAAAgAh07iQHUfLET2AQAA9AMA&#10;AA4AAABkcnMvZTJvRG9jLnhtbK1TzY7TMBC+I/EOlu80SavuVlHTlaCUCwKkhQeY2k5iyX+y3SZ9&#10;AXgDTly481x9Dsbuz+4CB4TIwRnPfP5m5ht7eTdqRfbCB2lNQ6tJSYkwzHJpuoZ++rh5saAkRDAc&#10;lDWioQcR6N3q+bPl4Goxtb1VXHiCJCbUg2toH6OriyKwXmgIE+uEwWBrvYaIW98V3MOA7FoV07K8&#10;KQbrufOWiRDQuz4F6Srzt61g8X3bBhGJaijWFvPq87pNa7FaQt15cL1k5zLgH6rQIA0mvVKtIQLZ&#10;efkblZbM22DbOGFWF7ZtJRO5B+ymKn/p5r4HJ3IvKE5wV5nC/6Nl7/YfPJG8obObGSUGNA7p+PXL&#10;8duP4/fPJDlRosGFGpH3DrFxfGnHhka/E5dQQH9qfmy9Tn9siyAE9T5cNRZjJAydVTld3JYYYhir&#10;ykVZzeaJp3g47nyIb4TVJBkN9TjErC3s34Z4gl4gKVuwSvKNVCpvfLd9pTzZAw58k78z+xOYMmTA&#10;9PPF7RwrAbx4rYKIpnYoRTBdTvjkSHjMXObvT8ypsjWE/lRBZkgwqLWMwmerF8BfG07iwaHYBt8F&#10;TdVowSlRAp9RsjIyglR/g0TxlEEN05xOw0hWHLcj0iRza/kBZ7dzXnY9anqZXj6BVyvrf34G6e4+&#10;3mfeh8e6+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6Wulw2AAAAAkBAAAPAAAAAAAAAAEAIAAA&#10;ADgAAABkcnMvZG93bnJldi54bWxQSwECFAAUAAAACACHTuJAdR8sRPYBAAD0AwAADgAAAAAAAAAB&#10;ACAAAAA9AQAAZHJzL2Uyb0RvYy54bWxQSwUGAAAAAAYABgBZAQAApQUAAAAA&#10;">
                <v:fill on="t" focussize="0,0"/>
                <v:stroke weight="1.25pt" color="#000000" joinstyle="miter"/>
                <v:imagedata o:title=""/>
                <o:lock v:ext="edit" aspectratio="f"/>
                <v:textbox>
                  <w:txbxContent>
                    <w:p>
                      <w:pPr>
                        <w:spacing w:line="400" w:lineRule="exact"/>
                        <w:rPr>
                          <w:rFonts w:hint="eastAsia"/>
                          <w:sz w:val="28"/>
                          <w:szCs w:val="28"/>
                        </w:rPr>
                      </w:pPr>
                      <w:r>
                        <w:rPr>
                          <w:rFonts w:hint="eastAsia"/>
                          <w:sz w:val="28"/>
                          <w:szCs w:val="28"/>
                        </w:rPr>
                        <w:t>未通过审核告知申请人</w:t>
                      </w:r>
                    </w:p>
                  </w:txbxContent>
                </v:textbox>
              </v:shap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79104" behindDoc="0" locked="0" layoutInCell="1" allowOverlap="1">
                <wp:simplePos x="0" y="0"/>
                <wp:positionH relativeFrom="column">
                  <wp:posOffset>2781300</wp:posOffset>
                </wp:positionH>
                <wp:positionV relativeFrom="paragraph">
                  <wp:posOffset>283845</wp:posOffset>
                </wp:positionV>
                <wp:extent cx="635" cy="328295"/>
                <wp:effectExtent l="37465" t="0" r="38100" b="14605"/>
                <wp:wrapNone/>
                <wp:docPr id="373" name="直接连接符 373"/>
                <wp:cNvGraphicFramePr/>
                <a:graphic xmlns:a="http://schemas.openxmlformats.org/drawingml/2006/main">
                  <a:graphicData uri="http://schemas.microsoft.com/office/word/2010/wordprocessingShape">
                    <wps:wsp>
                      <wps:cNvCnPr/>
                      <wps:spPr>
                        <a:xfrm>
                          <a:off x="0" y="0"/>
                          <a:ext cx="635" cy="3282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22.35pt;height:25.85pt;width:0.05pt;z-index:252079104;mso-width-relative:page;mso-height-relative:page;" filled="f" stroked="t" coordsize="21600,21600" o:gfxdata="UEsFBgAAAAAAAAAAAAAAAAAAAAAAAFBLAwQKAAAAAACHTuJAAAAAAAAAAAAAAAAABAAAAGRycy9Q&#10;SwMEFAAAAAgAh07iQKLfYFjaAAAACQEAAA8AAABkcnMvZG93bnJldi54bWxNj0FPwzAMhe9I/IfI&#10;SNxYWqhGV5rugDQuG6BtCI1b1pi2onGqJN3Kv8ec4Gb7PT1/r1xOthcn9KFzpCCdJSCQamc6ahS8&#10;7Vc3OYgQNRndO0IF3xhgWV1elLow7kxbPO1iIziEQqEVtDEOhZShbtHqMHMDEmufzlsdefWNNF6f&#10;Odz28jZJ5tLqjvhDqwd8bLH+2o1WwXazWufv63Gq/cdT+rJ/3TwfQq7U9VWaPICIOMU/M/ziMzpU&#10;zHR0I5kgegXZXc5dIg/ZPQg28CEFcVSwmGcgq1L+b1D9AFBLAwQUAAAACACHTuJAK0rA0eUBAACi&#10;AwAADgAAAGRycy9lMm9Eb2MueG1srVNLjhMxEN0jcQfLe9KZRBlmWunMYsKwQRAJOEDFdndb8k9l&#10;J51cggsgsYMVS/bcZoZjUHZCwkdsEL2oLruen+u9rp7f7KxhW4VRe9fwi9GYM+WEl9p1DX/75u7J&#10;FWcxgZNgvFMN36vIbxaPH82HUKuJ772RChmRuFgPoeF9SqGuqih6ZSGOfFCOiq1HC4mW2FUSYSB2&#10;a6rJeHxZDR5lQC9UjLS7PBT5ovC3rRLpVdtGlZhpOPWWSsQS1zlWiznUHULotTi2Af/QhQXt6NIT&#10;1RISsA3qP6isFuijb9NIeFv5ttVCFQ2k5mL8m5rXPQRVtJA5MZxsiv+PVrzcrpBp2fDp0ylnDix9&#10;pIf3X+7fffz29QPFh8+fWC6RUUOINeFv3QqPqxhWmFXvWrT5TXrYrpi7P5mrdokJ2ryczjgTtD+d&#10;XE2uZ5mwOp8MGNNz5S3LScONdlk41LB9EdMB+gOSt41jQ8OvZ5PMCTQ3rYFEqQ2kJLqunI3eaHmn&#10;jcknInbrW4NsC3kSynNs4RdYvmQJsT/gSinDoO4VyGdOsrQP5JCjYea5BaskZ0bR7OesIBNoc0Ym&#10;1OA68xc0OWAcGZGtPZiZs7WXe/oqm4C668mNhBtVms1FGoTi3HFo86T9vC5k51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i32BY2gAAAAkBAAAPAAAAAAAAAAEAIAAAADgAAABkcnMvZG93bnJl&#10;di54bWxQSwECFAAUAAAACACHTuJAK0rA0eUBAACiAwAADgAAAAAAAAABACAAAAA/AQAAZHJzL2Uy&#10;b0RvYy54bWxQSwUGAAAAAAYABgBZAQAAlgU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4224" behindDoc="0" locked="0" layoutInCell="1" allowOverlap="1">
                <wp:simplePos x="0" y="0"/>
                <wp:positionH relativeFrom="column">
                  <wp:posOffset>685800</wp:posOffset>
                </wp:positionH>
                <wp:positionV relativeFrom="paragraph">
                  <wp:posOffset>409575</wp:posOffset>
                </wp:positionV>
                <wp:extent cx="228600" cy="0"/>
                <wp:effectExtent l="0" t="38100" r="0" b="38100"/>
                <wp:wrapNone/>
                <wp:docPr id="374" name="直接连接符 374"/>
                <wp:cNvGraphicFramePr/>
                <a:graphic xmlns:a="http://schemas.openxmlformats.org/drawingml/2006/main">
                  <a:graphicData uri="http://schemas.microsoft.com/office/word/2010/wordprocessingShape">
                    <wps:wsp>
                      <wps:cNvCnPr/>
                      <wps:spPr>
                        <a:xfrm flipH="true">
                          <a:off x="0" y="0"/>
                          <a:ext cx="228600" cy="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54pt;margin-top:32.25pt;height:0pt;width:18pt;z-index:252084224;mso-width-relative:page;mso-height-relative:page;" filled="f" stroked="t" coordsize="21600,21600" o:gfxdata="UEsFBgAAAAAAAAAAAAAAAAAAAAAAAFBLAwQKAAAAAACHTuJAAAAAAAAAAAAAAAAABAAAAGRycy9Q&#10;SwMEFAAAAAgAh07iQJs7B/7XAAAACQEAAA8AAABkcnMvZG93bnJldi54bWxNj8FOwzAQRO9I/IO1&#10;SNyoHZRWbRqnBwQSJwQtQuLmxksSGtvB3jaFr2erHuA4s6PZN+Xq6HpxwJi64DVkEwUCfR1s5xsN&#10;r5uHmzmIRMZb0wePGr4xwaq6vChNYcPoX/CwpkZwiU+F0dASDYWUqW7RmTQJA3q+fYToDLGMjbTR&#10;jFzuenmr1Ew603n+0JoB71qsd+u907DYjNPwHHdvedZ9vf/cf9Lw+ERaX19lagmC8Eh/YTjhMzpU&#10;zLQNe2+T6FmrOW8hDbN8CuIUyHM2tmdDVqX8v6D6BVBLAwQUAAAACACHTuJAPOz+yu4BAACtAwAA&#10;DgAAAGRycy9lMm9Eb2MueG1srVNLjhMxEN0jcQfLe9I9DTMMrXRmMWFggSASMweo+NNtyT/ZTjq5&#10;BBdAYgcrluy5DcMxKLszGT5ig+hFye56fvXquTy/2BlNtiJE5WxHT2Y1JcIyx5XtO3pzffXonJKY&#10;wHLQzoqO7kWkF4uHD+ajb0XjBqe5CARJbGxH39EhJd9WVWSDMBBnzguLSemCgYTb0Fc8wIjsRldN&#10;XZ9VowvcB8dEjPh3OSXpovBLKVh6I2UUieiOorZUYihxnWO1mEPbB/CDYgcZ8A8qDCiLRY9US0hA&#10;NkH9QWUUCy46mWbMmcpJqZgoPWA3J/Vv3bwdwIvSC5oT/dGm+P9o2evtKhDFO/r46RNKLBi8pNv3&#10;X769+/j96weMt58/kZxCo0YfW8Rf2lU47KJfhdz1TgZDpFb+ZUdT2GTN0GJzZFec3h+dFrtEGP5s&#10;mvOzGu+D3aWqiSSf8yGmF8IZkhcd1cpOfLB9FRMWRugdJMO1JWNHn502p0gHOEJSQ8Kl8dhUtH3R&#10;Ep1W/EppnU/E0K8vdSBbyENRvtwe8v4Cy0WWEIcJV1LTuAwC+HPLSdp7NMviXNMswQhOiRb4DPIK&#10;CaFNoPQ9MgUFttd/QWN5bVFFdnnyNa/Wju/xgjY+qH5AN4q7WWxO4kwU2Yf5zUP3876g7l/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bOwf+1wAAAAkBAAAPAAAAAAAAAAEAIAAAADgAAABkcnMv&#10;ZG93bnJldi54bWxQSwECFAAUAAAACACHTuJAPOz+yu4BAACtAwAADgAAAAAAAAABACAAAAA8AQAA&#10;ZHJzL2Uyb0RvYy54bWxQSwUGAAAAAAYABgBZAQAAnAU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80128" behindDoc="0" locked="0" layoutInCell="1" allowOverlap="1">
                <wp:simplePos x="0" y="0"/>
                <wp:positionH relativeFrom="column">
                  <wp:posOffset>2781300</wp:posOffset>
                </wp:positionH>
                <wp:positionV relativeFrom="paragraph">
                  <wp:posOffset>529590</wp:posOffset>
                </wp:positionV>
                <wp:extent cx="635" cy="328295"/>
                <wp:effectExtent l="37465" t="0" r="38100" b="14605"/>
                <wp:wrapNone/>
                <wp:docPr id="375" name="直接连接符 375"/>
                <wp:cNvGraphicFramePr/>
                <a:graphic xmlns:a="http://schemas.openxmlformats.org/drawingml/2006/main">
                  <a:graphicData uri="http://schemas.microsoft.com/office/word/2010/wordprocessingShape">
                    <wps:wsp>
                      <wps:cNvCnPr/>
                      <wps:spPr>
                        <a:xfrm>
                          <a:off x="0" y="0"/>
                          <a:ext cx="635" cy="32829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41.7pt;height:25.85pt;width:0.05pt;z-index:252080128;mso-width-relative:page;mso-height-relative:page;" filled="f" stroked="t" coordsize="21600,21600" o:gfxdata="UEsFBgAAAAAAAAAAAAAAAAAAAAAAAFBLAwQKAAAAAACHTuJAAAAAAAAAAAAAAAAABAAAAGRycy9Q&#10;SwMEFAAAAAgAh07iQID3jRLaAAAACgEAAA8AAABkcnMvZG93bnJldi54bWxNj8FOwzAMhu9IvENk&#10;JG4sDR0oKk13QBqXDdA2hLZb1oS2onGqJN3K22NO42j70+/vLxeT69nJhth5VCBmGTCLtTcdNgo+&#10;dss7CSwmjUb3Hq2CHxthUV1flbow/owbe9qmhlEIxkIraFMaCs5j3Vqn48wPFun25YPTicbQcBP0&#10;mcJdz++z7JE73SF9aPVgn1tbf29Hp2CzXq7k52qc6nB4EW+79/XrPkqlbm9E9gQs2SldYPjTJ3Wo&#10;yOnoRzSR9QrmuaQuSYHM58AIoIUAdiQyfxDAq5L/r1D9AlBLAwQUAAAACACHTuJAdhSKgOcBAACi&#10;AwAADgAAAGRycy9lMm9Eb2MueG1srVPNbhMxEL4j8Q6W72TTRC3tKpseGsoFQSToA0xs764l/2ns&#10;ZJOX4AWQuMGJI3fepuUxOnZCwo+4IPYwO54ZfzPft7Oz6601bKMwau8afjYac6ac8FK7ruF3726f&#10;XXIWEzgJxjvV8J2K/Hr+9MlsCLWa+N4bqZARiIv1EBrepxTqqoqiVxbiyAflKNl6tJDoiF0lEQZC&#10;t6aajMcX1eBRBvRCxUjRxT7J5wW/bZVIb9o2qsRMw2m2VCwWu8q2ms+g7hBCr8VhDPiHKSxoR02P&#10;UAtIwNao/4CyWqCPvk0j4W3l21YLVTgQm7Pxb2ze9hBU4ULixHCUKf4/WPF6s0SmZcOnz885c2Dp&#10;Iz18+Hr//tP3bx/JPnz5zHKKhBpCrKn+xi3xcIphiZn1tkWb38SHbYu4u6O4apuYoODFlPAFxaeT&#10;y8lVAaxONwPG9FJ5y7LTcKNdJg41bF7FRN2o9EdJDhvHhoZfnU8yJtDetAYSuTYQk+i6cjd6o+Wt&#10;NibfiNitbgyyDeRNKE/mRLi/lOUmC4j9vq6k9jvSK5AvnGRpF0ghR8vM8whWSc6Mot3PHgFCnUCb&#10;U2VCDa4zf6mm9sbRFFnavZjZW3m5o6+yDqi7ntRIuFZl2JykRShjH5Y2b9rP5wJ2+rX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D3jRLaAAAACgEAAA8AAAAAAAAAAQAgAAAAOAAAAGRycy9kb3du&#10;cmV2LnhtbFBLAQIUABQAAAAIAIdO4kB2FIqA5wEAAKIDAAAOAAAAAAAAAAEAIAAAAD8BAABkcnMv&#10;ZTJvRG9jLnhtbFBLBQYAAAAABgAGAFkBAACYBQ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71936" behindDoc="0" locked="0" layoutInCell="1" allowOverlap="1">
                <wp:simplePos x="0" y="0"/>
                <wp:positionH relativeFrom="column">
                  <wp:posOffset>1028700</wp:posOffset>
                </wp:positionH>
                <wp:positionV relativeFrom="paragraph">
                  <wp:posOffset>49530</wp:posOffset>
                </wp:positionV>
                <wp:extent cx="3543300" cy="438785"/>
                <wp:effectExtent l="7620" t="8255" r="11430" b="10160"/>
                <wp:wrapNone/>
                <wp:docPr id="376" name="文本框 376"/>
                <wp:cNvGraphicFramePr/>
                <a:graphic xmlns:a="http://schemas.openxmlformats.org/drawingml/2006/main">
                  <a:graphicData uri="http://schemas.microsoft.com/office/word/2010/wordprocessingShape">
                    <wps:wsp>
                      <wps:cNvSpPr txBox="true"/>
                      <wps:spPr>
                        <a:xfrm>
                          <a:off x="0" y="0"/>
                          <a:ext cx="3543300" cy="43878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lang w:eastAsia="zh-CN"/>
                              </w:rPr>
                              <w:t>分</w:t>
                            </w:r>
                            <w:r>
                              <w:rPr>
                                <w:rFonts w:hint="eastAsia"/>
                                <w:sz w:val="28"/>
                                <w:szCs w:val="28"/>
                              </w:rPr>
                              <w:t>管局长提出审查意见</w:t>
                            </w:r>
                          </w:p>
                        </w:txbxContent>
                      </wps:txbx>
                      <wps:bodyPr upright="true"/>
                    </wps:wsp>
                  </a:graphicData>
                </a:graphic>
              </wp:anchor>
            </w:drawing>
          </mc:Choice>
          <mc:Fallback>
            <w:pict>
              <v:shape id="_x0000_s1026" o:spid="_x0000_s1026" o:spt="202" type="#_x0000_t202" style="position:absolute;left:0pt;margin-left:81pt;margin-top:3.9pt;height:34.55pt;width:279pt;z-index:252071936;mso-width-relative:page;mso-height-relative:page;" fillcolor="#FFFFFF" filled="t" stroked="t" coordsize="21600,21600" o:gfxdata="UEsFBgAAAAAAAAAAAAAAAAAAAAAAAFBLAwQKAAAAAACHTuJAAAAAAAAAAAAAAAAABAAAAGRycy9Q&#10;SwMEFAAAAAgAh07iQLPdEpPWAAAACAEAAA8AAABkcnMvZG93bnJldi54bWxNj7FOw0AQRHsk/uG0&#10;SHTknEg44PgcIQIVSoFJQ7fxbWyDb8/ynZ2Qr2epSLejWc28ydcn16mJhtB6NjCfJaCIK29brg3s&#10;Pl7vHkCFiGyx80wGfijAuri+yjGz/sjvNJWxVhLCIUMDTYx9pnWoGnIYZr4nFu/gB4dR5FBrO+BR&#10;wl2nF0mSaoctS0ODPT03VH2XozPwudlun6oSvTuH3f24eTu/TPrLmNubebICFekU/5/hD1/QoRCm&#10;vR/ZBtWJTheyJRpYygLxl1IHai9H+gi6yPXlgOIXUEsDBBQAAAAIAIdO4kAaVdjG9wEAAPMDAAAO&#10;AAAAZHJzL2Uyb0RvYy54bWytU82O0zAQviPxDpbvNNnNdltFTVeCUi4IkBYeYGo7iSX/yXab9AXg&#10;DThx4c5z9TkYuz+7CxwQIgdn7Pn8eeabmcXdqBXZCR+kNQ29mpSUCMMsl6Zr6KeP6xdzSkIEw0FZ&#10;Ixq6F4HeLZ8/WwyuFte2t4oLT5DEhHpwDe1jdHVRBNYLDWFinTDobK3XEHHru4J7GJBdq+K6LG+L&#10;wXruvGUiBDxdHZ10mfnbVrD4vm2DiEQ1FGOLefV53aS1WC6g7jy4XrJTGPAPUWiQBh+9UK0gAtl6&#10;+RuVlszbYNs4YVYXtm0lEzkHzOaq/CWb+x6cyLmgOMFdZAr/j5a9233wRPKGVrNbSgxoLNLh65fD&#10;tx+H759JOkSJBhdqRN47xMbxpR0bGv1WnF0Bz1PyY+t1+mNaBCGo9/6isRgjYXhYTW+qqkQXQ99N&#10;NZ/Np4mmeLjtfIhvhNUkGQ31WMMsLezehniEniHpsWCV5GupVN74bvNKebIDrPc6fyf2JzBlyIDd&#10;Op3PphgIYN+1CiKa2qESwXT5wSdXwmPmMn9/Yk6RrSD0xwgyQ4JBrWUUPlu9AP7acBL3DrU2OBY0&#10;RaMFp0QJnKJkZWQEqf4GieIpgxqmMh1rkaw4bkakSebG8j2Wbuu87HrU9Fy8fAM7K+t/moLUuo/3&#10;mfdhVp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PdEpPWAAAACAEAAA8AAAAAAAAAAQAgAAAA&#10;OAAAAGRycy9kb3ducmV2LnhtbFBLAQIUABQAAAAIAIdO4kAaVdjG9wEAAPMDAAAOAAAAAAAAAAEA&#10;IAAAADsBAABkcnMvZTJvRG9jLnhtbFBLBQYAAAAABgAGAFkBAACkBQ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lang w:eastAsia="zh-CN"/>
                        </w:rPr>
                        <w:t>分</w:t>
                      </w:r>
                      <w:r>
                        <w:rPr>
                          <w:rFonts w:hint="eastAsia"/>
                          <w:sz w:val="28"/>
                          <w:szCs w:val="28"/>
                        </w:rPr>
                        <w:t>管局长提出审查意见</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72960" behindDoc="0" locked="0" layoutInCell="1" allowOverlap="1">
                <wp:simplePos x="0" y="0"/>
                <wp:positionH relativeFrom="column">
                  <wp:posOffset>1028700</wp:posOffset>
                </wp:positionH>
                <wp:positionV relativeFrom="paragraph">
                  <wp:posOffset>336550</wp:posOffset>
                </wp:positionV>
                <wp:extent cx="3543300" cy="438785"/>
                <wp:effectExtent l="7620" t="8255" r="11430" b="10160"/>
                <wp:wrapNone/>
                <wp:docPr id="377" name="文本框 377"/>
                <wp:cNvGraphicFramePr/>
                <a:graphic xmlns:a="http://schemas.openxmlformats.org/drawingml/2006/main">
                  <a:graphicData uri="http://schemas.microsoft.com/office/word/2010/wordprocessingShape">
                    <wps:wsp>
                      <wps:cNvSpPr txBox="true"/>
                      <wps:spPr>
                        <a:xfrm>
                          <a:off x="0" y="0"/>
                          <a:ext cx="3543300" cy="43878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局长办公会审核意见</w:t>
                            </w:r>
                          </w:p>
                        </w:txbxContent>
                      </wps:txbx>
                      <wps:bodyPr upright="true"/>
                    </wps:wsp>
                  </a:graphicData>
                </a:graphic>
              </wp:anchor>
            </w:drawing>
          </mc:Choice>
          <mc:Fallback>
            <w:pict>
              <v:shape id="_x0000_s1026" o:spid="_x0000_s1026" o:spt="202" type="#_x0000_t202" style="position:absolute;left:0pt;margin-left:81pt;margin-top:26.5pt;height:34.55pt;width:279pt;z-index:252072960;mso-width-relative:page;mso-height-relative:page;" fillcolor="#FFFFFF" filled="t" stroked="t" coordsize="21600,21600" o:gfxdata="UEsFBgAAAAAAAAAAAAAAAAAAAAAAAFBLAwQKAAAAAACHTuJAAAAAAAAAAAAAAAAABAAAAGRycy9Q&#10;SwMEFAAAAAgAh07iQHIJYqvWAAAACgEAAA8AAABkcnMvZG93bnJldi54bWxNT8tOwzAQvCPxD9Yi&#10;caNOglpQiFMhCifUA6EXbtt4SQLxOoqdtPTrWU70NBrNaB7F+uh6NdMYOs8G0kUCirj2tuPGwO79&#10;5eYeVIjIFnvPZOCHAqzLy4sCc+sP/EZzFRslIRxyNNDGOORah7olh2HhB2LRPv3oMAodG21HPEi4&#10;63WWJCvtsGNpaHGgp5bq72pyBj422+1jXaF3p7BbTpvX0/Osv4y5vkqTB1CRjvHfDH/zZTqUsmnv&#10;J7ZB9cJXmXyJBpa3gmK4kz5Qe1GyLAVdFvr8QvkLUEsDBBQAAAAIAIdO4kAE9k1q9gEAAPMDAAAO&#10;AAAAZHJzL2Uyb0RvYy54bWytU82O0zAQviPxDpbvNNnNllZR05WglAsCpIUHmNpOYsl/st0mfQF4&#10;A05cuPNcfY4duz+7CxwQIgdn7Pn8eeabmcXtqBXZCR+kNQ29mpSUCMMsl6Zr6OdP6xdzSkIEw0FZ&#10;Ixq6F4HeLp8/WwyuFte2t4oLT5DEhHpwDe1jdHVRBNYLDWFinTDobK3XEHHru4J7GJBdq+K6LF8W&#10;g/XcectECHi6OjrpMvO3rWDxQ9sGEYlqKMYW8+rzuklrsVxA3XlwvWSnMOAfotAgDT56oVpBBLL1&#10;8jcqLZm3wbZxwqwubNtKJnIOmM1V+Us2dz04kXNBcYK7yBT+Hy17v/voieQNrWYzSgxoLNLh29fD&#10;95+HH19IOkSJBhdqRN45xMbxlR0bGv1WnF0Bz1PyY+t1+mNaBCGo9/6isRgjYXhYTW+qqkQXQ99N&#10;NZ/Np4mmeLjtfIhvhdUkGQ31WMMsLezehXiEniHpsWCV5GupVN74bvNaebIDrPc6fyf2JzBlyIDd&#10;Op3PphgIYN+1CiKa2qESwXT5wSdXwmPmMn9/Yk6RrSD0xwgyQ4JBrWUUPlu9AP7GcBL3DrU2OBY0&#10;RaMFp0QJnKJkZWQEqf4GieIpgxqmMh1rkaw4bkakSebG8j2Wbuu87HrU9Fy8fAM7K+t/moLUuo/3&#10;mfdhVpf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cgliq9YAAAAKAQAADwAAAAAAAAABACAAAAA4&#10;AAAAZHJzL2Rvd25yZXYueG1sUEsBAhQAFAAAAAgAh07iQAT2TWr2AQAA8wMAAA4AAAAAAAAAAQAg&#10;AAAAOwEAAGRycy9lMm9Eb2MueG1sUEsFBgAAAAAGAAYAWQEAAKMFA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rPr>
                        <w:t>局长办公会审核意见</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1152" behindDoc="0" locked="0" layoutInCell="1" allowOverlap="1">
                <wp:simplePos x="0" y="0"/>
                <wp:positionH relativeFrom="column">
                  <wp:posOffset>2781300</wp:posOffset>
                </wp:positionH>
                <wp:positionV relativeFrom="paragraph">
                  <wp:posOffset>211455</wp:posOffset>
                </wp:positionV>
                <wp:extent cx="635" cy="329565"/>
                <wp:effectExtent l="37465" t="0" r="38100" b="13335"/>
                <wp:wrapNone/>
                <wp:docPr id="378" name="直接连接符 378"/>
                <wp:cNvGraphicFramePr/>
                <a:graphic xmlns:a="http://schemas.openxmlformats.org/drawingml/2006/main">
                  <a:graphicData uri="http://schemas.microsoft.com/office/word/2010/wordprocessingShape">
                    <wps:wsp>
                      <wps:cNvCnPr/>
                      <wps:spPr>
                        <a:xfrm>
                          <a:off x="0" y="0"/>
                          <a:ext cx="635" cy="3295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16.65pt;height:25.95pt;width:0.05pt;z-index:252081152;mso-width-relative:page;mso-height-relative:page;" filled="f" stroked="t" coordsize="21600,21600" o:gfxdata="UEsFBgAAAAAAAAAAAAAAAAAAAAAAAFBLAwQKAAAAAACHTuJAAAAAAAAAAAAAAAAABAAAAGRycy9Q&#10;SwMEFAAAAAgAh07iQIHW9e/aAAAACQEAAA8AAABkcnMvZG93bnJldi54bWxNj8FOwzAQRO9I/IO1&#10;SNyokwaQFeL0gFQuLaC2CLU3N16SiHgdxU4b/p7lVI6zM5p9Uywm14kTDqH1pCGdJSCQKm9bqjV8&#10;7JZ3CkSIhqzpPKGGHwywKK+vCpNbf6YNnraxFlxCITcamhj7XMpQNehMmPkeib0vPzgTWQ61tIM5&#10;c7nr5DxJHqUzLfGHxvT43GD1vR2dhs16uVKfq3GqhsNL+rZ7X7/ug9L69iZNnkBEnOIlDH/4jA4l&#10;Mx39SDaITsN9pnhL1JBlGQgO8CEFcdSgHuYgy0L+X1D+AlBLAwQUAAAACACHTuJAC3OulOQBAACi&#10;AwAADgAAAGRycy9lMm9Eb2MueG1srVNLjhMxEN0jcQfLe9KZRAlMK51ZTBg2CCIBB6jY7m5L/qns&#10;pJNLcAEkdrBiyZ7bMByDshMSPmKD6EV12fX8ut5z9eJmbw3bKYzau4ZfjcacKSe81K5r+JvXd4+e&#10;cBYTOAnGO9Xwg4r8ZvnwwWIItZr43hupkBGJi/UQGt6nFOqqiqJXFuLIB+Wo2Hq0kGiJXSURBmK3&#10;ppqMx/Nq8CgDeqFipN3VsciXhb9tlUgv2zaqxEzDqbdUIpa4ybFaLqDuEEKvxakN+IcuLGhHHz1T&#10;rSAB26L+g8pqgT76No2Et5VvWy1U0UBqrsa/qXnVQ1BFC5kTw9mm+P9oxYvdGpmWDZ8+pqtyYOmS&#10;7t99/vr2w7cv7ynef/rIcomMGkKsCX/r1nhaxbDGrHrfos1v0sP2xdzD2Vy1T0zQ5nw640zQ/nRy&#10;PZvPMmF1ORkwpmfKW5aThhvtsnCoYfc8piP0ByRvG8eGhl/PJpkTaG5aA4lSG0hJdF05G73R8k4b&#10;k09E7Da3BtkO8iSU59TCL7D8kRXE/ogrpQyDulcgnzrJ0iGQQ46GmecWrJKcGUWzn7OCTKDNBZlQ&#10;g+vMX9DkgHFkRLb2aGbONl4e6Fa2AXXXkxsJt6o0m4s0CMW509DmSft5Xcguv9b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HW9e/aAAAACQEAAA8AAAAAAAAAAQAgAAAAOAAAAGRycy9kb3ducmV2&#10;LnhtbFBLAQIUABQAAAAIAIdO4kALc66U5AEAAKIDAAAOAAAAAAAAAAEAIAAAAD8BAABkcnMvZTJv&#10;RG9jLnhtbFBLBQYAAAAABgAGAFkBAACVBQAAAAA=&#10;">
                <v:fill on="f" focussize="0,0"/>
                <v:stroke color="#000000" joinstyle="round" endarrow="block"/>
                <v:imagedata o:title=""/>
                <o:lock v:ext="edit" aspectratio="f"/>
              </v:lin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82176" behindDoc="0" locked="0" layoutInCell="1" allowOverlap="1">
                <wp:simplePos x="0" y="0"/>
                <wp:positionH relativeFrom="column">
                  <wp:posOffset>2781300</wp:posOffset>
                </wp:positionH>
                <wp:positionV relativeFrom="paragraph">
                  <wp:posOffset>577215</wp:posOffset>
                </wp:positionV>
                <wp:extent cx="635" cy="329565"/>
                <wp:effectExtent l="37465" t="0" r="38100" b="13335"/>
                <wp:wrapNone/>
                <wp:docPr id="379" name="直接连接符 379"/>
                <wp:cNvGraphicFramePr/>
                <a:graphic xmlns:a="http://schemas.openxmlformats.org/drawingml/2006/main">
                  <a:graphicData uri="http://schemas.microsoft.com/office/word/2010/wordprocessingShape">
                    <wps:wsp>
                      <wps:cNvCnPr/>
                      <wps:spPr>
                        <a:xfrm>
                          <a:off x="0" y="0"/>
                          <a:ext cx="635" cy="32956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19pt;margin-top:45.45pt;height:25.95pt;width:0.05pt;z-index:252082176;mso-width-relative:page;mso-height-relative:page;" filled="f" stroked="t" coordsize="21600,21600" o:gfxdata="UEsFBgAAAAAAAAAAAAAAAAAAAAAAAFBLAwQKAAAAAACHTuJAAAAAAAAAAAAAAAAABAAAAGRycy9Q&#10;SwMEFAAAAAgAh07iQIatCXXZAAAACgEAAA8AAABkcnMvZG93bnJldi54bWxNj8FOwzAMhu9IvENk&#10;JG4s6ZhQV5rugDQuG6BtCMEta0xb0ThVkm7l7TEnONr+9Pv7y9XkenHCEDtPGrKZAoFUe9tRo+H1&#10;sL7JQcRkyJreE2r4xgir6vKiNIX1Z9rhaZ8awSEUC6OhTWkopIx1i87EmR+Q+PbpgzOJx9BIG8yZ&#10;w10v50rdSWc64g+tGfChxfprPzoNu+16k79txqkOH4/Z8+Fl+/Qec62vrzJ1DyLhlP5g+NVndajY&#10;6ehHslH0Gha3OXdJGpZqCYIBXmQgjkwu5jnIqpT/K1Q/UEsDBBQAAAAIAIdO4kDO6nVh5AEAAKID&#10;AAAOAAAAZHJzL2Uyb0RvYy54bWytU0uOEzEQ3SNxB8t70plECaSVziwmDBsEIwEHqNjubkv+qeyk&#10;k0twASR2sGLJntswHIOyExI+YoPoRXXZ9fxc73X18npvDdspjNq7hl+NxpwpJ7zUrmv4m9e3j55w&#10;FhM4CcY71fCDivx69fDBcgi1mvjeG6mQEYmL9RAa3qcU6qqKolcW4sgH5ajYerSQaIldJREGYrem&#10;mozH82rwKAN6oWKk3fWxyFeFv22VSC/bNqrETMOpt1QilrjJsVotoe4QQq/FqQ34hy4saEeXnqnW&#10;kIBtUf9BZbVAH32bRsLbyretFqpoIDVX49/UvOohqKKFzInhbFP8f7Tixe4OmZYNnz5ecObA0ke6&#10;f/f569sP3768p3j/6SPLJTJqCLEm/I27w9MqhjvMqvct2vwmPWxfzD2czVX7xARtzqczzgTtTyeL&#10;2XyWCavLyYAxPVPespw03GiXhUMNu+cxHaE/IHnbODY0fDGbZE6guWkNJEptICXRdeVs9EbLW21M&#10;PhGx29wYZDvIk1CeUwu/wPIla4j9EVdKGQZ1r0A+dZKlQyCHHA0zzy1YJTkzimY/ZwWZQJsLMqEG&#10;15m/oMkB48iIbO3RzJxtvDzQV9kG1F1PbiTcqtJsLtIgFOdOQ5sn7ed1Ibv8Wq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hq0JddkAAAAKAQAADwAAAAAAAAABACAAAAA4AAAAZHJzL2Rvd25yZXYu&#10;eG1sUEsBAhQAFAAAAAgAh07iQM7qdWHkAQAAogMAAA4AAAAAAAAAAQAgAAAAPgEAAGRycy9lMm9E&#10;b2MueG1sUEsFBgAAAAAGAAYAWQEAAJQFAAAAAA==&#10;">
                <v:fill on="f" focussize="0,0"/>
                <v:stroke color="#000000" joinstyle="round" endarrow="block"/>
                <v:imagedata o:title=""/>
                <o:lock v:ext="edit" aspectratio="f"/>
              </v:line>
            </w:pict>
          </mc:Fallback>
        </mc:AlternateContent>
      </w:r>
      <w:r>
        <w:rPr>
          <w:rFonts w:hint="eastAsia" w:ascii="方正小标宋简体" w:eastAsia="方正小标宋简体"/>
          <w:sz w:val="44"/>
          <w:szCs w:val="44"/>
        </w:rPr>
        <mc:AlternateContent>
          <mc:Choice Requires="wps">
            <w:drawing>
              <wp:anchor distT="0" distB="0" distL="114300" distR="114300" simplePos="0" relativeHeight="252075008" behindDoc="0" locked="0" layoutInCell="1" allowOverlap="1">
                <wp:simplePos x="0" y="0"/>
                <wp:positionH relativeFrom="column">
                  <wp:posOffset>1028700</wp:posOffset>
                </wp:positionH>
                <wp:positionV relativeFrom="paragraph">
                  <wp:posOffset>36195</wp:posOffset>
                </wp:positionV>
                <wp:extent cx="3543300" cy="510540"/>
                <wp:effectExtent l="7620" t="7620" r="11430" b="15240"/>
                <wp:wrapNone/>
                <wp:docPr id="380" name="文本框 380"/>
                <wp:cNvGraphicFramePr/>
                <a:graphic xmlns:a="http://schemas.openxmlformats.org/drawingml/2006/main">
                  <a:graphicData uri="http://schemas.microsoft.com/office/word/2010/wordprocessingShape">
                    <wps:wsp>
                      <wps:cNvSpPr txBox="true"/>
                      <wps:spPr>
                        <a:xfrm>
                          <a:off x="0" y="0"/>
                          <a:ext cx="3543300" cy="51054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500" w:lineRule="exact"/>
                              <w:jc w:val="center"/>
                              <w:rPr>
                                <w:rFonts w:hint="eastAsia"/>
                                <w:sz w:val="28"/>
                                <w:szCs w:val="28"/>
                              </w:rPr>
                            </w:pPr>
                            <w:r>
                              <w:rPr>
                                <w:rFonts w:hint="eastAsia"/>
                                <w:sz w:val="28"/>
                                <w:szCs w:val="28"/>
                              </w:rPr>
                              <w:t>报</w:t>
                            </w:r>
                            <w:r>
                              <w:rPr>
                                <w:rFonts w:hint="eastAsia"/>
                                <w:sz w:val="28"/>
                                <w:szCs w:val="28"/>
                                <w:lang w:eastAsia="zh-CN"/>
                              </w:rPr>
                              <w:t>市司法局批准</w:t>
                            </w:r>
                          </w:p>
                        </w:txbxContent>
                      </wps:txbx>
                      <wps:bodyPr upright="true"/>
                    </wps:wsp>
                  </a:graphicData>
                </a:graphic>
              </wp:anchor>
            </w:drawing>
          </mc:Choice>
          <mc:Fallback>
            <w:pict>
              <v:shape id="_x0000_s1026" o:spid="_x0000_s1026" o:spt="202" type="#_x0000_t202" style="position:absolute;left:0pt;margin-left:81pt;margin-top:2.85pt;height:40.2pt;width:279pt;z-index:252075008;mso-width-relative:page;mso-height-relative:page;" fillcolor="#FFFFFF" filled="t" stroked="t" coordsize="21600,21600" o:gfxdata="UEsFBgAAAAAAAAAAAAAAAAAAAAAAAFBLAwQKAAAAAACHTuJAAAAAAAAAAAAAAAAABAAAAGRycy9Q&#10;SwMEFAAAAAgAh07iQCD1JyDWAAAACAEAAA8AAABkcnMvZG93bnJldi54bWxNj7FOw0AQRHsk/uG0&#10;SHTk7EhxIuNzhAhUKAUmDd3Gt9gG357lOzshX89SQTma0cybYnt2vZppDJ1nA+kiAUVce9txY+Dw&#10;9ny3ARUissXeMxn4pgDb8vqqwNz6E7/SXMVGSQmHHA20MQ651qFuyWFY+IFYvA8/Oowix0bbEU9S&#10;7nq9TJJMO+xYFloc6LGl+quanIH33X7/UFfo3SUcVtPu5fI0609jbm/S5B5UpHP8C8MvvqBDKUxH&#10;P7ENqhedLeVLNLBagxJ/LXOgjgY2WQq6LPT/A+UPUEsDBBQAAAAIAIdO4kBtxGk59wEAAPMDAAAO&#10;AAAAZHJzL2Uyb0RvYy54bWytU0uOEzEQ3SNxB8t70p3JBKJWOiNBCBsESAMHqPjTbck/2U66cwG4&#10;ASs27DlXzkHZmWRmgAVC9MJddj0/v3plL29Go8lehKicbel0UlMiLHNc2a6lnz5uni0oiQksB+2s&#10;aOlBRHqzevpkOfhGXLneaS4CQRIbm8G3tE/JN1UVWS8MxInzwmJSumAg4TR0FQ8wILvR1VVdP68G&#10;F7gPjokYcXV9StJV4ZdSsPReyigS0S1FbamMoYzbPFarJTRdAN8rdicD/kGFAWXx0AvVGhKQXVC/&#10;URnFgotOpglzpnJSKiZKDVjNtP6lmtsevCi1oDnRX2yK/4+Wvdt/CETxls4W6I8Fg006fv1y/Pbj&#10;+P0zyYto0eBjg8hbj9g0vnRjS1PYiXMq4noufpTB5D+WRRCCfIeLx2JMhOHibH49m9WYYpibT+v5&#10;dTmhut/tQ0xvhDMkBy0N2MNiLezfxoRiEHqG5MOi04pvlNZlErrtKx3IHrDfm/JlkbjlEUxbMuBt&#10;nS9ezFEI4L2TGhKGxqMT0XblwEdb4kPmunx/Ys7K1hD7k4LCkGHQGJVEKFEvgL+2nKSDR68tPgua&#10;1RjBKdECX1GOCjKB0n+DxPK0xSpzm069yFEatyPS5HDr+AFbt/NBdT16em5e2YE3qzh09wry1X04&#10;L7z3b3X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D1JyDWAAAACAEAAA8AAAAAAAAAAQAgAAAA&#10;OAAAAGRycy9kb3ducmV2LnhtbFBLAQIUABQAAAAIAIdO4kBtxGk59wEAAPMDAAAOAAAAAAAAAAEA&#10;IAAAADsBAABkcnMvZTJvRG9jLnhtbFBLBQYAAAAABgAGAFkBAACkBQAAAAA=&#10;">
                <v:fill on="t" focussize="0,0"/>
                <v:stroke weight="1.25pt" color="#000000" joinstyle="miter"/>
                <v:imagedata o:title=""/>
                <o:lock v:ext="edit" aspectratio="f"/>
                <v:textbox>
                  <w:txbxContent>
                    <w:p>
                      <w:pPr>
                        <w:spacing w:line="500" w:lineRule="exact"/>
                        <w:jc w:val="center"/>
                        <w:rPr>
                          <w:rFonts w:hint="eastAsia"/>
                          <w:sz w:val="28"/>
                          <w:szCs w:val="28"/>
                        </w:rPr>
                      </w:pPr>
                      <w:r>
                        <w:rPr>
                          <w:rFonts w:hint="eastAsia"/>
                          <w:sz w:val="28"/>
                          <w:szCs w:val="28"/>
                        </w:rPr>
                        <w:t>报</w:t>
                      </w:r>
                      <w:r>
                        <w:rPr>
                          <w:rFonts w:hint="eastAsia"/>
                          <w:sz w:val="28"/>
                          <w:szCs w:val="28"/>
                          <w:lang w:eastAsia="zh-CN"/>
                        </w:rPr>
                        <w:t>市司法局批准</w:t>
                      </w:r>
                    </w:p>
                  </w:txbxContent>
                </v:textbox>
              </v:shape>
            </w:pict>
          </mc:Fallback>
        </mc:AlternateContent>
      </w:r>
    </w:p>
    <w:p>
      <w:pPr>
        <w:jc w:val="center"/>
        <w:rPr>
          <w:rFonts w:hint="eastAsia"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2073984" behindDoc="0" locked="0" layoutInCell="1" allowOverlap="1">
                <wp:simplePos x="0" y="0"/>
                <wp:positionH relativeFrom="column">
                  <wp:posOffset>1028700</wp:posOffset>
                </wp:positionH>
                <wp:positionV relativeFrom="paragraph">
                  <wp:posOffset>353695</wp:posOffset>
                </wp:positionV>
                <wp:extent cx="3543300" cy="438785"/>
                <wp:effectExtent l="7620" t="8255" r="11430" b="10160"/>
                <wp:wrapNone/>
                <wp:docPr id="381" name="文本框 381"/>
                <wp:cNvGraphicFramePr/>
                <a:graphic xmlns:a="http://schemas.openxmlformats.org/drawingml/2006/main">
                  <a:graphicData uri="http://schemas.microsoft.com/office/word/2010/wordprocessingShape">
                    <wps:wsp>
                      <wps:cNvSpPr txBox="true"/>
                      <wps:spPr>
                        <a:xfrm>
                          <a:off x="0" y="0"/>
                          <a:ext cx="3543300" cy="43878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400" w:lineRule="exact"/>
                              <w:jc w:val="center"/>
                              <w:rPr>
                                <w:rFonts w:hint="eastAsia"/>
                                <w:sz w:val="28"/>
                                <w:szCs w:val="28"/>
                              </w:rPr>
                            </w:pPr>
                            <w:r>
                              <w:rPr>
                                <w:rFonts w:hint="eastAsia"/>
                                <w:sz w:val="28"/>
                                <w:szCs w:val="28"/>
                              </w:rPr>
                              <w:t>通知申请人</w:t>
                            </w:r>
                          </w:p>
                        </w:txbxContent>
                      </wps:txbx>
                      <wps:bodyPr upright="true"/>
                    </wps:wsp>
                  </a:graphicData>
                </a:graphic>
              </wp:anchor>
            </w:drawing>
          </mc:Choice>
          <mc:Fallback>
            <w:pict>
              <v:shape id="_x0000_s1026" o:spid="_x0000_s1026" o:spt="202" type="#_x0000_t202" style="position:absolute;left:0pt;margin-left:81pt;margin-top:27.85pt;height:34.55pt;width:279pt;z-index:252073984;mso-width-relative:page;mso-height-relative:page;" fillcolor="#FFFFFF" filled="t" stroked="t" coordsize="21600,21600" o:gfxdata="UEsFBgAAAAAAAAAAAAAAAAAAAAAAAFBLAwQKAAAAAACHTuJAAAAAAAAAAAAAAAAABAAAAGRycy9Q&#10;SwMEFAAAAAgAh07iQGtg4F7YAAAACgEAAA8AAABkcnMvZG93bnJldi54bWxNj0FPg0AUhO8m/ofN&#10;M/FmlxJpG2RpjNWT6UHsxdsrPIGWfUvYhdb+ep8ne5zMZOabbH22nZpo8K1jA/NZBIq4dFXLtYHd&#10;59vDCpQPyBV2jsnAD3lY57c3GaaVO/EHTUWolZSwT9FAE0Kfau3Lhiz6meuJxft2g8Ugcqh1NeBJ&#10;ym2n4yhaaIsty0KDPb00VB6L0Rr42my3z2WBzl78Lhk375fXSR+Mub+bR0+gAp3Dfxj+8AUdcmHa&#10;u5ErrzrRi1i+BANJsgQlgaXsgdqLEz+uQOeZvr6Q/wJQSwMEFAAAAAgAh07iQEU/8gf2AQAA8wMA&#10;AA4AAABkcnMvZTJvRG9jLnhtbK1TzY7TMBC+I/EOlu806XbLRlHTlaCUCwKkhQeY2k5iyX+y3SZ9&#10;AXgDTly481x9jh27P7sLHBAiB2fs+fx55puZxe2oFdkJH6Q1DZ1OSkqEYZZL0zX086f1i4qSEMFw&#10;UNaIhu5FoLfL588Wg6vFle2t4sITJDGhHlxD+xhdXRSB9UJDmFgnDDpb6zVE3Pqu4B4GZNequCrL&#10;l8VgPXfeMhECnq6OTrrM/G0rWPzQtkFEohqKscW8+rxu0losF1B3Hlwv2SkM+IcoNEiDj16oVhCB&#10;bL38jUpL5m2wbZwwqwvbtpKJnANmMy1/yeauBydyLihOcBeZwv+jZe93Hz2RvKGzakqJAY1FOnz7&#10;evj+8/DjC0mHKNHgQo3IO4fYOL6yY0Oj34qzK+B5Sn5svU5/TIsgBPXeXzQWYyQMD2fz69msRBdD&#10;3/WsuqnmiaZ4uO18iG+F1SQZDfVYwywt7N6FeISeIemxYJXka6lU3vhu81p5sgOs9zp/J/YnMGXI&#10;gN06r27mGAhg37UKIpraoRLBdPnBJ1fCY+Yyf39iTpGtIPTHCDJDgkGtZRQ+W70A/sZwEvcOtTY4&#10;FjRFowWnRAmcomRlZASp/gaJ4imDGqYyHWuRrDhuRqRJ5sbyPZZu67zsetT0XLx8Azsr63+agtS6&#10;j/eZ92FWl/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rYOBe2AAAAAoBAAAPAAAAAAAAAAEAIAAA&#10;ADgAAABkcnMvZG93bnJldi54bWxQSwECFAAUAAAACACHTuJART/yB/YBAADzAwAADgAAAAAAAAAB&#10;ACAAAAA9AQAAZHJzL2Uyb0RvYy54bWxQSwUGAAAAAAYABgBZAQAApQUAAAAA&#10;">
                <v:fill on="t" focussize="0,0"/>
                <v:stroke weight="1.25pt" color="#000000" joinstyle="miter"/>
                <v:imagedata o:title=""/>
                <o:lock v:ext="edit" aspectratio="f"/>
                <v:textbox>
                  <w:txbxContent>
                    <w:p>
                      <w:pPr>
                        <w:spacing w:line="400" w:lineRule="exact"/>
                        <w:jc w:val="center"/>
                        <w:rPr>
                          <w:rFonts w:hint="eastAsia"/>
                          <w:sz w:val="28"/>
                          <w:szCs w:val="28"/>
                        </w:rPr>
                      </w:pPr>
                      <w:r>
                        <w:rPr>
                          <w:rFonts w:hint="eastAsia"/>
                          <w:sz w:val="28"/>
                          <w:szCs w:val="28"/>
                        </w:rPr>
                        <w:t>通知申请人</w:t>
                      </w:r>
                    </w:p>
                  </w:txbxContent>
                </v:textbox>
              </v:shape>
            </w:pict>
          </mc:Fallback>
        </mc:AlternateContent>
      </w:r>
    </w:p>
    <w:p>
      <w:pPr>
        <w:jc w:val="center"/>
        <w:rPr>
          <w:rFonts w:hint="eastAsia" w:ascii="方正小标宋简体" w:eastAsia="方正小标宋简体"/>
          <w:sz w:val="44"/>
          <w:szCs w:val="44"/>
        </w:rPr>
      </w:pPr>
    </w:p>
    <w:p>
      <w:pPr>
        <w:pStyle w:val="2"/>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0905E4"/>
    <w:multiLevelType w:val="singleLevel"/>
    <w:tmpl w:val="C50905E4"/>
    <w:lvl w:ilvl="0" w:tentative="0">
      <w:start w:val="3"/>
      <w:numFmt w:val="decimal"/>
      <w:suff w:val="nothing"/>
      <w:lvlText w:val="%1、"/>
      <w:lvlJc w:val="left"/>
    </w:lvl>
  </w:abstractNum>
  <w:abstractNum w:abstractNumId="1">
    <w:nsid w:val="59F14095"/>
    <w:multiLevelType w:val="singleLevel"/>
    <w:tmpl w:val="59F14095"/>
    <w:lvl w:ilvl="0" w:tentative="0">
      <w:start w:val="2"/>
      <w:numFmt w:val="decimal"/>
      <w:suff w:val="nothing"/>
      <w:lvlText w:val="%1、"/>
      <w:lvlJc w:val="left"/>
    </w:lvl>
  </w:abstractNum>
  <w:abstractNum w:abstractNumId="2">
    <w:nsid w:val="59F6792E"/>
    <w:multiLevelType w:val="singleLevel"/>
    <w:tmpl w:val="59F6792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5MzhhMGFmNjVmZjI0N2I3MDM5YjI2ZDllYTNjOTgifQ=="/>
  </w:docVars>
  <w:rsids>
    <w:rsidRoot w:val="72AE6A8D"/>
    <w:rsid w:val="082D7380"/>
    <w:rsid w:val="0E875351"/>
    <w:rsid w:val="0EBF7E78"/>
    <w:rsid w:val="26764D08"/>
    <w:rsid w:val="2B7E5FC6"/>
    <w:rsid w:val="3EE3B6F6"/>
    <w:rsid w:val="41AF5F5A"/>
    <w:rsid w:val="54072F73"/>
    <w:rsid w:val="6EFEB302"/>
    <w:rsid w:val="6FEF2880"/>
    <w:rsid w:val="72AE6A8D"/>
    <w:rsid w:val="753D66CF"/>
    <w:rsid w:val="75420F29"/>
    <w:rsid w:val="76572883"/>
    <w:rsid w:val="7CD57EAA"/>
    <w:rsid w:val="7DAF6A54"/>
    <w:rsid w:val="7EFE7DEF"/>
    <w:rsid w:val="7FCD6A7B"/>
    <w:rsid w:val="B9F97CE5"/>
    <w:rsid w:val="DFDE4CA1"/>
    <w:rsid w:val="E4F7D17C"/>
    <w:rsid w:val="E7D656BE"/>
    <w:rsid w:val="EFF42F1F"/>
    <w:rsid w:val="FB3FD04E"/>
    <w:rsid w:val="FBFFA5F8"/>
    <w:rsid w:val="FEFBD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2020-08-31T23:29:00Z</dcterms:created>
  <dc:creator>Administrator</dc:creator>
  <cp:lastModifiedBy>user</cp:lastModifiedBy>
  <dcterms:modified xsi:type="dcterms:W3CDTF">2024-04-24T10:26:35Z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CD370FCE7ACA4EE999A07C52BDF15754_12</vt:lpwstr>
  </property>
</Properties>
</file>