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公文的字体和格式要求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标题（方正小标宋简体二号）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正文×××××××××××××××××××××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×××××××××××××××××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（仿宋_GB2312三号）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一、一级标题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ab/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（黑体三号）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××××××××××××××××××××××××××××××××××××××××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（仿宋_GB2312三号）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（一）二级标题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ab/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（楷体-GB2312三号）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1.三级标题（仿宋_GB2312三号加粗）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正文×××××××××××××××××××××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××××××××××××××××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仿宋_GB2312三号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XXXX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备注: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1.A4纸正反面打印;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2.页边距:上3厘米、下2.5厘米、左2.8厘米、右2.5厘米;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3.行距（固定值）31.5磅;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4.页码居页面外侧下角，宋体四号字;小文头、函件首页不显示“-1-”;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300"/>
        <w:jc w:val="both"/>
        <w:textAlignment w:val="auto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5.左侧两钉装订。</w:t>
      </w:r>
    </w:p>
    <w:sectPr>
      <w:footerReference r:id="rId3" w:type="default"/>
      <w:pgSz w:w="11906" w:h="16838"/>
      <w:pgMar w:top="1701" w:right="1417" w:bottom="1417" w:left="1587" w:header="851" w:footer="992" w:gutter="0"/>
      <w:pgNumType w:fmt="numberInDash"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328E7E5-D069-4E50-A566-A1C9D22FDC3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73F6D47-34B0-4AB1-AF11-374C94877BDD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49A2DD6-7DEE-4BF8-A8AF-06669D3C94AD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A26B4F10-282C-4B05-B138-62F69FFFBCE2}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2EC4B82-388E-4E82-9084-9DE1E0CAF8D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851E79A1-0D77-4431-89E3-71259CFF01A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ZIC97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1MjYyNzBlM2VjMDRiMmE0NTA4MjgzYzA1MzY0NzQifQ=="/>
    <w:docVar w:name="KSO_WPS_MARK_KEY" w:val="df31a973-a0f1-49a0-8a3a-304fa1723038"/>
  </w:docVars>
  <w:rsids>
    <w:rsidRoot w:val="23051C9B"/>
    <w:rsid w:val="00C34DAD"/>
    <w:rsid w:val="00E32D5A"/>
    <w:rsid w:val="02D50DC8"/>
    <w:rsid w:val="035A10A6"/>
    <w:rsid w:val="038C76D9"/>
    <w:rsid w:val="042A26E9"/>
    <w:rsid w:val="061B4D44"/>
    <w:rsid w:val="07B2792A"/>
    <w:rsid w:val="07D43CF9"/>
    <w:rsid w:val="097F1E8C"/>
    <w:rsid w:val="0A570314"/>
    <w:rsid w:val="0A581BBB"/>
    <w:rsid w:val="0D1150F2"/>
    <w:rsid w:val="0E6D45AA"/>
    <w:rsid w:val="102A2753"/>
    <w:rsid w:val="104B4477"/>
    <w:rsid w:val="11C444E1"/>
    <w:rsid w:val="123122E5"/>
    <w:rsid w:val="125F245C"/>
    <w:rsid w:val="13096C0B"/>
    <w:rsid w:val="136E0BA9"/>
    <w:rsid w:val="14290F74"/>
    <w:rsid w:val="154B7376"/>
    <w:rsid w:val="167504A0"/>
    <w:rsid w:val="177644D0"/>
    <w:rsid w:val="192D5062"/>
    <w:rsid w:val="1A085187"/>
    <w:rsid w:val="1B7725C5"/>
    <w:rsid w:val="1BCD536B"/>
    <w:rsid w:val="1BF6798D"/>
    <w:rsid w:val="1D44297A"/>
    <w:rsid w:val="1E2A1B70"/>
    <w:rsid w:val="1ECC0E79"/>
    <w:rsid w:val="1EE70972"/>
    <w:rsid w:val="1F176598"/>
    <w:rsid w:val="1F441CB8"/>
    <w:rsid w:val="20A976C4"/>
    <w:rsid w:val="2139407B"/>
    <w:rsid w:val="22591B20"/>
    <w:rsid w:val="23051C9B"/>
    <w:rsid w:val="2661459D"/>
    <w:rsid w:val="267762B8"/>
    <w:rsid w:val="277349C2"/>
    <w:rsid w:val="28CA467C"/>
    <w:rsid w:val="29F91A46"/>
    <w:rsid w:val="2A5655F3"/>
    <w:rsid w:val="2A81520E"/>
    <w:rsid w:val="2AB35825"/>
    <w:rsid w:val="2ABF1892"/>
    <w:rsid w:val="2C09011C"/>
    <w:rsid w:val="2C91021D"/>
    <w:rsid w:val="2FAC4ADB"/>
    <w:rsid w:val="2FBF752E"/>
    <w:rsid w:val="2FEE6EA1"/>
    <w:rsid w:val="30B05F05"/>
    <w:rsid w:val="32326DEE"/>
    <w:rsid w:val="359D308C"/>
    <w:rsid w:val="35AD335B"/>
    <w:rsid w:val="35CC7EEE"/>
    <w:rsid w:val="35EB3E83"/>
    <w:rsid w:val="35F20D6E"/>
    <w:rsid w:val="364315C9"/>
    <w:rsid w:val="373A29CC"/>
    <w:rsid w:val="38EF5A38"/>
    <w:rsid w:val="3A881CA1"/>
    <w:rsid w:val="3B027CA5"/>
    <w:rsid w:val="3E88040A"/>
    <w:rsid w:val="3EE37DED"/>
    <w:rsid w:val="3F60143E"/>
    <w:rsid w:val="3FEE2A7D"/>
    <w:rsid w:val="41022040"/>
    <w:rsid w:val="41E40104"/>
    <w:rsid w:val="42BA6AC5"/>
    <w:rsid w:val="431A57FB"/>
    <w:rsid w:val="45F20916"/>
    <w:rsid w:val="49BC3715"/>
    <w:rsid w:val="49D15412"/>
    <w:rsid w:val="49D379CB"/>
    <w:rsid w:val="4A0F5F3A"/>
    <w:rsid w:val="4A4E6A63"/>
    <w:rsid w:val="4B30756E"/>
    <w:rsid w:val="4BB87F0C"/>
    <w:rsid w:val="4E140B6A"/>
    <w:rsid w:val="4F5421EB"/>
    <w:rsid w:val="4F7D74A2"/>
    <w:rsid w:val="4FC13833"/>
    <w:rsid w:val="50707007"/>
    <w:rsid w:val="50E05F3B"/>
    <w:rsid w:val="511E6A63"/>
    <w:rsid w:val="534529CD"/>
    <w:rsid w:val="538434F5"/>
    <w:rsid w:val="549065F5"/>
    <w:rsid w:val="551C150B"/>
    <w:rsid w:val="563732AC"/>
    <w:rsid w:val="568B06F7"/>
    <w:rsid w:val="58475AE7"/>
    <w:rsid w:val="5C586AB5"/>
    <w:rsid w:val="5D6F5686"/>
    <w:rsid w:val="5DD40BD5"/>
    <w:rsid w:val="5E337FF2"/>
    <w:rsid w:val="5EB01642"/>
    <w:rsid w:val="5ECF75EF"/>
    <w:rsid w:val="5FC133DB"/>
    <w:rsid w:val="60412D60"/>
    <w:rsid w:val="61734BA9"/>
    <w:rsid w:val="64085A7D"/>
    <w:rsid w:val="65801643"/>
    <w:rsid w:val="66CB4B3F"/>
    <w:rsid w:val="671A7063"/>
    <w:rsid w:val="683C3F47"/>
    <w:rsid w:val="688C3DB6"/>
    <w:rsid w:val="69B96617"/>
    <w:rsid w:val="6A711A96"/>
    <w:rsid w:val="6BFB0823"/>
    <w:rsid w:val="6E05302D"/>
    <w:rsid w:val="6E7066F8"/>
    <w:rsid w:val="6ED0363B"/>
    <w:rsid w:val="6EE5683D"/>
    <w:rsid w:val="6F141779"/>
    <w:rsid w:val="707F2C23"/>
    <w:rsid w:val="709D579F"/>
    <w:rsid w:val="725E5AB3"/>
    <w:rsid w:val="72D336FA"/>
    <w:rsid w:val="73124222"/>
    <w:rsid w:val="73702CF6"/>
    <w:rsid w:val="74161AF0"/>
    <w:rsid w:val="74AF33FF"/>
    <w:rsid w:val="756D573F"/>
    <w:rsid w:val="7A1A32EC"/>
    <w:rsid w:val="7B5F1FCE"/>
    <w:rsid w:val="7E7C2E97"/>
    <w:rsid w:val="7F6A2CF0"/>
    <w:rsid w:val="7F7B2D34"/>
    <w:rsid w:val="7FFD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357" w:lineRule="atLeast"/>
      <w:jc w:val="center"/>
      <w:textAlignment w:val="baseline"/>
      <w:outlineLvl w:val="0"/>
    </w:pPr>
    <w:rPr>
      <w:rFonts w:ascii="Cambria" w:hAnsi="Cambria" w:cs="Times New Roman"/>
      <w:b/>
      <w:bCs/>
      <w:color w:val="000000"/>
      <w:sz w:val="32"/>
      <w:szCs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6611</Words>
  <Characters>6979</Characters>
  <Lines>0</Lines>
  <Paragraphs>0</Paragraphs>
  <TotalTime>2</TotalTime>
  <ScaleCrop>false</ScaleCrop>
  <LinksUpToDate>false</LinksUpToDate>
  <CharactersWithSpaces>7750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2023-09-12T03:32:00Z</dcterms:created>
  <dc:creator>边驿卒</dc:creator>
  <cp:lastModifiedBy>Administrator</cp:lastModifiedBy>
  <cp:lastPrinted>2024-02-22T08:45:00Z</cp:lastPrinted>
  <dcterms:modified xsi:type="dcterms:W3CDTF">2024-02-27T08:55:03Z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5CFD0C75EC4845C0AD6BA73BA3C1D48C_13</vt:lpwstr>
  </property>
</Properties>
</file>