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盐湖区2024年春季开学工作检查分组安排表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第一组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带队领队：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闫志敏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成员：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王锋华  李煜平 杨晓东  姚晓辉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督查学校(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所)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北部新区示范学校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、冯村中心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小</w:t>
      </w:r>
      <w:r>
        <w:rPr>
          <w:rFonts w:hint="eastAsia" w:ascii="仿宋_GB2312" w:hAnsi="仿宋_GB2312" w:eastAsia="仿宋_GB2312" w:cs="仿宋_GB2312"/>
          <w:sz w:val="32"/>
          <w:szCs w:val="32"/>
        </w:rPr>
        <w:t>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王范中心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小</w:t>
      </w:r>
      <w:r>
        <w:rPr>
          <w:rFonts w:hint="eastAsia" w:ascii="仿宋_GB2312" w:hAnsi="仿宋_GB2312" w:eastAsia="仿宋_GB2312" w:cs="仿宋_GB2312"/>
          <w:sz w:val="32"/>
          <w:szCs w:val="32"/>
        </w:rPr>
        <w:t>学、一职专(盐湖二中)、北城初中、舜帝复旦示范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小</w:t>
      </w:r>
      <w:r>
        <w:rPr>
          <w:rFonts w:hint="eastAsia" w:ascii="仿宋_GB2312" w:hAnsi="仿宋_GB2312" w:eastAsia="仿宋_GB2312" w:cs="仿宋_GB2312"/>
          <w:sz w:val="32"/>
          <w:szCs w:val="32"/>
        </w:rPr>
        <w:t>学、北街小学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后稷小学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第三实验幼儿园、第七实验幼儿园、运城市诺维兰科学技术学校、运城市口腔卫生专业学校、运城市盐湖中学、运城力行中学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西校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红旗小学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运城市运康中学校、</w:t>
      </w:r>
      <w:r>
        <w:rPr>
          <w:rFonts w:hint="eastAsia" w:ascii="仿宋_GB2312" w:hAnsi="仿宋_GB2312" w:eastAsia="仿宋_GB2312" w:cs="仿宋_GB2312"/>
          <w:sz w:val="32"/>
          <w:szCs w:val="32"/>
        </w:rPr>
        <w:t>魏风小学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禹都学校、红军小学、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第十实验学校。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带队领队：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胡维俊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成员：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魏强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闫占军  尚国梁  李王涛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督查学校(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所):</w:t>
      </w:r>
      <w:r>
        <w:rPr>
          <w:rFonts w:hint="eastAsia" w:ascii="仿宋_GB2312" w:hAnsi="仿宋_GB2312" w:eastAsia="仿宋_GB2312" w:cs="仿宋_GB2312"/>
          <w:sz w:val="32"/>
          <w:szCs w:val="32"/>
        </w:rPr>
        <w:t>南城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中心小学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、解州中心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小</w:t>
      </w:r>
      <w:r>
        <w:rPr>
          <w:rFonts w:hint="eastAsia" w:ascii="仿宋_GB2312" w:hAnsi="仿宋_GB2312" w:eastAsia="仿宋_GB2312" w:cs="仿宋_GB2312"/>
          <w:sz w:val="32"/>
          <w:szCs w:val="32"/>
        </w:rPr>
        <w:t>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闫家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、席张中心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小</w:t>
      </w:r>
      <w:r>
        <w:rPr>
          <w:rFonts w:hint="eastAsia" w:ascii="仿宋_GB2312" w:hAnsi="仿宋_GB2312" w:eastAsia="仿宋_GB2312" w:cs="仿宋_GB2312"/>
          <w:sz w:val="32"/>
          <w:szCs w:val="32"/>
        </w:rPr>
        <w:t>学、东郭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中心小学、</w:t>
      </w:r>
      <w:r>
        <w:rPr>
          <w:rFonts w:hint="eastAsia" w:ascii="仿宋_GB2312" w:hAnsi="仿宋_GB2312" w:eastAsia="仿宋_GB2312" w:cs="仿宋_GB2312"/>
          <w:sz w:val="32"/>
          <w:szCs w:val="32"/>
        </w:rPr>
        <w:t>运城中学、解州中学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解州学校、钱学森科技小学、实验幼儿园、第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实验幼儿园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运城市博艺美工制版印刷学校、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运城国华艺术职业学校、</w:t>
      </w:r>
      <w:r>
        <w:rPr>
          <w:rFonts w:hint="eastAsia" w:ascii="仿宋_GB2312" w:hAnsi="仿宋_GB2312" w:eastAsia="仿宋_GB2312" w:cs="仿宋_GB2312"/>
          <w:sz w:val="32"/>
          <w:szCs w:val="32"/>
        </w:rPr>
        <w:t>运城向阳学校、运城力行中学(东校)、运城市明远小学、运城市盐湖区学苑实验小学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安邑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小学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、运城三中、安邑初中、运城市盐湖区徐家庄金童小学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第三组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带队领导：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杨建军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成员：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杜运来  薛峰  吕燕妮  耿自成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督查学校(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所):</w:t>
      </w:r>
      <w:r>
        <w:rPr>
          <w:rFonts w:hint="eastAsia" w:ascii="仿宋_GB2312" w:hAnsi="仿宋_GB2312" w:eastAsia="仿宋_GB2312" w:cs="仿宋_GB2312"/>
          <w:sz w:val="32"/>
          <w:szCs w:val="32"/>
        </w:rPr>
        <w:t>陶村中心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小</w:t>
      </w:r>
      <w:r>
        <w:rPr>
          <w:rFonts w:hint="eastAsia" w:ascii="仿宋_GB2312" w:hAnsi="仿宋_GB2312" w:eastAsia="仿宋_GB2312" w:cs="仿宋_GB2312"/>
          <w:sz w:val="32"/>
          <w:szCs w:val="32"/>
        </w:rPr>
        <w:t>学、三路里中心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小</w:t>
      </w:r>
      <w:r>
        <w:rPr>
          <w:rFonts w:hint="eastAsia" w:ascii="仿宋_GB2312" w:hAnsi="仿宋_GB2312" w:eastAsia="仿宋_GB2312" w:cs="仿宋_GB2312"/>
          <w:sz w:val="32"/>
          <w:szCs w:val="32"/>
        </w:rPr>
        <w:t>学、上王中心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小</w:t>
      </w:r>
      <w:r>
        <w:rPr>
          <w:rFonts w:hint="eastAsia" w:ascii="仿宋_GB2312" w:hAnsi="仿宋_GB2312" w:eastAsia="仿宋_GB2312" w:cs="仿宋_GB2312"/>
          <w:sz w:val="32"/>
          <w:szCs w:val="32"/>
        </w:rPr>
        <w:t>学、职教中心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运城市龙翔工业技术学校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、运城市河东商贸技术学校、运城市职业技能学校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实验中学、解放路一校、解放路二校、第六实验幼儿园、第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实验幼儿园、运城市薛辽中学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运城市盐湖区育秀小学、运城市新港实验学校、运城新港第二实验小学、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运城市南风学校、运城市东康一中、新康学校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、运城市盐湖区晋欧小学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、运城市东康中学。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第四组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带队领导：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王咏军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成员：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王建军  张学敏  张丽丽  李亚璞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督查学校(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所):</w:t>
      </w:r>
      <w:r>
        <w:rPr>
          <w:rFonts w:hint="eastAsia" w:ascii="仿宋_GB2312" w:hAnsi="仿宋_GB2312" w:eastAsia="仿宋_GB2312" w:cs="仿宋_GB2312"/>
          <w:sz w:val="32"/>
          <w:szCs w:val="32"/>
        </w:rPr>
        <w:t>北城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东留小学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、姚孟中心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小</w:t>
      </w:r>
      <w:r>
        <w:rPr>
          <w:rFonts w:hint="eastAsia" w:ascii="仿宋_GB2312" w:hAnsi="仿宋_GB2312" w:eastAsia="仿宋_GB2312" w:cs="仿宋_GB2312"/>
          <w:sz w:val="32"/>
          <w:szCs w:val="32"/>
        </w:rPr>
        <w:t>学、上郭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中心小学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、泓芝驿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中心小学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、运中理想分校、涑水联合学校、解放路三校、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圣惠小学、</w:t>
      </w:r>
      <w:r>
        <w:rPr>
          <w:rFonts w:hint="eastAsia" w:ascii="仿宋_GB2312" w:hAnsi="仿宋_GB2312" w:eastAsia="仿宋_GB2312" w:cs="仿宋_GB2312"/>
          <w:sz w:val="32"/>
          <w:szCs w:val="32"/>
        </w:rPr>
        <w:t>大禹学校、原王庄小学、五洲观澜小学、第五实验幼儿园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实验幼儿园、运城市韩韩集团汽车职业学校、运城市政法职业学校、运城市盐湖区解放路示范学校、运城市爱诺特殊教育学校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、运城市新教育实验学校、运城市理想学校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、运城市盐湖区艺术小学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运城市盐湖区东湖小学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第五组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带队领导：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成员：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李泽  雷吉虎  王拴狗  荆平霞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督查学校(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所):</w:t>
      </w:r>
      <w:r>
        <w:rPr>
          <w:rFonts w:hint="eastAsia" w:ascii="仿宋_GB2312" w:hAnsi="仿宋_GB2312" w:eastAsia="仿宋_GB2312" w:cs="仿宋_GB2312"/>
          <w:sz w:val="32"/>
          <w:szCs w:val="32"/>
        </w:rPr>
        <w:t>西城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李店铺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小学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大渠河东中学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、龙居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中心小学、</w:t>
      </w:r>
      <w:r>
        <w:rPr>
          <w:rFonts w:hint="eastAsia" w:ascii="仿宋_GB2312" w:hAnsi="仿宋_GB2312" w:eastAsia="仿宋_GB2312" w:cs="仿宋_GB2312"/>
          <w:sz w:val="32"/>
          <w:szCs w:val="32"/>
        </w:rPr>
        <w:t>金井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中心小学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、盐湖五中、城西示范学校、实验小学、西街小学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南城幼儿园、东城幼儿园、运城市景胜职业高中、晋南综合职业技术学校、河东一中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高中部、初中部）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、运城市景胜中学、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安康双语学校、</w:t>
      </w:r>
      <w:r>
        <w:rPr>
          <w:rFonts w:hint="eastAsia" w:ascii="仿宋_GB2312" w:hAnsi="仿宋_GB2312" w:eastAsia="仿宋_GB2312" w:cs="仿宋_GB2312"/>
          <w:sz w:val="32"/>
          <w:szCs w:val="32"/>
        </w:rPr>
        <w:t>运城市新星学校、运城市盐湖区博望小学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、运城市格致中学、运城市蓝海学校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、运城市盐湖区康慧特殊教育学校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运城市盐湖区王府学校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</w:p>
    <w:p>
      <w:pPr>
        <w:bidi w:val="0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</w:p>
    <w:p>
      <w:pPr>
        <w:bidi w:val="0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</w:p>
    <w:p>
      <w:pPr>
        <w:bidi w:val="0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</w:p>
    <w:p>
      <w:pPr>
        <w:bidi w:val="0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</w:p>
    <w:p>
      <w:pPr>
        <w:bidi w:val="0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</w:p>
    <w:p>
      <w:pPr>
        <w:bidi w:val="0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</w:p>
    <w:p>
      <w:pPr>
        <w:bidi w:val="0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</w:p>
    <w:p>
      <w:pPr>
        <w:bidi w:val="0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</w:p>
    <w:p>
      <w:pPr>
        <w:bidi w:val="0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</w:p>
    <w:p>
      <w:pPr>
        <w:bidi w:val="0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</w:p>
    <w:p>
      <w:pPr>
        <w:bidi w:val="0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</w:p>
    <w:p>
      <w:pPr>
        <w:bidi w:val="0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</w:p>
    <w:p>
      <w:pPr>
        <w:bidi w:val="0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</w:p>
    <w:p>
      <w:pPr>
        <w:bidi w:val="0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</w:p>
    <w:p>
      <w:pPr>
        <w:bidi w:val="0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</w:p>
    <w:p>
      <w:pPr>
        <w:bidi w:val="0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</w:p>
    <w:p>
      <w:pPr>
        <w:bidi w:val="0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</w:p>
    <w:p>
      <w:pPr>
        <w:bidi w:val="0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</w:p>
    <w:p>
      <w:pPr>
        <w:bidi w:val="0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</w:p>
    <w:p>
      <w:pPr>
        <w:bidi w:val="0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</w:p>
    <w:p>
      <w:pPr>
        <w:bidi w:val="0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</w:p>
    <w:p>
      <w:pPr>
        <w:bidi w:val="0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</w:p>
    <w:p>
      <w:pPr>
        <w:bidi w:val="0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</w:p>
    <w:p>
      <w:pPr>
        <w:bidi w:val="0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</w:p>
    <w:p>
      <w:pPr>
        <w:bidi w:val="0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</w:p>
    <w:p>
      <w:pPr>
        <w:bidi w:val="0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</w:p>
    <w:p>
      <w:pPr>
        <w:bidi w:val="0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</w:p>
    <w:p>
      <w:pPr>
        <w:bidi w:val="0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</w:p>
    <w:p>
      <w:pPr>
        <w:bidi w:val="0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701" w:right="1417" w:bottom="1417" w:left="1587" w:header="851" w:footer="992" w:gutter="0"/>
      <w:pgNumType w:fmt="numberInDash" w:start="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77EE559-28DA-4169-9612-838412971A0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FB29AC1F-0167-45A2-8BE9-43D84B3C56E1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1D49675B-0383-44CB-9814-286A357320A8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4" w:fontKey="{4871A83E-02A2-4205-9346-4AB9FBE0CD59}"/>
  </w:font>
  <w:font w:name="楷体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FZIC97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1MjYyNzBlM2VjMDRiMmE0NTA4MjgzYzA1MzY0NzQifQ=="/>
    <w:docVar w:name="KSO_WPS_MARK_KEY" w:val="df31a973-a0f1-49a0-8a3a-304fa1723038"/>
  </w:docVars>
  <w:rsids>
    <w:rsidRoot w:val="23051C9B"/>
    <w:rsid w:val="00C34DAD"/>
    <w:rsid w:val="00E32D5A"/>
    <w:rsid w:val="02D50DC8"/>
    <w:rsid w:val="035A10A6"/>
    <w:rsid w:val="038C76D9"/>
    <w:rsid w:val="042A26E9"/>
    <w:rsid w:val="061B4D44"/>
    <w:rsid w:val="07B2792A"/>
    <w:rsid w:val="07D43CF9"/>
    <w:rsid w:val="097F1E8C"/>
    <w:rsid w:val="0A570314"/>
    <w:rsid w:val="0A581BBB"/>
    <w:rsid w:val="0D1150F2"/>
    <w:rsid w:val="0E6D45AA"/>
    <w:rsid w:val="102A2753"/>
    <w:rsid w:val="104B4477"/>
    <w:rsid w:val="11C444E1"/>
    <w:rsid w:val="123122E5"/>
    <w:rsid w:val="125F245C"/>
    <w:rsid w:val="13096C0B"/>
    <w:rsid w:val="136E0BA9"/>
    <w:rsid w:val="14290F74"/>
    <w:rsid w:val="154B7376"/>
    <w:rsid w:val="167504A0"/>
    <w:rsid w:val="177644D0"/>
    <w:rsid w:val="192D5062"/>
    <w:rsid w:val="1A085187"/>
    <w:rsid w:val="1B7725C5"/>
    <w:rsid w:val="1BCD536B"/>
    <w:rsid w:val="1BF6798D"/>
    <w:rsid w:val="1D44297A"/>
    <w:rsid w:val="1E2A1B70"/>
    <w:rsid w:val="1ECC0E79"/>
    <w:rsid w:val="1EE70972"/>
    <w:rsid w:val="1F176598"/>
    <w:rsid w:val="1F441CB8"/>
    <w:rsid w:val="20A976C4"/>
    <w:rsid w:val="22591B20"/>
    <w:rsid w:val="23051C9B"/>
    <w:rsid w:val="2661459D"/>
    <w:rsid w:val="267762B8"/>
    <w:rsid w:val="277349C2"/>
    <w:rsid w:val="28CA467C"/>
    <w:rsid w:val="29F91A46"/>
    <w:rsid w:val="2A5655F3"/>
    <w:rsid w:val="2A81520E"/>
    <w:rsid w:val="2AB35825"/>
    <w:rsid w:val="2ABF1892"/>
    <w:rsid w:val="2C09011C"/>
    <w:rsid w:val="2C91021D"/>
    <w:rsid w:val="2FAC4ADB"/>
    <w:rsid w:val="2FBF752E"/>
    <w:rsid w:val="2FEE6EA1"/>
    <w:rsid w:val="30B05F05"/>
    <w:rsid w:val="32326DEE"/>
    <w:rsid w:val="359D308C"/>
    <w:rsid w:val="35AD335B"/>
    <w:rsid w:val="35CC7EEE"/>
    <w:rsid w:val="35EB3E83"/>
    <w:rsid w:val="35F20D6E"/>
    <w:rsid w:val="364315C9"/>
    <w:rsid w:val="373A29CC"/>
    <w:rsid w:val="38EF5A38"/>
    <w:rsid w:val="3A881CA1"/>
    <w:rsid w:val="3B027CA5"/>
    <w:rsid w:val="3E88040A"/>
    <w:rsid w:val="3EE37DED"/>
    <w:rsid w:val="3F60143E"/>
    <w:rsid w:val="3FEE2A7D"/>
    <w:rsid w:val="41022040"/>
    <w:rsid w:val="41E40104"/>
    <w:rsid w:val="42636931"/>
    <w:rsid w:val="42BA6AC5"/>
    <w:rsid w:val="431A57FB"/>
    <w:rsid w:val="45F20916"/>
    <w:rsid w:val="49BC3715"/>
    <w:rsid w:val="49D15412"/>
    <w:rsid w:val="49D379CB"/>
    <w:rsid w:val="4A0F5F3A"/>
    <w:rsid w:val="4A4E6A63"/>
    <w:rsid w:val="4B30756E"/>
    <w:rsid w:val="4BB87F0C"/>
    <w:rsid w:val="4E140B6A"/>
    <w:rsid w:val="4F5421EB"/>
    <w:rsid w:val="4F7D74A2"/>
    <w:rsid w:val="4FC13833"/>
    <w:rsid w:val="50707007"/>
    <w:rsid w:val="50E05F3B"/>
    <w:rsid w:val="511E6A63"/>
    <w:rsid w:val="534529CD"/>
    <w:rsid w:val="538434F5"/>
    <w:rsid w:val="549065F5"/>
    <w:rsid w:val="551C150B"/>
    <w:rsid w:val="563732AC"/>
    <w:rsid w:val="568B06F7"/>
    <w:rsid w:val="58475AE7"/>
    <w:rsid w:val="5C586AB5"/>
    <w:rsid w:val="5D6F5686"/>
    <w:rsid w:val="5DD40BD5"/>
    <w:rsid w:val="5E337FF2"/>
    <w:rsid w:val="5EB01642"/>
    <w:rsid w:val="5ECF75EF"/>
    <w:rsid w:val="5FC133DB"/>
    <w:rsid w:val="60412D60"/>
    <w:rsid w:val="61734BA9"/>
    <w:rsid w:val="64085A7D"/>
    <w:rsid w:val="65801643"/>
    <w:rsid w:val="66CB4B3F"/>
    <w:rsid w:val="671A7063"/>
    <w:rsid w:val="683C3F47"/>
    <w:rsid w:val="688C3DB6"/>
    <w:rsid w:val="69B96617"/>
    <w:rsid w:val="6A711A96"/>
    <w:rsid w:val="6BFB0823"/>
    <w:rsid w:val="6E05302D"/>
    <w:rsid w:val="6E7066F8"/>
    <w:rsid w:val="6ED0363B"/>
    <w:rsid w:val="6EE5683D"/>
    <w:rsid w:val="6F141779"/>
    <w:rsid w:val="707F2C23"/>
    <w:rsid w:val="709D579F"/>
    <w:rsid w:val="71CC169F"/>
    <w:rsid w:val="725E5AB3"/>
    <w:rsid w:val="72D336FA"/>
    <w:rsid w:val="73124222"/>
    <w:rsid w:val="73702CF6"/>
    <w:rsid w:val="74161AF0"/>
    <w:rsid w:val="74AF33FF"/>
    <w:rsid w:val="756D573F"/>
    <w:rsid w:val="7A1A32EC"/>
    <w:rsid w:val="7B5F1FCE"/>
    <w:rsid w:val="7E7C2E97"/>
    <w:rsid w:val="7F6A2CF0"/>
    <w:rsid w:val="7F7B2D34"/>
    <w:rsid w:val="7FFD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357" w:lineRule="atLeast"/>
      <w:jc w:val="center"/>
      <w:textAlignment w:val="baseline"/>
      <w:outlineLvl w:val="0"/>
    </w:pPr>
    <w:rPr>
      <w:rFonts w:ascii="Cambria" w:hAnsi="Cambria" w:cs="Times New Roman"/>
      <w:b/>
      <w:bCs/>
      <w:color w:val="000000"/>
      <w:sz w:val="32"/>
      <w:szCs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next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3"/>
    <w:qFormat/>
    <w:uiPriority w:val="0"/>
    <w:pPr>
      <w:ind w:firstLine="420" w:firstLineChars="200"/>
    </w:p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6611</Words>
  <Characters>6979</Characters>
  <Lines>0</Lines>
  <Paragraphs>0</Paragraphs>
  <TotalTime>2</TotalTime>
  <ScaleCrop>false</ScaleCrop>
  <LinksUpToDate>false</LinksUpToDate>
  <CharactersWithSpaces>7750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2023-09-12T03:32:00Z</dcterms:created>
  <dc:creator>边驿卒</dc:creator>
  <cp:lastModifiedBy>Administrator</cp:lastModifiedBy>
  <cp:lastPrinted>2024-02-22T08:45:00Z</cp:lastPrinted>
  <dcterms:modified xsi:type="dcterms:W3CDTF">2024-02-27T08:51:23Z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5CFD0C75EC4845C0AD6BA73BA3C1D48C_13</vt:lpwstr>
  </property>
</Properties>
</file>